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4111"/>
        <w:gridCol w:w="1701"/>
        <w:gridCol w:w="1701"/>
        <w:gridCol w:w="1575"/>
      </w:tblGrid>
      <w:tr w:rsidR="0002214B" w:rsidRPr="005A6B66" w14:paraId="187F5870" w14:textId="77777777" w:rsidTr="008B2CC5">
        <w:trPr>
          <w:trHeight w:val="330"/>
        </w:trPr>
        <w:tc>
          <w:tcPr>
            <w:tcW w:w="102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50BA5C9A" w14:textId="77777777" w:rsidR="0002214B" w:rsidRPr="00B20059" w:rsidRDefault="0002214B" w:rsidP="002B6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0059">
              <w:rPr>
                <w:rFonts w:ascii="Times New Roman" w:hAnsi="Times New Roman" w:cs="Times New Roman"/>
                <w:b/>
                <w:bCs/>
              </w:rPr>
              <w:t>Бенефициент</w:t>
            </w:r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>:</w:t>
            </w:r>
          </w:p>
        </w:tc>
      </w:tr>
      <w:tr w:rsidR="0002214B" w:rsidRPr="005A6B66" w14:paraId="401EFEA9" w14:textId="77777777" w:rsidTr="008B2CC5">
        <w:trPr>
          <w:trHeight w:val="330"/>
        </w:trPr>
        <w:tc>
          <w:tcPr>
            <w:tcW w:w="102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68708804" w14:textId="77777777" w:rsidR="0002214B" w:rsidRPr="00B20059" w:rsidRDefault="0002214B" w:rsidP="002B6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0059">
              <w:rPr>
                <w:rFonts w:ascii="Times New Roman" w:hAnsi="Times New Roman" w:cs="Times New Roman"/>
                <w:b/>
                <w:bCs/>
              </w:rPr>
              <w:t>Наименование на проекта</w:t>
            </w:r>
            <w:r w:rsidR="00185701">
              <w:rPr>
                <w:rFonts w:ascii="Times New Roman" w:hAnsi="Times New Roman" w:cs="Times New Roman"/>
                <w:b/>
                <w:bCs/>
                <w:lang w:val="bg-BG"/>
              </w:rPr>
              <w:t>/бюджетната линия</w:t>
            </w:r>
            <w:r w:rsidRPr="00B2005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2B68BF" w:rsidRPr="005A6B66" w14:paraId="5BBD5627" w14:textId="77777777" w:rsidTr="008B2CC5">
        <w:trPr>
          <w:trHeight w:val="330"/>
        </w:trPr>
        <w:tc>
          <w:tcPr>
            <w:tcW w:w="102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001C60E1" w14:textId="77777777" w:rsidR="002B68BF" w:rsidRPr="00B20059" w:rsidRDefault="002B68BF" w:rsidP="002B6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0059">
              <w:rPr>
                <w:rFonts w:ascii="Times New Roman" w:hAnsi="Times New Roman" w:cs="Times New Roman"/>
                <w:b/>
                <w:bCs/>
              </w:rPr>
              <w:t xml:space="preserve">Номер на Проекта </w:t>
            </w:r>
            <w:r w:rsidR="00187C51">
              <w:rPr>
                <w:rFonts w:ascii="Times New Roman" w:hAnsi="Times New Roman" w:cs="Times New Roman"/>
                <w:b/>
                <w:bCs/>
                <w:lang w:val="bg-BG"/>
              </w:rPr>
              <w:t xml:space="preserve">/Бюджетна линия </w:t>
            </w:r>
            <w:r w:rsidRPr="00B20059">
              <w:rPr>
                <w:rFonts w:ascii="Times New Roman" w:hAnsi="Times New Roman" w:cs="Times New Roman"/>
                <w:b/>
                <w:bCs/>
              </w:rPr>
              <w:t>по ИСУН</w:t>
            </w:r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 xml:space="preserve">:  </w:t>
            </w:r>
          </w:p>
        </w:tc>
      </w:tr>
      <w:tr w:rsidR="002B68BF" w:rsidRPr="005A6B66" w14:paraId="332DA87B" w14:textId="77777777" w:rsidTr="008B2CC5">
        <w:trPr>
          <w:trHeight w:val="330"/>
        </w:trPr>
        <w:tc>
          <w:tcPr>
            <w:tcW w:w="102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099EFBC7" w14:textId="77777777" w:rsidR="002B68BF" w:rsidRPr="00B20059" w:rsidRDefault="002B68BF" w:rsidP="0072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0059">
              <w:rPr>
                <w:rFonts w:ascii="Times New Roman" w:hAnsi="Times New Roman" w:cs="Times New Roman"/>
                <w:b/>
                <w:bCs/>
              </w:rPr>
              <w:t xml:space="preserve">Искане за </w:t>
            </w:r>
            <w:r w:rsidR="007208F7">
              <w:rPr>
                <w:rFonts w:ascii="Times New Roman" w:hAnsi="Times New Roman" w:cs="Times New Roman"/>
                <w:b/>
                <w:bCs/>
                <w:lang w:val="bg-BG"/>
              </w:rPr>
              <w:t>междинно</w:t>
            </w:r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 xml:space="preserve"> </w:t>
            </w:r>
            <w:r w:rsidRPr="00B20059">
              <w:rPr>
                <w:rFonts w:ascii="Times New Roman" w:hAnsi="Times New Roman" w:cs="Times New Roman"/>
                <w:b/>
                <w:bCs/>
              </w:rPr>
              <w:t xml:space="preserve">плащане </w:t>
            </w:r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>№</w:t>
            </w:r>
          </w:p>
        </w:tc>
      </w:tr>
      <w:tr w:rsidR="002B68BF" w:rsidRPr="005A6B66" w14:paraId="560C167B" w14:textId="77777777" w:rsidTr="008B2CC5">
        <w:trPr>
          <w:trHeight w:val="330"/>
        </w:trPr>
        <w:tc>
          <w:tcPr>
            <w:tcW w:w="102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79A55072" w14:textId="77777777" w:rsidR="002B68BF" w:rsidRPr="00B20059" w:rsidRDefault="002B68BF" w:rsidP="002B6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>П</w:t>
            </w:r>
            <w:r w:rsidRPr="00B20059">
              <w:rPr>
                <w:rFonts w:ascii="Times New Roman" w:hAnsi="Times New Roman" w:cs="Times New Roman"/>
                <w:b/>
                <w:bCs/>
              </w:rPr>
              <w:t>роверка</w:t>
            </w:r>
            <w:r w:rsidRPr="00B20059">
              <w:rPr>
                <w:rFonts w:ascii="Times New Roman" w:hAnsi="Times New Roman" w:cs="Times New Roman"/>
                <w:b/>
                <w:bCs/>
                <w:lang w:val="bg-BG"/>
              </w:rPr>
              <w:t xml:space="preserve"> от Управляващия орган</w:t>
            </w:r>
            <w:r w:rsidRPr="00B20059">
              <w:rPr>
                <w:rFonts w:ascii="Times New Roman" w:hAnsi="Times New Roman" w:cs="Times New Roman"/>
                <w:bCs/>
                <w:lang w:val="bg-BG"/>
              </w:rPr>
              <w:t>&lt;</w:t>
            </w:r>
            <w:r w:rsidRPr="00B20059">
              <w:rPr>
                <w:rFonts w:ascii="Times New Roman" w:hAnsi="Times New Roman" w:cs="Times New Roman"/>
                <w:bCs/>
                <w:i/>
                <w:lang w:val="bg-BG"/>
              </w:rPr>
              <w:t>записва се името на лицето, започнало проверката в УО&gt;</w:t>
            </w:r>
            <w:r w:rsidRPr="00B20059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 </w:t>
            </w:r>
            <w:r w:rsidRPr="00B2005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2B68BF" w:rsidRPr="005A6B66" w14:paraId="00790DE4" w14:textId="77777777" w:rsidTr="008B2CC5">
        <w:trPr>
          <w:trHeight w:val="330"/>
        </w:trPr>
        <w:tc>
          <w:tcPr>
            <w:tcW w:w="102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bottom"/>
          </w:tcPr>
          <w:p w14:paraId="28C74A45" w14:textId="77777777" w:rsidR="002B68BF" w:rsidRPr="00B20059" w:rsidRDefault="002B68BF" w:rsidP="002B6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0059">
              <w:rPr>
                <w:rFonts w:ascii="Times New Roman" w:hAnsi="Times New Roman" w:cs="Times New Roman"/>
              </w:rPr>
              <w:t xml:space="preserve">Дата    </w:t>
            </w:r>
            <w:r w:rsidRPr="00B20059">
              <w:rPr>
                <w:rFonts w:ascii="Times New Roman" w:hAnsi="Times New Roman" w:cs="Times New Roman"/>
                <w:lang w:val="bg-BG"/>
              </w:rPr>
              <w:t xml:space="preserve">  /</w:t>
            </w:r>
            <w:r w:rsidRPr="00B20059">
              <w:rPr>
                <w:rFonts w:ascii="Times New Roman" w:hAnsi="Times New Roman" w:cs="Times New Roman"/>
              </w:rPr>
              <w:t xml:space="preserve">  </w:t>
            </w:r>
            <w:r w:rsidRPr="00B20059">
              <w:rPr>
                <w:rFonts w:ascii="Times New Roman" w:hAnsi="Times New Roman" w:cs="Times New Roman"/>
                <w:lang w:val="bg-BG"/>
              </w:rPr>
              <w:t xml:space="preserve">    </w:t>
            </w:r>
            <w:r w:rsidRPr="00B20059">
              <w:rPr>
                <w:rFonts w:ascii="Times New Roman" w:hAnsi="Times New Roman" w:cs="Times New Roman"/>
              </w:rPr>
              <w:t xml:space="preserve">  /    </w:t>
            </w:r>
          </w:p>
        </w:tc>
      </w:tr>
      <w:tr w:rsidR="00A96C19" w:rsidRPr="005A6B66" w14:paraId="0BB80594" w14:textId="77777777" w:rsidTr="008B2CC5">
        <w:trPr>
          <w:trHeight w:val="330"/>
        </w:trPr>
        <w:tc>
          <w:tcPr>
            <w:tcW w:w="114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16889E" w14:textId="77777777" w:rsidR="00813DDF" w:rsidRPr="005A6B66" w:rsidRDefault="00813DD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№ по ред</w:t>
            </w:r>
          </w:p>
        </w:tc>
        <w:tc>
          <w:tcPr>
            <w:tcW w:w="41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83F65B" w14:textId="77777777" w:rsidR="00813DDF" w:rsidRPr="005A6B66" w:rsidRDefault="00813DD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Точки за проверка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8EE804" w14:textId="77777777" w:rsidR="00813DDF" w:rsidRPr="005A6B66" w:rsidRDefault="00813DDF" w:rsidP="00A92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13D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1ви контрол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678499" w14:textId="7E5E2A09" w:rsidR="00813DDF" w:rsidRPr="005A6B66" w:rsidRDefault="00A922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  <w:t>2р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 </w:t>
            </w:r>
            <w:r w:rsidR="00813DDF"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контрол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6E569C53" w14:textId="77777777" w:rsidR="00813DDF" w:rsidRPr="005A6B66" w:rsidRDefault="00813DD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Проверяващ</w:t>
            </w:r>
          </w:p>
        </w:tc>
      </w:tr>
      <w:tr w:rsidR="00A96C19" w:rsidRPr="005A6B66" w14:paraId="35273AFA" w14:textId="77777777" w:rsidTr="008B2CC5">
        <w:trPr>
          <w:trHeight w:val="315"/>
        </w:trPr>
        <w:tc>
          <w:tcPr>
            <w:tcW w:w="114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BAC81F" w14:textId="77777777" w:rsidR="00813DDF" w:rsidRPr="005A6B66" w:rsidRDefault="00813DDF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19C206E" w14:textId="77777777" w:rsidR="00813DDF" w:rsidRPr="005A6B66" w:rsidRDefault="00813DDF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950DA1" w14:textId="77777777" w:rsidR="00813DDF" w:rsidRPr="00C5640F" w:rsidRDefault="00813DDF" w:rsidP="00A9229E">
            <w:pPr>
              <w:spacing w:after="0" w:line="240" w:lineRule="auto"/>
              <w:jc w:val="center"/>
              <w:rPr>
                <w:sz w:val="16"/>
                <w:szCs w:val="16"/>
                <w:lang w:val="bg-BG"/>
              </w:rPr>
            </w:pPr>
            <w:r w:rsidRPr="00C5640F">
              <w:rPr>
                <w:sz w:val="16"/>
                <w:szCs w:val="16"/>
                <w:lang w:val="bg-BG"/>
              </w:rPr>
              <w:t>Бенефициент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38A218" w14:textId="77777777" w:rsidR="00813DDF" w:rsidRPr="005A6B66" w:rsidRDefault="00813DDF" w:rsidP="00A92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0BC7">
              <w:rPr>
                <w:sz w:val="16"/>
                <w:szCs w:val="16"/>
                <w:lang w:val="bg-BG"/>
              </w:rPr>
              <w:t xml:space="preserve">Външен </w:t>
            </w:r>
            <w:r>
              <w:rPr>
                <w:sz w:val="16"/>
                <w:szCs w:val="16"/>
                <w:lang w:val="bg-BG"/>
              </w:rPr>
              <w:t>Верификатор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9AF4CEE" w14:textId="77777777" w:rsidR="00813DDF" w:rsidRPr="005A6B66" w:rsidRDefault="00813DDF" w:rsidP="00AF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A96C19" w:rsidRPr="005A6B66" w14:paraId="4D0E88D8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6A0F6D" w14:textId="77777777" w:rsidR="00F2177F" w:rsidRPr="00C5640F" w:rsidRDefault="00F2177F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640F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DDE7CD2" w14:textId="77777777" w:rsidR="00F2177F" w:rsidRPr="00C5640F" w:rsidRDefault="00F2177F" w:rsidP="00407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C5640F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Информация за  искането за окончателно за плащане в ИСУН 2020</w:t>
            </w:r>
            <w:r w:rsidRPr="00C5640F" w:rsidDel="009C577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677547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0B21B2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18A212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</w:tr>
      <w:tr w:rsidR="00A96C19" w:rsidRPr="005A6B66" w14:paraId="537E61AD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1A4AD7F" w14:textId="1B109732" w:rsidR="00F2177F" w:rsidRPr="00C5640F" w:rsidRDefault="00C5640F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1.1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5A0B19C" w14:textId="77777777" w:rsidR="00F2177F" w:rsidRPr="00C5640F" w:rsidRDefault="00F2177F" w:rsidP="004077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C5640F">
              <w:rPr>
                <w:rFonts w:ascii="Times New Roman" w:eastAsia="Times New Roman" w:hAnsi="Times New Roman" w:cs="Times New Roman"/>
                <w:lang w:val="bg-BG"/>
              </w:rPr>
              <w:t>Информацията по искането за окончателно плащане  в ИСУН 2020 е вярно  попълнена</w:t>
            </w:r>
            <w:r w:rsidRPr="00C5640F" w:rsidDel="003530D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0CA8AA8" w14:textId="77777777" w:rsidR="00F2177F" w:rsidRPr="00C5640F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C5640F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53638D4" w14:textId="657F1D44" w:rsidR="00F2177F" w:rsidRPr="00C5640F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C2F0924" w14:textId="77777777" w:rsidR="00F2177F" w:rsidRPr="00C5640F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6C19" w:rsidRPr="005A6B66" w14:paraId="21AF3D80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275FB25" w14:textId="41AB7003" w:rsidR="00F2177F" w:rsidRPr="00C5640F" w:rsidRDefault="00C5640F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1.2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330975A" w14:textId="77777777" w:rsidR="00F2177F" w:rsidRPr="00C5640F" w:rsidRDefault="00F2177F" w:rsidP="004077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C5640F">
              <w:rPr>
                <w:rFonts w:ascii="Times New Roman" w:eastAsia="Times New Roman" w:hAnsi="Times New Roman" w:cs="Times New Roman"/>
                <w:lang w:val="bg-BG"/>
              </w:rPr>
              <w:t>В ИСУН 2020 са приложени всички изискуеми документи към искането за окончателно плащане, съгласно</w:t>
            </w:r>
            <w:r w:rsidRPr="00C5640F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ПНУИОПТТИ</w:t>
            </w:r>
            <w:r w:rsidRPr="00C5640F">
              <w:rPr>
                <w:rFonts w:ascii="Times New Roman" w:eastAsia="Times New Roman" w:hAnsi="Times New Roman" w:cs="Times New Roman"/>
                <w:lang w:val="bg-BG"/>
              </w:rPr>
              <w:t xml:space="preserve"> на УО на ОПТТИ 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A2B3A87" w14:textId="77777777" w:rsidR="00F2177F" w:rsidRPr="00C5640F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C5640F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77116FF" w14:textId="5892A8BF" w:rsidR="00F2177F" w:rsidRPr="00C5640F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88C1931" w14:textId="77777777" w:rsidR="00F2177F" w:rsidRPr="00C5640F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6C19" w:rsidRPr="005A6B66" w14:paraId="1AA69B6C" w14:textId="77777777" w:rsidTr="00B6552B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D72307" w14:textId="237C42B5" w:rsidR="00F2177F" w:rsidRPr="00C5640F" w:rsidRDefault="00F2177F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640F">
              <w:rPr>
                <w:rFonts w:ascii="Times New Roman" w:eastAsia="Times New Roman" w:hAnsi="Times New Roman" w:cs="Times New Roman"/>
                <w:lang w:val="bg-BG"/>
              </w:rPr>
              <w:t>1.3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67A0FB" w14:textId="77777777" w:rsidR="00F2177F" w:rsidRPr="00C5640F" w:rsidRDefault="00F2177F" w:rsidP="00187C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C5640F">
              <w:rPr>
                <w:rFonts w:ascii="Times New Roman" w:eastAsia="Times New Roman" w:hAnsi="Times New Roman" w:cs="Times New Roman"/>
                <w:lang w:val="bg-BG"/>
              </w:rPr>
              <w:t>Попълнен е вярно финансов отчет</w:t>
            </w:r>
            <w:r w:rsidRPr="00C5640F" w:rsidDel="003530D2">
              <w:rPr>
                <w:rFonts w:ascii="Times New Roman" w:eastAsia="Times New Roman" w:hAnsi="Times New Roman" w:cs="Times New Roman"/>
              </w:rPr>
              <w:t xml:space="preserve"> </w:t>
            </w:r>
            <w:r w:rsidRPr="00C5640F">
              <w:rPr>
                <w:rFonts w:ascii="Times New Roman" w:eastAsia="Times New Roman" w:hAnsi="Times New Roman" w:cs="Times New Roman"/>
                <w:lang w:val="bg-BG"/>
              </w:rPr>
              <w:t xml:space="preserve">в ИСУН 2020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4978411" w14:textId="77777777" w:rsidR="00F2177F" w:rsidRPr="00C5640F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640F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3B25393" w14:textId="0D608892" w:rsidR="00F2177F" w:rsidRPr="00C5640F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3CE83F" w14:textId="5D26014B" w:rsidR="00F2177F" w:rsidRPr="00C5640F" w:rsidRDefault="00F538E0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640F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A96C19" w:rsidRPr="005A6B66" w14:paraId="1DBDD13C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4A52C52" w14:textId="77777777" w:rsidR="00F2177F" w:rsidRPr="00C5640F" w:rsidRDefault="00F2177F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640F">
              <w:rPr>
                <w:rFonts w:ascii="Times New Roman" w:eastAsia="Times New Roman" w:hAnsi="Times New Roman" w:cs="Times New Roman"/>
                <w:lang w:val="bg-BG"/>
              </w:rPr>
              <w:t>1.4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FA1EE1A" w14:textId="77777777" w:rsidR="00F2177F" w:rsidRPr="00C5640F" w:rsidRDefault="00F2177F" w:rsidP="00187C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C5640F">
              <w:rPr>
                <w:rFonts w:ascii="Times New Roman" w:eastAsia="Times New Roman" w:hAnsi="Times New Roman" w:cs="Times New Roman"/>
                <w:lang w:val="bg-BG"/>
              </w:rPr>
              <w:t>Попълнен е вярно технически отчет</w:t>
            </w:r>
            <w:r w:rsidRPr="00C5640F" w:rsidDel="003530D2">
              <w:rPr>
                <w:rFonts w:ascii="Times New Roman" w:eastAsia="Times New Roman" w:hAnsi="Times New Roman" w:cs="Times New Roman"/>
              </w:rPr>
              <w:t xml:space="preserve"> </w:t>
            </w:r>
            <w:r w:rsidRPr="00C5640F">
              <w:rPr>
                <w:rFonts w:ascii="Times New Roman" w:eastAsia="Times New Roman" w:hAnsi="Times New Roman" w:cs="Times New Roman"/>
                <w:lang w:val="bg-BG"/>
              </w:rPr>
              <w:t xml:space="preserve">в ИСУН 2020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2382AA6" w14:textId="77777777" w:rsidR="00F2177F" w:rsidRPr="00C5640F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C5640F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FC8D58F" w14:textId="4B641311" w:rsidR="00F2177F" w:rsidRPr="00C5640F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6B58BB8" w14:textId="77777777" w:rsidR="00F2177F" w:rsidRPr="00C5640F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6C19" w:rsidRPr="005A6B66" w14:paraId="442211E8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10B7E7" w14:textId="18C726D0" w:rsidR="00F2177F" w:rsidRPr="00C5640F" w:rsidRDefault="00C5640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lang w:val="bg-BG"/>
              </w:rPr>
              <w:t>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6BC8E0" w14:textId="77777777" w:rsidR="00F2177F" w:rsidRPr="00C5640F" w:rsidRDefault="00F2177F" w:rsidP="00407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C5640F">
              <w:rPr>
                <w:rFonts w:ascii="Times New Roman" w:eastAsia="Times New Roman" w:hAnsi="Times New Roman" w:cs="Times New Roman"/>
                <w:b/>
                <w:lang w:val="bg-BG"/>
              </w:rPr>
              <w:t>Информацията в раздел І</w:t>
            </w:r>
          </w:p>
          <w:p w14:paraId="3405F671" w14:textId="77777777" w:rsidR="00F2177F" w:rsidRPr="00C5640F" w:rsidRDefault="00F2177F" w:rsidP="004077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640F">
              <w:rPr>
                <w:rFonts w:ascii="Times New Roman" w:eastAsia="Times New Roman" w:hAnsi="Times New Roman" w:cs="Times New Roman"/>
                <w:b/>
                <w:lang w:val="bg-BG"/>
              </w:rPr>
              <w:t>„Обща информация “е вярно попълнена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CC2850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33680B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2B45D1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  <w:r w:rsidRPr="009A26D2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A96C19" w:rsidRPr="005A6B66" w14:paraId="6400DF09" w14:textId="77777777" w:rsidTr="008B2CC5">
        <w:trPr>
          <w:trHeight w:val="57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15C6D9" w14:textId="77777777" w:rsidR="00F2177F" w:rsidRPr="00C5640F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640F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7A5D4E" w14:textId="77777777" w:rsidR="00F2177F" w:rsidRPr="00C5640F" w:rsidRDefault="00F2177F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640F">
              <w:rPr>
                <w:rFonts w:ascii="Times New Roman" w:eastAsia="Times New Roman" w:hAnsi="Times New Roman" w:cs="Times New Roman"/>
                <w:b/>
                <w:bCs/>
              </w:rPr>
              <w:t>Раздел II “Разходи и безвъзмездна финансова помощ, докладвани от бенефициента”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5A5772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D98FA7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68A7F9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A96C19" w:rsidRPr="005A6B66" w14:paraId="7E3E109D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794579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3</w:t>
            </w:r>
            <w:r w:rsidRPr="005A6B66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6AE756" w14:textId="7CEBAA76" w:rsidR="00F2177F" w:rsidRPr="005A6B66" w:rsidRDefault="00F2177F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Стойностите, докладвани в т.</w:t>
            </w:r>
            <w:r w:rsidR="002B14A5">
              <w:rPr>
                <w:rFonts w:ascii="Times New Roman" w:eastAsia="Times New Roman" w:hAnsi="Times New Roman" w:cs="Times New Roman"/>
                <w:lang w:val="bg-BG"/>
              </w:rPr>
              <w:t>ІІ.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В.1 са попълнени вярно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398071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0163B6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185B3647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6C19" w:rsidRPr="005A6B66" w14:paraId="4337DBBB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E105A89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3</w:t>
            </w:r>
            <w:r w:rsidR="00895D61">
              <w:rPr>
                <w:rFonts w:ascii="Times New Roman" w:eastAsia="Times New Roman" w:hAnsi="Times New Roman" w:cs="Times New Roman"/>
                <w:lang w:val="bg-BG"/>
              </w:rPr>
              <w:t>.</w:t>
            </w:r>
            <w:r w:rsidRPr="005A6B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6E0B37" w14:textId="77F770B1" w:rsidR="00F2177F" w:rsidRPr="005A6B66" w:rsidRDefault="00F2177F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Стойностите, докладвани в т.</w:t>
            </w:r>
            <w:r w:rsidR="002B14A5">
              <w:rPr>
                <w:rFonts w:ascii="Times New Roman" w:eastAsia="Times New Roman" w:hAnsi="Times New Roman" w:cs="Times New Roman"/>
                <w:lang w:val="bg-BG"/>
              </w:rPr>
              <w:t>ІІ.</w:t>
            </w:r>
            <w:r w:rsidRPr="005A6B66">
              <w:rPr>
                <w:rFonts w:ascii="Times New Roman" w:eastAsia="Times New Roman" w:hAnsi="Times New Roman" w:cs="Times New Roman"/>
              </w:rPr>
              <w:t>В.2 са попълнени вярно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B127D4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351CA9B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</w:tcPr>
          <w:p w14:paraId="33D666F0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6C19" w:rsidRPr="005A6B66" w14:paraId="660E6D86" w14:textId="77777777" w:rsidTr="008B2CC5">
        <w:trPr>
          <w:trHeight w:val="57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26E95D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lastRenderedPageBreak/>
              <w:t>4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D370BA" w14:textId="77777777" w:rsidR="00F2177F" w:rsidRPr="005A6B66" w:rsidRDefault="00F2177F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Раздел III “ Описание на работите/дейностите,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получените държавни помощи,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свързани с разходите, докладвани в настоящото искане за плащане”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983E2C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961D70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</w:rPr>
              <w:t>О 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F42A7A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</w:rPr>
              <w:t> О </w:t>
            </w:r>
          </w:p>
        </w:tc>
      </w:tr>
      <w:tr w:rsidR="00A96C19" w:rsidRPr="005A6B66" w14:paraId="797ACB5B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28C9A66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4</w:t>
            </w:r>
            <w:r w:rsidRPr="005A6B66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0C2A65" w14:textId="77777777" w:rsidR="00F2177F" w:rsidRPr="00CB16FF" w:rsidRDefault="00F2177F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Предоставената информация е изчерпателна  и съпоставима, с цел получаване на увереност за действителния напредък на проекта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/бюджетната линия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C361C0" w14:textId="77777777" w:rsidR="00F2177F" w:rsidRPr="009A26D2" w:rsidRDefault="00F2177F" w:rsidP="00F2177F">
            <w:pPr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14:paraId="6A89BC5E" w14:textId="77777777" w:rsidR="00F2177F" w:rsidRPr="009A26D2" w:rsidRDefault="00F2177F" w:rsidP="00170740">
            <w:pPr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  <w:p w14:paraId="410C5623" w14:textId="77777777" w:rsidR="00F2177F" w:rsidRPr="009A26D2" w:rsidRDefault="00F2177F" w:rsidP="00170740">
            <w:pPr>
              <w:jc w:val="center"/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11515D73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6C19" w:rsidRPr="005A6B66" w14:paraId="67E165A0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6D8664E" w14:textId="7117D3D2" w:rsidR="00F2177F" w:rsidRPr="00C51043" w:rsidRDefault="00F2177F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4.2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D9AF1A" w14:textId="77777777" w:rsidR="00F2177F" w:rsidRPr="005A6B66" w:rsidRDefault="00F2177F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Извършените работи/услуги/доставки отговарят на декларираните в искането за плащане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1F6085" w14:textId="77777777" w:rsidR="00F2177F" w:rsidRPr="009A26D2" w:rsidRDefault="00F2177F" w:rsidP="00F217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6C6B39E" w14:textId="77777777" w:rsidR="00F2177F" w:rsidRPr="009A26D2" w:rsidRDefault="00F2177F" w:rsidP="00170740">
            <w:pPr>
              <w:jc w:val="center"/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3FE5A46B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6C19" w:rsidRPr="005A6B66" w14:paraId="17613CAD" w14:textId="77777777" w:rsidTr="008B2CC5">
        <w:trPr>
          <w:trHeight w:val="885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D049346" w14:textId="75A8CB60" w:rsidR="00F2177F" w:rsidRPr="00C51043" w:rsidRDefault="00F2177F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4.3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92D0B4" w14:textId="77777777" w:rsidR="00F2177F" w:rsidRPr="00CB16FF" w:rsidRDefault="00F2177F" w:rsidP="00FD1E6E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Декларираните разходи са за дейности съгласно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Д</w:t>
            </w:r>
            <w:r w:rsidRPr="005A6B66">
              <w:rPr>
                <w:rFonts w:ascii="Times New Roman" w:eastAsia="Times New Roman" w:hAnsi="Times New Roman" w:cs="Times New Roman"/>
              </w:rPr>
              <w:t>оговор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за БФПа</w:t>
            </w:r>
            <w:r w:rsidRPr="005A6B66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споразумение 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, регистриран  в ИСУН 2020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5D4EEC" w14:textId="77777777" w:rsidR="00F2177F" w:rsidRPr="009A26D2" w:rsidRDefault="00F2177F" w:rsidP="00F217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0A9A328" w14:textId="77777777" w:rsidR="00F2177F" w:rsidRPr="009A26D2" w:rsidRDefault="00F2177F" w:rsidP="00170740">
            <w:pPr>
              <w:jc w:val="center"/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06E4ECE8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6C19" w:rsidRPr="005A6B66" w14:paraId="37607302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8618744" w14:textId="77777777" w:rsidR="00F2177F" w:rsidRPr="00C51043" w:rsidRDefault="00F2177F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4.4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AE71C4" w14:textId="593C5EB2" w:rsidR="009A26D2" w:rsidRDefault="00F2177F" w:rsidP="000349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Заложените цели по проекта съгласно договора/заповедта за безвъзмездна финансова помощ ( в т.ч. подписаните анекси</w:t>
            </w:r>
            <w:r w:rsidR="002B14A5">
              <w:rPr>
                <w:rFonts w:ascii="Times New Roman" w:eastAsia="Times New Roman" w:hAnsi="Times New Roman" w:cs="Times New Roman"/>
                <w:lang w:val="bg-BG"/>
              </w:rPr>
              <w:t>)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са постигнати</w:t>
            </w:r>
          </w:p>
          <w:p w14:paraId="208EDF55" w14:textId="7392B8AE" w:rsidR="00F2177F" w:rsidRPr="009A26D2" w:rsidRDefault="009A26D2" w:rsidP="000349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bg-BG"/>
              </w:rPr>
              <w:t>Забележка</w:t>
            </w:r>
            <w:r w:rsidR="00F2177F" w:rsidRPr="009A26D2">
              <w:rPr>
                <w:rFonts w:ascii="Times New Roman" w:eastAsia="Times New Roman" w:hAnsi="Times New Roman" w:cs="Times New Roman"/>
                <w:bCs/>
                <w:i/>
                <w:lang w:val="bg-BG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i/>
                <w:lang w:val="bg-BG"/>
              </w:rPr>
              <w:t xml:space="preserve"> </w:t>
            </w:r>
            <w:r w:rsidR="00F2177F" w:rsidRPr="009A26D2">
              <w:rPr>
                <w:rFonts w:ascii="Times New Roman" w:eastAsia="Times New Roman" w:hAnsi="Times New Roman" w:cs="Times New Roman"/>
                <w:bCs/>
                <w:i/>
                <w:lang w:val="bg-BG"/>
              </w:rPr>
              <w:t xml:space="preserve">В случай на попълнено </w:t>
            </w:r>
            <w:r w:rsidR="00F2177F" w:rsidRPr="009A26D2">
              <w:rPr>
                <w:rFonts w:ascii="Times New Roman" w:eastAsia="Times New Roman" w:hAnsi="Times New Roman" w:cs="Times New Roman"/>
                <w:b/>
                <w:bCs/>
                <w:i/>
                <w:lang w:val="bg-BG"/>
              </w:rPr>
              <w:t>Не</w:t>
            </w:r>
            <w:r w:rsidR="00F2177F" w:rsidRPr="009A26D2">
              <w:rPr>
                <w:rFonts w:ascii="Times New Roman" w:eastAsia="Times New Roman" w:hAnsi="Times New Roman" w:cs="Times New Roman"/>
                <w:bCs/>
                <w:i/>
                <w:lang w:val="bg-BG"/>
              </w:rPr>
              <w:t>, то се аргументира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1A94BD" w14:textId="77777777" w:rsidR="006B1AE9" w:rsidRDefault="006B1AE9" w:rsidP="006B1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Да О</w:t>
            </w:r>
            <w:r w:rsidRPr="009A26D2" w:rsidDel="009C460A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</w:p>
          <w:p w14:paraId="5030AC3B" w14:textId="77777777" w:rsidR="009A26D2" w:rsidRPr="009A26D2" w:rsidRDefault="009A26D2" w:rsidP="006B1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  <w:p w14:paraId="2AC8D21E" w14:textId="77777777" w:rsidR="00F2177F" w:rsidRPr="009A26D2" w:rsidRDefault="006B1AE9" w:rsidP="006B1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 xml:space="preserve">Не </w:t>
            </w: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30ACB94" w14:textId="77777777" w:rsidR="009A26D2" w:rsidRDefault="009A26D2" w:rsidP="00AD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  <w:p w14:paraId="7531949C" w14:textId="77777777" w:rsidR="00F2177F" w:rsidRDefault="00F2177F" w:rsidP="00AD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Да О</w:t>
            </w:r>
          </w:p>
          <w:p w14:paraId="155BAF41" w14:textId="77777777" w:rsidR="009A26D2" w:rsidRPr="009A26D2" w:rsidRDefault="009A26D2" w:rsidP="00AD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  <w:p w14:paraId="0A1F26B7" w14:textId="77777777" w:rsidR="00F2177F" w:rsidRPr="009A26D2" w:rsidRDefault="00F2177F" w:rsidP="00AF304D">
            <w:pPr>
              <w:jc w:val="center"/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 xml:space="preserve">Не </w:t>
            </w: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681CE3EA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6C19" w:rsidRPr="005A6B66" w14:paraId="6DF7DC80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0A28D5E4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Cs/>
                <w:lang w:val="bg-BG"/>
              </w:rPr>
              <w:t>4.5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BA24E37" w14:textId="77777777" w:rsidR="00F2177F" w:rsidRDefault="00F2177F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CB16FF">
              <w:rPr>
                <w:rFonts w:ascii="Times New Roman" w:eastAsia="Times New Roman" w:hAnsi="Times New Roman" w:cs="Times New Roman"/>
                <w:bCs/>
                <w:lang w:val="bg-BG"/>
              </w:rPr>
              <w:t>Постигнати са заложените индикатори по проекта/бюджетната линия съгласно административния договор/ заповед за БФП (в т.ч.и подписаните анекси) са постигнати.</w:t>
            </w:r>
          </w:p>
          <w:p w14:paraId="7C9F6B45" w14:textId="3E8927FC" w:rsidR="00F2177F" w:rsidRPr="009A26D2" w:rsidRDefault="009A26D2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bg-BG"/>
              </w:rPr>
              <w:t>Забележка</w:t>
            </w:r>
            <w:r w:rsidR="00F2177F" w:rsidRPr="009A26D2">
              <w:rPr>
                <w:rFonts w:ascii="Times New Roman" w:eastAsia="Times New Roman" w:hAnsi="Times New Roman" w:cs="Times New Roman"/>
                <w:bCs/>
                <w:i/>
                <w:lang w:val="bg-BG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i/>
                <w:lang w:val="bg-BG"/>
              </w:rPr>
              <w:t xml:space="preserve"> </w:t>
            </w:r>
            <w:r w:rsidR="00F2177F" w:rsidRPr="009A26D2">
              <w:rPr>
                <w:rFonts w:ascii="Times New Roman" w:eastAsia="Times New Roman" w:hAnsi="Times New Roman" w:cs="Times New Roman"/>
                <w:bCs/>
                <w:i/>
                <w:lang w:val="bg-BG"/>
              </w:rPr>
              <w:t xml:space="preserve">В случай на попълнено </w:t>
            </w:r>
            <w:r w:rsidR="00F538E0">
              <w:rPr>
                <w:rFonts w:ascii="Times New Roman" w:eastAsia="Times New Roman" w:hAnsi="Times New Roman" w:cs="Times New Roman"/>
                <w:bCs/>
                <w:i/>
                <w:lang w:val="bg-BG"/>
              </w:rPr>
              <w:t>„</w:t>
            </w:r>
            <w:r w:rsidR="00F2177F" w:rsidRPr="009A26D2">
              <w:rPr>
                <w:rFonts w:ascii="Times New Roman" w:eastAsia="Times New Roman" w:hAnsi="Times New Roman" w:cs="Times New Roman"/>
                <w:b/>
                <w:bCs/>
                <w:i/>
                <w:lang w:val="bg-BG"/>
              </w:rPr>
              <w:t>Не</w:t>
            </w:r>
            <w:r w:rsidR="00F538E0">
              <w:rPr>
                <w:rFonts w:ascii="Times New Roman" w:eastAsia="Times New Roman" w:hAnsi="Times New Roman" w:cs="Times New Roman"/>
                <w:b/>
                <w:bCs/>
                <w:i/>
                <w:lang w:val="bg-BG"/>
              </w:rPr>
              <w:t>“</w:t>
            </w:r>
            <w:r w:rsidR="00F2177F" w:rsidRPr="009A26D2">
              <w:rPr>
                <w:rFonts w:ascii="Times New Roman" w:eastAsia="Times New Roman" w:hAnsi="Times New Roman" w:cs="Times New Roman"/>
                <w:bCs/>
                <w:i/>
                <w:lang w:val="bg-BG"/>
              </w:rPr>
              <w:t>, то се аргументира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AE3275D" w14:textId="77777777" w:rsidR="005666EA" w:rsidRDefault="005666EA" w:rsidP="005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 О</w:t>
            </w:r>
            <w:r w:rsidRPr="00E90EE7" w:rsidDel="009C460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</w:t>
            </w:r>
          </w:p>
          <w:p w14:paraId="795F0330" w14:textId="77777777" w:rsidR="009A26D2" w:rsidRDefault="009A26D2" w:rsidP="005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  <w:p w14:paraId="4769C079" w14:textId="77777777" w:rsidR="00F2177F" w:rsidRPr="00E90EE7" w:rsidRDefault="005666EA" w:rsidP="005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Не 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3F09C9CF" w14:textId="77777777" w:rsidR="00F2177F" w:rsidRDefault="00F2177F" w:rsidP="00A6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 О</w:t>
            </w:r>
            <w:r w:rsidRPr="00E90EE7" w:rsidDel="009C460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</w:t>
            </w:r>
          </w:p>
          <w:p w14:paraId="4D0A3994" w14:textId="77777777" w:rsidR="009A26D2" w:rsidRDefault="009A26D2" w:rsidP="00A6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  <w:p w14:paraId="758FDA98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Не 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2AC1F59A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6C19" w:rsidRPr="005A6B66" w14:paraId="52F432ED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D3063F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A26D2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5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A38085" w14:textId="77777777" w:rsidR="00F2177F" w:rsidRPr="009A26D2" w:rsidRDefault="00F2177F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A26D2">
              <w:rPr>
                <w:rFonts w:ascii="Times New Roman" w:eastAsia="Times New Roman" w:hAnsi="Times New Roman" w:cs="Times New Roman"/>
                <w:b/>
                <w:bCs/>
              </w:rPr>
              <w:t>Раздел IV “Безвъзмездна финансова помощ по проекта</w:t>
            </w:r>
            <w:r w:rsidRPr="009A26D2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/бюджетната линия</w:t>
            </w:r>
            <w:r w:rsidRPr="009A26D2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63BCB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B0AD8B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FE7C53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A96C19" w:rsidRPr="005A6B66" w14:paraId="61E0D5F7" w14:textId="77777777" w:rsidTr="008B2CC5">
        <w:trPr>
          <w:trHeight w:val="408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D527F77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5.1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F10279" w14:textId="77777777" w:rsidR="00F2177F" w:rsidRPr="00CB16FF" w:rsidRDefault="00F2177F" w:rsidP="00185701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Посочените разходни категории са в съответствие с Договор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а за БФП</w:t>
            </w:r>
            <w:r w:rsidRPr="005A6B66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Споразумение, регистриран  в ИСУН 2020 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F8BABE" w14:textId="77777777" w:rsidR="00F2177F" w:rsidRPr="005A6B66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920DC40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1CAE32D5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6C19" w:rsidRPr="005A6B66" w14:paraId="5EF4B067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97D549A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lastRenderedPageBreak/>
              <w:t>5.2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2352B1" w14:textId="77777777" w:rsidR="00F2177F" w:rsidRPr="005A6B66" w:rsidRDefault="00F2177F" w:rsidP="008C05D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Общата стойност на о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добрената безвъзмездна финансова помощ по категории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с </w:t>
            </w:r>
            <w:r w:rsidRPr="005A6B66">
              <w:rPr>
                <w:rFonts w:ascii="Times New Roman" w:eastAsia="Times New Roman" w:hAnsi="Times New Roman" w:cs="Times New Roman"/>
              </w:rPr>
              <w:t>предишни искания за плащане е посочена вярно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28135C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27BA011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2BB87887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6C19" w:rsidRPr="005A6B66" w14:paraId="4068D193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C2045B1" w14:textId="77777777" w:rsidR="00F2177F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5.3.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E952F" w14:textId="77777777" w:rsidR="00F2177F" w:rsidRPr="00CB16FF" w:rsidRDefault="00F2177F" w:rsidP="00034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 xml:space="preserve">Общата стойност на </w:t>
            </w:r>
            <w:r w:rsidRPr="00B6552B">
              <w:rPr>
                <w:rFonts w:ascii="Times New Roman" w:eastAsia="Times New Roman" w:hAnsi="Times New Roman" w:cs="Times New Roman"/>
                <w:b/>
                <w:lang w:val="bg-BG"/>
              </w:rPr>
              <w:t>не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одобрената БФП, в т.ч.от   управленски проверки и наложени финансови корекции   е записана вярно и правилно разпределена по категории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4DE58C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C6BEB8D" w14:textId="77777777" w:rsidR="00F2177F" w:rsidRPr="00CB16FF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</w:tcPr>
          <w:p w14:paraId="233842D6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6C19" w:rsidRPr="005A6B66" w14:paraId="545F1AA1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03CD956" w14:textId="77777777" w:rsidR="00F2177F" w:rsidRPr="005A6B66" w:rsidRDefault="00F2177F" w:rsidP="00B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5.4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6A5F0F" w14:textId="77777777" w:rsidR="00F2177F" w:rsidRPr="005A6B66" w:rsidRDefault="00F2177F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Стойността на  безвъзмездната финансова помощ, докладвана в настоящо искане за плащане съответства на размера, докладван в т.II.B.2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CD795F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5B610D1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64B023ED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6C19" w:rsidRPr="005A6B66" w14:paraId="54F81F6C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F8D8307" w14:textId="6242A5B9" w:rsidR="00F2177F" w:rsidRPr="00895D61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5.5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E89D00" w14:textId="77777777" w:rsidR="00F2177F" w:rsidRPr="00CB16FF" w:rsidRDefault="00F2177F" w:rsidP="001A7D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Общата стойност на одобрената БФП отговаря на бюджета на всяка категория разход, съгласно Договор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за БФП</w:t>
            </w:r>
            <w:r w:rsidRPr="005A6B66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Споразумение , регистриран в ИСУН 2020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DBF3B3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120E6AE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763E7414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6C19" w:rsidRPr="005A6B66" w14:paraId="74437945" w14:textId="77777777" w:rsidTr="008B2CC5">
        <w:trPr>
          <w:trHeight w:val="1202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DDA4B53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5.6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8887DE" w14:textId="6DF5E8CC" w:rsidR="00F2177F" w:rsidRPr="00CB16FF" w:rsidRDefault="00F2177F" w:rsidP="008D5D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Общата стойност на докладваната  БФП по проекта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/ бюджетна линия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не надвишава одобрената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БФП съгласно </w:t>
            </w:r>
            <w:r w:rsidR="00386BC3" w:rsidRPr="00386BC3">
              <w:rPr>
                <w:rFonts w:ascii="Times New Roman" w:eastAsia="Times New Roman" w:hAnsi="Times New Roman" w:cs="Times New Roman"/>
              </w:rPr>
              <w:t>Административен договор /Заповед за предоставяне на БФП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D12BE2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D8D6DF1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noWrap/>
            <w:vAlign w:val="center"/>
            <w:hideMark/>
          </w:tcPr>
          <w:p w14:paraId="15BFA5AC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6C19" w:rsidRPr="005A6B66" w14:paraId="423D6F16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B903856" w14:textId="77777777" w:rsidR="00F2177F" w:rsidRPr="00CB16FF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5.7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CE2737" w14:textId="77777777" w:rsidR="00F2177F" w:rsidRPr="005A6B66" w:rsidRDefault="00F2177F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Калкулациите между редовете и колоните са аритметично верни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C33900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56EB4E6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331EDE28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6C19" w:rsidRPr="005A6B66" w14:paraId="64C5E84F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DB6E91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6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2D86C6" w14:textId="77777777" w:rsidR="00F2177F" w:rsidRPr="005A6B66" w:rsidRDefault="00F2177F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Раздел V „Докладвани разходи по проекта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/бюджетната линия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980218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9513FD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2C7D0B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A96C19" w:rsidRPr="005A6B66" w14:paraId="6037CDF4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76E0C52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6.1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DB75A9" w14:textId="77777777" w:rsidR="00F2177F" w:rsidRPr="00CB16FF" w:rsidRDefault="00F2177F" w:rsidP="001A7D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Посочените разходни категории са в съответствие с Договор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за БФП</w:t>
            </w:r>
            <w:r w:rsidRPr="005A6B66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Споразумение, регистриран  в ИСУН 2020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3DC65C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EF9BE6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C3CB6A6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6C19" w:rsidRPr="005A6B66" w14:paraId="551AFEB9" w14:textId="77777777" w:rsidTr="008B2CC5">
        <w:trPr>
          <w:trHeight w:val="9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7E4E6B3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6.2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7351CC" w14:textId="652BCC9B" w:rsidR="00F2177F" w:rsidRPr="00CB16FF" w:rsidRDefault="00711128" w:rsidP="00813D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Общата стойност на верифицираните разходи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в </w:t>
            </w:r>
            <w:r w:rsidRPr="00A8262A">
              <w:rPr>
                <w:rFonts w:ascii="Times New Roman" w:eastAsia="Times New Roman" w:hAnsi="Times New Roman" w:cs="Times New Roman"/>
                <w:lang w:val="bg-BG"/>
              </w:rPr>
              <w:t>предишни искания за плащане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 </w:t>
            </w:r>
            <w:r w:rsidRPr="00C207A8">
              <w:rPr>
                <w:rFonts w:ascii="Times New Roman" w:eastAsia="Times New Roman" w:hAnsi="Times New Roman" w:cs="Times New Roman"/>
              </w:rPr>
              <w:t xml:space="preserve">по </w:t>
            </w:r>
            <w:r w:rsidRPr="00072569">
              <w:rPr>
                <w:rFonts w:ascii="Times New Roman" w:eastAsia="Times New Roman" w:hAnsi="Times New Roman" w:cs="Times New Roman"/>
              </w:rPr>
              <w:t>категории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и източници 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е записана вярно </w:t>
            </w:r>
            <w:r w:rsidR="00F2177F">
              <w:rPr>
                <w:rFonts w:ascii="Times New Roman" w:eastAsia="Times New Roman" w:hAnsi="Times New Roman" w:cs="Times New Roman"/>
                <w:lang w:val="bg-BG"/>
              </w:rPr>
              <w:t>ИСУН 2020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15C0BE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903DB9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B9CB00F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6C19" w:rsidRPr="005A6B66" w14:paraId="740CFA6F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7AADFCB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lastRenderedPageBreak/>
              <w:t>6.3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582764" w14:textId="77777777" w:rsidR="00F2177F" w:rsidRPr="005A6B66" w:rsidRDefault="00F2177F" w:rsidP="008E76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Общата стойност на </w:t>
            </w:r>
            <w:r w:rsidRPr="00B6552B">
              <w:rPr>
                <w:rFonts w:ascii="Times New Roman" w:eastAsia="Times New Roman" w:hAnsi="Times New Roman" w:cs="Times New Roman"/>
                <w:b/>
              </w:rPr>
              <w:t>не</w:t>
            </w:r>
            <w:r w:rsidRPr="00FD1E6E">
              <w:rPr>
                <w:rFonts w:ascii="Times New Roman" w:eastAsia="Times New Roman" w:hAnsi="Times New Roman" w:cs="Times New Roman"/>
              </w:rPr>
              <w:t>верифицираните разходи</w:t>
            </w:r>
            <w:r w:rsidRPr="00FD1E6E">
              <w:rPr>
                <w:rFonts w:ascii="Times New Roman" w:eastAsia="Times New Roman" w:hAnsi="Times New Roman" w:cs="Times New Roman"/>
                <w:lang w:val="bg-BG"/>
              </w:rPr>
              <w:t>, в т.ч.и от наложени финансови корекции</w:t>
            </w:r>
            <w:r w:rsidRPr="00FD1E6E">
              <w:rPr>
                <w:rFonts w:ascii="Times New Roman" w:eastAsia="Times New Roman" w:hAnsi="Times New Roman" w:cs="Times New Roman"/>
              </w:rPr>
              <w:t xml:space="preserve"> </w:t>
            </w:r>
            <w:r w:rsidRPr="00FD1E6E">
              <w:rPr>
                <w:rFonts w:ascii="Times New Roman" w:eastAsia="Times New Roman" w:hAnsi="Times New Roman" w:cs="Times New Roman"/>
                <w:lang w:val="bg-BG"/>
              </w:rPr>
              <w:t xml:space="preserve"> е записана вярно и е правилно разпределена </w:t>
            </w:r>
            <w:r w:rsidRPr="0003490F">
              <w:rPr>
                <w:rFonts w:ascii="Times New Roman" w:eastAsia="Times New Roman" w:hAnsi="Times New Roman" w:cs="Times New Roman"/>
              </w:rPr>
              <w:t>по</w:t>
            </w:r>
            <w:r w:rsidRPr="000A3B1F">
              <w:rPr>
                <w:rFonts w:ascii="Times New Roman" w:eastAsia="Times New Roman" w:hAnsi="Times New Roman" w:cs="Times New Roman"/>
              </w:rPr>
              <w:t xml:space="preserve"> категории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и източници,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C0D74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3CD0B16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</w:tcPr>
          <w:p w14:paraId="3C2F0CDB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6C19" w:rsidRPr="005A6B66" w14:paraId="10B77DBA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0F05C1A" w14:textId="0DF0BF57" w:rsidR="00F2177F" w:rsidRPr="00CB16FF" w:rsidRDefault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6.4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0A1AF4" w14:textId="77777777" w:rsidR="00F2177F" w:rsidRPr="00CB16FF" w:rsidRDefault="00F2177F" w:rsidP="00C92925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Общо докладвани разходи в настоящото искане за плащане съответстват на размера, посочен в т.II.В.1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B8BD62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0464207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</w:tcPr>
          <w:p w14:paraId="625FCFE5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6C19" w:rsidRPr="005A6B66" w14:paraId="6393385C" w14:textId="77777777" w:rsidTr="008B2CC5">
        <w:trPr>
          <w:trHeight w:val="71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A5F13DF" w14:textId="77777777" w:rsidR="00F2177F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6.5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8A40E7" w14:textId="5C5535EA" w:rsidR="00F2177F" w:rsidRPr="00CB16FF" w:rsidRDefault="00F2177F" w:rsidP="00711128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Стойностите на общо допустимите разходи  са верни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E8D787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5A12851" w14:textId="77777777" w:rsidR="00F2177F" w:rsidRPr="00CB16FF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</w:tcPr>
          <w:p w14:paraId="12946FD7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6C19" w:rsidRPr="005A6B66" w14:paraId="5FBBE7FA" w14:textId="77777777" w:rsidTr="008B2CC5">
        <w:trPr>
          <w:trHeight w:val="1066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1E61689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6.6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FB5BF1" w14:textId="06C7CF41" w:rsidR="00F2177F" w:rsidRPr="00CB16FF" w:rsidRDefault="00F2177F" w:rsidP="00A761AB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Общият размер на бюджета на всяка разходна категория отговаря на бюджета, определен в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Административен д</w:t>
            </w:r>
            <w:r w:rsidRPr="005A6B66">
              <w:rPr>
                <w:rFonts w:ascii="Times New Roman" w:eastAsia="Times New Roman" w:hAnsi="Times New Roman" w:cs="Times New Roman"/>
              </w:rPr>
              <w:t>оговор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5A6B66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="00A761AB">
              <w:rPr>
                <w:rFonts w:ascii="Times New Roman" w:eastAsia="Times New Roman" w:hAnsi="Times New Roman" w:cs="Times New Roman"/>
                <w:lang w:val="bg-BG"/>
              </w:rPr>
              <w:t>З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аповед за </w:t>
            </w:r>
            <w:r w:rsidR="00A761AB">
              <w:rPr>
                <w:rFonts w:ascii="Times New Roman" w:eastAsia="Times New Roman" w:hAnsi="Times New Roman" w:cs="Times New Roman"/>
                <w:lang w:val="bg-BG"/>
              </w:rPr>
              <w:t xml:space="preserve">предоставяне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на БФП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02DBAE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8B285B8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13C09FB7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6C19" w:rsidRPr="005A6B66" w14:paraId="094A8C99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6BF3A03" w14:textId="77777777" w:rsidR="00F2177F" w:rsidRPr="005A6B66" w:rsidRDefault="00F2177F" w:rsidP="00FD1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6.7</w:t>
            </w:r>
            <w:r w:rsidRPr="005A6B66" w:rsidDel="00DB2C3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2156EA" w14:textId="4C024985" w:rsidR="00F2177F" w:rsidRPr="00CB16FF" w:rsidRDefault="00F2177F" w:rsidP="00711128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Докладваните разходи в настоящото искане за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окончателно 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плащане са в периода, определен в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Админист</w:t>
            </w:r>
            <w:r w:rsidR="00A761AB">
              <w:rPr>
                <w:rFonts w:ascii="Times New Roman" w:eastAsia="Times New Roman" w:hAnsi="Times New Roman" w:cs="Times New Roman"/>
                <w:lang w:val="bg-BG"/>
              </w:rPr>
              <w:t xml:space="preserve">ративен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Договор</w:t>
            </w:r>
            <w:r w:rsidRPr="005A6B66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="00A761AB">
              <w:rPr>
                <w:rFonts w:ascii="Times New Roman" w:eastAsia="Times New Roman" w:hAnsi="Times New Roman" w:cs="Times New Roman"/>
                <w:lang w:val="bg-BG"/>
              </w:rPr>
              <w:t>З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аповед за БФП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100FF8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E418970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342808D" w14:textId="77777777" w:rsidR="00F2177F" w:rsidRPr="005A6B66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6C19" w:rsidRPr="005A6B66" w14:paraId="485DB0F3" w14:textId="77777777" w:rsidTr="008B2CC5">
        <w:trPr>
          <w:trHeight w:val="266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C00883A" w14:textId="548621B2" w:rsidR="00F2177F" w:rsidRPr="005A6B66" w:rsidRDefault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</w:t>
            </w:r>
            <w:r w:rsidR="00895D61">
              <w:rPr>
                <w:rFonts w:ascii="Times New Roman" w:eastAsia="Times New Roman" w:hAnsi="Times New Roman" w:cs="Times New Roman"/>
                <w:lang w:val="bg-BG"/>
              </w:rPr>
              <w:t>8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76C6DB" w14:textId="77777777" w:rsidR="00F2177F" w:rsidRPr="00CB16FF" w:rsidRDefault="00F2177F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разходооправдателни и/или платежни документи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и са съпоставими към информацията в различните представени документи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B7725C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6AB131B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</w:tcPr>
          <w:p w14:paraId="0C08CAEE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6C19" w:rsidRPr="005A6B66" w14:paraId="3867A7CB" w14:textId="77777777" w:rsidTr="008B2CC5">
        <w:trPr>
          <w:trHeight w:val="9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D5A45B9" w14:textId="38C79184" w:rsidR="00F2177F" w:rsidRPr="005A6B66" w:rsidRDefault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</w:t>
            </w:r>
            <w:r w:rsidR="00895D61">
              <w:rPr>
                <w:rFonts w:ascii="Times New Roman" w:eastAsia="Times New Roman" w:hAnsi="Times New Roman" w:cs="Times New Roman"/>
                <w:lang w:val="bg-BG"/>
              </w:rPr>
              <w:t>9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31B62E" w14:textId="77777777" w:rsidR="00F2177F" w:rsidRPr="005A6B66" w:rsidRDefault="00F2177F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съответстват на разходите, включени в Приложение №1 „Списък на разходите” и са реално платени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6D2BC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56F4FD6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0A56A0E8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6C19" w:rsidRPr="005A6B66" w14:paraId="2FAD6B86" w14:textId="77777777" w:rsidTr="008B2CC5">
        <w:trPr>
          <w:trHeight w:val="1179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B9CE378" w14:textId="5B26455A" w:rsidR="00F2177F" w:rsidRDefault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</w:t>
            </w:r>
            <w:r w:rsidR="00895D61">
              <w:rPr>
                <w:rFonts w:ascii="Times New Roman" w:eastAsia="Times New Roman" w:hAnsi="Times New Roman" w:cs="Times New Roman"/>
                <w:lang w:val="bg-BG"/>
              </w:rPr>
              <w:t>10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4CCF72CC" w14:textId="77777777" w:rsidR="00F2177F" w:rsidRPr="00CB16FF" w:rsidRDefault="00F2177F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Докладваните разходи в настоящето искане за плащане отговарят на одобрените за финансиране разходи във формуляра за кандидатстване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3CDDB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EAD2AEA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noWrap/>
            <w:vAlign w:val="center"/>
          </w:tcPr>
          <w:p w14:paraId="0454437B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A96C19" w:rsidRPr="005A6B66" w14:paraId="63C19123" w14:textId="77777777" w:rsidTr="008B2CC5">
        <w:trPr>
          <w:trHeight w:val="1518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B02C31B" w14:textId="663F63B6" w:rsidR="00F2177F" w:rsidRPr="005A6B66" w:rsidRDefault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lastRenderedPageBreak/>
              <w:t>6.</w:t>
            </w:r>
            <w:r w:rsidR="00895D61">
              <w:rPr>
                <w:rFonts w:ascii="Times New Roman" w:eastAsia="Times New Roman" w:hAnsi="Times New Roman" w:cs="Times New Roman"/>
                <w:lang w:val="bg-BG"/>
              </w:rPr>
              <w:t>11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03AAF7" w14:textId="45547C91" w:rsidR="00F2177F" w:rsidRPr="00CB16FF" w:rsidRDefault="00F2177F" w:rsidP="00EC2E13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отговарят на критериите за допустимост по реда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, посочени в „Насоки за кандидатстване по ОПТТИ“</w:t>
            </w:r>
            <w:r w:rsidR="00386BC3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="00386BC3" w:rsidRPr="00386BC3">
              <w:rPr>
                <w:rFonts w:ascii="Times New Roman" w:eastAsia="Times New Roman" w:hAnsi="Times New Roman" w:cs="Times New Roman"/>
                <w:lang w:val="bg-BG"/>
              </w:rPr>
              <w:t>и приложимата нормативна уредба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C29C7F" w14:textId="77777777" w:rsidR="00F2177F" w:rsidRPr="009A26D2" w:rsidRDefault="00F2177F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3FA9B04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noWrap/>
            <w:vAlign w:val="center"/>
            <w:hideMark/>
          </w:tcPr>
          <w:p w14:paraId="3019AAFE" w14:textId="77777777" w:rsidR="00F2177F" w:rsidRPr="009A26D2" w:rsidRDefault="00F2177F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A96C19" w:rsidRPr="005A6B66" w14:paraId="726AD248" w14:textId="77777777" w:rsidTr="008B2CC5">
        <w:trPr>
          <w:trHeight w:val="330"/>
        </w:trPr>
        <w:tc>
          <w:tcPr>
            <w:tcW w:w="11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3E9D4C4" w14:textId="28E12B0A" w:rsidR="005666EA" w:rsidRPr="00CB16FF" w:rsidRDefault="005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</w:t>
            </w:r>
            <w:r w:rsidR="00895D61">
              <w:rPr>
                <w:rFonts w:ascii="Times New Roman" w:eastAsia="Times New Roman" w:hAnsi="Times New Roman" w:cs="Times New Roman"/>
                <w:lang w:val="bg-BG"/>
              </w:rPr>
              <w:t>12</w:t>
            </w:r>
          </w:p>
        </w:tc>
        <w:tc>
          <w:tcPr>
            <w:tcW w:w="41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943002" w14:textId="77777777" w:rsidR="005666EA" w:rsidRPr="00CB16FF" w:rsidRDefault="005666EA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Докладваните разходи за ДДС са допустими за финансиране по ОПТ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ТИ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02772C" w14:textId="77777777" w:rsidR="005666EA" w:rsidRDefault="005666EA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</w:p>
          <w:p w14:paraId="36136F26" w14:textId="77777777" w:rsidR="009A26D2" w:rsidRPr="005A6B66" w:rsidRDefault="009A26D2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5A2A088" w14:textId="77777777" w:rsidR="005666EA" w:rsidRPr="005A6B66" w:rsidRDefault="005666EA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AF58188" w14:textId="77777777" w:rsidR="005666EA" w:rsidRPr="005A6B66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37772FA0" w14:textId="77777777" w:rsidR="005666EA" w:rsidRPr="005A6B66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A96C19" w:rsidRPr="005A6B66" w14:paraId="6124AA58" w14:textId="77777777" w:rsidTr="008B2CC5">
        <w:trPr>
          <w:trHeight w:val="330"/>
        </w:trPr>
        <w:tc>
          <w:tcPr>
            <w:tcW w:w="11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712071A" w14:textId="77777777" w:rsidR="005666EA" w:rsidRPr="005A6B66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9A71622" w14:textId="77777777" w:rsidR="005666EA" w:rsidRPr="005A6B66" w:rsidRDefault="005666EA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08FE33" w14:textId="77777777" w:rsidR="005666EA" w:rsidRPr="005A6B66" w:rsidRDefault="005666EA" w:rsidP="00CB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60CE14A" w14:textId="77777777" w:rsidR="005666EA" w:rsidRPr="005A6B66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772BA9F9" w14:textId="77777777" w:rsidR="005666EA" w:rsidRPr="005A6B66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A96C19" w:rsidRPr="005A6B66" w14:paraId="4575FEFC" w14:textId="77777777" w:rsidTr="008B2CC5">
        <w:trPr>
          <w:trHeight w:val="838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6A7D998" w14:textId="613CE404" w:rsidR="005666EA" w:rsidRPr="00CB16FF" w:rsidRDefault="005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</w:t>
            </w:r>
            <w:r w:rsidR="00895D61">
              <w:rPr>
                <w:rFonts w:ascii="Times New Roman" w:eastAsia="Times New Roman" w:hAnsi="Times New Roman" w:cs="Times New Roman"/>
                <w:lang w:val="bg-BG"/>
              </w:rPr>
              <w:t>13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537E14" w14:textId="77777777" w:rsidR="005666EA" w:rsidRPr="00CB16FF" w:rsidRDefault="005666EA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Получена е писмена информация от отдел КОП за извършена документална проверка на процедурите за обществените поръчки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188149" w14:textId="77777777" w:rsidR="005666EA" w:rsidRDefault="005666EA" w:rsidP="0081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1043">
              <w:rPr>
                <w:rFonts w:ascii="Times New Roman" w:eastAsia="Times New Roman" w:hAnsi="Times New Roman" w:cs="Times New Roman"/>
              </w:rPr>
              <w:t>Да О</w:t>
            </w:r>
          </w:p>
          <w:p w14:paraId="229BCA31" w14:textId="77777777" w:rsidR="009A26D2" w:rsidRPr="00C51043" w:rsidRDefault="009A26D2" w:rsidP="0081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D2493F4" w14:textId="77777777" w:rsidR="005666EA" w:rsidRPr="00C51043" w:rsidRDefault="005666EA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104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F4CD5F9" w14:textId="77777777" w:rsidR="005666EA" w:rsidRDefault="005666EA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1043">
              <w:rPr>
                <w:rFonts w:ascii="Times New Roman" w:eastAsia="Times New Roman" w:hAnsi="Times New Roman" w:cs="Times New Roman"/>
              </w:rPr>
              <w:t>Да О</w:t>
            </w:r>
          </w:p>
          <w:p w14:paraId="529A4146" w14:textId="77777777" w:rsidR="009A26D2" w:rsidRPr="00C51043" w:rsidRDefault="009A26D2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1B9A598" w14:textId="77777777" w:rsidR="005666EA" w:rsidRPr="005A6B66" w:rsidRDefault="005666EA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104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7A12A709" w14:textId="77777777" w:rsidR="005666EA" w:rsidRDefault="005666EA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1043">
              <w:rPr>
                <w:rFonts w:ascii="Times New Roman" w:eastAsia="Times New Roman" w:hAnsi="Times New Roman" w:cs="Times New Roman"/>
              </w:rPr>
              <w:t>Да О</w:t>
            </w:r>
          </w:p>
          <w:p w14:paraId="02C6F579" w14:textId="77777777" w:rsidR="009A26D2" w:rsidRPr="00C51043" w:rsidRDefault="009A26D2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89EF6FC" w14:textId="77777777" w:rsidR="005666EA" w:rsidRPr="005A6B66" w:rsidRDefault="005666EA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104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A96C19" w:rsidRPr="005A6B66" w14:paraId="14A78595" w14:textId="77777777" w:rsidTr="008B2CC5">
        <w:trPr>
          <w:trHeight w:val="475"/>
        </w:trPr>
        <w:tc>
          <w:tcPr>
            <w:tcW w:w="11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AC3D06D" w14:textId="78044EEF" w:rsidR="005666EA" w:rsidRPr="00C51043" w:rsidRDefault="005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</w:t>
            </w:r>
            <w:r w:rsidR="00895D61">
              <w:rPr>
                <w:rFonts w:ascii="Times New Roman" w:eastAsia="Times New Roman" w:hAnsi="Times New Roman" w:cs="Times New Roman"/>
                <w:lang w:val="bg-BG"/>
              </w:rPr>
              <w:t>14</w:t>
            </w:r>
          </w:p>
        </w:tc>
        <w:tc>
          <w:tcPr>
            <w:tcW w:w="41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1FDF5C" w14:textId="5885F0E5" w:rsidR="005666EA" w:rsidRPr="005A6B66" w:rsidRDefault="005666EA" w:rsidP="009A26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50A1">
              <w:rPr>
                <w:rFonts w:ascii="Times New Roman" w:eastAsia="Times New Roman" w:hAnsi="Times New Roman" w:cs="Times New Roman"/>
              </w:rPr>
              <w:t>Наложени са финансови корекции по проекта</w:t>
            </w:r>
            <w:r w:rsidR="003A3BD6">
              <w:rPr>
                <w:rFonts w:ascii="Times New Roman" w:eastAsia="Times New Roman" w:hAnsi="Times New Roman" w:cs="Times New Roman"/>
                <w:lang w:val="bg-BG"/>
              </w:rPr>
              <w:t>/бюджетната линия</w:t>
            </w:r>
            <w:r w:rsidRPr="00D150A1">
              <w:rPr>
                <w:rFonts w:ascii="Times New Roman" w:eastAsia="Times New Roman" w:hAnsi="Times New Roman" w:cs="Times New Roman"/>
              </w:rPr>
              <w:t xml:space="preserve">, които налагат отказ от </w:t>
            </w:r>
            <w:r w:rsidR="009A26D2" w:rsidRPr="00D150A1">
              <w:rPr>
                <w:rFonts w:ascii="Times New Roman" w:eastAsia="Times New Roman" w:hAnsi="Times New Roman" w:cs="Times New Roman"/>
              </w:rPr>
              <w:t>верификация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88644" w14:textId="77777777" w:rsidR="005666EA" w:rsidRDefault="005666EA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</w:p>
          <w:p w14:paraId="4DA874EB" w14:textId="77777777" w:rsidR="009A26D2" w:rsidRPr="005A6B66" w:rsidRDefault="009A26D2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1D3C13B" w14:textId="77777777" w:rsidR="005666EA" w:rsidRPr="005A6B66" w:rsidRDefault="005666EA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3A8EF2A" w14:textId="77777777" w:rsidR="005666EA" w:rsidRPr="005A6B66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62EC0C7A" w14:textId="77777777" w:rsidR="005666EA" w:rsidRPr="005A6B66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A96C19" w:rsidRPr="005A6B66" w14:paraId="1702F98B" w14:textId="77777777" w:rsidTr="008B2CC5">
        <w:trPr>
          <w:trHeight w:val="330"/>
        </w:trPr>
        <w:tc>
          <w:tcPr>
            <w:tcW w:w="11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9BC4FC3" w14:textId="77777777" w:rsidR="005666EA" w:rsidRPr="00C51043" w:rsidRDefault="005666EA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41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84CD33E" w14:textId="77777777" w:rsidR="005666EA" w:rsidRPr="005A6B66" w:rsidRDefault="005666EA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50BE7A" w14:textId="77777777" w:rsidR="005666EA" w:rsidRPr="005A6B66" w:rsidRDefault="005666EA" w:rsidP="00CB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2A816B4" w14:textId="77777777" w:rsidR="005666EA" w:rsidRPr="005A6B66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257BBCB4" w14:textId="77777777" w:rsidR="005666EA" w:rsidRPr="005A6B66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A96C19" w:rsidRPr="005A6B66" w14:paraId="4AA8E135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82C0D27" w14:textId="58550CBA" w:rsidR="005666EA" w:rsidRPr="00170740" w:rsidRDefault="005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6.</w:t>
            </w:r>
            <w:r w:rsidR="00895D61">
              <w:rPr>
                <w:rFonts w:ascii="Times New Roman" w:eastAsia="Times New Roman" w:hAnsi="Times New Roman" w:cs="Times New Roman"/>
                <w:lang w:val="bg-BG"/>
              </w:rPr>
              <w:t>15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019231" w14:textId="77777777" w:rsidR="005666EA" w:rsidRPr="005A6B66" w:rsidRDefault="005666EA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Калкулациите между редовете и колоните са аритметично  верни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5259C3" w14:textId="77777777" w:rsidR="005666EA" w:rsidRPr="009A26D2" w:rsidRDefault="005666EA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24A6056" w14:textId="77777777" w:rsidR="005666EA" w:rsidRPr="005A6B66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6A5E9C8E" w14:textId="77777777" w:rsidR="005666EA" w:rsidRPr="005A6B66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6C19" w:rsidRPr="005A6B66" w14:paraId="2041B09D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D47E21" w14:textId="77777777" w:rsidR="005666EA" w:rsidRPr="005A6B66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7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F78398" w14:textId="77777777" w:rsidR="005666EA" w:rsidRPr="005A6B66" w:rsidRDefault="005666EA" w:rsidP="00EC2E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Раздел VI “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Опис 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 приложените документи”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801C41" w14:textId="77777777" w:rsidR="005666EA" w:rsidRPr="009A26D2" w:rsidRDefault="005666EA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C8F919" w14:textId="77777777" w:rsidR="005666EA" w:rsidRPr="009A26D2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092E4A" w14:textId="77777777" w:rsidR="005666EA" w:rsidRPr="005A6B66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96C19" w:rsidRPr="005A6B66" w14:paraId="2A82B4B4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32147D0" w14:textId="77777777" w:rsidR="005666EA" w:rsidRPr="005A6B66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7.1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CCA2B1" w14:textId="77777777" w:rsidR="005666EA" w:rsidRPr="005A6B66" w:rsidRDefault="005666EA" w:rsidP="00F11C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Описани са всички документи, приложени в ОИП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8A5FFB" w14:textId="77777777" w:rsidR="005666EA" w:rsidRPr="009A26D2" w:rsidRDefault="005666EA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690E770" w14:textId="77777777" w:rsidR="005666EA" w:rsidRPr="005A6B66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100BA9ED" w14:textId="77777777" w:rsidR="005666EA" w:rsidRPr="005A6B66" w:rsidRDefault="005666E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4EB5" w:rsidRPr="005A6B66" w14:paraId="708E2596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1AE82426" w14:textId="7FB5F322" w:rsidR="00F84EB5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8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BF7336" w14:textId="0F920C16" w:rsidR="00F84EB5" w:rsidRDefault="00F84EB5" w:rsidP="00F11C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B15B12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Проверки </w:t>
            </w:r>
            <w:r w:rsidRPr="00B15B12">
              <w:rPr>
                <w:rFonts w:ascii="Times New Roman" w:eastAsia="Times New Roman" w:hAnsi="Times New Roman" w:cs="Times New Roman"/>
                <w:b/>
                <w:bCs/>
              </w:rPr>
              <w:t>за наличие на индикатори за нередности и измами („червени флагове“)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3BB4F" w14:textId="77777777" w:rsidR="00F84EB5" w:rsidRPr="00FF5628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val="bg-BG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4F256D43" w14:textId="3C86BFA0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69DD7995" w14:textId="18722030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A26D2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F84EB5" w:rsidRPr="005A6B66" w14:paraId="601A33ED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4B6FEF1C" w14:textId="023D4BA1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Cs/>
                <w:lang w:val="bg-BG"/>
              </w:rPr>
              <w:t>8.1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034E4DC" w14:textId="357C99AC" w:rsidR="00F84EB5" w:rsidRPr="009A26D2" w:rsidRDefault="00F84EB5" w:rsidP="00F11C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Cs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83C7DAD" w14:textId="77777777" w:rsidR="00F84EB5" w:rsidRPr="009A26D2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val="bg-BG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33AE20B4" w14:textId="6D499AB7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3A295E7A" w14:textId="0C3ADFB7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F84EB5" w:rsidRPr="005A6B66" w14:paraId="42F2789D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048AFEBD" w14:textId="77777777" w:rsidR="00F84EB5" w:rsidRPr="009A26D2" w:rsidRDefault="00F84EB5" w:rsidP="00C5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Cs/>
                <w:lang w:val="bg-BG"/>
              </w:rPr>
              <w:t>8.2</w:t>
            </w:r>
          </w:p>
          <w:p w14:paraId="426FBA8C" w14:textId="77777777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3545E88" w14:textId="082032DB" w:rsidR="00F84EB5" w:rsidRPr="009A26D2" w:rsidRDefault="00F84EB5" w:rsidP="00F11C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Cs/>
              </w:rPr>
              <w:t>Липсват приемо-предавателни протоколи за фактурираните доставки или предоставените услуги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6BB60CB" w14:textId="77777777" w:rsidR="00F84EB5" w:rsidRPr="009A26D2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val="bg-BG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3D7D4056" w14:textId="3BC1510C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0919EF00" w14:textId="024F08DD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F84EB5" w:rsidRPr="005A6B66" w14:paraId="44658876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546ED77A" w14:textId="635B4252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Cs/>
                <w:lang w:val="bg-BG"/>
              </w:rPr>
              <w:t>8.3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B4D34D8" w14:textId="564BA717" w:rsidR="00F84EB5" w:rsidRPr="009A26D2" w:rsidRDefault="00F84EB5" w:rsidP="00F11C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Cs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BF124ED" w14:textId="77777777" w:rsidR="00F84EB5" w:rsidRPr="009A26D2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val="bg-BG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0D226581" w14:textId="2D13AF0C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7B9CAB53" w14:textId="672F3201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F84EB5" w:rsidRPr="005A6B66" w14:paraId="49AFBC52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69702CD4" w14:textId="3F0C3453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Cs/>
                <w:lang w:val="bg-BG"/>
              </w:rPr>
              <w:lastRenderedPageBreak/>
              <w:t>8.4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F74A01A" w14:textId="2F560BA7" w:rsidR="00F84EB5" w:rsidRPr="009A26D2" w:rsidRDefault="00F84EB5" w:rsidP="00F11C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Cs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82ECC2E" w14:textId="77777777" w:rsidR="00F84EB5" w:rsidRPr="009A26D2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val="bg-BG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065BC62C" w14:textId="189E4E9F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09CE4813" w14:textId="49A51A90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F84EB5" w:rsidRPr="005A6B66" w14:paraId="2F16EDBB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1CD3564C" w14:textId="524017F6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Cs/>
                <w:lang w:val="bg-BG"/>
              </w:rPr>
              <w:t>8.5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2A25994" w14:textId="1309C788" w:rsidR="00F84EB5" w:rsidRPr="009A26D2" w:rsidRDefault="00F84EB5" w:rsidP="00F11C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Cs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95376E7" w14:textId="77777777" w:rsidR="00F84EB5" w:rsidRPr="009A26D2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val="bg-BG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72056ABC" w14:textId="5DF8F129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54DCA0F0" w14:textId="32488C7C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F84EB5" w:rsidRPr="005A6B66" w14:paraId="14D52196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0DF83B49" w14:textId="7FE420F7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Cs/>
                <w:lang w:val="bg-BG"/>
              </w:rPr>
              <w:t>8.6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707232F" w14:textId="79387948" w:rsidR="00F84EB5" w:rsidRPr="009A26D2" w:rsidRDefault="00F84EB5" w:rsidP="00F11C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Cs/>
              </w:rPr>
              <w:t>Плащания в брой по договори за изпълнение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7DD7660" w14:textId="77777777" w:rsidR="00F84EB5" w:rsidRPr="009A26D2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val="bg-BG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46131279" w14:textId="24423BAD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64B87E60" w14:textId="1BF83264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F84EB5" w:rsidRPr="005A6B66" w14:paraId="43203B97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194D3BC1" w14:textId="6DD19372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Cs/>
                <w:lang w:val="bg-BG"/>
              </w:rPr>
              <w:t>8.7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2FA2BBC" w14:textId="0691A6F0" w:rsidR="00F84EB5" w:rsidRPr="009A26D2" w:rsidRDefault="00F84EB5" w:rsidP="00F11C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9A26D2">
              <w:rPr>
                <w:rFonts w:ascii="Times New Roman" w:eastAsia="Times New Roman" w:hAnsi="Times New Roman" w:cs="Times New Roman"/>
                <w:bCs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26CB639" w14:textId="77777777" w:rsidR="00F84EB5" w:rsidRPr="009A26D2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val="bg-BG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6F9763E6" w14:textId="1BB1F84D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1DE05B6E" w14:textId="158F70E0" w:rsidR="00F84EB5" w:rsidRPr="009A26D2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26D2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F84EB5" w:rsidRPr="005A6B66" w14:paraId="4190C48A" w14:textId="77777777" w:rsidTr="008B2CC5">
        <w:trPr>
          <w:trHeight w:val="57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5B1B6E" w14:textId="7F1BC232" w:rsidR="00F84EB5" w:rsidRPr="00CB16FF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383417" w14:textId="77777777" w:rsidR="00F84EB5" w:rsidRPr="005A6B66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Приложение № 2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„Информация за сключените по проект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а/бюджетната линия 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договори за изпълнение (строителство/ услуги/доставки)”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3303D6" w14:textId="77777777" w:rsidR="00F84EB5" w:rsidRPr="0047659E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659E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270C65" w14:textId="77777777" w:rsidR="00F84EB5" w:rsidRPr="0047659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659E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136EDB" w14:textId="77777777" w:rsidR="00F84EB5" w:rsidRPr="0047659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659E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F84EB5" w:rsidRPr="005A6B66" w14:paraId="3517B3B9" w14:textId="77777777" w:rsidTr="008B2CC5">
        <w:trPr>
          <w:trHeight w:val="1126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9D0BB12" w14:textId="1D2E2CC0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.1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7A592AF" w14:textId="77777777" w:rsidR="00F84EB5" w:rsidRPr="00CB16FF" w:rsidRDefault="00F84EB5" w:rsidP="00EC2E13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Всички посочени договори за изпълнение и анекси към тях по проекта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/бюджетната линия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са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регистрирани в ИСУН 2020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F901B0" w14:textId="77777777" w:rsidR="00F84EB5" w:rsidRPr="0047659E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659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CC2AD07" w14:textId="0ECB424B" w:rsidR="00F84EB5" w:rsidRPr="0047659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0374DB8F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113D" w:rsidRPr="005A6B66" w14:paraId="1785B6C0" w14:textId="77777777" w:rsidTr="008B2CC5">
        <w:trPr>
          <w:trHeight w:val="1126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E7FAA1F" w14:textId="169A7E27" w:rsidR="0008113D" w:rsidRPr="0008113D" w:rsidRDefault="0008113D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9.2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AE61EC" w14:textId="67392703" w:rsidR="0008113D" w:rsidRPr="005A6B66" w:rsidRDefault="0008113D" w:rsidP="00EC2E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CB3236">
              <w:rPr>
                <w:rFonts w:ascii="Times New Roman" w:hAnsi="Times New Roman" w:cs="Times New Roman"/>
              </w:rPr>
              <w:t>азходите по дейностите, заложени в допълнителните споразумения</w:t>
            </w:r>
            <w:r>
              <w:rPr>
                <w:rFonts w:ascii="Times New Roman" w:hAnsi="Times New Roman" w:cs="Times New Roman"/>
              </w:rPr>
              <w:t>/анекси</w:t>
            </w:r>
            <w:r w:rsidRPr="00CB3236">
              <w:rPr>
                <w:rFonts w:ascii="Times New Roman" w:hAnsi="Times New Roman" w:cs="Times New Roman"/>
              </w:rPr>
              <w:t xml:space="preserve"> към договорите с </w:t>
            </w:r>
            <w:proofErr w:type="gramStart"/>
            <w:r w:rsidRPr="00CB3236">
              <w:rPr>
                <w:rFonts w:ascii="Times New Roman" w:hAnsi="Times New Roman" w:cs="Times New Roman"/>
              </w:rPr>
              <w:t>изпълнителите</w:t>
            </w:r>
            <w:r>
              <w:rPr>
                <w:rFonts w:ascii="Times New Roman" w:hAnsi="Times New Roman" w:cs="Times New Roman"/>
              </w:rPr>
              <w:t xml:space="preserve">  са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допустими.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EF5B8C" w14:textId="07CB8415" w:rsidR="0008113D" w:rsidRPr="0047659E" w:rsidRDefault="0008113D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47659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797E846" w14:textId="2596CDA2" w:rsidR="0008113D" w:rsidRPr="0047659E" w:rsidRDefault="0008113D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659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</w:tcPr>
          <w:p w14:paraId="69B673CF" w14:textId="77777777" w:rsidR="0008113D" w:rsidRPr="005A6B66" w:rsidRDefault="0008113D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4EB5" w:rsidRPr="005A6B66" w14:paraId="46B0B98F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9569194" w14:textId="4D27619F" w:rsidR="00F84EB5" w:rsidRPr="00FD4C75" w:rsidRDefault="00F84EB5" w:rsidP="0008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</w:t>
            </w:r>
            <w:r w:rsidR="0008113D">
              <w:rPr>
                <w:rFonts w:ascii="Times New Roman" w:eastAsia="Times New Roman" w:hAnsi="Times New Roman" w:cs="Times New Roman"/>
                <w:lang w:val="bg-BG"/>
              </w:rPr>
              <w:t>3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1BBEA5" w14:textId="77777777" w:rsidR="00F84EB5" w:rsidRPr="005A6B66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За всички сключени договори по проекта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/бюджетната линия 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са представени валидни банкови гаранции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D9EA6" w14:textId="77777777" w:rsidR="00F84EB5" w:rsidRPr="0047659E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659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06C36ED" w14:textId="77777777" w:rsidR="00F84EB5" w:rsidRPr="0047659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659E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7283D5DF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4EB5" w:rsidRPr="005A6B66" w14:paraId="1B6C7147" w14:textId="77777777" w:rsidTr="008B2CC5">
        <w:trPr>
          <w:trHeight w:val="741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4CB6C02" w14:textId="7AD8DC70" w:rsidR="00F84EB5" w:rsidRPr="005A6B66" w:rsidRDefault="00F84EB5" w:rsidP="0008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</w:t>
            </w:r>
            <w:r w:rsidR="0008113D">
              <w:rPr>
                <w:rFonts w:ascii="Times New Roman" w:eastAsia="Times New Roman" w:hAnsi="Times New Roman" w:cs="Times New Roman"/>
                <w:lang w:val="bg-BG"/>
              </w:rPr>
              <w:t>4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FB4007" w14:textId="77777777" w:rsidR="00F84EB5" w:rsidRPr="005A6B66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Представени ли са документи от бенефициента за възстановяване </w:t>
            </w:r>
            <w:proofErr w:type="gramStart"/>
            <w:r w:rsidRPr="005A6B66">
              <w:rPr>
                <w:rFonts w:ascii="Times New Roman" w:eastAsia="Times New Roman" w:hAnsi="Times New Roman" w:cs="Times New Roman"/>
              </w:rPr>
              <w:t>на  банкови</w:t>
            </w:r>
            <w:proofErr w:type="gramEnd"/>
            <w:r w:rsidRPr="005A6B66">
              <w:rPr>
                <w:rFonts w:ascii="Times New Roman" w:eastAsia="Times New Roman" w:hAnsi="Times New Roman" w:cs="Times New Roman"/>
              </w:rPr>
              <w:t xml:space="preserve"> гаранции от възложителя.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D401F7" w14:textId="77777777" w:rsidR="00F84EB5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177F">
              <w:rPr>
                <w:rFonts w:ascii="Times New Roman" w:eastAsia="Times New Roman" w:hAnsi="Times New Roman" w:cs="Times New Roman"/>
              </w:rPr>
              <w:t>Да О</w:t>
            </w:r>
          </w:p>
          <w:p w14:paraId="2F27FCF3" w14:textId="77777777" w:rsidR="0047659E" w:rsidRPr="00F2177F" w:rsidRDefault="0047659E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75C4E20" w14:textId="77777777" w:rsidR="00F84EB5" w:rsidRPr="005A6B66" w:rsidRDefault="00F84EB5" w:rsidP="005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177F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B2E02F6" w14:textId="77777777" w:rsidR="00F84EB5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</w:p>
          <w:p w14:paraId="2C1FBFC9" w14:textId="77777777" w:rsidR="0047659E" w:rsidRPr="005A6B66" w:rsidRDefault="0047659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F3448F7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13E03560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4EB5" w:rsidRPr="005A6B66" w14:paraId="5733E922" w14:textId="77777777" w:rsidTr="008B2CC5">
        <w:trPr>
          <w:trHeight w:val="1811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427C9F" w14:textId="6C8DA00F" w:rsidR="00F84EB5" w:rsidRPr="00CB16FF" w:rsidRDefault="00F84EB5" w:rsidP="0008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</w:t>
            </w:r>
            <w:r w:rsidR="0008113D">
              <w:rPr>
                <w:rFonts w:ascii="Times New Roman" w:eastAsia="Times New Roman" w:hAnsi="Times New Roman" w:cs="Times New Roman"/>
                <w:lang w:val="bg-BG"/>
              </w:rPr>
              <w:t>5</w:t>
            </w:r>
            <w:bookmarkStart w:id="0" w:name="_GoBack"/>
            <w:bookmarkEnd w:id="0"/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DD8DF7" w14:textId="77777777" w:rsidR="008B2CC5" w:rsidRDefault="00F84EB5" w:rsidP="008B2CC5">
            <w:pPr>
              <w:rPr>
                <w:rFonts w:ascii="Times New Roman" w:hAnsi="Times New Roman" w:cs="Times New Roman"/>
                <w:lang w:val="bg-BG"/>
              </w:rPr>
            </w:pPr>
            <w:r w:rsidRPr="00FD4C75">
              <w:rPr>
                <w:rFonts w:ascii="Times New Roman" w:hAnsi="Times New Roman" w:cs="Times New Roman"/>
                <w:lang w:val="bg-BG"/>
              </w:rPr>
              <w:t>Изпълнението на дейностите по договорите с външни изпълнители отговаря на условията на подписаните договори.</w:t>
            </w:r>
          </w:p>
          <w:p w14:paraId="2FDBA684" w14:textId="1059E5C9" w:rsidR="00F84EB5" w:rsidRPr="0047659E" w:rsidRDefault="00F84EB5" w:rsidP="00F538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659E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 xml:space="preserve">Забележка: В случай на, попълнено </w:t>
            </w:r>
            <w:r w:rsidR="00F538E0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„</w:t>
            </w:r>
            <w:r w:rsidRPr="0047659E">
              <w:rPr>
                <w:rFonts w:ascii="Times New Roman" w:hAnsi="Times New Roman" w:cs="Times New Roman"/>
                <w:b/>
                <w:i/>
                <w:sz w:val="20"/>
                <w:szCs w:val="20"/>
                <w:lang w:val="bg-BG"/>
              </w:rPr>
              <w:t>Не</w:t>
            </w:r>
            <w:r w:rsidR="00F538E0">
              <w:rPr>
                <w:rFonts w:ascii="Times New Roman" w:hAnsi="Times New Roman" w:cs="Times New Roman"/>
                <w:b/>
                <w:i/>
                <w:sz w:val="20"/>
                <w:szCs w:val="20"/>
                <w:lang w:val="bg-BG"/>
              </w:rPr>
              <w:t>“</w:t>
            </w:r>
            <w:r w:rsidRPr="0047659E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,то се аргументира.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FEADA" w14:textId="77777777" w:rsidR="00F84EB5" w:rsidRDefault="00F84EB5" w:rsidP="00C5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  <w:p w14:paraId="643158F4" w14:textId="77777777" w:rsidR="00F84EB5" w:rsidRDefault="00F84EB5" w:rsidP="00C5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640F">
              <w:rPr>
                <w:rFonts w:ascii="Times New Roman" w:eastAsia="Times New Roman" w:hAnsi="Times New Roman" w:cs="Times New Roman"/>
              </w:rPr>
              <w:t>Да О</w:t>
            </w:r>
          </w:p>
          <w:p w14:paraId="590D3CC3" w14:textId="77777777" w:rsidR="0047659E" w:rsidRPr="00C5640F" w:rsidRDefault="0047659E" w:rsidP="00C5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42E657A" w14:textId="77777777" w:rsidR="00F84EB5" w:rsidRPr="00C5640F" w:rsidRDefault="00F84EB5" w:rsidP="00C5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640F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F7D52F" w14:textId="77777777" w:rsidR="00F84EB5" w:rsidRPr="00C5640F" w:rsidRDefault="00F84EB5" w:rsidP="00C564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</w:p>
          <w:p w14:paraId="48BA3A13" w14:textId="77777777" w:rsidR="00F84EB5" w:rsidRDefault="00F84EB5" w:rsidP="00C5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640F">
              <w:rPr>
                <w:rFonts w:ascii="Times New Roman" w:eastAsia="Times New Roman" w:hAnsi="Times New Roman" w:cs="Times New Roman"/>
              </w:rPr>
              <w:t>Да О</w:t>
            </w:r>
          </w:p>
          <w:p w14:paraId="6BE0EE43" w14:textId="77777777" w:rsidR="0047659E" w:rsidRPr="00C5640F" w:rsidRDefault="0047659E" w:rsidP="00C5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B52C81D" w14:textId="77777777" w:rsidR="00F84EB5" w:rsidRPr="00C5640F" w:rsidRDefault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640F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1D3D8E1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4EB5" w:rsidRPr="005A6B66" w14:paraId="3380F490" w14:textId="77777777" w:rsidTr="008B2CC5">
        <w:trPr>
          <w:trHeight w:val="1155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4ED66094" w14:textId="1143E7E8" w:rsidR="00F84EB5" w:rsidRPr="005C7B7A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  <w:p w14:paraId="7D839C6F" w14:textId="150911CB" w:rsidR="005C7B7A" w:rsidRPr="005C7B7A" w:rsidRDefault="005C7B7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153B6C" w14:textId="77777777" w:rsidR="00F84EB5" w:rsidRPr="005C7B7A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7B7A">
              <w:rPr>
                <w:rFonts w:ascii="Times New Roman" w:eastAsia="Times New Roman" w:hAnsi="Times New Roman" w:cs="Times New Roman"/>
                <w:b/>
                <w:lang w:val="bg-BG"/>
              </w:rPr>
              <w:t>Приложение № 3 "Информация за сключени договори със същия или сходен предмет финансирани по ОПТТИ"</w:t>
            </w:r>
            <w:r w:rsidRPr="005C7B7A" w:rsidDel="00FD4C75">
              <w:rPr>
                <w:rFonts w:ascii="Times New Roman" w:eastAsia="Times New Roman" w:hAnsi="Times New Roman" w:cs="Times New Roman"/>
                <w:b/>
                <w:lang w:val="bg-BG"/>
              </w:rPr>
              <w:t xml:space="preserve"> </w:t>
            </w:r>
            <w:r w:rsidRPr="005C7B7A">
              <w:rPr>
                <w:rFonts w:ascii="Times New Roman" w:eastAsia="Times New Roman" w:hAnsi="Times New Roman" w:cs="Times New Roman"/>
                <w:b/>
                <w:lang w:val="bg-BG"/>
              </w:rPr>
              <w:t xml:space="preserve"> е представено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9563B1" w14:textId="77777777" w:rsidR="00F84EB5" w:rsidRPr="005C7B7A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681E65C0" w14:textId="77777777" w:rsidR="00F84EB5" w:rsidRPr="005C7B7A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713258AE" w14:textId="77777777" w:rsidR="00F84EB5" w:rsidRPr="005C7B7A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</w:tr>
      <w:tr w:rsidR="00F84EB5" w:rsidRPr="005A6B66" w14:paraId="0DA41A8E" w14:textId="77777777" w:rsidTr="008B2CC5">
        <w:trPr>
          <w:trHeight w:val="1155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D3A4433" w14:textId="12E17C24" w:rsidR="00F84EB5" w:rsidRDefault="00F84EB5" w:rsidP="00561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5C7B7A">
              <w:rPr>
                <w:rFonts w:ascii="Times New Roman" w:eastAsia="Times New Roman" w:hAnsi="Times New Roman" w:cs="Times New Roman"/>
                <w:lang w:val="bg-BG"/>
              </w:rPr>
              <w:t>.1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72C4C" w14:textId="2554D7E5" w:rsidR="00F84EB5" w:rsidRDefault="00F84EB5" w:rsidP="005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Получено становище от отдел „КОП“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B26CA" w14:textId="77777777" w:rsidR="00F84EB5" w:rsidRDefault="00F84EB5" w:rsidP="00C5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Да</w:t>
            </w:r>
            <w:r w:rsidRPr="00C2120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21208">
              <w:rPr>
                <w:rFonts w:ascii="Times New Roman" w:eastAsia="Times New Roman" w:hAnsi="Times New Roman" w:cs="Times New Roman"/>
              </w:rPr>
              <w:t>О</w:t>
            </w:r>
          </w:p>
          <w:p w14:paraId="6F641A83" w14:textId="77777777" w:rsidR="005C7B7A" w:rsidRDefault="005C7B7A" w:rsidP="00C5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</w:p>
          <w:p w14:paraId="3E4B3C4C" w14:textId="523BDF82" w:rsidR="00F84EB5" w:rsidRPr="00FF0CAA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Не</w:t>
            </w:r>
            <w:r w:rsidRPr="00C21208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FC61CD8" w14:textId="77777777" w:rsidR="00F84EB5" w:rsidRDefault="00F84EB5" w:rsidP="0038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6BC3">
              <w:rPr>
                <w:rFonts w:ascii="Times New Roman" w:eastAsia="Times New Roman" w:hAnsi="Times New Roman" w:cs="Times New Roman"/>
              </w:rPr>
              <w:t>Да  О</w:t>
            </w:r>
          </w:p>
          <w:p w14:paraId="6E59FE96" w14:textId="77777777" w:rsidR="005C7B7A" w:rsidRPr="00386BC3" w:rsidRDefault="005C7B7A" w:rsidP="0038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754FD88" w14:textId="4E4D7FE1" w:rsidR="00F84EB5" w:rsidRPr="005A6B66" w:rsidRDefault="00F84EB5" w:rsidP="0038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6BC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E0EE600" w14:textId="77777777" w:rsidR="00F84EB5" w:rsidRDefault="00F84EB5" w:rsidP="0038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6BC3">
              <w:rPr>
                <w:rFonts w:ascii="Times New Roman" w:eastAsia="Times New Roman" w:hAnsi="Times New Roman" w:cs="Times New Roman"/>
              </w:rPr>
              <w:t>Да  О</w:t>
            </w:r>
          </w:p>
          <w:p w14:paraId="0D88A905" w14:textId="77777777" w:rsidR="005C7B7A" w:rsidRPr="00386BC3" w:rsidRDefault="005C7B7A" w:rsidP="0038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28F4703" w14:textId="6C9A56C1" w:rsidR="00F84EB5" w:rsidRPr="005A6B66" w:rsidRDefault="00F84EB5" w:rsidP="0038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6BC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F84EB5" w:rsidRPr="005C7B7A" w14:paraId="66773C72" w14:textId="77777777" w:rsidTr="008B2CC5">
        <w:trPr>
          <w:trHeight w:val="1155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32FAC5" w14:textId="45DC8EAE" w:rsidR="00F84EB5" w:rsidRPr="00C5640F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510EBE" w14:textId="77777777" w:rsidR="005C7B7A" w:rsidRDefault="00F84EB5" w:rsidP="005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Приложение № 4 </w:t>
            </w:r>
          </w:p>
          <w:p w14:paraId="3FCB5C31" w14:textId="73AF7346" w:rsidR="00F84EB5" w:rsidRPr="005A6B66" w:rsidRDefault="00F84EB5" w:rsidP="005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Всички обстоятелства в </w:t>
            </w:r>
            <w:r w:rsidRPr="005A6B66">
              <w:rPr>
                <w:rFonts w:ascii="Times New Roman" w:eastAsia="Times New Roman" w:hAnsi="Times New Roman" w:cs="Times New Roman"/>
              </w:rPr>
              <w:t>„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Декларация за потвърждение на изпълнението на обстоятелствата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по Наредба № Н-3/08.07.2016 г.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са декларирани и Декларацията е подписана от упълномощен представител на бенефициента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9C8AC1" w14:textId="77777777" w:rsidR="00F84EB5" w:rsidRPr="005C7B7A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7B7A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840ED7" w14:textId="77777777" w:rsidR="00F84EB5" w:rsidRPr="005C7B7A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7B7A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3A2A58" w14:textId="77777777" w:rsidR="00F84EB5" w:rsidRPr="005C7B7A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7B7A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F84EB5" w:rsidRPr="005A6B66" w14:paraId="61FEBFCC" w14:textId="77777777" w:rsidTr="008B2CC5">
        <w:trPr>
          <w:trHeight w:val="905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56D063" w14:textId="395A806E" w:rsidR="00F84EB5" w:rsidRPr="00C5640F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727FB6" w14:textId="77777777" w:rsidR="005C7B7A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Приложение № 5</w:t>
            </w:r>
          </w:p>
          <w:p w14:paraId="288519D1" w14:textId="0CD52DF4" w:rsidR="00F84EB5" w:rsidRPr="00CB16FF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b/>
                <w:bCs/>
              </w:rPr>
              <w:t xml:space="preserve">„Прогноза 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за плащанията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 xml:space="preserve"> 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за период от ……. до .........”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 е вярно попълнена</w:t>
            </w:r>
            <w:r w:rsidR="007C3DF3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 и е съобразена с периода на проекта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3C3514" w14:textId="77777777" w:rsidR="00F84EB5" w:rsidRPr="005C7B7A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7B7A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CD050D" w14:textId="77777777" w:rsidR="00F84EB5" w:rsidRPr="005C7B7A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7B7A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4793D1" w14:textId="77777777" w:rsidR="00F84EB5" w:rsidRPr="005C7B7A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7B7A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F84EB5" w:rsidRPr="005A6B66" w14:paraId="66C0241B" w14:textId="77777777" w:rsidTr="008B2CC5">
        <w:trPr>
          <w:trHeight w:val="57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0510CD27" w14:textId="08728F99" w:rsidR="00F84EB5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B150D" w14:textId="77777777" w:rsidR="00F84EB5" w:rsidRDefault="00F84EB5" w:rsidP="00337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Проверка за получени държавни помощи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83834B" w14:textId="77777777" w:rsidR="00F84EB5" w:rsidRPr="005C7B7A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7B7A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</w:tcPr>
          <w:p w14:paraId="3850998E" w14:textId="77777777" w:rsidR="00F84EB5" w:rsidRPr="005C7B7A" w:rsidRDefault="00F84EB5" w:rsidP="004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071FB71A" w14:textId="77777777" w:rsidR="00F84EB5" w:rsidRPr="005C7B7A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C7B7A" w:rsidRPr="005A6B66" w14:paraId="63C0FCF9" w14:textId="77777777" w:rsidTr="008B2CC5">
        <w:trPr>
          <w:trHeight w:val="815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435FA78" w14:textId="24B890E9" w:rsidR="005C7B7A" w:rsidRPr="005C7B7A" w:rsidRDefault="005C7B7A" w:rsidP="005C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bCs/>
                <w:lang w:val="bg-BG"/>
              </w:rPr>
              <w:t>1</w:t>
            </w:r>
            <w:r w:rsidRPr="005C7B7A"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5C7B7A">
              <w:rPr>
                <w:rFonts w:ascii="Times New Roman" w:eastAsia="Times New Roman" w:hAnsi="Times New Roman" w:cs="Times New Roman"/>
                <w:bCs/>
                <w:lang w:val="bg-BG"/>
              </w:rPr>
              <w:t>.1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D6C58E" w14:textId="77777777" w:rsidR="005C7B7A" w:rsidRPr="005C7B7A" w:rsidRDefault="005C7B7A" w:rsidP="005C7B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bCs/>
                <w:lang w:val="bg-BG"/>
              </w:rPr>
              <w:t xml:space="preserve">Налице ли е държавна помощ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C632FC" w14:textId="77777777" w:rsidR="005C7B7A" w:rsidRPr="005C7B7A" w:rsidRDefault="005C7B7A" w:rsidP="005C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  О</w:t>
            </w:r>
          </w:p>
          <w:p w14:paraId="76611DF1" w14:textId="6F9EA0CC" w:rsidR="005C7B7A" w:rsidRPr="005C7B7A" w:rsidRDefault="005C7B7A" w:rsidP="005C7B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Не  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CE92AFE" w14:textId="77777777" w:rsidR="005C7B7A" w:rsidRPr="005C7B7A" w:rsidRDefault="005C7B7A" w:rsidP="005C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Да  </w:t>
            </w:r>
            <w:r w:rsidRPr="005C7B7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0B2F2BF0" w14:textId="6822FFFA" w:rsidR="005C7B7A" w:rsidRPr="005C7B7A" w:rsidRDefault="005C7B7A" w:rsidP="005C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7B7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Не  </w:t>
            </w:r>
            <w:r w:rsidRPr="005C7B7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BB54266" w14:textId="77777777" w:rsidR="005C7B7A" w:rsidRPr="005A6B66" w:rsidRDefault="005C7B7A" w:rsidP="005C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EB5" w:rsidRPr="005A6B66" w14:paraId="1F4C057B" w14:textId="77777777" w:rsidTr="008B2CC5">
        <w:trPr>
          <w:trHeight w:val="26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DB5C5F4" w14:textId="2DFB9FD3" w:rsidR="00F84EB5" w:rsidRPr="005C7B7A" w:rsidRDefault="00F84EB5" w:rsidP="000A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bCs/>
                <w:lang w:val="bg-BG"/>
              </w:rPr>
              <w:t>1</w:t>
            </w:r>
            <w:r w:rsidRPr="005C7B7A"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5C7B7A">
              <w:rPr>
                <w:rFonts w:ascii="Times New Roman" w:eastAsia="Times New Roman" w:hAnsi="Times New Roman" w:cs="Times New Roman"/>
                <w:bCs/>
                <w:lang w:val="bg-BG"/>
              </w:rPr>
              <w:t>.2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81841" w14:textId="77777777" w:rsidR="00F84EB5" w:rsidRPr="005C7B7A" w:rsidRDefault="00F84EB5" w:rsidP="0033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bCs/>
                <w:lang w:val="bg-BG"/>
              </w:rPr>
              <w:t>При отговор „Да“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73DC5" w14:textId="77777777" w:rsidR="00F84EB5" w:rsidRPr="005C7B7A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Мярка…..</w:t>
            </w:r>
          </w:p>
          <w:p w14:paraId="43198555" w14:textId="77777777" w:rsidR="00F84EB5" w:rsidRPr="005C7B7A" w:rsidRDefault="00F84EB5" w:rsidP="005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Вид……..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</w:tcPr>
          <w:p w14:paraId="451CF4C1" w14:textId="77777777" w:rsidR="00F84EB5" w:rsidRPr="005C7B7A" w:rsidRDefault="00F84EB5" w:rsidP="004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Мярка…..</w:t>
            </w:r>
          </w:p>
          <w:p w14:paraId="02E67904" w14:textId="77777777" w:rsidR="00F84EB5" w:rsidRPr="005C7B7A" w:rsidRDefault="00F84EB5" w:rsidP="004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Вид……..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EBD4D51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EB5" w:rsidRPr="005A6B66" w14:paraId="5838CBCB" w14:textId="77777777" w:rsidTr="008B2CC5">
        <w:trPr>
          <w:trHeight w:val="282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27AFD20" w14:textId="292F20D2" w:rsidR="00F84EB5" w:rsidRPr="005C7B7A" w:rsidRDefault="00F84EB5" w:rsidP="000A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bCs/>
                <w:lang w:val="bg-BG"/>
              </w:rPr>
              <w:lastRenderedPageBreak/>
              <w:t>1</w:t>
            </w:r>
            <w:r w:rsidRPr="005C7B7A"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5C7B7A">
              <w:rPr>
                <w:rFonts w:ascii="Times New Roman" w:eastAsia="Times New Roman" w:hAnsi="Times New Roman" w:cs="Times New Roman"/>
                <w:bCs/>
                <w:lang w:val="bg-BG"/>
              </w:rPr>
              <w:t>.3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4D8C5F" w14:textId="67CD0AC9" w:rsidR="00F84EB5" w:rsidRPr="005C7B7A" w:rsidRDefault="00F84EB5" w:rsidP="00F538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5C7B7A">
              <w:rPr>
                <w:rFonts w:ascii="Times New Roman" w:eastAsia="Calibri" w:hAnsi="Times New Roman" w:cs="Times New Roman"/>
                <w:color w:val="000000"/>
                <w:spacing w:val="-12"/>
              </w:rPr>
              <w:t>Достигнат ли е общия</w:t>
            </w:r>
            <w:r w:rsidR="00F538E0">
              <w:rPr>
                <w:rFonts w:ascii="Times New Roman" w:eastAsia="Calibri" w:hAnsi="Times New Roman" w:cs="Times New Roman"/>
                <w:color w:val="000000"/>
                <w:spacing w:val="-12"/>
                <w:lang w:val="bg-BG"/>
              </w:rPr>
              <w:t>т</w:t>
            </w:r>
            <w:r w:rsidRPr="005C7B7A">
              <w:rPr>
                <w:rFonts w:ascii="Times New Roman" w:eastAsia="Calibri" w:hAnsi="Times New Roman" w:cs="Times New Roman"/>
                <w:color w:val="000000"/>
                <w:spacing w:val="-12"/>
              </w:rPr>
              <w:t xml:space="preserve"> планиран размер </w:t>
            </w:r>
            <w:r w:rsidR="00F538E0">
              <w:rPr>
                <w:rFonts w:ascii="Times New Roman" w:eastAsia="Calibri" w:hAnsi="Times New Roman" w:cs="Times New Roman"/>
                <w:color w:val="000000"/>
                <w:spacing w:val="-12"/>
                <w:lang w:val="bg-BG"/>
              </w:rPr>
              <w:t xml:space="preserve"> </w:t>
            </w:r>
            <w:r w:rsidRPr="005C7B7A">
              <w:rPr>
                <w:rFonts w:ascii="Times New Roman" w:eastAsia="Calibri" w:hAnsi="Times New Roman" w:cs="Times New Roman"/>
                <w:color w:val="000000"/>
                <w:spacing w:val="-12"/>
              </w:rPr>
              <w:t xml:space="preserve">на </w:t>
            </w:r>
            <w:r w:rsidR="00F538E0">
              <w:rPr>
                <w:rFonts w:ascii="Times New Roman" w:eastAsia="Calibri" w:hAnsi="Times New Roman" w:cs="Times New Roman"/>
                <w:color w:val="000000"/>
                <w:spacing w:val="-12"/>
                <w:lang w:val="bg-BG"/>
              </w:rPr>
              <w:t xml:space="preserve">държавната </w:t>
            </w:r>
            <w:r w:rsidRPr="005C7B7A">
              <w:rPr>
                <w:rFonts w:ascii="Times New Roman" w:eastAsia="Calibri" w:hAnsi="Times New Roman" w:cs="Times New Roman"/>
                <w:color w:val="000000"/>
                <w:spacing w:val="-12"/>
              </w:rPr>
              <w:t>помощ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597A7C" w14:textId="69BCAFCD" w:rsidR="005C7B7A" w:rsidRPr="005C7B7A" w:rsidRDefault="00F84EB5" w:rsidP="005C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5C7B7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Да  </w:t>
            </w:r>
            <w:r w:rsidRPr="005C7B7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3DFCAE5F" w14:textId="77777777" w:rsidR="00F84EB5" w:rsidRPr="005C7B7A" w:rsidRDefault="00F84EB5" w:rsidP="005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Не  </w:t>
            </w:r>
            <w:r w:rsidRPr="005C7B7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1BA4D41" w14:textId="77777777" w:rsidR="00F84EB5" w:rsidRPr="005C7B7A" w:rsidRDefault="00F84EB5" w:rsidP="00A6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Да  </w:t>
            </w:r>
            <w:r w:rsidRPr="005C7B7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033268D2" w14:textId="77777777" w:rsidR="00F84EB5" w:rsidRPr="005C7B7A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7B7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Не  </w:t>
            </w:r>
            <w:r w:rsidRPr="005C7B7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FEBE83A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EB5" w:rsidRPr="005A6B66" w14:paraId="5F10198F" w14:textId="77777777" w:rsidTr="008B2CC5">
        <w:trPr>
          <w:trHeight w:val="57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15EF099C" w14:textId="683FAE50" w:rsidR="00F84EB5" w:rsidRPr="005C7B7A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bCs/>
                <w:lang w:val="bg-BG"/>
              </w:rPr>
              <w:t>1</w:t>
            </w:r>
            <w:r w:rsidRPr="005C7B7A"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5C7B7A">
              <w:rPr>
                <w:rFonts w:ascii="Times New Roman" w:eastAsia="Times New Roman" w:hAnsi="Times New Roman" w:cs="Times New Roman"/>
                <w:bCs/>
                <w:lang w:val="bg-BG"/>
              </w:rPr>
              <w:t>.4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505781" w14:textId="77777777" w:rsidR="00F84EB5" w:rsidRPr="005C7B7A" w:rsidRDefault="00F84EB5" w:rsidP="0033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5C7B7A">
              <w:rPr>
                <w:rFonts w:ascii="Times New Roman" w:hAnsi="Times New Roman" w:cs="Times New Roman"/>
              </w:rPr>
              <w:t>Спазени ли са ограниченията на режима на държавната помощ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99B53" w14:textId="77777777" w:rsidR="00F84EB5" w:rsidRPr="005C7B7A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Да  </w:t>
            </w:r>
            <w:r w:rsidRPr="005C7B7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2C08801E" w14:textId="77777777" w:rsidR="00F84EB5" w:rsidRPr="005C7B7A" w:rsidRDefault="00F84EB5" w:rsidP="005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Не  </w:t>
            </w:r>
            <w:r w:rsidRPr="005C7B7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D27C4E1" w14:textId="77777777" w:rsidR="00F84EB5" w:rsidRPr="005C7B7A" w:rsidRDefault="00F84EB5" w:rsidP="00A6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C7B7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Да  </w:t>
            </w:r>
            <w:r w:rsidRPr="005C7B7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  <w:p w14:paraId="59B8DE9A" w14:textId="77777777" w:rsidR="00F84EB5" w:rsidRPr="005C7B7A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7B7A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Не  </w:t>
            </w:r>
            <w:r w:rsidRPr="005C7B7A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440A53F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84EB5" w:rsidRPr="00B6552B" w14:paraId="512240CB" w14:textId="77777777" w:rsidTr="008B2CC5">
        <w:trPr>
          <w:trHeight w:val="57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B15B38" w14:textId="55294C2A" w:rsidR="00F84EB5" w:rsidRPr="00B6552B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552B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1</w:t>
            </w:r>
            <w:r w:rsidRPr="00B6552B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D552CB" w14:textId="77777777" w:rsidR="005C7B7A" w:rsidRPr="00B6552B" w:rsidRDefault="00F84EB5" w:rsidP="00337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B6552B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Приложение № 6 </w:t>
            </w:r>
          </w:p>
          <w:p w14:paraId="3A0525C5" w14:textId="32D5F177" w:rsidR="00F84EB5" w:rsidRPr="00B6552B" w:rsidRDefault="00F84EB5" w:rsidP="00337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B6552B">
              <w:rPr>
                <w:rFonts w:ascii="Times New Roman" w:eastAsia="Times New Roman" w:hAnsi="Times New Roman" w:cs="Times New Roman"/>
                <w:b/>
                <w:bCs/>
              </w:rPr>
              <w:t xml:space="preserve">Информация за извършените проверки на място от бенефициента свързани с докладваните разходи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86D9C5" w14:textId="77777777" w:rsidR="00F84EB5" w:rsidRPr="00B6552B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55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hideMark/>
          </w:tcPr>
          <w:p w14:paraId="3A5D474A" w14:textId="77777777" w:rsidR="00F84EB5" w:rsidRPr="00B6552B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84AAF1" w14:textId="77777777" w:rsidR="00F84EB5" w:rsidRPr="00B6552B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9E96DA" w14:textId="77777777" w:rsidR="00F84EB5" w:rsidRPr="00B6552B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552B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0DDE9F" w14:textId="77777777" w:rsidR="00F84EB5" w:rsidRPr="00B6552B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552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F84EB5" w:rsidRPr="00B6552B" w14:paraId="75C3EB83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2A1C8D14" w14:textId="5664F541" w:rsidR="00F84EB5" w:rsidRPr="00B6552B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52B"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r w:rsidRPr="00B6552B">
              <w:rPr>
                <w:rFonts w:ascii="Times New Roman" w:eastAsia="Times New Roman" w:hAnsi="Times New Roman" w:cs="Times New Roman"/>
              </w:rPr>
              <w:t>4</w:t>
            </w:r>
            <w:r w:rsidRPr="00B6552B">
              <w:rPr>
                <w:rFonts w:ascii="Times New Roman" w:eastAsia="Times New Roman" w:hAnsi="Times New Roman" w:cs="Times New Roman"/>
                <w:lang w:val="bg-BG"/>
              </w:rPr>
              <w:t>.1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45D103C" w14:textId="77777777" w:rsidR="00F84EB5" w:rsidRPr="00B6552B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552B">
              <w:rPr>
                <w:rFonts w:ascii="Times New Roman" w:eastAsia="Times New Roman" w:hAnsi="Times New Roman" w:cs="Times New Roman"/>
              </w:rPr>
              <w:t>Описани са и са приложени  всички доклади от проверки на място по отношение на докладваните разходи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1448AB7" w14:textId="26BAFBF5" w:rsidR="00F84EB5" w:rsidRPr="00B6552B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5D8A5BCE" w14:textId="77777777" w:rsidR="00F84EB5" w:rsidRPr="00B6552B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5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1FF0D910" w14:textId="77777777" w:rsidR="00F84EB5" w:rsidRPr="00B6552B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52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4EB5" w:rsidRPr="005A6B66" w14:paraId="61F0CF67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782F0356" w14:textId="77245D53" w:rsidR="00F84EB5" w:rsidRPr="00B6552B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B6552B"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r w:rsidRPr="00B6552B">
              <w:rPr>
                <w:rFonts w:ascii="Times New Roman" w:eastAsia="Times New Roman" w:hAnsi="Times New Roman" w:cs="Times New Roman"/>
              </w:rPr>
              <w:t>4</w:t>
            </w:r>
            <w:r w:rsidRPr="00B6552B">
              <w:rPr>
                <w:rFonts w:ascii="Times New Roman" w:eastAsia="Times New Roman" w:hAnsi="Times New Roman" w:cs="Times New Roman"/>
                <w:lang w:val="bg-BG"/>
              </w:rPr>
              <w:t>.2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E9FF919" w14:textId="77777777" w:rsidR="00F84EB5" w:rsidRPr="00B6552B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552B">
              <w:rPr>
                <w:rFonts w:ascii="Times New Roman" w:eastAsia="Times New Roman" w:hAnsi="Times New Roman" w:cs="Times New Roman"/>
              </w:rPr>
              <w:t>Информацията за извършените от бенефициента проверки на място свързани с докладваните разходи е задоволителна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A23FB7E" w14:textId="6E60AF22" w:rsidR="00F84EB5" w:rsidRPr="00B6552B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7173C838" w14:textId="77777777" w:rsidR="00F84EB5" w:rsidRPr="00B6552B" w:rsidRDefault="00F84EB5" w:rsidP="00AD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52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01D4F612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4EB5" w:rsidRPr="005A6B66" w14:paraId="68E1CA65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518B78" w14:textId="00F4AC65" w:rsidR="00F84EB5" w:rsidRPr="00025B85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5B85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1</w:t>
            </w:r>
            <w:r w:rsidRPr="00025B85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605E66" w14:textId="77777777" w:rsidR="00F84EB5" w:rsidRPr="00025B85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5B85">
              <w:rPr>
                <w:rFonts w:ascii="Times New Roman" w:eastAsia="Times New Roman" w:hAnsi="Times New Roman" w:cs="Times New Roman"/>
                <w:b/>
                <w:bCs/>
              </w:rPr>
              <w:t>Проверки съгласно представените доклади за напредъка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1246CD" w14:textId="77777777" w:rsidR="00F84EB5" w:rsidRPr="00025B85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5B85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32CE7D" w14:textId="77777777" w:rsidR="00F84EB5" w:rsidRPr="00025B85" w:rsidRDefault="00F84EB5" w:rsidP="00AD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5B85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2844BD" w14:textId="77777777" w:rsidR="00F84EB5" w:rsidRPr="00025B85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5B85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F84EB5" w:rsidRPr="005A6B66" w14:paraId="3DE0872E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91E6653" w14:textId="4EDF9837" w:rsidR="00F84EB5" w:rsidRPr="00025B85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B85"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r w:rsidRPr="00025B85">
              <w:rPr>
                <w:rFonts w:ascii="Times New Roman" w:eastAsia="Times New Roman" w:hAnsi="Times New Roman" w:cs="Times New Roman"/>
              </w:rPr>
              <w:t>5</w:t>
            </w:r>
            <w:r w:rsidRPr="00025B85">
              <w:rPr>
                <w:rFonts w:ascii="Times New Roman" w:eastAsia="Times New Roman" w:hAnsi="Times New Roman" w:cs="Times New Roman"/>
                <w:lang w:val="bg-BG"/>
              </w:rPr>
              <w:t>.1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484BA0" w14:textId="77777777" w:rsidR="00F84EB5" w:rsidRPr="00025B85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5B85">
              <w:rPr>
                <w:rFonts w:ascii="Times New Roman" w:eastAsia="Times New Roman" w:hAnsi="Times New Roman" w:cs="Times New Roman"/>
              </w:rPr>
              <w:t>Докладът/докладите за напредъка по проекта</w:t>
            </w:r>
            <w:r w:rsidRPr="00025B85">
              <w:rPr>
                <w:rFonts w:ascii="Times New Roman" w:eastAsia="Times New Roman" w:hAnsi="Times New Roman" w:cs="Times New Roman"/>
                <w:lang w:val="bg-BG"/>
              </w:rPr>
              <w:t>/бюджетната линия</w:t>
            </w:r>
            <w:r w:rsidRPr="00025B85">
              <w:rPr>
                <w:rFonts w:ascii="Times New Roman" w:eastAsia="Times New Roman" w:hAnsi="Times New Roman" w:cs="Times New Roman"/>
              </w:rPr>
              <w:t xml:space="preserve"> са представени в срок и същите са одобрени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8A3249" w14:textId="77777777" w:rsidR="00F84EB5" w:rsidRPr="00025B85" w:rsidRDefault="00F84EB5" w:rsidP="00F217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25B8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EB7E958" w14:textId="77777777" w:rsidR="00F84EB5" w:rsidRPr="00025B85" w:rsidRDefault="00F84EB5" w:rsidP="00AD2901">
            <w:pPr>
              <w:jc w:val="center"/>
            </w:pPr>
            <w:r w:rsidRPr="00025B8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07FB21C" w14:textId="77777777" w:rsidR="00F84EB5" w:rsidRPr="00025B85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B8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4EB5" w:rsidRPr="005A6B66" w14:paraId="36ADD576" w14:textId="77777777" w:rsidTr="008B2CC5">
        <w:trPr>
          <w:trHeight w:val="845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9AED397" w14:textId="7ABE4BB3" w:rsidR="00F84EB5" w:rsidRPr="005A6B66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.2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F83207" w14:textId="77777777" w:rsidR="00F84EB5" w:rsidRPr="00CB16FF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Представени са доказателства, удостоверяващи изискванията за информация и публичност съгласно ПН на ОПТ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ТИ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A41F25" w14:textId="77777777" w:rsidR="00F84EB5" w:rsidRPr="0026458B" w:rsidRDefault="00F84EB5" w:rsidP="00F217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007A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14B97CC" w14:textId="77777777" w:rsidR="00F84EB5" w:rsidRDefault="00F84EB5" w:rsidP="00AD2901">
            <w:pPr>
              <w:jc w:val="center"/>
            </w:pPr>
            <w:r w:rsidRPr="0026458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5C0B4047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4EB5" w:rsidRPr="005A6B66" w14:paraId="2DCEDE2F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5E2D866" w14:textId="350023AA" w:rsidR="00F84EB5" w:rsidRPr="005A6B66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.3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94944D" w14:textId="77777777" w:rsidR="00F84EB5" w:rsidRPr="005A6B66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Няма установени проблеми/нередности от проведени проверки на място, които налагат пълен или частичен отказ от верификация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A203F" w14:textId="77777777" w:rsidR="00F84EB5" w:rsidRPr="0026458B" w:rsidRDefault="00F84EB5" w:rsidP="00F217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007A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C83D54C" w14:textId="77777777" w:rsidR="00F84EB5" w:rsidRDefault="00F84EB5" w:rsidP="00AD2901">
            <w:pPr>
              <w:jc w:val="center"/>
            </w:pPr>
            <w:r w:rsidRPr="0026458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089A983C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4EB5" w:rsidRPr="005A6B66" w14:paraId="173BE96D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42E873D" w14:textId="783290D8" w:rsidR="00F84EB5" w:rsidRPr="005A6B66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.4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072B04" w14:textId="77777777" w:rsidR="00F84EB5" w:rsidRPr="005A6B66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Няма установени проблеми/нередности от извършени одити, които налагат пълен или частичен отказ от верификация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0A1C09" w14:textId="77777777" w:rsidR="00F84EB5" w:rsidRPr="0026458B" w:rsidRDefault="00F84EB5" w:rsidP="00F217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007A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CE2481B" w14:textId="77777777" w:rsidR="00F84EB5" w:rsidRDefault="00F84EB5" w:rsidP="00AD2901">
            <w:pPr>
              <w:jc w:val="center"/>
            </w:pPr>
            <w:r w:rsidRPr="0026458B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1FF50E8D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4EB5" w:rsidRPr="005A6B66" w14:paraId="05FCA11B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76C8E5" w14:textId="57D5AE0B" w:rsidR="00F84EB5" w:rsidRPr="00025B85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5B85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1</w:t>
            </w:r>
            <w:r w:rsidRPr="00025B85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05F247" w14:textId="77777777" w:rsidR="00F84EB5" w:rsidRPr="00025B85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5B85">
              <w:rPr>
                <w:rFonts w:ascii="Times New Roman" w:eastAsia="Times New Roman" w:hAnsi="Times New Roman" w:cs="Times New Roman"/>
                <w:b/>
                <w:bCs/>
              </w:rPr>
              <w:t>Раздел VIII “Одобрение от Бенефициента”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2C55A6" w14:textId="77777777" w:rsidR="00F84EB5" w:rsidRPr="00025B85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5B85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DEA290" w14:textId="77777777" w:rsidR="00F84EB5" w:rsidRPr="00025B85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5B85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0F3F50" w14:textId="77777777" w:rsidR="00F84EB5" w:rsidRPr="00025B85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5B85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F84EB5" w:rsidRPr="005A6B66" w14:paraId="1DBB6CC2" w14:textId="77777777" w:rsidTr="008B2CC5">
        <w:trPr>
          <w:trHeight w:val="9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7BD2F66" w14:textId="23F35CF9" w:rsidR="00F84EB5" w:rsidRPr="005A6B66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.1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D02470" w14:textId="77777777" w:rsidR="00F84EB5" w:rsidRPr="005A6B66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Бенефициентът е декларирал, че за всички дейности, включени в обхвата на проекта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/бюджетната линия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не са използвани средства от държавни помощи, други програми на Общността или от национални програми и за други програмни периоди</w:t>
            </w:r>
            <w:r w:rsidRPr="005A6B66">
              <w:rPr>
                <w:rFonts w:ascii="Palatino Linotype" w:eastAsia="Times New Roman" w:hAnsi="Palatino Linotype" w:cs="Times New Roman"/>
              </w:rPr>
              <w:t xml:space="preserve"> 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12A1FF" w14:textId="77777777" w:rsidR="00F84EB5" w:rsidRPr="005A6B66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07A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8DD8E26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66A331D4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4EB5" w:rsidRPr="005A6B66" w14:paraId="2C82827D" w14:textId="77777777" w:rsidTr="008B2CC5">
        <w:trPr>
          <w:trHeight w:val="60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A4800AE" w14:textId="7317869F" w:rsidR="00F84EB5" w:rsidRPr="005A6B66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</w:t>
            </w:r>
            <w:r w:rsidRPr="005A6B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4EE182" w14:textId="77777777" w:rsidR="00F84EB5" w:rsidRPr="005A6B66" w:rsidRDefault="00F84EB5" w:rsidP="00337C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Бенефициентът е декларирал статута си по ДДС коректно и в съответствие с представените документи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2E3150" w14:textId="77777777" w:rsidR="00F84EB5" w:rsidRPr="005A6B66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07A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F2691EC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55B8C5A1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4EB5" w:rsidRPr="005A6B66" w14:paraId="096A04E1" w14:textId="77777777" w:rsidTr="008B2CC5">
        <w:trPr>
          <w:trHeight w:val="266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5D4B673" w14:textId="22312A97" w:rsidR="00F84EB5" w:rsidRPr="00170740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.3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6826BA" w14:textId="77777777" w:rsidR="00F84EB5" w:rsidRPr="005A6B66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Искането за плащане е подписано от упълномощен представител на бенефициента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A29C50" w14:textId="77777777" w:rsidR="00F84EB5" w:rsidRPr="005A6B66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07A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35394E2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18838AA1" w14:textId="77777777" w:rsidR="00F84EB5" w:rsidRPr="005A6B66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4EB5" w:rsidRPr="005A6B66" w14:paraId="79791C2D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49DCAB" w14:textId="4C814414" w:rsidR="00F84EB5" w:rsidRPr="00F84EB5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A3570E" w14:textId="77777777" w:rsidR="00F84EB5" w:rsidRPr="005A6B66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Информацията, регистрирана в ИСУН 2020 е проверена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4F59C7" w14:textId="77777777" w:rsidR="00F84EB5" w:rsidRPr="008B2CC5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B2CC5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33E8C7" w14:textId="77777777" w:rsidR="00F84EB5" w:rsidRPr="008B2CC5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76110F" w14:textId="77777777" w:rsidR="00F84EB5" w:rsidRPr="008B2CC5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B2CC5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F84EB5" w:rsidRPr="005A6B66" w14:paraId="5AAB2EAA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3ADF3D" w14:textId="6878CB2B" w:rsidR="00F84EB5" w:rsidRPr="00C5640F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3885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92E86D" w14:textId="77777777" w:rsidR="00F84EB5" w:rsidRPr="00CB16FF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2A3885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Проверка на счетоводна информация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EB5918" w14:textId="77777777" w:rsidR="00F84EB5" w:rsidRPr="008B2CC5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8B2CC5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C5A9BC" w14:textId="77777777" w:rsidR="00F84EB5" w:rsidRPr="008B2CC5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8B2CC5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0D7E19" w14:textId="77777777" w:rsidR="00F84EB5" w:rsidRPr="008B2CC5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8B2CC5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</w:tc>
      </w:tr>
      <w:tr w:rsidR="00F84EB5" w:rsidRPr="005A6B66" w14:paraId="76FA071B" w14:textId="77777777" w:rsidTr="008B2CC5">
        <w:trPr>
          <w:trHeight w:val="959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742A28B1" w14:textId="7846BF0B" w:rsidR="00F84EB5" w:rsidRPr="00600DBE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1</w:t>
            </w:r>
            <w:r w:rsidRPr="00600DBE"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.1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0680597" w14:textId="77777777" w:rsidR="00F84EB5" w:rsidRPr="00600DBE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00DBE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предоставени от бенефициента на УО</w:t>
            </w:r>
            <w:r w:rsidRPr="00600DBE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и регистрирани в ИСУН 2020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1AB2BEE" w14:textId="77777777" w:rsidR="00F84EB5" w:rsidRPr="00600DBE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1EC0F42C" w14:textId="77777777" w:rsidR="00F84EB5" w:rsidRPr="00600DB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6B6403FE" w14:textId="77777777" w:rsidR="00F84EB5" w:rsidRPr="00600DB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F84EB5" w:rsidRPr="005A6B66" w14:paraId="64052AE9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70EF7CEF" w14:textId="481DF553" w:rsidR="00F84EB5" w:rsidRPr="00600DBE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1</w:t>
            </w:r>
            <w:r w:rsidRPr="00600DBE"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.2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E98CCD8" w14:textId="77777777" w:rsidR="00F84EB5" w:rsidRPr="00600DBE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00DBE">
              <w:rPr>
                <w:rFonts w:ascii="Times New Roman" w:eastAsia="Times New Roman" w:hAnsi="Times New Roman" w:cs="Times New Roman"/>
                <w:color w:val="000000"/>
              </w:rPr>
              <w:t>Стойността на безвъзмездната финансова помощ по проекта</w:t>
            </w:r>
            <w:r w:rsidRPr="00600DBE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/бюджетната линия</w:t>
            </w:r>
            <w:r w:rsidRPr="00600DBE">
              <w:rPr>
                <w:rFonts w:ascii="Times New Roman" w:eastAsia="Times New Roman" w:hAnsi="Times New Roman" w:cs="Times New Roman"/>
                <w:color w:val="000000"/>
              </w:rPr>
              <w:t>, докладвана в настоящото искане за плащане е равна или по-малка от сбора на сумите в представените разходооправдателни документи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6F7433A" w14:textId="77777777" w:rsidR="00F84EB5" w:rsidRPr="00600DBE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46DAC9DB" w14:textId="77777777" w:rsidR="00F84EB5" w:rsidRPr="00600DB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527EC2D4" w14:textId="77777777" w:rsidR="00F84EB5" w:rsidRPr="00600DB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4EB5" w:rsidRPr="005A6B66" w14:paraId="60D44ADB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354C1C10" w14:textId="17FE5984" w:rsidR="00F84EB5" w:rsidRPr="00600DBE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1</w:t>
            </w:r>
            <w:r w:rsidRPr="00600DBE"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.3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3DD6F79" w14:textId="77777777" w:rsidR="00F84EB5" w:rsidRPr="00600DBE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00DBE">
              <w:rPr>
                <w:rFonts w:ascii="Times New Roman" w:eastAsia="Times New Roman" w:hAnsi="Times New Roman" w:cs="Times New Roman"/>
                <w:color w:val="000000"/>
              </w:rPr>
              <w:t>Представените разходооправдателни документи са на името и адреса на Бенефициента</w:t>
            </w:r>
            <w:r w:rsidRPr="00600DBE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и регистрирани в ИСУН 2020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10A50BF" w14:textId="77777777" w:rsidR="00F84EB5" w:rsidRPr="00600DBE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23C8766C" w14:textId="77777777" w:rsidR="00F84EB5" w:rsidRPr="00600DB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5C73C834" w14:textId="77777777" w:rsidR="00F84EB5" w:rsidRPr="00600DB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F84EB5" w:rsidRPr="005A6B66" w14:paraId="7B06B2B8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4B4896D7" w14:textId="10797E36" w:rsidR="00F84EB5" w:rsidRPr="00600DBE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1</w:t>
            </w:r>
            <w:r w:rsidRPr="00600DBE"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.4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ACF836F" w14:textId="77777777" w:rsidR="00F84EB5" w:rsidRPr="00600DBE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00DBE">
              <w:rPr>
                <w:rFonts w:ascii="Times New Roman" w:eastAsia="Times New Roman" w:hAnsi="Times New Roman" w:cs="Times New Roman"/>
                <w:color w:val="000000"/>
              </w:rPr>
              <w:t>Представените разходооправдателни документи съдържат всички реквизити, определени в Закона за счетоводството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5F1FE2F" w14:textId="77777777" w:rsidR="00F84EB5" w:rsidRPr="00600DBE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6FB12823" w14:textId="77777777" w:rsidR="00F84EB5" w:rsidRPr="00600DB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7A5DC976" w14:textId="77777777" w:rsidR="00F84EB5" w:rsidRPr="00600DB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C7005DB" w14:textId="77777777" w:rsidR="008B2CC5" w:rsidRDefault="008B2CC5"/>
    <w:tbl>
      <w:tblPr>
        <w:tblW w:w="102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4253"/>
        <w:gridCol w:w="1559"/>
        <w:gridCol w:w="1701"/>
        <w:gridCol w:w="1575"/>
      </w:tblGrid>
      <w:tr w:rsidR="00F84EB5" w:rsidRPr="005A6B66" w14:paraId="2EB7B572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B032A9D" w14:textId="343C4483" w:rsidR="00F84EB5" w:rsidRPr="00600DBE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lastRenderedPageBreak/>
              <w:t>1</w:t>
            </w:r>
            <w:r w:rsidRPr="00600DBE"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.5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386A6EB" w14:textId="77777777" w:rsidR="00F84EB5" w:rsidRPr="00600DBE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color w:val="000000"/>
              </w:rPr>
              <w:t>Съдържанието на представените разходооправдателни документи съответства на съдържанието на проекта</w:t>
            </w:r>
            <w:r w:rsidRPr="00600DBE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/бюджетната линия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FBE7610" w14:textId="77777777" w:rsidR="00F84EB5" w:rsidRPr="00600DBE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8C424D7" w14:textId="77777777" w:rsidR="00F84EB5" w:rsidRPr="00600DB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7C65501" w14:textId="77777777" w:rsidR="00F84EB5" w:rsidRPr="00600DB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4EB5" w:rsidRPr="005A6B66" w14:paraId="4B72CBFE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58B8A516" w14:textId="22230E2F" w:rsidR="00F84EB5" w:rsidRPr="00600DBE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1</w:t>
            </w:r>
            <w:r w:rsidRPr="00600DBE"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.6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EA2328E" w14:textId="77777777" w:rsidR="00F84EB5" w:rsidRPr="00600DBE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00DBE">
              <w:rPr>
                <w:rFonts w:ascii="Times New Roman" w:eastAsia="Times New Roman" w:hAnsi="Times New Roman" w:cs="Times New Roman"/>
                <w:color w:val="000000"/>
              </w:rPr>
              <w:t>Всеки разходооправдателен документ е придружен от съответния платежен документ</w:t>
            </w:r>
            <w:r w:rsidRPr="00600DBE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, който е регистриран в ИСУН 2020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F7A4B33" w14:textId="77777777" w:rsidR="00F84EB5" w:rsidRPr="00600DBE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41A3C6A8" w14:textId="77777777" w:rsidR="00F84EB5" w:rsidRPr="00600DB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430900DC" w14:textId="77777777" w:rsidR="00F84EB5" w:rsidRPr="00600DB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F84EB5" w:rsidRPr="005A6B66" w14:paraId="1BCF924A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E08A179" w14:textId="11B9B13C" w:rsidR="00F84EB5" w:rsidRPr="00600DBE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1</w:t>
            </w:r>
            <w:r w:rsidRPr="00600DBE"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.7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C275C65" w14:textId="77777777" w:rsidR="00F84EB5" w:rsidRPr="00600DBE" w:rsidRDefault="00F84EB5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00DBE">
              <w:rPr>
                <w:rFonts w:ascii="Times New Roman" w:eastAsia="Times New Roman" w:hAnsi="Times New Roman" w:cs="Times New Roman"/>
                <w:color w:val="000000"/>
              </w:rPr>
              <w:t>Между представените платежни и разходооправдателни документи има пълно съответствие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D108CCD" w14:textId="77777777" w:rsidR="00F84EB5" w:rsidRPr="00600DBE" w:rsidRDefault="00F84EB5" w:rsidP="00F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EF63C8F" w14:textId="77777777" w:rsidR="00F84EB5" w:rsidRPr="00600DB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77E1A9B" w14:textId="77777777" w:rsidR="00F84EB5" w:rsidRPr="00600DBE" w:rsidRDefault="00F84EB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4EB5" w:rsidRPr="005A6B66" w14:paraId="39854EB5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052BDC88" w14:textId="180AFE02" w:rsidR="00F84EB5" w:rsidRPr="00600DBE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1</w:t>
            </w:r>
            <w:r w:rsidRPr="00600DBE"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.8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EB7F0FE" w14:textId="77777777" w:rsidR="00F84EB5" w:rsidRPr="00600DBE" w:rsidRDefault="00F84EB5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00DBE">
              <w:rPr>
                <w:rFonts w:ascii="Times New Roman" w:eastAsia="Times New Roman" w:hAnsi="Times New Roman" w:cs="Times New Roman"/>
                <w:color w:val="000000"/>
              </w:rPr>
              <w:t>Платежните документи съдържат информация за получателя, наредителя, сумата за плащане, основанието за плащане, номер и дата на подаване на документа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1A54B30" w14:textId="77777777" w:rsidR="00F84EB5" w:rsidRPr="00600DBE" w:rsidRDefault="00F84EB5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6D4267A5" w14:textId="77777777" w:rsidR="00F84EB5" w:rsidRPr="00600DBE" w:rsidRDefault="00F84EB5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278F24D9" w14:textId="77777777" w:rsidR="00F84EB5" w:rsidRPr="00600DBE" w:rsidRDefault="00F84EB5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4EB5" w:rsidRPr="005A6B66" w14:paraId="137AB0E8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4A29403B" w14:textId="0C5D3184" w:rsidR="00F84EB5" w:rsidRPr="00600DBE" w:rsidRDefault="00F84EB5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1</w:t>
            </w:r>
            <w:r w:rsidRPr="00600DBE"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.9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B920667" w14:textId="77777777" w:rsidR="00F84EB5" w:rsidRPr="00600DBE" w:rsidRDefault="00F84EB5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00DBE">
              <w:rPr>
                <w:rFonts w:ascii="Times New Roman" w:eastAsia="Times New Roman" w:hAnsi="Times New Roman" w:cs="Times New Roman"/>
                <w:color w:val="000000"/>
              </w:rPr>
              <w:t>Представени са разпечатки от счетоводната система на бенефициента</w:t>
            </w:r>
            <w:r w:rsidRPr="00600DBE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и са регистрирани в ИСУН 2020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C0C77A2" w14:textId="77777777" w:rsidR="00F84EB5" w:rsidRPr="00600DBE" w:rsidRDefault="00F84EB5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25565001" w14:textId="77777777" w:rsidR="00F84EB5" w:rsidRPr="00600DBE" w:rsidRDefault="00F84EB5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7B47FB25" w14:textId="77777777" w:rsidR="00F84EB5" w:rsidRPr="00600DBE" w:rsidRDefault="00F84EB5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F84EB5" w:rsidRPr="005A6B66" w14:paraId="0610C0EE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64E16E80" w14:textId="1436A4C7" w:rsidR="00F84EB5" w:rsidRPr="00600DBE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1</w:t>
            </w:r>
            <w:r w:rsidRPr="00600DBE"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.10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7590383" w14:textId="77777777" w:rsidR="00F84EB5" w:rsidRPr="00600DBE" w:rsidRDefault="00F84EB5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00DBE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</w:t>
            </w:r>
            <w:r w:rsidRPr="00600DBE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/бюджетна линия/</w:t>
            </w:r>
            <w:r w:rsidRPr="00600DBE">
              <w:rPr>
                <w:rFonts w:ascii="Times New Roman" w:eastAsia="Times New Roman" w:hAnsi="Times New Roman" w:cs="Times New Roman"/>
                <w:color w:val="000000"/>
              </w:rPr>
              <w:t>, договор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CE8785A" w14:textId="77777777" w:rsidR="00F84EB5" w:rsidRPr="00600DBE" w:rsidRDefault="00F84EB5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2D5E04A4" w14:textId="77777777" w:rsidR="00F84EB5" w:rsidRPr="00600DBE" w:rsidRDefault="00F84EB5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0AE4C972" w14:textId="77777777" w:rsidR="00F84EB5" w:rsidRPr="00600DBE" w:rsidRDefault="00F84EB5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4EB5" w:rsidRPr="005A6B66" w14:paraId="652E88CA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BC62BDF" w14:textId="2A2DDD9A" w:rsidR="00F84EB5" w:rsidRPr="00600DBE" w:rsidRDefault="00F84EB5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1</w:t>
            </w:r>
            <w:r w:rsidRPr="00600DBE"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600DBE">
              <w:rPr>
                <w:rFonts w:ascii="Times New Roman" w:eastAsia="Times New Roman" w:hAnsi="Times New Roman" w:cs="Times New Roman"/>
                <w:bCs/>
                <w:lang w:val="bg-BG"/>
              </w:rPr>
              <w:t>.11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C8DF9CF" w14:textId="77777777" w:rsidR="00F84EB5" w:rsidRPr="00600DBE" w:rsidRDefault="00F84EB5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00DBE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600DBE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без ДДС </w:t>
            </w:r>
            <w:r w:rsidRPr="00600DBE">
              <w:rPr>
                <w:rFonts w:ascii="Times New Roman" w:eastAsia="Times New Roman" w:hAnsi="Times New Roman" w:cs="Times New Roman"/>
                <w:color w:val="000000"/>
              </w:rPr>
              <w:br/>
              <w:t>- размера на одобрената БФП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DB52DFA" w14:textId="77777777" w:rsidR="00F84EB5" w:rsidRPr="00600DBE" w:rsidRDefault="00F84EB5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AB19700" w14:textId="77777777" w:rsidR="00F84EB5" w:rsidRPr="00600DBE" w:rsidRDefault="00F84EB5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9FACA45" w14:textId="77777777" w:rsidR="00F84EB5" w:rsidRPr="00600DBE" w:rsidRDefault="00F84EB5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CE4C69" w:rsidRPr="005A6B66" w14:paraId="030D9E4B" w14:textId="77777777" w:rsidTr="008B2CC5">
        <w:trPr>
          <w:trHeight w:val="330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2022B28" w14:textId="3C7E421E" w:rsidR="00CE4C69" w:rsidRPr="00600DBE" w:rsidDel="0081502E" w:rsidRDefault="00CE4C69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00DBE">
              <w:rPr>
                <w:rFonts w:ascii="Times New Roman" w:eastAsia="Times New Roman" w:hAnsi="Times New Roman" w:cs="Times New Roman"/>
                <w:bCs/>
              </w:rPr>
              <w:t>18.12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83E6DA1" w14:textId="5758C5C0" w:rsidR="00CE4C69" w:rsidRPr="00600DBE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0DBE">
              <w:rPr>
                <w:rFonts w:ascii="Times New Roman" w:eastAsia="Times New Roman" w:hAnsi="Times New Roman" w:cs="Times New Roman"/>
                <w:color w:val="000000"/>
              </w:rPr>
              <w:t>В счетоводната система на Бенефициента не са отразени извършените разходи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E0099FF" w14:textId="77777777" w:rsidR="00CE4C69" w:rsidRPr="00600DBE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820A3AE" w14:textId="2055E4ED" w:rsidR="00CE4C69" w:rsidRPr="00600DBE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7340E18" w14:textId="1A3C2640" w:rsidR="00CE4C69" w:rsidRPr="00600DBE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600DBE">
              <w:rPr>
                <w:rFonts w:ascii="Times New Roman" w:eastAsia="Times New Roman" w:hAnsi="Times New Roman" w:cs="Times New Roman"/>
                <w:lang w:val="bg-BG"/>
              </w:rPr>
              <w:t>О</w:t>
            </w:r>
          </w:p>
        </w:tc>
      </w:tr>
      <w:tr w:rsidR="00E85628" w:rsidRPr="005A6B66" w14:paraId="37EE95EC" w14:textId="77777777" w:rsidTr="008B2CC5">
        <w:trPr>
          <w:trHeight w:val="3243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2DE268A" w14:textId="26A72347" w:rsidR="00E85628" w:rsidRPr="00600DBE" w:rsidRDefault="00E85628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lastRenderedPageBreak/>
              <w:t>19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1D2150C" w14:textId="77777777" w:rsidR="008B2CC5" w:rsidRDefault="00E85628" w:rsidP="00E85628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E85628">
              <w:rPr>
                <w:rFonts w:ascii="Times New Roman" w:hAnsi="Times New Roman" w:cs="Times New Roman"/>
                <w:b/>
                <w:bCs/>
                <w:lang w:val="bg-BG"/>
              </w:rPr>
              <w:t xml:space="preserve">Проверката е извършена в срок </w:t>
            </w:r>
          </w:p>
          <w:p w14:paraId="3402268A" w14:textId="137E25A2" w:rsidR="00E85628" w:rsidRPr="00E85628" w:rsidRDefault="00E85628" w:rsidP="00E85628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E85628">
              <w:rPr>
                <w:rFonts w:ascii="Times New Roman" w:hAnsi="Times New Roman" w:cs="Times New Roman"/>
                <w:b/>
                <w:bCs/>
                <w:lang w:val="bg-BG"/>
              </w:rPr>
              <w:t xml:space="preserve">                   </w:t>
            </w:r>
          </w:p>
          <w:p w14:paraId="3689BEBC" w14:textId="77777777" w:rsidR="00E85628" w:rsidRPr="00E85628" w:rsidRDefault="00E85628" w:rsidP="00E85628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E85628">
              <w:rPr>
                <w:rFonts w:ascii="Times New Roman" w:hAnsi="Times New Roman" w:cs="Times New Roman"/>
                <w:b/>
                <w:bCs/>
                <w:lang w:val="bg-BG"/>
              </w:rPr>
              <w:t>Първи контрол</w:t>
            </w:r>
            <w:r w:rsidRPr="00E85628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13AEC5B9" w14:textId="565D2401" w:rsidR="000E36B9" w:rsidRPr="008B2CC5" w:rsidRDefault="00E85628" w:rsidP="00E85628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E85628">
              <w:rPr>
                <w:rFonts w:ascii="Times New Roman" w:hAnsi="Times New Roman" w:cs="Times New Roman"/>
                <w:b/>
                <w:bCs/>
                <w:lang w:val="bg-BG"/>
              </w:rPr>
              <w:t>Представител на бенефицие</w:t>
            </w:r>
            <w:r w:rsidR="008B2CC5">
              <w:rPr>
                <w:rFonts w:ascii="Times New Roman" w:hAnsi="Times New Roman" w:cs="Times New Roman"/>
                <w:b/>
                <w:bCs/>
                <w:lang w:val="bg-BG"/>
              </w:rPr>
              <w:t>нт</w:t>
            </w:r>
          </w:p>
          <w:p w14:paraId="4F797717" w14:textId="6FB3124E" w:rsidR="00E85628" w:rsidRPr="000E36B9" w:rsidRDefault="00E85628" w:rsidP="003A3BD6">
            <w:pPr>
              <w:rPr>
                <w:rFonts w:ascii="Times New Roman" w:hAnsi="Times New Roman" w:cs="Times New Roman"/>
                <w:b/>
                <w:bCs/>
              </w:rPr>
            </w:pPr>
            <w:r w:rsidRPr="00E85628">
              <w:rPr>
                <w:rFonts w:ascii="Times New Roman" w:hAnsi="Times New Roman" w:cs="Times New Roman"/>
                <w:b/>
                <w:bCs/>
              </w:rPr>
              <w:t>Дата:</w:t>
            </w:r>
          </w:p>
        </w:tc>
        <w:tc>
          <w:tcPr>
            <w:tcW w:w="48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6E6C116A" w14:textId="77777777" w:rsidR="008B2CC5" w:rsidRDefault="008B2CC5" w:rsidP="008B2CC5">
            <w:pPr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</w:p>
          <w:p w14:paraId="42E50479" w14:textId="77777777" w:rsidR="008B2CC5" w:rsidRDefault="008B2CC5" w:rsidP="008B2CC5">
            <w:pPr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</w:p>
          <w:p w14:paraId="08D0C6FE" w14:textId="77777777" w:rsidR="008B2CC5" w:rsidRDefault="00E85628" w:rsidP="008B2CC5">
            <w:pPr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E85628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  <w:p w14:paraId="69767B23" w14:textId="77777777" w:rsidR="008B2CC5" w:rsidRDefault="008B2CC5" w:rsidP="008B2CC5">
            <w:pPr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</w:p>
          <w:p w14:paraId="59CB525A" w14:textId="4C6EC47B" w:rsidR="00E85628" w:rsidRPr="00E85628" w:rsidRDefault="00E85628" w:rsidP="008B2CC5">
            <w:pPr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E85628">
              <w:rPr>
                <w:rFonts w:ascii="Times New Roman" w:eastAsia="Times New Roman" w:hAnsi="Times New Roman" w:cs="Times New Roman"/>
                <w:b/>
              </w:rPr>
              <w:t>Име</w:t>
            </w:r>
            <w:r w:rsidRPr="00E85628">
              <w:rPr>
                <w:rFonts w:ascii="Times New Roman" w:eastAsia="Times New Roman" w:hAnsi="Times New Roman" w:cs="Times New Roman"/>
                <w:b/>
                <w:lang w:val="bg-BG"/>
              </w:rPr>
              <w:t>:</w:t>
            </w:r>
          </w:p>
          <w:p w14:paraId="273C5297" w14:textId="4E3B1A62" w:rsidR="00E85628" w:rsidRPr="00E85628" w:rsidRDefault="00E85628" w:rsidP="008B2CC5">
            <w:pPr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E85628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 xml:space="preserve">Представител на бенефициент </w:t>
            </w:r>
          </w:p>
          <w:p w14:paraId="01DA8A0C" w14:textId="794A987E" w:rsidR="00E85628" w:rsidRPr="00E85628" w:rsidRDefault="00E85628" w:rsidP="00E85628">
            <w:pPr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E85628">
              <w:rPr>
                <w:rFonts w:ascii="Times New Roman" w:eastAsia="Times New Roman" w:hAnsi="Times New Roman" w:cs="Times New Roman"/>
                <w:b/>
              </w:rPr>
              <w:t>Подпис</w:t>
            </w:r>
            <w:r>
              <w:rPr>
                <w:rFonts w:ascii="Times New Roman" w:eastAsia="Times New Roman" w:hAnsi="Times New Roman" w:cs="Times New Roman"/>
                <w:b/>
                <w:lang w:val="bg-BG"/>
              </w:rPr>
              <w:t>:</w:t>
            </w:r>
          </w:p>
        </w:tc>
      </w:tr>
      <w:tr w:rsidR="00E85628" w:rsidRPr="005A6B66" w14:paraId="3747334B" w14:textId="77777777" w:rsidTr="008B2CC5">
        <w:trPr>
          <w:trHeight w:val="3232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FEE08A" w14:textId="418799E4" w:rsidR="00E85628" w:rsidRDefault="00E85628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20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CC3628" w14:textId="255FF8FF" w:rsidR="00E85628" w:rsidRDefault="00E85628" w:rsidP="00E85628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E85628">
              <w:rPr>
                <w:rFonts w:ascii="Times New Roman" w:hAnsi="Times New Roman" w:cs="Times New Roman"/>
                <w:b/>
                <w:bCs/>
                <w:lang w:val="bg-BG"/>
              </w:rPr>
              <w:t>Проверката е извършена в срок</w:t>
            </w:r>
          </w:p>
          <w:p w14:paraId="015ECBE7" w14:textId="77777777" w:rsidR="008B2CC5" w:rsidRPr="00E85628" w:rsidRDefault="008B2CC5" w:rsidP="00E85628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</w:p>
          <w:p w14:paraId="624BDFC4" w14:textId="30507E58" w:rsidR="00E85628" w:rsidRPr="00E85628" w:rsidRDefault="00E85628" w:rsidP="00E85628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Втори</w:t>
            </w:r>
            <w:r w:rsidRPr="00E85628">
              <w:rPr>
                <w:rFonts w:ascii="Times New Roman" w:hAnsi="Times New Roman" w:cs="Times New Roman"/>
                <w:b/>
                <w:bCs/>
                <w:lang w:val="bg-BG"/>
              </w:rPr>
              <w:t xml:space="preserve"> контрол</w:t>
            </w:r>
            <w:r w:rsidRPr="00E85628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53F2D6EC" w14:textId="3BDBB355" w:rsidR="00E85628" w:rsidRPr="00E85628" w:rsidRDefault="00E85628" w:rsidP="00E85628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E85628">
              <w:rPr>
                <w:rFonts w:ascii="Times New Roman" w:hAnsi="Times New Roman" w:cs="Times New Roman"/>
                <w:b/>
                <w:bCs/>
                <w:lang w:val="bg-BG"/>
              </w:rPr>
              <w:t>Външен верификатор</w:t>
            </w:r>
            <w:r w:rsidRPr="00E85628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42F9014C" w14:textId="067215DC" w:rsidR="00E85628" w:rsidRPr="00E85628" w:rsidRDefault="00E85628" w:rsidP="00E85628">
            <w:pPr>
              <w:rPr>
                <w:rFonts w:ascii="Times New Roman" w:hAnsi="Times New Roman" w:cs="Times New Roman"/>
                <w:b/>
                <w:bCs/>
              </w:rPr>
            </w:pPr>
            <w:r w:rsidRPr="00E85628">
              <w:rPr>
                <w:rFonts w:ascii="Times New Roman" w:hAnsi="Times New Roman" w:cs="Times New Roman"/>
                <w:b/>
                <w:bCs/>
              </w:rPr>
              <w:t>Дата:</w:t>
            </w:r>
          </w:p>
        </w:tc>
        <w:tc>
          <w:tcPr>
            <w:tcW w:w="48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16B3D4B" w14:textId="6DE008BE" w:rsidR="000E36B9" w:rsidRDefault="00E85628" w:rsidP="008B2CC5">
            <w:pPr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E85628">
              <w:rPr>
                <w:rFonts w:ascii="Times New Roman" w:eastAsia="Times New Roman" w:hAnsi="Times New Roman" w:cs="Times New Roman"/>
                <w:b/>
                <w:lang w:val="bg-BG"/>
              </w:rPr>
              <w:t>О</w:t>
            </w:r>
          </w:p>
          <w:p w14:paraId="2CC11CC2" w14:textId="77777777" w:rsidR="008B2CC5" w:rsidRPr="008B2CC5" w:rsidRDefault="008B2CC5" w:rsidP="008B2CC5">
            <w:pPr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</w:p>
          <w:p w14:paraId="46D8DADF" w14:textId="77777777" w:rsidR="00E85628" w:rsidRDefault="00E85628" w:rsidP="00E85628">
            <w:pPr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E85628">
              <w:rPr>
                <w:rFonts w:ascii="Times New Roman" w:eastAsia="Times New Roman" w:hAnsi="Times New Roman" w:cs="Times New Roman"/>
                <w:b/>
              </w:rPr>
              <w:t>Име</w:t>
            </w:r>
            <w:r w:rsidRPr="00E85628">
              <w:rPr>
                <w:rFonts w:ascii="Times New Roman" w:eastAsia="Times New Roman" w:hAnsi="Times New Roman" w:cs="Times New Roman"/>
                <w:b/>
                <w:lang w:val="bg-BG"/>
              </w:rPr>
              <w:t>:</w:t>
            </w:r>
          </w:p>
          <w:p w14:paraId="37F8DE7D" w14:textId="7FEB472D" w:rsidR="00E85628" w:rsidRPr="00E85628" w:rsidRDefault="00E85628" w:rsidP="00E85628">
            <w:pPr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E85628">
              <w:rPr>
                <w:rFonts w:ascii="Times New Roman" w:hAnsi="Times New Roman" w:cs="Times New Roman"/>
                <w:b/>
                <w:bCs/>
                <w:lang w:val="bg-BG"/>
              </w:rPr>
              <w:t>Външен верификатор</w:t>
            </w:r>
            <w:r w:rsidRPr="00E85628">
              <w:rPr>
                <w:rFonts w:ascii="Times New Roman" w:eastAsia="Times New Roman" w:hAnsi="Times New Roman" w:cs="Times New Roman"/>
                <w:b/>
                <w:lang w:val="bg-BG"/>
              </w:rPr>
              <w:t xml:space="preserve"> </w:t>
            </w:r>
          </w:p>
          <w:p w14:paraId="65B3A17D" w14:textId="617C3B19" w:rsidR="00E85628" w:rsidRPr="00E85628" w:rsidRDefault="00E85628" w:rsidP="00E85628">
            <w:pPr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E85628">
              <w:rPr>
                <w:rFonts w:ascii="Times New Roman" w:eastAsia="Times New Roman" w:hAnsi="Times New Roman" w:cs="Times New Roman"/>
                <w:b/>
              </w:rPr>
              <w:t>Подпис</w:t>
            </w:r>
            <w:r>
              <w:rPr>
                <w:rFonts w:ascii="Times New Roman" w:eastAsia="Times New Roman" w:hAnsi="Times New Roman" w:cs="Times New Roman"/>
                <w:b/>
                <w:lang w:val="bg-BG"/>
              </w:rPr>
              <w:t>:</w:t>
            </w:r>
          </w:p>
        </w:tc>
      </w:tr>
      <w:tr w:rsidR="00CE4C69" w:rsidRPr="005A6B66" w14:paraId="5922933E" w14:textId="77777777" w:rsidTr="008B2CC5">
        <w:trPr>
          <w:trHeight w:val="1380"/>
        </w:trPr>
        <w:tc>
          <w:tcPr>
            <w:tcW w:w="114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11D577" w14:textId="37D483B2" w:rsidR="00CE4C69" w:rsidRPr="00C5640F" w:rsidRDefault="00CE4C69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90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E7BD2A" w14:textId="77777777" w:rsidR="00CE4C69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</w:pPr>
          </w:p>
          <w:p w14:paraId="5E50B452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Проверка от началник отдел "Финансово управление ":</w:t>
            </w:r>
          </w:p>
        </w:tc>
      </w:tr>
      <w:tr w:rsidR="00CE4C69" w:rsidRPr="005A6B66" w14:paraId="62B7392C" w14:textId="77777777" w:rsidTr="008B2CC5">
        <w:trPr>
          <w:trHeight w:val="315"/>
        </w:trPr>
        <w:tc>
          <w:tcPr>
            <w:tcW w:w="114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77891E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0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D40456" w14:textId="77777777" w:rsidR="00CE4C69" w:rsidRPr="00600DBE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00D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Дата    /    /    </w:t>
            </w:r>
          </w:p>
        </w:tc>
      </w:tr>
    </w:tbl>
    <w:p w14:paraId="6A9B7AE2" w14:textId="77777777" w:rsidR="008B2CC5" w:rsidRDefault="008B2CC5"/>
    <w:p w14:paraId="69C62643" w14:textId="77777777" w:rsidR="008B2CC5" w:rsidRDefault="008B2CC5"/>
    <w:tbl>
      <w:tblPr>
        <w:tblW w:w="315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3903"/>
        <w:gridCol w:w="1584"/>
        <w:gridCol w:w="1715"/>
        <w:gridCol w:w="169"/>
        <w:gridCol w:w="1717"/>
        <w:gridCol w:w="7117"/>
        <w:gridCol w:w="7116"/>
        <w:gridCol w:w="7116"/>
      </w:tblGrid>
      <w:tr w:rsidR="00CE4C69" w:rsidRPr="005A6B66" w14:paraId="7873ED12" w14:textId="77777777" w:rsidTr="008B2CC5">
        <w:trPr>
          <w:gridAfter w:val="3"/>
          <w:wAfter w:w="21349" w:type="dxa"/>
          <w:trHeight w:val="360"/>
        </w:trPr>
        <w:tc>
          <w:tcPr>
            <w:tcW w:w="114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E9FFE5" w14:textId="4D1FD8FA" w:rsidR="00CE4C69" w:rsidRPr="00E85628" w:rsidRDefault="00CE4C69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5628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lastRenderedPageBreak/>
              <w:t>2</w:t>
            </w:r>
            <w:r w:rsidRPr="00E85628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9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0AE2B7" w14:textId="77777777" w:rsidR="00CE4C69" w:rsidRPr="00E8562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5628">
              <w:rPr>
                <w:rFonts w:ascii="Times New Roman" w:eastAsia="Times New Roman" w:hAnsi="Times New Roman" w:cs="Times New Roman"/>
                <w:b/>
                <w:bCs/>
              </w:rPr>
              <w:t xml:space="preserve">РАЗХОДИТЕ, ДОКЛАДВАНИ В НАСТОЯЩОТО ИСКАНЕ ЗА ПЛАЩАНЕ </w:t>
            </w:r>
          </w:p>
        </w:tc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A836E3" w14:textId="77777777" w:rsidR="00CE4C69" w:rsidRPr="00E8562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5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Проверил 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4E62FB" w14:textId="77777777" w:rsidR="00CE4C69" w:rsidRPr="00E8562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5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Проверил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37F9B8" w14:textId="77777777" w:rsidR="00CE4C69" w:rsidRPr="00E8562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5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  <w:t>Одобряващ</w:t>
            </w:r>
          </w:p>
        </w:tc>
      </w:tr>
      <w:tr w:rsidR="00CE4C69" w:rsidRPr="005A6B66" w14:paraId="6C01088C" w14:textId="77777777" w:rsidTr="008B2CC5">
        <w:trPr>
          <w:gridAfter w:val="3"/>
          <w:wAfter w:w="21349" w:type="dxa"/>
          <w:trHeight w:val="315"/>
        </w:trPr>
        <w:tc>
          <w:tcPr>
            <w:tcW w:w="114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5AB497" w14:textId="77777777" w:rsidR="00CE4C69" w:rsidRPr="00E8562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CED1CF" w14:textId="77777777" w:rsidR="00CE4C69" w:rsidRPr="00E8562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3BA94" w14:textId="77777777" w:rsidR="00CE4C69" w:rsidRPr="00E8562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62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Външен верификатор</w:t>
            </w:r>
            <w:r w:rsidRPr="00E85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29AB70" w14:textId="77777777" w:rsidR="00CE4C69" w:rsidRPr="00E8562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628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Началник отдел „Финансово управление”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A2C233" w14:textId="77777777" w:rsidR="00CE4C69" w:rsidRPr="00E8562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62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Ръководител на УО</w:t>
            </w:r>
          </w:p>
        </w:tc>
      </w:tr>
      <w:tr w:rsidR="00CE4C69" w:rsidRPr="005A6B66" w14:paraId="49B26A1D" w14:textId="77777777" w:rsidTr="008B2CC5">
        <w:trPr>
          <w:gridAfter w:val="3"/>
          <w:wAfter w:w="21349" w:type="dxa"/>
          <w:trHeight w:val="525"/>
        </w:trPr>
        <w:tc>
          <w:tcPr>
            <w:tcW w:w="50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B1E3E2" w14:textId="17CEC9A6" w:rsidR="00CE4C69" w:rsidRPr="00E85628" w:rsidRDefault="00E85628" w:rsidP="00E856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5628">
              <w:rPr>
                <w:rFonts w:ascii="Times New Roman" w:eastAsia="Times New Roman" w:hAnsi="Times New Roman" w:cs="Times New Roman"/>
              </w:rPr>
              <w:t>- </w:t>
            </w:r>
            <w:r w:rsidR="00CE4C69" w:rsidRPr="00E85628">
              <w:rPr>
                <w:rFonts w:ascii="Times New Roman" w:eastAsia="Times New Roman" w:hAnsi="Times New Roman" w:cs="Times New Roman"/>
              </w:rPr>
              <w:t>Размер на верифицираните разходи, докладвани с настоящото искане за плащане</w:t>
            </w:r>
          </w:p>
        </w:tc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804D37" w14:textId="77777777" w:rsidR="00CE4C69" w:rsidRPr="00E8562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5628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1EF10D" w14:textId="77777777" w:rsidR="00CE4C69" w:rsidRPr="00E8562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5628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1250CC" w14:textId="77777777" w:rsidR="00CE4C69" w:rsidRPr="00E8562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5628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CE4C69" w:rsidRPr="005A6B66" w14:paraId="4DB6F53C" w14:textId="77777777" w:rsidTr="008B2CC5">
        <w:trPr>
          <w:trHeight w:val="525"/>
        </w:trPr>
        <w:tc>
          <w:tcPr>
            <w:tcW w:w="102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6F835A" w14:textId="77777777" w:rsidR="00CE4C69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5628">
              <w:rPr>
                <w:rFonts w:ascii="Times New Roman" w:eastAsia="Times New Roman" w:hAnsi="Times New Roman" w:cs="Times New Roman"/>
              </w:rPr>
              <w:t>Стойност:  ………………………….лева (словом)</w:t>
            </w:r>
          </w:p>
          <w:p w14:paraId="5C9DC9BA" w14:textId="77777777" w:rsidR="001F516C" w:rsidRPr="00E85628" w:rsidRDefault="001F516C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7" w:type="dxa"/>
            <w:tcBorders>
              <w:left w:val="single" w:sz="12" w:space="0" w:color="auto"/>
            </w:tcBorders>
          </w:tcPr>
          <w:p w14:paraId="2C50D3B1" w14:textId="77777777" w:rsidR="00CE4C69" w:rsidRPr="005A6B66" w:rsidRDefault="00CE4C69" w:rsidP="003A3BD6"/>
        </w:tc>
        <w:tc>
          <w:tcPr>
            <w:tcW w:w="7116" w:type="dxa"/>
          </w:tcPr>
          <w:p w14:paraId="33D5EF17" w14:textId="77777777" w:rsidR="00CE4C69" w:rsidRPr="005A6B66" w:rsidRDefault="00CE4C69" w:rsidP="003A3BD6"/>
        </w:tc>
        <w:tc>
          <w:tcPr>
            <w:tcW w:w="7116" w:type="dxa"/>
            <w:vAlign w:val="center"/>
          </w:tcPr>
          <w:p w14:paraId="31420B44" w14:textId="77777777" w:rsidR="00CE4C69" w:rsidRPr="005A6B66" w:rsidRDefault="00CE4C69" w:rsidP="003A3BD6"/>
        </w:tc>
      </w:tr>
      <w:tr w:rsidR="00CE4C69" w:rsidRPr="005A6B66" w14:paraId="52E070E4" w14:textId="77777777" w:rsidTr="008B2CC5">
        <w:trPr>
          <w:gridAfter w:val="3"/>
          <w:wAfter w:w="21349" w:type="dxa"/>
          <w:trHeight w:val="585"/>
        </w:trPr>
        <w:tc>
          <w:tcPr>
            <w:tcW w:w="50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EAEE36" w14:textId="619A1D57" w:rsidR="00CE4C69" w:rsidRPr="00E85628" w:rsidRDefault="00E8562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E85628">
              <w:rPr>
                <w:rFonts w:ascii="Times New Roman" w:eastAsia="Times New Roman" w:hAnsi="Times New Roman" w:cs="Times New Roman"/>
              </w:rPr>
              <w:t xml:space="preserve">- </w:t>
            </w:r>
            <w:r w:rsidR="00CE4C69" w:rsidRPr="00E85628">
              <w:rPr>
                <w:rFonts w:ascii="Times New Roman" w:eastAsia="Times New Roman" w:hAnsi="Times New Roman" w:cs="Times New Roman"/>
              </w:rPr>
              <w:t>Размер на неверифицираните разходи, докладвани с настоящото искане за плащане</w:t>
            </w:r>
          </w:p>
          <w:p w14:paraId="15C191A5" w14:textId="77777777" w:rsidR="00CE4C69" w:rsidRPr="00E8562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E85628">
              <w:rPr>
                <w:rFonts w:ascii="Times New Roman" w:eastAsia="Times New Roman" w:hAnsi="Times New Roman" w:cs="Times New Roman"/>
                <w:lang w:val="bg-BG"/>
              </w:rPr>
              <w:t>в.т.ч.:</w:t>
            </w:r>
          </w:p>
          <w:p w14:paraId="3DFD1C84" w14:textId="39CFB6C6" w:rsidR="00CE4C69" w:rsidRPr="00E8562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E85628">
              <w:rPr>
                <w:rFonts w:ascii="Times New Roman" w:eastAsia="Times New Roman" w:hAnsi="Times New Roman" w:cs="Times New Roman"/>
                <w:lang w:val="bg-BG"/>
              </w:rPr>
              <w:t>1.От управленски проверки</w:t>
            </w:r>
            <w:r w:rsidR="00E85628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E85628">
              <w:rPr>
                <w:rFonts w:ascii="Times New Roman" w:eastAsia="Times New Roman" w:hAnsi="Times New Roman" w:cs="Times New Roman"/>
                <w:lang w:val="bg-BG"/>
              </w:rPr>
              <w:t>-</w:t>
            </w:r>
            <w:r w:rsidR="00E85628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E85628">
              <w:rPr>
                <w:rFonts w:ascii="Times New Roman" w:eastAsia="Times New Roman" w:hAnsi="Times New Roman" w:cs="Times New Roman"/>
                <w:lang w:val="bg-BG"/>
              </w:rPr>
              <w:t>………………….лева</w:t>
            </w:r>
          </w:p>
          <w:p w14:paraId="323BC8EC" w14:textId="5266BBE0" w:rsidR="00CE4C69" w:rsidRPr="00E8562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E85628">
              <w:rPr>
                <w:rFonts w:ascii="Times New Roman" w:eastAsia="Times New Roman" w:hAnsi="Times New Roman" w:cs="Times New Roman"/>
                <w:lang w:val="bg-BG"/>
              </w:rPr>
              <w:t>2.Недопустими разходи</w:t>
            </w:r>
            <w:r w:rsidR="00E85628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E85628">
              <w:rPr>
                <w:rFonts w:ascii="Times New Roman" w:eastAsia="Times New Roman" w:hAnsi="Times New Roman" w:cs="Times New Roman"/>
                <w:lang w:val="bg-BG"/>
              </w:rPr>
              <w:t>-……………………...лева</w:t>
            </w:r>
          </w:p>
          <w:p w14:paraId="3A97DED3" w14:textId="77777777" w:rsidR="00CE4C69" w:rsidRPr="00E8562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4C1D5D" w14:textId="77777777" w:rsidR="00CE4C69" w:rsidRPr="00E8562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5628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0F7B62" w14:textId="77777777" w:rsidR="00CE4C69" w:rsidRPr="00E8562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5628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8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FD4F85" w14:textId="77777777" w:rsidR="00CE4C69" w:rsidRPr="00E8562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5628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CE4C69" w:rsidRPr="005A6B66" w14:paraId="4A2B1C42" w14:textId="77777777" w:rsidTr="008B2CC5">
        <w:trPr>
          <w:gridAfter w:val="3"/>
          <w:wAfter w:w="21349" w:type="dxa"/>
          <w:trHeight w:val="315"/>
        </w:trPr>
        <w:tc>
          <w:tcPr>
            <w:tcW w:w="102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BC8C5C" w14:textId="77777777" w:rsidR="00CE4C69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5628">
              <w:rPr>
                <w:rFonts w:ascii="Times New Roman" w:eastAsia="Times New Roman" w:hAnsi="Times New Roman" w:cs="Times New Roman"/>
                <w:lang w:val="bg-BG"/>
              </w:rPr>
              <w:t>Обща с</w:t>
            </w:r>
            <w:r w:rsidRPr="00E85628">
              <w:rPr>
                <w:rFonts w:ascii="Times New Roman" w:eastAsia="Times New Roman" w:hAnsi="Times New Roman" w:cs="Times New Roman"/>
              </w:rPr>
              <w:t>тойност:  ………………………….лева (словом)</w:t>
            </w:r>
          </w:p>
          <w:p w14:paraId="100AD07D" w14:textId="77777777" w:rsidR="000A5B73" w:rsidRDefault="000A5B73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757B0ED" w14:textId="77777777" w:rsidR="00E85628" w:rsidRPr="00E85628" w:rsidRDefault="00E8562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C69" w:rsidRPr="005A6B66" w14:paraId="1AEB9EB0" w14:textId="77777777" w:rsidTr="008B2CC5">
        <w:trPr>
          <w:gridAfter w:val="3"/>
          <w:wAfter w:w="21349" w:type="dxa"/>
          <w:trHeight w:val="330"/>
        </w:trPr>
        <w:tc>
          <w:tcPr>
            <w:tcW w:w="114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E7F799" w14:textId="2BCE9831" w:rsidR="00CE4C69" w:rsidRPr="00E85628" w:rsidRDefault="00CE4C69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5628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</w:t>
            </w:r>
            <w:r w:rsidRPr="00E85628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9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12B0CD" w14:textId="77777777" w:rsidR="00CE4C69" w:rsidRPr="00E8562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5628">
              <w:rPr>
                <w:rFonts w:ascii="Times New Roman" w:eastAsia="Times New Roman" w:hAnsi="Times New Roman" w:cs="Times New Roman"/>
                <w:b/>
                <w:bCs/>
              </w:rPr>
              <w:t>БЕЗВЪЗМЕЗДНА ФИНАНСОВА ПОМОЩ , ДОКЛАДВАНА В НАСТОЯЩОТО ИСКАНЕ ЗА ПЛАЩАНЕ:</w:t>
            </w:r>
          </w:p>
        </w:tc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158B02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Проверил</w:t>
            </w:r>
          </w:p>
        </w:tc>
        <w:tc>
          <w:tcPr>
            <w:tcW w:w="1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8279BC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Проверил</w:t>
            </w:r>
          </w:p>
        </w:tc>
        <w:tc>
          <w:tcPr>
            <w:tcW w:w="18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84E902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  <w:t>Одобряващ</w:t>
            </w:r>
          </w:p>
        </w:tc>
      </w:tr>
      <w:tr w:rsidR="00CE4C69" w:rsidRPr="005A6B66" w14:paraId="33071CE3" w14:textId="77777777" w:rsidTr="008B2CC5">
        <w:trPr>
          <w:gridAfter w:val="3"/>
          <w:wAfter w:w="21349" w:type="dxa"/>
          <w:trHeight w:val="330"/>
        </w:trPr>
        <w:tc>
          <w:tcPr>
            <w:tcW w:w="114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3378D0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AEAA37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C4D3F9" w14:textId="77777777" w:rsidR="00CE4C69" w:rsidRPr="00E8562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62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Външен верификатор</w:t>
            </w:r>
            <w:r w:rsidRPr="00E85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04E90C" w14:textId="77777777" w:rsidR="00CE4C69" w:rsidRPr="00E8562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628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Началник отдел „Финансово управление”</w:t>
            </w:r>
          </w:p>
        </w:tc>
        <w:tc>
          <w:tcPr>
            <w:tcW w:w="18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6D5949" w14:textId="77777777" w:rsidR="00CE4C69" w:rsidRPr="00E8562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562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Ръководител на УО</w:t>
            </w:r>
          </w:p>
        </w:tc>
      </w:tr>
      <w:tr w:rsidR="00CE4C69" w:rsidRPr="005A6B66" w14:paraId="2D54ED44" w14:textId="77777777" w:rsidTr="008B2CC5">
        <w:trPr>
          <w:gridAfter w:val="3"/>
          <w:wAfter w:w="21349" w:type="dxa"/>
          <w:trHeight w:val="630"/>
        </w:trPr>
        <w:tc>
          <w:tcPr>
            <w:tcW w:w="50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EC025D" w14:textId="77777777" w:rsidR="00CE4C69" w:rsidRPr="00E8562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5628">
              <w:rPr>
                <w:rFonts w:ascii="Times New Roman" w:eastAsia="Times New Roman" w:hAnsi="Times New Roman" w:cs="Times New Roman"/>
              </w:rPr>
              <w:t>- Размер на одобрената безвъзмездна финансова помощ, докладвана с настоящото искане за плащане</w:t>
            </w:r>
          </w:p>
        </w:tc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2371B8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CE61B5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8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8729A2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CE4C69" w:rsidRPr="005A6B66" w14:paraId="6A438E73" w14:textId="77777777" w:rsidTr="008B2CC5">
        <w:trPr>
          <w:gridAfter w:val="3"/>
          <w:wAfter w:w="21349" w:type="dxa"/>
          <w:trHeight w:val="615"/>
        </w:trPr>
        <w:tc>
          <w:tcPr>
            <w:tcW w:w="50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D867D4" w14:textId="77777777" w:rsidR="00CE4C69" w:rsidRPr="00E8562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E85628">
              <w:rPr>
                <w:rFonts w:ascii="Times New Roman" w:eastAsia="Times New Roman" w:hAnsi="Times New Roman" w:cs="Times New Roman"/>
              </w:rPr>
              <w:t>- Размер на неодобрената безвъзмездна финансова помощ, докладвана с настоящото искане за плащане</w:t>
            </w:r>
            <w:r w:rsidRPr="00E85628">
              <w:rPr>
                <w:rFonts w:ascii="Times New Roman" w:eastAsia="Times New Roman" w:hAnsi="Times New Roman" w:cs="Times New Roman"/>
                <w:lang w:val="bg-BG"/>
              </w:rPr>
              <w:t>, в т.ч.:</w:t>
            </w:r>
          </w:p>
          <w:p w14:paraId="5F14194A" w14:textId="2EF5BBC5" w:rsidR="00CE4C69" w:rsidRPr="00E8562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E85628">
              <w:rPr>
                <w:rFonts w:ascii="Times New Roman" w:eastAsia="Times New Roman" w:hAnsi="Times New Roman" w:cs="Times New Roman"/>
                <w:lang w:val="bg-BG"/>
              </w:rPr>
              <w:t>1.От управленски проверки</w:t>
            </w:r>
            <w:r w:rsidR="00E85628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E85628">
              <w:rPr>
                <w:rFonts w:ascii="Times New Roman" w:eastAsia="Times New Roman" w:hAnsi="Times New Roman" w:cs="Times New Roman"/>
                <w:lang w:val="bg-BG"/>
              </w:rPr>
              <w:t>-………………….лева</w:t>
            </w:r>
          </w:p>
          <w:p w14:paraId="211B0D97" w14:textId="10F61056" w:rsidR="00CE4C69" w:rsidRPr="00E8562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E85628">
              <w:rPr>
                <w:rFonts w:ascii="Times New Roman" w:eastAsia="Times New Roman" w:hAnsi="Times New Roman" w:cs="Times New Roman"/>
                <w:lang w:val="bg-BG"/>
              </w:rPr>
              <w:t>2.Недопустими разходи</w:t>
            </w:r>
            <w:r w:rsidR="00E85628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E85628">
              <w:rPr>
                <w:rFonts w:ascii="Times New Roman" w:eastAsia="Times New Roman" w:hAnsi="Times New Roman" w:cs="Times New Roman"/>
                <w:lang w:val="bg-BG"/>
              </w:rPr>
              <w:t>-……………………...лева</w:t>
            </w:r>
          </w:p>
          <w:p w14:paraId="25E52E4D" w14:textId="77777777" w:rsidR="00CE4C69" w:rsidRPr="00CB16FF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2E0EA5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F4C581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8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49BF7B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CE4C69" w:rsidRPr="005A6B66" w14:paraId="2ED9A982" w14:textId="77777777" w:rsidTr="008B2CC5">
        <w:trPr>
          <w:gridAfter w:val="3"/>
          <w:wAfter w:w="21349" w:type="dxa"/>
          <w:trHeight w:val="698"/>
        </w:trPr>
        <w:tc>
          <w:tcPr>
            <w:tcW w:w="102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73305EF" w14:textId="77777777" w:rsidR="00CE4C69" w:rsidRPr="00E8562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5628">
              <w:rPr>
                <w:rFonts w:ascii="Times New Roman" w:eastAsia="Times New Roman" w:hAnsi="Times New Roman" w:cs="Times New Roman"/>
                <w:lang w:val="bg-BG"/>
              </w:rPr>
              <w:t>Обща с</w:t>
            </w:r>
            <w:r w:rsidRPr="00E85628">
              <w:rPr>
                <w:rFonts w:ascii="Times New Roman" w:eastAsia="Times New Roman" w:hAnsi="Times New Roman" w:cs="Times New Roman"/>
              </w:rPr>
              <w:t>тойност:  ………………………….лева (словом)</w:t>
            </w:r>
          </w:p>
          <w:p w14:paraId="4B774D35" w14:textId="77777777" w:rsidR="00E85628" w:rsidRDefault="00E8562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D9CA9D" w14:textId="77777777" w:rsidR="00E85628" w:rsidRDefault="00E8562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BCB788" w14:textId="77777777" w:rsidR="00E85628" w:rsidRPr="005A6B66" w:rsidRDefault="00E8562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7790F08" w14:textId="77777777" w:rsidR="008B2CC5" w:rsidRDefault="008B2CC5"/>
    <w:p w14:paraId="4A4248A3" w14:textId="77777777" w:rsidR="008B2CC5" w:rsidRDefault="008B2CC5"/>
    <w:tbl>
      <w:tblPr>
        <w:tblW w:w="102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387"/>
        <w:gridCol w:w="4440"/>
        <w:gridCol w:w="2257"/>
        <w:gridCol w:w="2153"/>
      </w:tblGrid>
      <w:tr w:rsidR="00CE4C69" w:rsidRPr="005A6B66" w14:paraId="60F94C45" w14:textId="77777777" w:rsidTr="008B2CC5">
        <w:trPr>
          <w:trHeight w:val="300"/>
        </w:trPr>
        <w:tc>
          <w:tcPr>
            <w:tcW w:w="1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48B68B" w14:textId="3FBC3D77" w:rsidR="00CE4C69" w:rsidRPr="00E85628" w:rsidRDefault="00CE4C69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5628"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lastRenderedPageBreak/>
              <w:t>2</w:t>
            </w:r>
            <w:r w:rsidRPr="00E85628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8FD5ED" w14:textId="68A162C9" w:rsidR="00CE4C69" w:rsidRPr="00E85628" w:rsidRDefault="008B2CC5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Проверката е извършена в срок</w:t>
            </w:r>
          </w:p>
        </w:tc>
        <w:tc>
          <w:tcPr>
            <w:tcW w:w="441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0EC06F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CE4C69" w:rsidRPr="005A6B66" w14:paraId="2E583353" w14:textId="77777777" w:rsidTr="008B2CC5">
        <w:trPr>
          <w:trHeight w:val="315"/>
        </w:trPr>
        <w:tc>
          <w:tcPr>
            <w:tcW w:w="1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EFED20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68BA58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5C19404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C69" w:rsidRPr="005A6B66" w14:paraId="2C2C0960" w14:textId="77777777" w:rsidTr="008B2CC5">
        <w:trPr>
          <w:trHeight w:val="300"/>
        </w:trPr>
        <w:tc>
          <w:tcPr>
            <w:tcW w:w="1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B5B0C7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4B698E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Искането за плащане и цялата придружаваща го документация на бенефициента и становища на УО са проверени и предадени за съгласуване на Директор на дирекция „Координация на програми и проекти”</w:t>
            </w:r>
          </w:p>
        </w:tc>
        <w:tc>
          <w:tcPr>
            <w:tcW w:w="441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1D4D52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Име:</w:t>
            </w:r>
          </w:p>
        </w:tc>
      </w:tr>
      <w:tr w:rsidR="00CE4C69" w:rsidRPr="005A6B66" w14:paraId="45043F4F" w14:textId="77777777" w:rsidTr="008B2CC5">
        <w:trPr>
          <w:trHeight w:val="315"/>
        </w:trPr>
        <w:tc>
          <w:tcPr>
            <w:tcW w:w="1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705F66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089662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1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7E0EA1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E4C69" w:rsidRPr="005A6B66" w14:paraId="723F8C1D" w14:textId="77777777" w:rsidTr="008B2CC5">
        <w:trPr>
          <w:trHeight w:val="300"/>
        </w:trPr>
        <w:tc>
          <w:tcPr>
            <w:tcW w:w="1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FD8740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CB7AC7" w14:textId="77777777" w:rsidR="001975E9" w:rsidRPr="001975E9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975E9">
              <w:rPr>
                <w:rFonts w:ascii="Times New Roman" w:eastAsia="Times New Roman" w:hAnsi="Times New Roman" w:cs="Times New Roman"/>
                <w:b/>
              </w:rPr>
              <w:t xml:space="preserve">Проверил: </w:t>
            </w:r>
          </w:p>
          <w:p w14:paraId="6F3A7C03" w14:textId="3074FC6F" w:rsidR="00CE4C69" w:rsidRPr="001975E9" w:rsidRDefault="001975E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975E9">
              <w:rPr>
                <w:rFonts w:ascii="Times New Roman" w:eastAsia="Times New Roman" w:hAnsi="Times New Roman" w:cs="Times New Roman"/>
                <w:b/>
              </w:rPr>
              <w:t xml:space="preserve">Началник </w:t>
            </w:r>
            <w:r w:rsidR="00CE4C69" w:rsidRPr="001975E9">
              <w:rPr>
                <w:rFonts w:ascii="Times New Roman" w:eastAsia="Times New Roman" w:hAnsi="Times New Roman" w:cs="Times New Roman"/>
                <w:b/>
              </w:rPr>
              <w:t>отдел "Финансово управление"</w:t>
            </w:r>
          </w:p>
        </w:tc>
        <w:tc>
          <w:tcPr>
            <w:tcW w:w="441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B47028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Началник отдел "Финансово управление" </w:t>
            </w:r>
          </w:p>
        </w:tc>
      </w:tr>
      <w:tr w:rsidR="00CE4C69" w:rsidRPr="005A6B66" w14:paraId="64DAEDB4" w14:textId="77777777" w:rsidTr="008B2CC5">
        <w:trPr>
          <w:trHeight w:val="300"/>
        </w:trPr>
        <w:tc>
          <w:tcPr>
            <w:tcW w:w="1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EF2FB9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067100" w14:textId="77777777" w:rsidR="00CE4C69" w:rsidRPr="001975E9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41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29C798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E4C69" w:rsidRPr="005A6B66" w14:paraId="0F3B9211" w14:textId="77777777" w:rsidTr="008B2CC5">
        <w:trPr>
          <w:trHeight w:val="300"/>
        </w:trPr>
        <w:tc>
          <w:tcPr>
            <w:tcW w:w="1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DE0A47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3D1140" w14:textId="77777777" w:rsidR="00CE4C69" w:rsidRPr="001975E9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75E9">
              <w:rPr>
                <w:rFonts w:ascii="Times New Roman" w:eastAsia="Times New Roman" w:hAnsi="Times New Roman" w:cs="Times New Roman"/>
                <w:b/>
              </w:rPr>
              <w:t>Дата</w:t>
            </w:r>
            <w:r w:rsidRPr="001975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41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CB745A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Подпис</w:t>
            </w:r>
          </w:p>
        </w:tc>
      </w:tr>
      <w:tr w:rsidR="00CE4C69" w:rsidRPr="005A6B66" w14:paraId="0D1B8149" w14:textId="77777777" w:rsidTr="008B2CC5">
        <w:trPr>
          <w:trHeight w:val="253"/>
        </w:trPr>
        <w:tc>
          <w:tcPr>
            <w:tcW w:w="1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5F42D4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93C91D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970806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E4C69" w:rsidRPr="005A6B66" w14:paraId="53549217" w14:textId="77777777" w:rsidTr="008B2CC5">
        <w:trPr>
          <w:trHeight w:val="300"/>
        </w:trPr>
        <w:tc>
          <w:tcPr>
            <w:tcW w:w="1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3B0F02" w14:textId="074C5B83" w:rsidR="00CE4C69" w:rsidRPr="00C5640F" w:rsidRDefault="00CE4C69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4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1BB70E2" w14:textId="77777777" w:rsidR="00CE4C69" w:rsidRPr="001975E9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975E9">
              <w:rPr>
                <w:rFonts w:ascii="Times New Roman" w:eastAsia="Times New Roman" w:hAnsi="Times New Roman" w:cs="Times New Roman"/>
                <w:b/>
              </w:rPr>
              <w:t>Проверката е извършена в срок.</w:t>
            </w:r>
          </w:p>
        </w:tc>
        <w:tc>
          <w:tcPr>
            <w:tcW w:w="441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E64793" w14:textId="77777777" w:rsidR="00CE4C69" w:rsidRPr="001975E9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75E9">
              <w:rPr>
                <w:rFonts w:ascii="Times New Roman" w:eastAsia="Times New Roman" w:hAnsi="Times New Roman" w:cs="Times New Roman"/>
                <w:b/>
              </w:rPr>
              <w:t>О</w:t>
            </w:r>
          </w:p>
        </w:tc>
      </w:tr>
      <w:tr w:rsidR="00CE4C69" w:rsidRPr="005A6B66" w14:paraId="273C438A" w14:textId="77777777" w:rsidTr="008B2CC5">
        <w:trPr>
          <w:trHeight w:val="315"/>
        </w:trPr>
        <w:tc>
          <w:tcPr>
            <w:tcW w:w="1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756554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BD33B7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75B20B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C69" w:rsidRPr="005A6B66" w14:paraId="7B20C060" w14:textId="77777777" w:rsidTr="008B2CC5">
        <w:trPr>
          <w:trHeight w:val="300"/>
        </w:trPr>
        <w:tc>
          <w:tcPr>
            <w:tcW w:w="1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F7BC34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FC0423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Искането за плащане и цялата придружаваща го документация на бенефициента и становища на УО са съгласувани без забележки и предадени за одобрение на Ръководителя на УО</w:t>
            </w:r>
          </w:p>
        </w:tc>
        <w:tc>
          <w:tcPr>
            <w:tcW w:w="441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37861C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Име:</w:t>
            </w:r>
          </w:p>
        </w:tc>
      </w:tr>
      <w:tr w:rsidR="00CE4C69" w:rsidRPr="005A6B66" w14:paraId="7C714C66" w14:textId="77777777" w:rsidTr="008B2CC5">
        <w:trPr>
          <w:trHeight w:val="315"/>
        </w:trPr>
        <w:tc>
          <w:tcPr>
            <w:tcW w:w="1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812BC5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78F903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F5B6C3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E4C69" w:rsidRPr="005A6B66" w14:paraId="148A5549" w14:textId="77777777" w:rsidTr="008B2CC5">
        <w:trPr>
          <w:trHeight w:val="300"/>
        </w:trPr>
        <w:tc>
          <w:tcPr>
            <w:tcW w:w="1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8CE509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ACA179" w14:textId="77777777" w:rsidR="009B415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Съгласувал: </w:t>
            </w:r>
          </w:p>
          <w:p w14:paraId="353B470A" w14:textId="32BB47CB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Директор на дирекция „Координация на програми и проекти”:</w:t>
            </w:r>
          </w:p>
        </w:tc>
        <w:tc>
          <w:tcPr>
            <w:tcW w:w="441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210A06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Директор на дирекция „Координация на програми и проекти”</w:t>
            </w:r>
          </w:p>
        </w:tc>
      </w:tr>
      <w:tr w:rsidR="00CE4C69" w:rsidRPr="005A6B66" w14:paraId="670F530C" w14:textId="77777777" w:rsidTr="008B2CC5">
        <w:trPr>
          <w:trHeight w:val="315"/>
        </w:trPr>
        <w:tc>
          <w:tcPr>
            <w:tcW w:w="1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F6817A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D1E264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E6CB3B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E4C69" w:rsidRPr="005A6B66" w14:paraId="1CD307F1" w14:textId="77777777" w:rsidTr="008B2CC5">
        <w:trPr>
          <w:trHeight w:val="300"/>
        </w:trPr>
        <w:tc>
          <w:tcPr>
            <w:tcW w:w="1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F1F18A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CC107A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</w:p>
        </w:tc>
        <w:tc>
          <w:tcPr>
            <w:tcW w:w="441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4A0EDE4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Подпис</w:t>
            </w:r>
          </w:p>
        </w:tc>
      </w:tr>
      <w:tr w:rsidR="00CE4C69" w:rsidRPr="005A6B66" w14:paraId="2A4B5B4C" w14:textId="77777777" w:rsidTr="008B2CC5">
        <w:trPr>
          <w:trHeight w:val="315"/>
        </w:trPr>
        <w:tc>
          <w:tcPr>
            <w:tcW w:w="1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E4604C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4F22D7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F88D24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E4C69" w:rsidRPr="005A6B66" w14:paraId="0E277DBD" w14:textId="77777777" w:rsidTr="008B2CC5">
        <w:trPr>
          <w:trHeight w:val="315"/>
        </w:trPr>
        <w:tc>
          <w:tcPr>
            <w:tcW w:w="1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FA3572" w14:textId="4177B2E2" w:rsidR="00CE4C69" w:rsidRPr="00C5640F" w:rsidRDefault="00CE4C69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88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13127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CE4C69" w:rsidRPr="005A6B66" w14:paraId="333E800F" w14:textId="77777777" w:rsidTr="008B2CC5">
        <w:trPr>
          <w:trHeight w:val="300"/>
        </w:trPr>
        <w:tc>
          <w:tcPr>
            <w:tcW w:w="1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0F6399" w14:textId="7CD7F64F" w:rsidR="00CE4C69" w:rsidRPr="009B4158" w:rsidRDefault="00CE4C69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9B4158">
              <w:rPr>
                <w:rFonts w:ascii="Times New Roman" w:eastAsia="Times New Roman" w:hAnsi="Times New Roman" w:cs="Times New Roman"/>
                <w:bCs/>
                <w:lang w:val="bg-BG"/>
              </w:rPr>
              <w:t>2</w:t>
            </w:r>
            <w:r w:rsidRPr="009B4158"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9B4158">
              <w:rPr>
                <w:rFonts w:ascii="Times New Roman" w:eastAsia="Times New Roman" w:hAnsi="Times New Roman" w:cs="Times New Roman"/>
                <w:bCs/>
                <w:lang w:val="bg-BG"/>
              </w:rPr>
              <w:t>.1</w:t>
            </w:r>
          </w:p>
        </w:tc>
        <w:tc>
          <w:tcPr>
            <w:tcW w:w="66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6CB74E" w14:textId="4023AA72" w:rsidR="00CE4C69" w:rsidRPr="009B415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B4158">
              <w:rPr>
                <w:rFonts w:ascii="Times New Roman" w:eastAsia="Times New Roman" w:hAnsi="Times New Roman" w:cs="Times New Roman"/>
                <w:bCs/>
                <w:color w:val="000000"/>
              </w:rPr>
              <w:t>Искането за плащане от бенефициента и придружаващите го документи СА ОДОБРЕНИ от Ръководителя на УО</w:t>
            </w: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304B33" w14:textId="77777777" w:rsidR="009B415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B4158">
              <w:rPr>
                <w:rFonts w:ascii="Times New Roman" w:eastAsia="Times New Roman" w:hAnsi="Times New Roman" w:cs="Times New Roman"/>
              </w:rPr>
              <w:t>Да О</w:t>
            </w:r>
            <w:r w:rsidR="009B4158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</w:p>
          <w:p w14:paraId="06C0F332" w14:textId="70C1DEDB" w:rsidR="00CE4C69" w:rsidRPr="009B4158" w:rsidRDefault="009B4158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B4158">
              <w:rPr>
                <w:rFonts w:ascii="Times New Roman" w:eastAsia="Times New Roman" w:hAnsi="Times New Roman" w:cs="Times New Roman"/>
              </w:rPr>
              <w:t>Не О</w:t>
            </w:r>
            <w:r w:rsidRPr="009B41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E4C69" w:rsidRPr="005A6B66" w14:paraId="05564B72" w14:textId="77777777" w:rsidTr="008B2CC5">
        <w:trPr>
          <w:trHeight w:val="300"/>
        </w:trPr>
        <w:tc>
          <w:tcPr>
            <w:tcW w:w="1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CDF492" w14:textId="1F83FD92" w:rsidR="00CE4C69" w:rsidRPr="009B4158" w:rsidRDefault="00CE4C69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9B4158">
              <w:rPr>
                <w:rFonts w:ascii="Times New Roman" w:eastAsia="Times New Roman" w:hAnsi="Times New Roman" w:cs="Times New Roman"/>
                <w:bCs/>
                <w:lang w:val="bg-BG"/>
              </w:rPr>
              <w:t>2</w:t>
            </w:r>
            <w:r w:rsidRPr="009B4158"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9B4158">
              <w:rPr>
                <w:rFonts w:ascii="Times New Roman" w:eastAsia="Times New Roman" w:hAnsi="Times New Roman" w:cs="Times New Roman"/>
                <w:bCs/>
                <w:lang w:val="bg-BG"/>
              </w:rPr>
              <w:t>.2</w:t>
            </w:r>
          </w:p>
        </w:tc>
        <w:tc>
          <w:tcPr>
            <w:tcW w:w="66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2C5FA0" w14:textId="77777777" w:rsidR="00CE4C69" w:rsidRPr="009B415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B4158">
              <w:rPr>
                <w:rFonts w:ascii="Times New Roman" w:eastAsia="Times New Roman" w:hAnsi="Times New Roman" w:cs="Times New Roman"/>
                <w:bCs/>
                <w:color w:val="000000"/>
              </w:rPr>
              <w:t>Потвърждавам размера на предложените за верифициране разходи, докладвани с настоящото искане за</w:t>
            </w:r>
            <w:r w:rsidRPr="009B4158">
              <w:rPr>
                <w:rFonts w:ascii="Times New Roman" w:eastAsia="Times New Roman" w:hAnsi="Times New Roman" w:cs="Times New Roman"/>
                <w:bCs/>
                <w:color w:val="000000"/>
                <w:lang w:val="bg-BG"/>
              </w:rPr>
              <w:t xml:space="preserve"> окончателно </w:t>
            </w:r>
            <w:r w:rsidRPr="009B415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плащане</w:t>
            </w: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19D41D" w14:textId="77777777" w:rsidR="009B415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B4158">
              <w:rPr>
                <w:rFonts w:ascii="Times New Roman" w:eastAsia="Times New Roman" w:hAnsi="Times New Roman" w:cs="Times New Roman"/>
              </w:rPr>
              <w:t>Да О</w:t>
            </w:r>
            <w:r w:rsidR="009B4158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</w:p>
          <w:p w14:paraId="725D6E1D" w14:textId="70EB382B" w:rsidR="00CE4C69" w:rsidRPr="009B4158" w:rsidRDefault="009B4158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9B4158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CE4C69" w:rsidRPr="005A6B66" w14:paraId="2C64AA5E" w14:textId="77777777" w:rsidTr="008B2CC5">
        <w:trPr>
          <w:trHeight w:val="300"/>
        </w:trPr>
        <w:tc>
          <w:tcPr>
            <w:tcW w:w="1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341474" w14:textId="0BEDA44F" w:rsidR="00CE4C69" w:rsidRPr="008B2CC5" w:rsidRDefault="00CE4C69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8B2CC5">
              <w:rPr>
                <w:rFonts w:ascii="Times New Roman" w:eastAsia="Times New Roman" w:hAnsi="Times New Roman" w:cs="Times New Roman"/>
                <w:bCs/>
                <w:lang w:val="bg-BG"/>
              </w:rPr>
              <w:t>2</w:t>
            </w:r>
            <w:r w:rsidRPr="008B2CC5">
              <w:rPr>
                <w:rFonts w:ascii="Times New Roman" w:eastAsia="Times New Roman" w:hAnsi="Times New Roman" w:cs="Times New Roman"/>
                <w:bCs/>
              </w:rPr>
              <w:t>6</w:t>
            </w:r>
            <w:r w:rsidRPr="008B2CC5">
              <w:rPr>
                <w:rFonts w:ascii="Times New Roman" w:eastAsia="Times New Roman" w:hAnsi="Times New Roman" w:cs="Times New Roman"/>
                <w:bCs/>
                <w:lang w:val="bg-BG"/>
              </w:rPr>
              <w:t>.3</w:t>
            </w:r>
          </w:p>
        </w:tc>
        <w:tc>
          <w:tcPr>
            <w:tcW w:w="66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E8BC46" w14:textId="77777777" w:rsidR="00CE4C69" w:rsidRPr="008B2CC5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B2CC5">
              <w:rPr>
                <w:rFonts w:ascii="Times New Roman" w:eastAsia="Times New Roman" w:hAnsi="Times New Roman" w:cs="Times New Roman"/>
                <w:bCs/>
                <w:color w:val="000000"/>
              </w:rPr>
              <w:t>Потвърждавам размера на предложената за одобрение безвъзмездна финансова помощ, докладвана с настоящото искане за плащане</w:t>
            </w: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9CBDCC" w14:textId="77777777" w:rsidR="009B4158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  <w:r w:rsidR="009B4158" w:rsidRPr="005A6B6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950D0BC" w14:textId="5229E96A" w:rsidR="00CE4C69" w:rsidRPr="005A6B66" w:rsidRDefault="009B4158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14:paraId="2CEC6B17" w14:textId="77777777" w:rsidR="009B4158" w:rsidRDefault="009B4158"/>
    <w:tbl>
      <w:tblPr>
        <w:tblW w:w="139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387"/>
        <w:gridCol w:w="188"/>
        <w:gridCol w:w="591"/>
        <w:gridCol w:w="481"/>
        <w:gridCol w:w="203"/>
        <w:gridCol w:w="278"/>
        <w:gridCol w:w="481"/>
        <w:gridCol w:w="481"/>
        <w:gridCol w:w="320"/>
        <w:gridCol w:w="161"/>
        <w:gridCol w:w="481"/>
        <w:gridCol w:w="66"/>
        <w:gridCol w:w="1026"/>
        <w:gridCol w:w="236"/>
        <w:gridCol w:w="256"/>
        <w:gridCol w:w="236"/>
        <w:gridCol w:w="236"/>
        <w:gridCol w:w="236"/>
        <w:gridCol w:w="236"/>
        <w:gridCol w:w="236"/>
        <w:gridCol w:w="268"/>
        <w:gridCol w:w="267"/>
        <w:gridCol w:w="267"/>
        <w:gridCol w:w="236"/>
        <w:gridCol w:w="92"/>
        <w:gridCol w:w="175"/>
        <w:gridCol w:w="236"/>
        <w:gridCol w:w="701"/>
        <w:gridCol w:w="163"/>
        <w:gridCol w:w="16"/>
        <w:gridCol w:w="57"/>
        <w:gridCol w:w="236"/>
        <w:gridCol w:w="287"/>
        <w:gridCol w:w="236"/>
        <w:gridCol w:w="293"/>
        <w:gridCol w:w="934"/>
        <w:gridCol w:w="293"/>
        <w:gridCol w:w="236"/>
        <w:gridCol w:w="236"/>
        <w:gridCol w:w="236"/>
        <w:gridCol w:w="454"/>
        <w:gridCol w:w="236"/>
      </w:tblGrid>
      <w:tr w:rsidR="00CE4C69" w:rsidRPr="005A6B66" w14:paraId="075D6DED" w14:textId="77777777" w:rsidTr="009B4158">
        <w:trPr>
          <w:gridAfter w:val="12"/>
          <w:wAfter w:w="3734" w:type="dxa"/>
          <w:trHeight w:val="300"/>
        </w:trPr>
        <w:tc>
          <w:tcPr>
            <w:tcW w:w="1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04EF63" w14:textId="4559BC8B" w:rsidR="00CE4C69" w:rsidRPr="00C5640F" w:rsidRDefault="00CE4C69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3731" w:type="dxa"/>
            <w:gridSpan w:val="11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FDBBFC" w14:textId="334EA0B2" w:rsidR="00CE4C69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Искането за плащане е одобрено от Ръководителя на УО</w:t>
            </w:r>
          </w:p>
          <w:p w14:paraId="72217681" w14:textId="77777777" w:rsidR="009B4158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1F165DB6" w14:textId="77777777" w:rsidR="009B4158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3815C870" w14:textId="77777777" w:rsidR="009B4158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08CC2967" w14:textId="77777777" w:rsidR="009B4158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26607851" w14:textId="60C5C80A" w:rsidR="009B4158" w:rsidRPr="005A6B66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Дата:</w:t>
            </w:r>
          </w:p>
        </w:tc>
        <w:tc>
          <w:tcPr>
            <w:tcW w:w="5119" w:type="dxa"/>
            <w:gridSpan w:val="18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B2D808" w14:textId="77777777" w:rsidR="009B4158" w:rsidRDefault="009B4158" w:rsidP="009B4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71626DE" w14:textId="47DDD14A" w:rsidR="009B4158" w:rsidRDefault="009B4158" w:rsidP="009B4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75E9">
              <w:rPr>
                <w:rFonts w:ascii="Times New Roman" w:eastAsia="Times New Roman" w:hAnsi="Times New Roman" w:cs="Times New Roman"/>
                <w:b/>
              </w:rPr>
              <w:t>О</w:t>
            </w:r>
          </w:p>
          <w:p w14:paraId="50EFB596" w14:textId="77777777" w:rsidR="009B4158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EEA3976" w14:textId="36B748CE" w:rsidR="009B415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Име:</w:t>
            </w:r>
          </w:p>
          <w:p w14:paraId="23CC8A19" w14:textId="77777777" w:rsidR="009B4158" w:rsidRDefault="009B4158" w:rsidP="009B4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Ръководител на УО </w:t>
            </w:r>
          </w:p>
          <w:p w14:paraId="78DAB885" w14:textId="77777777" w:rsidR="009B4158" w:rsidRDefault="009B4158" w:rsidP="009B4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  <w:p w14:paraId="5DF47C9D" w14:textId="2AAB5815" w:rsidR="009B4158" w:rsidRPr="005A6B66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Подпис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:</w:t>
            </w:r>
          </w:p>
        </w:tc>
      </w:tr>
      <w:tr w:rsidR="00CE4C69" w:rsidRPr="005A6B66" w14:paraId="233418BE" w14:textId="77777777" w:rsidTr="009B4158">
        <w:trPr>
          <w:gridAfter w:val="12"/>
          <w:wAfter w:w="3734" w:type="dxa"/>
          <w:trHeight w:val="300"/>
        </w:trPr>
        <w:tc>
          <w:tcPr>
            <w:tcW w:w="1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4EDD3D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731" w:type="dxa"/>
            <w:gridSpan w:val="11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8A3338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19" w:type="dxa"/>
            <w:gridSpan w:val="18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DBBED0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C69" w:rsidRPr="005A6B66" w14:paraId="4D3D5A45" w14:textId="77777777" w:rsidTr="009B4158">
        <w:trPr>
          <w:gridAfter w:val="12"/>
          <w:wAfter w:w="3734" w:type="dxa"/>
          <w:trHeight w:val="300"/>
        </w:trPr>
        <w:tc>
          <w:tcPr>
            <w:tcW w:w="1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20223E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731" w:type="dxa"/>
            <w:gridSpan w:val="11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CE8029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19" w:type="dxa"/>
            <w:gridSpan w:val="18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C17845B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E4C69" w:rsidRPr="005A6B66" w14:paraId="42916CDE" w14:textId="77777777" w:rsidTr="009B4158">
        <w:trPr>
          <w:gridAfter w:val="12"/>
          <w:wAfter w:w="3734" w:type="dxa"/>
          <w:trHeight w:val="300"/>
        </w:trPr>
        <w:tc>
          <w:tcPr>
            <w:tcW w:w="1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DD33EE" w14:textId="6C6AB26C" w:rsidR="00CE4C69" w:rsidRPr="00C5640F" w:rsidRDefault="00CE4C69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37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DEA564" w14:textId="77777777" w:rsidR="00CE4C69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1F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Изпратено е Решение</w:t>
            </w:r>
            <w:r w:rsidR="009B41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 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до бенефициента за  верифицираните разходи по искане 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bg-BG"/>
              </w:rPr>
              <w:t xml:space="preserve">окончателно 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плащане № …</w:t>
            </w:r>
          </w:p>
          <w:p w14:paraId="217BCF7D" w14:textId="77777777" w:rsidR="009B4158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42AB9680" w14:textId="77777777" w:rsidR="009B4158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3C1E13D8" w14:textId="25D39FF1" w:rsidR="009B4158" w:rsidRPr="005A6B66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Дата:</w:t>
            </w:r>
          </w:p>
        </w:tc>
        <w:tc>
          <w:tcPr>
            <w:tcW w:w="5119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F39B16" w14:textId="77777777" w:rsidR="009B4158" w:rsidRDefault="009B4158" w:rsidP="009B4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75E9">
              <w:rPr>
                <w:rFonts w:ascii="Times New Roman" w:eastAsia="Times New Roman" w:hAnsi="Times New Roman" w:cs="Times New Roman"/>
                <w:b/>
              </w:rPr>
              <w:t>О</w:t>
            </w:r>
          </w:p>
          <w:p w14:paraId="6D6A7DE8" w14:textId="77777777" w:rsidR="009B4158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96D1C8D" w14:textId="77777777" w:rsidR="009B4158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460AAD8" w14:textId="77777777" w:rsidR="00CE4C69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Име:</w:t>
            </w:r>
          </w:p>
          <w:p w14:paraId="61C14BDD" w14:textId="21E87202" w:rsidR="009B4158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Експерт отдел  „Финансово управление”</w:t>
            </w:r>
          </w:p>
          <w:p w14:paraId="677AC72F" w14:textId="77777777" w:rsidR="009B4158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8EC0BE6" w14:textId="6C38433E" w:rsidR="009B4158" w:rsidRPr="009B4158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Подпис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:</w:t>
            </w:r>
          </w:p>
        </w:tc>
      </w:tr>
      <w:tr w:rsidR="00CE4C69" w:rsidRPr="005A6B66" w14:paraId="108612F2" w14:textId="77777777" w:rsidTr="009B4158">
        <w:trPr>
          <w:gridAfter w:val="12"/>
          <w:wAfter w:w="3734" w:type="dxa"/>
          <w:trHeight w:val="300"/>
        </w:trPr>
        <w:tc>
          <w:tcPr>
            <w:tcW w:w="1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081D18" w14:textId="77777777" w:rsidR="00CE4C69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  <w:p w14:paraId="49510047" w14:textId="77777777" w:rsidR="00CE4C69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  <w:p w14:paraId="43848679" w14:textId="5DABD5F4" w:rsidR="00CE4C69" w:rsidRPr="00C5640F" w:rsidRDefault="00CE4C69" w:rsidP="00F8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37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115C0E8" w14:textId="77777777" w:rsidR="009B4158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Предаване  на искането за плащане за класиране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</w:p>
          <w:p w14:paraId="507B586C" w14:textId="77777777" w:rsidR="009B4158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63EE9A2A" w14:textId="5A963BA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Дата:</w:t>
            </w:r>
          </w:p>
        </w:tc>
        <w:tc>
          <w:tcPr>
            <w:tcW w:w="5119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FD6DEA" w14:textId="77777777" w:rsidR="009B4158" w:rsidRDefault="009B4158" w:rsidP="009B4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75E9">
              <w:rPr>
                <w:rFonts w:ascii="Times New Roman" w:eastAsia="Times New Roman" w:hAnsi="Times New Roman" w:cs="Times New Roman"/>
                <w:b/>
              </w:rPr>
              <w:t>О</w:t>
            </w:r>
          </w:p>
          <w:p w14:paraId="539D37B1" w14:textId="77777777" w:rsidR="00CE4C69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/>
              </w:rPr>
            </w:pPr>
          </w:p>
          <w:p w14:paraId="1E12BC98" w14:textId="77777777" w:rsidR="00CE4C69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Име:</w:t>
            </w:r>
          </w:p>
          <w:p w14:paraId="2BAEFFA8" w14:textId="77777777" w:rsidR="009B4158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Експерт отдел  „Финансово управление”</w:t>
            </w:r>
          </w:p>
          <w:p w14:paraId="586E789B" w14:textId="77777777" w:rsidR="009B4158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16E537F" w14:textId="739289CC" w:rsidR="009B4158" w:rsidRPr="005A6B66" w:rsidRDefault="009B4158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Подпис</w:t>
            </w:r>
          </w:p>
        </w:tc>
      </w:tr>
      <w:tr w:rsidR="00CE4C69" w:rsidRPr="005A6B66" w14:paraId="6021F49C" w14:textId="77777777" w:rsidTr="00451C8B">
        <w:trPr>
          <w:gridAfter w:val="12"/>
          <w:wAfter w:w="3734" w:type="dxa"/>
          <w:trHeight w:val="322"/>
        </w:trPr>
        <w:tc>
          <w:tcPr>
            <w:tcW w:w="10237" w:type="dxa"/>
            <w:gridSpan w:val="30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F69E42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БЕЛЕЖКИ  И КОМЕНТАРИ:</w:t>
            </w:r>
          </w:p>
        </w:tc>
      </w:tr>
      <w:tr w:rsidR="00CE4C69" w:rsidRPr="005A6B66" w14:paraId="71BA61DA" w14:textId="77777777" w:rsidTr="00451C8B">
        <w:trPr>
          <w:gridAfter w:val="12"/>
          <w:wAfter w:w="3734" w:type="dxa"/>
          <w:trHeight w:val="322"/>
        </w:trPr>
        <w:tc>
          <w:tcPr>
            <w:tcW w:w="10237" w:type="dxa"/>
            <w:gridSpan w:val="30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B1EC13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4C69" w:rsidRPr="005A6B66" w14:paraId="036AA103" w14:textId="77777777" w:rsidTr="00451C8B">
        <w:trPr>
          <w:gridAfter w:val="12"/>
          <w:wAfter w:w="3734" w:type="dxa"/>
          <w:trHeight w:val="390"/>
        </w:trPr>
        <w:tc>
          <w:tcPr>
            <w:tcW w:w="10237" w:type="dxa"/>
            <w:gridSpan w:val="30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48D6F1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Управляващ орган:</w:t>
            </w:r>
          </w:p>
        </w:tc>
      </w:tr>
      <w:tr w:rsidR="00CE4C69" w:rsidRPr="005A6B66" w14:paraId="6B534A20" w14:textId="77777777" w:rsidTr="00451C8B">
        <w:trPr>
          <w:gridAfter w:val="12"/>
          <w:wAfter w:w="3734" w:type="dxa"/>
          <w:trHeight w:val="322"/>
        </w:trPr>
        <w:tc>
          <w:tcPr>
            <w:tcW w:w="10237" w:type="dxa"/>
            <w:gridSpan w:val="30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CAFB22E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E4C69" w:rsidRPr="005A6B66" w14:paraId="0D08CCFA" w14:textId="77777777" w:rsidTr="00451C8B">
        <w:trPr>
          <w:gridAfter w:val="12"/>
          <w:wAfter w:w="3734" w:type="dxa"/>
          <w:trHeight w:val="322"/>
        </w:trPr>
        <w:tc>
          <w:tcPr>
            <w:tcW w:w="10237" w:type="dxa"/>
            <w:gridSpan w:val="3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754FAF66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4C69" w:rsidRPr="005A6B66" w14:paraId="5B8AB4DE" w14:textId="77777777" w:rsidTr="00451C8B">
        <w:trPr>
          <w:gridAfter w:val="12"/>
          <w:wAfter w:w="3734" w:type="dxa"/>
          <w:trHeight w:val="322"/>
        </w:trPr>
        <w:tc>
          <w:tcPr>
            <w:tcW w:w="10237" w:type="dxa"/>
            <w:gridSpan w:val="3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25AC3C1C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4C69" w:rsidRPr="005A6B66" w14:paraId="0C6F881A" w14:textId="77777777" w:rsidTr="00451C8B">
        <w:trPr>
          <w:gridAfter w:val="13"/>
          <w:wAfter w:w="3750" w:type="dxa"/>
          <w:trHeight w:val="315"/>
        </w:trPr>
        <w:tc>
          <w:tcPr>
            <w:tcW w:w="15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49996A" w14:textId="77777777" w:rsidR="00CE4C69" w:rsidRPr="00451C8B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451C8B">
              <w:rPr>
                <w:rFonts w:ascii="Times New Roman" w:eastAsia="Times New Roman" w:hAnsi="Times New Roman" w:cs="Times New Roman"/>
                <w:b/>
                <w:bCs/>
                <w:iCs/>
              </w:rPr>
              <w:t>Относно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8F5F82" w14:textId="77777777" w:rsidR="00CE4C69" w:rsidRPr="00451C8B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51C8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</w:p>
        </w:tc>
        <w:tc>
          <w:tcPr>
            <w:tcW w:w="1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4FDC90" w14:textId="77777777" w:rsidR="00CE4C69" w:rsidRPr="00451C8B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451C8B">
              <w:rPr>
                <w:rFonts w:ascii="Times New Roman" w:eastAsia="Times New Roman" w:hAnsi="Times New Roman" w:cs="Times New Roman"/>
                <w:b/>
                <w:bCs/>
                <w:iCs/>
              </w:rPr>
              <w:t>Име</w:t>
            </w:r>
          </w:p>
        </w:tc>
        <w:tc>
          <w:tcPr>
            <w:tcW w:w="4536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CD4E16" w14:textId="77777777" w:rsidR="00CE4C69" w:rsidRPr="00451C8B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451C8B">
              <w:rPr>
                <w:rFonts w:ascii="Times New Roman" w:eastAsia="Times New Roman" w:hAnsi="Times New Roman" w:cs="Times New Roman"/>
                <w:b/>
                <w:bCs/>
                <w:iCs/>
              </w:rPr>
              <w:t>Коментари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53990AA" w14:textId="77777777" w:rsidR="00CE4C69" w:rsidRPr="00451C8B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451C8B">
              <w:rPr>
                <w:rFonts w:ascii="Times New Roman" w:eastAsia="Times New Roman" w:hAnsi="Times New Roman" w:cs="Times New Roman"/>
                <w:b/>
                <w:bCs/>
                <w:iCs/>
              </w:rPr>
              <w:t>Подпис</w:t>
            </w:r>
          </w:p>
        </w:tc>
      </w:tr>
      <w:tr w:rsidR="00CE4C69" w:rsidRPr="005A6B66" w14:paraId="7DAA4363" w14:textId="77777777" w:rsidTr="00E85628">
        <w:trPr>
          <w:gridAfter w:val="13"/>
          <w:wAfter w:w="3750" w:type="dxa"/>
          <w:trHeight w:val="300"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C505B8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792720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DEFB2D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36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56AD43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41BADC" w14:textId="77777777" w:rsidR="00CE4C69" w:rsidRPr="005A6B66" w:rsidRDefault="00CE4C69" w:rsidP="003A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CE4C69" w:rsidRPr="005A6B66" w14:paraId="519E7615" w14:textId="77777777" w:rsidTr="00E85628">
        <w:trPr>
          <w:gridAfter w:val="13"/>
          <w:wAfter w:w="3750" w:type="dxa"/>
          <w:trHeight w:val="300"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E83962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EE275C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68EE8E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536" w:type="dxa"/>
            <w:gridSpan w:val="1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949A6D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F4FD1A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CE4C69" w:rsidRPr="005A6B66" w14:paraId="6B12013C" w14:textId="77777777" w:rsidTr="00E85628">
        <w:trPr>
          <w:gridAfter w:val="13"/>
          <w:wAfter w:w="3750" w:type="dxa"/>
          <w:trHeight w:val="300"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24E0D7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D27BE8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E87162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536" w:type="dxa"/>
            <w:gridSpan w:val="1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52B16B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6D102A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CE4C69" w:rsidRPr="005A6B66" w14:paraId="5CD6E0B5" w14:textId="77777777" w:rsidTr="00E85628">
        <w:trPr>
          <w:gridAfter w:val="13"/>
          <w:wAfter w:w="3750" w:type="dxa"/>
          <w:trHeight w:val="315"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C63CCE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1774CA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E84DF0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536" w:type="dxa"/>
            <w:gridSpan w:val="1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2C0E2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AE8FFD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CE4C69" w:rsidRPr="005A6B66" w14:paraId="1CEE2357" w14:textId="77777777" w:rsidTr="00E85628">
        <w:trPr>
          <w:trHeight w:val="300"/>
        </w:trPr>
        <w:tc>
          <w:tcPr>
            <w:tcW w:w="28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76D13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4C45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A8CB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304B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57BB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7A66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17040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0EE1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C074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AFF80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B7C7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24D0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F908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58DF6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D921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9AC3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E12A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D630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9F52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C2E4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5DDA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3071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2B06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18C6C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0631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627C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E4C69" w:rsidRPr="005A6B66" w14:paraId="256D2D21" w14:textId="77777777" w:rsidTr="00E85628">
        <w:trPr>
          <w:trHeight w:val="300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E707B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E2182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1857C2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B9E04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19F8E9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EED6B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6F57F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4B186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2B37D9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0A5553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34A9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F344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3034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ECB8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20AA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0117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6EFB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3952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EA15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2C08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E0E2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1DDC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6001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F375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BB54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B47AD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A099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E4DF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3304D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EC64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79E4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F732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0B0F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2CBE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35D3F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E4C69" w:rsidRPr="005A6B66" w14:paraId="61E92E9F" w14:textId="77777777" w:rsidTr="00E85628">
        <w:trPr>
          <w:trHeight w:val="300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90C8C" w14:textId="77777777" w:rsidR="00CE4C69" w:rsidRPr="005A6B66" w:rsidRDefault="00CE4C69" w:rsidP="003A3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35497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0F6C0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7120C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EC1839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6A0F95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E4AEE8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16C3C9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1D720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6D00D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4C14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6E6F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889FE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9DCF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BB14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E6E6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F054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79A23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0FF77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4E66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D748D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025D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8C05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544F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5942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7FB70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D5F3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D9216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A226B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74734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51C3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45E57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E16F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3125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3FC6" w14:textId="77777777" w:rsidR="00CE4C69" w:rsidRPr="005A6B66" w:rsidRDefault="00CE4C69" w:rsidP="003A3B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49AE8399" w14:textId="63137E98" w:rsidR="000C2B64" w:rsidRDefault="000C2B64" w:rsidP="000C2B64"/>
    <w:p w14:paraId="7DEC6BC6" w14:textId="71EF93F9" w:rsidR="000C2B64" w:rsidRDefault="000C2B64" w:rsidP="000C2B64"/>
    <w:p w14:paraId="0F0C99D7" w14:textId="77777777" w:rsidR="00130D69" w:rsidRPr="000C2B64" w:rsidRDefault="00130D69" w:rsidP="000C2B64">
      <w:pPr>
        <w:jc w:val="center"/>
      </w:pPr>
    </w:p>
    <w:sectPr w:rsidR="00130D69" w:rsidRPr="000C2B64" w:rsidSect="00CB16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56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9B05A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298A6" w14:textId="77777777" w:rsidR="002B14A5" w:rsidRDefault="002B14A5" w:rsidP="00F26D84">
      <w:pPr>
        <w:spacing w:after="0" w:line="240" w:lineRule="auto"/>
      </w:pPr>
      <w:r>
        <w:separator/>
      </w:r>
    </w:p>
  </w:endnote>
  <w:endnote w:type="continuationSeparator" w:id="0">
    <w:p w14:paraId="2CC00D10" w14:textId="77777777" w:rsidR="002B14A5" w:rsidRDefault="002B14A5" w:rsidP="00F26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NOROFB+HSGroteskBg-Regular">
    <w:altName w:val="HS Grotesk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04ECC" w14:textId="77777777" w:rsidR="002B14A5" w:rsidRDefault="002B14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51385" w14:textId="77777777" w:rsidR="002B14A5" w:rsidRDefault="002B14A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3B0DB" w14:textId="77777777" w:rsidR="002B14A5" w:rsidRDefault="002B14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2CE83" w14:textId="77777777" w:rsidR="002B14A5" w:rsidRDefault="002B14A5" w:rsidP="00F26D84">
      <w:pPr>
        <w:spacing w:after="0" w:line="240" w:lineRule="auto"/>
      </w:pPr>
      <w:r>
        <w:separator/>
      </w:r>
    </w:p>
  </w:footnote>
  <w:footnote w:type="continuationSeparator" w:id="0">
    <w:p w14:paraId="7B2FD587" w14:textId="77777777" w:rsidR="002B14A5" w:rsidRDefault="002B14A5" w:rsidP="00F26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81489" w14:textId="77777777" w:rsidR="002B14A5" w:rsidRDefault="002B14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90" w:type="dxa"/>
      <w:tblInd w:w="224" w:type="dxa"/>
      <w:tblLayout w:type="fixed"/>
      <w:tblLook w:val="0000" w:firstRow="0" w:lastRow="0" w:firstColumn="0" w:lastColumn="0" w:noHBand="0" w:noVBand="0"/>
    </w:tblPr>
    <w:tblGrid>
      <w:gridCol w:w="2340"/>
      <w:gridCol w:w="2820"/>
      <w:gridCol w:w="2662"/>
      <w:gridCol w:w="278"/>
      <w:gridCol w:w="1990"/>
    </w:tblGrid>
    <w:tr w:rsidR="002B14A5" w:rsidRPr="00F26D84" w14:paraId="62A4D879" w14:textId="77777777" w:rsidTr="00CB16FF">
      <w:trPr>
        <w:trHeight w:val="405"/>
      </w:trPr>
      <w:tc>
        <w:tcPr>
          <w:tcW w:w="234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</w:tcPr>
        <w:p w14:paraId="50282064" w14:textId="77777777" w:rsidR="002B14A5" w:rsidRPr="00F26D84" w:rsidRDefault="002B14A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bg-BG" w:eastAsia="pl-PL"/>
            </w:rPr>
          </w:pPr>
        </w:p>
        <w:p w14:paraId="2E6F8215" w14:textId="77777777" w:rsidR="002B14A5" w:rsidRPr="00F26D84" w:rsidRDefault="002B14A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20"/>
              <w:szCs w:val="20"/>
              <w:lang w:val="bg-BG" w:eastAsia="pl-PL"/>
            </w:rPr>
            <w:t>Министерство на</w:t>
          </w:r>
        </w:p>
        <w:p w14:paraId="06DE2CBC" w14:textId="77777777" w:rsidR="002B14A5" w:rsidRPr="00F26D84" w:rsidRDefault="002B14A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ru-RU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20"/>
              <w:szCs w:val="20"/>
              <w:lang w:val="bg-BG" w:eastAsia="pl-PL"/>
            </w:rPr>
            <w:t>транспорта, информационните технологии и съобщенията</w:t>
          </w:r>
        </w:p>
      </w:tc>
      <w:tc>
        <w:tcPr>
          <w:tcW w:w="5760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1466D841" w14:textId="77777777" w:rsidR="002B14A5" w:rsidRPr="00F26D84" w:rsidRDefault="002B14A5" w:rsidP="00F26D84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lang w:val="bg-BG" w:eastAsia="pl-PL"/>
            </w:rPr>
            <w:t>Приложение:</w:t>
          </w:r>
        </w:p>
      </w:tc>
      <w:tc>
        <w:tcPr>
          <w:tcW w:w="199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4882F2AE" w14:textId="243BEACD" w:rsidR="002B14A5" w:rsidRPr="00C5640F" w:rsidRDefault="002B14A5" w:rsidP="006C12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lang w:eastAsia="pl-PL"/>
            </w:rPr>
          </w:pPr>
          <w:r>
            <w:rPr>
              <w:rFonts w:ascii="Times New Roman" w:eastAsia="Times New Roman" w:hAnsi="Times New Roman" w:cs="Times New Roman"/>
              <w:b/>
              <w:lang w:eastAsia="pl-PL"/>
            </w:rPr>
            <w:t>5.01.3.2</w:t>
          </w:r>
        </w:p>
      </w:tc>
    </w:tr>
    <w:tr w:rsidR="002B14A5" w:rsidRPr="00F26D84" w14:paraId="25C88AB5" w14:textId="77777777" w:rsidTr="00CB16FF">
      <w:trPr>
        <w:trHeight w:val="464"/>
      </w:trPr>
      <w:tc>
        <w:tcPr>
          <w:tcW w:w="2340" w:type="dxa"/>
          <w:vMerge/>
          <w:tcBorders>
            <w:left w:val="single" w:sz="4" w:space="0" w:color="999999"/>
            <w:right w:val="single" w:sz="4" w:space="0" w:color="999999"/>
          </w:tcBorders>
        </w:tcPr>
        <w:p w14:paraId="69117CEF" w14:textId="77777777" w:rsidR="002B14A5" w:rsidRPr="00F26D84" w:rsidRDefault="002B14A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val="bg-BG" w:eastAsia="pl-PL"/>
            </w:rPr>
          </w:pPr>
        </w:p>
      </w:tc>
      <w:tc>
        <w:tcPr>
          <w:tcW w:w="7750" w:type="dxa"/>
          <w:gridSpan w:val="4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5EF2DB00" w14:textId="77777777" w:rsidR="002B14A5" w:rsidRPr="00F26D84" w:rsidRDefault="002B14A5" w:rsidP="00187C51">
          <w:pPr>
            <w:tabs>
              <w:tab w:val="center" w:pos="4536"/>
              <w:tab w:val="right" w:pos="9072"/>
            </w:tabs>
            <w:jc w:val="center"/>
            <w:rPr>
              <w:rFonts w:ascii="Arial" w:eastAsia="Times New Roman" w:hAnsi="Arial" w:cs="Arial"/>
              <w:b/>
              <w:bCs/>
              <w:lang w:val="ru-RU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bCs/>
              <w:lang w:val="bg-BG" w:eastAsia="pl-PL"/>
            </w:rPr>
            <w:t xml:space="preserve">Контролен лист: Искане за </w:t>
          </w:r>
          <w:r>
            <w:rPr>
              <w:rFonts w:ascii="Times New Roman" w:eastAsia="Times New Roman" w:hAnsi="Times New Roman" w:cs="Times New Roman"/>
              <w:b/>
              <w:bCs/>
              <w:lang w:val="bg-BG" w:eastAsia="pl-PL"/>
            </w:rPr>
            <w:t xml:space="preserve">окончателно </w:t>
          </w:r>
          <w:r w:rsidRPr="00F26D84">
            <w:rPr>
              <w:rFonts w:ascii="Times New Roman" w:eastAsia="Times New Roman" w:hAnsi="Times New Roman" w:cs="Times New Roman"/>
              <w:b/>
              <w:bCs/>
              <w:lang w:val="bg-BG" w:eastAsia="pl-PL"/>
            </w:rPr>
            <w:t xml:space="preserve">плащане </w:t>
          </w:r>
          <w:r>
            <w:rPr>
              <w:rFonts w:ascii="Times New Roman" w:eastAsia="Times New Roman" w:hAnsi="Times New Roman" w:cs="Times New Roman"/>
              <w:b/>
              <w:bCs/>
              <w:lang w:val="bg-BG" w:eastAsia="pl-PL"/>
            </w:rPr>
            <w:t>по проекти/бюджетни линии</w:t>
          </w:r>
          <w:r>
            <w:rPr>
              <w:rFonts w:ascii="Times New Roman" w:eastAsia="Times New Roman" w:hAnsi="Times New Roman" w:cs="Times New Roman"/>
              <w:b/>
              <w:bCs/>
              <w:lang w:eastAsia="pl-PL"/>
            </w:rPr>
            <w:t xml:space="preserve"> </w:t>
          </w:r>
          <w:r w:rsidRPr="00F26D84">
            <w:rPr>
              <w:rFonts w:ascii="Times New Roman" w:eastAsia="Times New Roman" w:hAnsi="Times New Roman" w:cs="Times New Roman"/>
              <w:b/>
              <w:bCs/>
              <w:lang w:val="bg-BG" w:eastAsia="pl-PL"/>
            </w:rPr>
            <w:t xml:space="preserve">по </w:t>
          </w:r>
          <w:r>
            <w:rPr>
              <w:rFonts w:ascii="Times New Roman" w:eastAsia="Times New Roman" w:hAnsi="Times New Roman" w:cs="Times New Roman"/>
              <w:b/>
              <w:bCs/>
              <w:lang w:val="bg-BG" w:eastAsia="pl-PL"/>
            </w:rPr>
            <w:t xml:space="preserve">приоритетна ос „Техническа помощ“ на </w:t>
          </w:r>
          <w:r w:rsidRPr="00F26D84">
            <w:rPr>
              <w:rFonts w:ascii="Times New Roman" w:eastAsia="Times New Roman" w:hAnsi="Times New Roman" w:cs="Times New Roman"/>
              <w:b/>
              <w:bCs/>
              <w:lang w:val="bg-BG" w:eastAsia="pl-PL"/>
            </w:rPr>
            <w:t>ОП „Транспорт и транспортна инфраструктура“</w:t>
          </w:r>
          <w:r w:rsidRPr="00F26D84">
            <w:rPr>
              <w:rFonts w:ascii="Times New Roman" w:eastAsia="Times New Roman" w:hAnsi="Times New Roman" w:cs="Times New Roman"/>
              <w:b/>
              <w:lang w:val="bg-BG" w:eastAsia="pl-PL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lang w:val="bg-BG" w:eastAsia="pl-PL"/>
            </w:rPr>
            <w:t>с бенефициент УО</w:t>
          </w:r>
        </w:p>
      </w:tc>
    </w:tr>
    <w:tr w:rsidR="002B14A5" w:rsidRPr="00F26D84" w14:paraId="7AB85C1C" w14:textId="77777777" w:rsidTr="00CB16FF">
      <w:trPr>
        <w:trHeight w:val="541"/>
      </w:trPr>
      <w:tc>
        <w:tcPr>
          <w:tcW w:w="234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</w:tcPr>
        <w:p w14:paraId="197E1753" w14:textId="77777777" w:rsidR="002B14A5" w:rsidRPr="00F26D84" w:rsidRDefault="002B14A5" w:rsidP="00F26D8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4"/>
              <w:lang w:val="bg-BG" w:eastAsia="pl-PL"/>
            </w:rPr>
          </w:pPr>
        </w:p>
      </w:tc>
      <w:tc>
        <w:tcPr>
          <w:tcW w:w="282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15518F44" w14:textId="77777777" w:rsidR="002B14A5" w:rsidRPr="00F26D84" w:rsidRDefault="002B14A5" w:rsidP="00F26D84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OWBUTZ+HelenBg-Regular" w:eastAsia="Times New Roman" w:hAnsi="OWBUTZ+HelenBg-Regular" w:cs="OWBUTZ+HelenBg-Regular"/>
              <w:color w:val="000000"/>
              <w:sz w:val="19"/>
              <w:szCs w:val="19"/>
              <w:lang w:val="bg-BG" w:eastAsia="bg-BG"/>
            </w:rPr>
          </w:pPr>
          <w:r>
            <w:rPr>
              <w:rFonts w:ascii="OWBUTZ+HelenBg-Regular" w:eastAsia="Times New Roman" w:hAnsi="OWBUTZ+HelenBg-Regular" w:cs="OWBUTZ+HelenBg-Regular"/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0246F727" wp14:editId="7784430B">
                <wp:extent cx="819150" cy="571500"/>
                <wp:effectExtent l="0" t="0" r="0" b="0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4F1DB72" w14:textId="77777777" w:rsidR="002B14A5" w:rsidRPr="00F26D84" w:rsidRDefault="002B14A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sz w:val="16"/>
              <w:szCs w:val="16"/>
              <w:lang w:val="ru-RU" w:eastAsia="pl-PL"/>
            </w:rPr>
            <w:t>ЕВРОПЕЙСКИ СЪЮЗ</w:t>
          </w:r>
        </w:p>
        <w:p w14:paraId="7D7CAA02" w14:textId="77777777" w:rsidR="002B14A5" w:rsidRPr="00F26D84" w:rsidRDefault="002B14A5" w:rsidP="00F26D84">
          <w:pPr>
            <w:spacing w:after="0" w:line="240" w:lineRule="auto"/>
            <w:jc w:val="center"/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bg-BG" w:eastAsia="pl-PL"/>
            </w:rPr>
          </w:pPr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>Европейски фонд за</w:t>
          </w:r>
        </w:p>
        <w:p w14:paraId="329309D6" w14:textId="77777777" w:rsidR="002B14A5" w:rsidRPr="00F26D84" w:rsidRDefault="002B14A5" w:rsidP="00F26D84">
          <w:pPr>
            <w:spacing w:after="0" w:line="240" w:lineRule="auto"/>
            <w:jc w:val="center"/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</w:pPr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>регионално развитие</w:t>
          </w:r>
        </w:p>
        <w:p w14:paraId="4DED1B00" w14:textId="77777777" w:rsidR="002B14A5" w:rsidRPr="00F26D84" w:rsidRDefault="002B14A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</w:pPr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>Кохезионен фонд</w:t>
          </w:r>
        </w:p>
      </w:tc>
      <w:tc>
        <w:tcPr>
          <w:tcW w:w="2662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1C31BB0D" w14:textId="77777777" w:rsidR="002B14A5" w:rsidRPr="00F26D84" w:rsidRDefault="0008113D" w:rsidP="00F26D84">
          <w:pPr>
            <w:keepNext/>
            <w:spacing w:before="240" w:after="6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kern w:val="32"/>
              <w:sz w:val="32"/>
              <w:szCs w:val="32"/>
              <w:lang w:val="bg-BG"/>
            </w:rPr>
          </w:pPr>
          <w:r>
            <w:rPr>
              <w:rFonts w:ascii="Arial" w:eastAsia="Times New Roman" w:hAnsi="Arial" w:cs="Arial"/>
              <w:b/>
              <w:bCs/>
              <w:kern w:val="32"/>
              <w:sz w:val="32"/>
              <w:szCs w:val="32"/>
              <w:lang w:val="pl-PL" w:eastAsia="pl-PL"/>
            </w:rPr>
            <w:pict w14:anchorId="280CFFD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1.25pt;height:93.75pt">
                <v:imagedata r:id="rId2" o:title=""/>
              </v:shape>
            </w:pict>
          </w:r>
        </w:p>
      </w:tc>
      <w:tc>
        <w:tcPr>
          <w:tcW w:w="2268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3AE1925A" w14:textId="18F56F0B" w:rsidR="002B14A5" w:rsidRPr="00CB16FF" w:rsidRDefault="002B14A5" w:rsidP="002555B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6"/>
              <w:szCs w:val="16"/>
              <w:lang w:val="bg-BG" w:eastAsia="pl-PL"/>
            </w:rPr>
          </w:pPr>
          <w:r>
            <w:rPr>
              <w:rFonts w:ascii="Times New Roman" w:eastAsia="Times New Roman" w:hAnsi="Times New Roman" w:cs="Times New Roman"/>
              <w:b/>
              <w:sz w:val="16"/>
              <w:szCs w:val="16"/>
              <w:lang w:val="bg-BG" w:eastAsia="pl-PL"/>
            </w:rPr>
            <w:t>Версия 3,0</w:t>
          </w:r>
          <w:r>
            <w:rPr>
              <w:rFonts w:ascii="Times New Roman" w:eastAsia="Times New Roman" w:hAnsi="Times New Roman" w:cs="Times New Roman"/>
              <w:b/>
              <w:sz w:val="16"/>
              <w:szCs w:val="16"/>
              <w:lang w:eastAsia="pl-PL"/>
            </w:rPr>
            <w:t>_</w:t>
          </w:r>
          <w:r>
            <w:rPr>
              <w:rFonts w:ascii="Times New Roman" w:eastAsia="Times New Roman" w:hAnsi="Times New Roman" w:cs="Times New Roman"/>
              <w:b/>
              <w:sz w:val="16"/>
              <w:szCs w:val="16"/>
              <w:lang w:val="bg-BG" w:eastAsia="pl-PL"/>
            </w:rPr>
            <w:t>ІV 2017</w:t>
          </w:r>
        </w:p>
      </w:tc>
    </w:tr>
    <w:tr w:rsidR="002B14A5" w:rsidRPr="00F26D84" w14:paraId="03DD043D" w14:textId="77777777" w:rsidTr="00CB16FF">
      <w:trPr>
        <w:trHeight w:val="1240"/>
      </w:trPr>
      <w:tc>
        <w:tcPr>
          <w:tcW w:w="234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0DB2A113" w14:textId="77777777" w:rsidR="002B14A5" w:rsidRPr="00F26D84" w:rsidRDefault="002B14A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  <w:t>ПНУИ</w:t>
          </w:r>
        </w:p>
        <w:p w14:paraId="18DA15F8" w14:textId="77777777" w:rsidR="002B14A5" w:rsidRPr="00F26D84" w:rsidRDefault="002B14A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  <w:t>на Управляващия орган на ОПТТИ</w:t>
          </w:r>
        </w:p>
        <w:p w14:paraId="01898A30" w14:textId="77777777" w:rsidR="002B14A5" w:rsidRPr="00F26D84" w:rsidRDefault="002B14A5" w:rsidP="00F26D84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bg-BG" w:eastAsia="pl-PL"/>
            </w:rPr>
          </w:pPr>
        </w:p>
      </w:tc>
      <w:tc>
        <w:tcPr>
          <w:tcW w:w="282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148704AB" w14:textId="77777777" w:rsidR="002B14A5" w:rsidRPr="00F26D84" w:rsidRDefault="002B14A5" w:rsidP="00F26D84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OWBUTZ+HelenBg-Regular" w:eastAsia="Times New Roman" w:hAnsi="OWBUTZ+HelenBg-Regular" w:cs="OWBUTZ+HelenBg-Regular"/>
              <w:color w:val="000000"/>
              <w:sz w:val="19"/>
              <w:szCs w:val="19"/>
              <w:lang w:val="bg-BG" w:eastAsia="bg-BG"/>
            </w:rPr>
          </w:pPr>
        </w:p>
      </w:tc>
      <w:tc>
        <w:tcPr>
          <w:tcW w:w="2662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1ACAD490" w14:textId="77777777" w:rsidR="002B14A5" w:rsidRPr="00F26D84" w:rsidRDefault="002B14A5" w:rsidP="00F26D84">
          <w:pPr>
            <w:keepNext/>
            <w:spacing w:before="240" w:after="60" w:line="240" w:lineRule="auto"/>
            <w:jc w:val="center"/>
            <w:outlineLvl w:val="0"/>
            <w:rPr>
              <w:rFonts w:ascii="Arial" w:eastAsia="Times New Roman" w:hAnsi="Arial" w:cs="Arial"/>
              <w:bCs/>
              <w:i/>
              <w:noProof/>
              <w:kern w:val="32"/>
              <w:sz w:val="15"/>
              <w:szCs w:val="15"/>
              <w:lang w:val="pl-PL" w:eastAsia="bg-BG"/>
            </w:rPr>
          </w:pPr>
        </w:p>
      </w:tc>
      <w:tc>
        <w:tcPr>
          <w:tcW w:w="2268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72495F61" w14:textId="77777777" w:rsidR="002B14A5" w:rsidRPr="00F26D84" w:rsidRDefault="002B14A5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val="bg-BG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16"/>
              <w:szCs w:val="16"/>
              <w:lang w:val="bg-BG" w:eastAsia="pl-PL"/>
            </w:rPr>
            <w:t xml:space="preserve">Стр. </w: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begin"/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instrText xml:space="preserve"> PAGE </w:instrTex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separate"/>
          </w:r>
          <w:r w:rsidR="0008113D">
            <w:rPr>
              <w:rFonts w:ascii="Times New Roman" w:eastAsia="Times New Roman" w:hAnsi="Times New Roman" w:cs="Times New Roman"/>
              <w:b/>
              <w:noProof/>
              <w:sz w:val="18"/>
              <w:szCs w:val="18"/>
              <w:lang w:val="pl-PL" w:eastAsia="pl-PL"/>
            </w:rPr>
            <w:t>7</w: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end"/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t xml:space="preserve"> / </w: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begin"/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instrText xml:space="preserve"> NUMPAGES </w:instrTex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separate"/>
          </w:r>
          <w:r w:rsidR="0008113D">
            <w:rPr>
              <w:rFonts w:ascii="Times New Roman" w:eastAsia="Times New Roman" w:hAnsi="Times New Roman" w:cs="Times New Roman"/>
              <w:b/>
              <w:noProof/>
              <w:sz w:val="18"/>
              <w:szCs w:val="18"/>
              <w:lang w:val="pl-PL" w:eastAsia="pl-PL"/>
            </w:rPr>
            <w:t>15</w: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end"/>
          </w:r>
        </w:p>
      </w:tc>
    </w:tr>
  </w:tbl>
  <w:p w14:paraId="50F85AEC" w14:textId="77777777" w:rsidR="002B14A5" w:rsidRDefault="002B14A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C05DC" w14:textId="77777777" w:rsidR="002B14A5" w:rsidRDefault="002B14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trackRevisions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D84"/>
    <w:rsid w:val="0002214B"/>
    <w:rsid w:val="00025B85"/>
    <w:rsid w:val="0003490F"/>
    <w:rsid w:val="0008113D"/>
    <w:rsid w:val="000A3B1F"/>
    <w:rsid w:val="000A5B73"/>
    <w:rsid w:val="000B2D7F"/>
    <w:rsid w:val="000C1367"/>
    <w:rsid w:val="000C2B64"/>
    <w:rsid w:val="000E36B9"/>
    <w:rsid w:val="000F1840"/>
    <w:rsid w:val="0010557D"/>
    <w:rsid w:val="00130D69"/>
    <w:rsid w:val="00170740"/>
    <w:rsid w:val="00171618"/>
    <w:rsid w:val="00185701"/>
    <w:rsid w:val="00187C51"/>
    <w:rsid w:val="001975E9"/>
    <w:rsid w:val="001A7D79"/>
    <w:rsid w:val="001F516C"/>
    <w:rsid w:val="00223742"/>
    <w:rsid w:val="00232D6D"/>
    <w:rsid w:val="002529F6"/>
    <w:rsid w:val="002555B0"/>
    <w:rsid w:val="002633A9"/>
    <w:rsid w:val="002A1449"/>
    <w:rsid w:val="002A3885"/>
    <w:rsid w:val="002B14A5"/>
    <w:rsid w:val="002B68BF"/>
    <w:rsid w:val="002C5B8D"/>
    <w:rsid w:val="002E4A98"/>
    <w:rsid w:val="0031526B"/>
    <w:rsid w:val="003367C8"/>
    <w:rsid w:val="00337C7A"/>
    <w:rsid w:val="00343788"/>
    <w:rsid w:val="003753C2"/>
    <w:rsid w:val="00380380"/>
    <w:rsid w:val="00386BC3"/>
    <w:rsid w:val="00394CEA"/>
    <w:rsid w:val="003A29C3"/>
    <w:rsid w:val="003A3BD6"/>
    <w:rsid w:val="00403A1B"/>
    <w:rsid w:val="00407774"/>
    <w:rsid w:val="00421BC6"/>
    <w:rsid w:val="00451C8B"/>
    <w:rsid w:val="004639FB"/>
    <w:rsid w:val="004743F9"/>
    <w:rsid w:val="0047659E"/>
    <w:rsid w:val="00495A1F"/>
    <w:rsid w:val="004B6990"/>
    <w:rsid w:val="005259AA"/>
    <w:rsid w:val="005615F2"/>
    <w:rsid w:val="00561FC4"/>
    <w:rsid w:val="005666EA"/>
    <w:rsid w:val="005843AF"/>
    <w:rsid w:val="005A047D"/>
    <w:rsid w:val="005A6B66"/>
    <w:rsid w:val="005C2C36"/>
    <w:rsid w:val="005C7B7A"/>
    <w:rsid w:val="005D5106"/>
    <w:rsid w:val="005E2159"/>
    <w:rsid w:val="005E2C0A"/>
    <w:rsid w:val="005E3CF8"/>
    <w:rsid w:val="005E74C0"/>
    <w:rsid w:val="00600DBE"/>
    <w:rsid w:val="0060595E"/>
    <w:rsid w:val="00605A88"/>
    <w:rsid w:val="00671EBB"/>
    <w:rsid w:val="00680763"/>
    <w:rsid w:val="006A02F4"/>
    <w:rsid w:val="006B1AE9"/>
    <w:rsid w:val="006C12AA"/>
    <w:rsid w:val="006F42B3"/>
    <w:rsid w:val="00711128"/>
    <w:rsid w:val="007208F7"/>
    <w:rsid w:val="0075583A"/>
    <w:rsid w:val="0076096C"/>
    <w:rsid w:val="007C3DF3"/>
    <w:rsid w:val="00813DDF"/>
    <w:rsid w:val="0081502E"/>
    <w:rsid w:val="00842D75"/>
    <w:rsid w:val="008603A8"/>
    <w:rsid w:val="00861938"/>
    <w:rsid w:val="00895D61"/>
    <w:rsid w:val="008A5B5C"/>
    <w:rsid w:val="008B2CC5"/>
    <w:rsid w:val="008C05D5"/>
    <w:rsid w:val="008C0791"/>
    <w:rsid w:val="008C5BF2"/>
    <w:rsid w:val="008D5D55"/>
    <w:rsid w:val="008E7631"/>
    <w:rsid w:val="00912ECF"/>
    <w:rsid w:val="00915551"/>
    <w:rsid w:val="00936DD9"/>
    <w:rsid w:val="00940A7D"/>
    <w:rsid w:val="00941CD2"/>
    <w:rsid w:val="00950637"/>
    <w:rsid w:val="0099299B"/>
    <w:rsid w:val="009A26D2"/>
    <w:rsid w:val="009B4158"/>
    <w:rsid w:val="009C0B20"/>
    <w:rsid w:val="009E3ED6"/>
    <w:rsid w:val="009E4C45"/>
    <w:rsid w:val="00A01F9E"/>
    <w:rsid w:val="00A04645"/>
    <w:rsid w:val="00A129A5"/>
    <w:rsid w:val="00A66B19"/>
    <w:rsid w:val="00A7340A"/>
    <w:rsid w:val="00A761AB"/>
    <w:rsid w:val="00A9229E"/>
    <w:rsid w:val="00A94C06"/>
    <w:rsid w:val="00A96C19"/>
    <w:rsid w:val="00AB0642"/>
    <w:rsid w:val="00AD2901"/>
    <w:rsid w:val="00AF304D"/>
    <w:rsid w:val="00B17E15"/>
    <w:rsid w:val="00B20059"/>
    <w:rsid w:val="00B554F0"/>
    <w:rsid w:val="00B6552B"/>
    <w:rsid w:val="00B7737E"/>
    <w:rsid w:val="00B80BF5"/>
    <w:rsid w:val="00BB0D5C"/>
    <w:rsid w:val="00C0069E"/>
    <w:rsid w:val="00C03F6B"/>
    <w:rsid w:val="00C12E85"/>
    <w:rsid w:val="00C14302"/>
    <w:rsid w:val="00C23EA2"/>
    <w:rsid w:val="00C36ABC"/>
    <w:rsid w:val="00C51043"/>
    <w:rsid w:val="00C5640F"/>
    <w:rsid w:val="00C87AA9"/>
    <w:rsid w:val="00C92925"/>
    <w:rsid w:val="00CB16FF"/>
    <w:rsid w:val="00CD016C"/>
    <w:rsid w:val="00CD51F6"/>
    <w:rsid w:val="00CE249B"/>
    <w:rsid w:val="00CE4C69"/>
    <w:rsid w:val="00D150A1"/>
    <w:rsid w:val="00D93367"/>
    <w:rsid w:val="00DB2C33"/>
    <w:rsid w:val="00DC56FA"/>
    <w:rsid w:val="00E15C14"/>
    <w:rsid w:val="00E85628"/>
    <w:rsid w:val="00EC2E13"/>
    <w:rsid w:val="00F11CBC"/>
    <w:rsid w:val="00F2177F"/>
    <w:rsid w:val="00F26D84"/>
    <w:rsid w:val="00F538E0"/>
    <w:rsid w:val="00F671BA"/>
    <w:rsid w:val="00F84EB5"/>
    <w:rsid w:val="00FB157E"/>
    <w:rsid w:val="00FD1E6E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5E18D3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CharChar1CharCharChar0">
    <w:name w:val="Char Char Char1 Char Char Char"/>
    <w:basedOn w:val="Normal"/>
    <w:rsid w:val="00170740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07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774"/>
    <w:rPr>
      <w:sz w:val="20"/>
      <w:szCs w:val="20"/>
    </w:rPr>
  </w:style>
  <w:style w:type="paragraph" w:styleId="Revision">
    <w:name w:val="Revision"/>
    <w:hidden/>
    <w:uiPriority w:val="99"/>
    <w:semiHidden/>
    <w:rsid w:val="00912ECF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73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737E"/>
    <w:rPr>
      <w:b/>
      <w:bCs/>
      <w:sz w:val="20"/>
      <w:szCs w:val="20"/>
    </w:rPr>
  </w:style>
  <w:style w:type="paragraph" w:customStyle="1" w:styleId="CharCharChar1CharCharChar1">
    <w:name w:val="Char Char Char1 Char Char Char"/>
    <w:basedOn w:val="Normal"/>
    <w:rsid w:val="004B6990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CharChar1CharCharChar0">
    <w:name w:val="Char Char Char1 Char Char Char"/>
    <w:basedOn w:val="Normal"/>
    <w:rsid w:val="00170740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07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774"/>
    <w:rPr>
      <w:sz w:val="20"/>
      <w:szCs w:val="20"/>
    </w:rPr>
  </w:style>
  <w:style w:type="paragraph" w:styleId="Revision">
    <w:name w:val="Revision"/>
    <w:hidden/>
    <w:uiPriority w:val="99"/>
    <w:semiHidden/>
    <w:rsid w:val="00912ECF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73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737E"/>
    <w:rPr>
      <w:b/>
      <w:bCs/>
      <w:sz w:val="20"/>
      <w:szCs w:val="20"/>
    </w:rPr>
  </w:style>
  <w:style w:type="paragraph" w:customStyle="1" w:styleId="CharCharChar1CharCharChar1">
    <w:name w:val="Char Char Char1 Char Char Char"/>
    <w:basedOn w:val="Normal"/>
    <w:rsid w:val="004B6990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C9862-0EFC-4FBC-B49B-1419CF7EC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2102</Words>
  <Characters>11986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Nayden Zahariev</dc:creator>
  <cp:lastModifiedBy>Petia Ivanova</cp:lastModifiedBy>
  <cp:revision>5</cp:revision>
  <cp:lastPrinted>2015-09-17T12:15:00Z</cp:lastPrinted>
  <dcterms:created xsi:type="dcterms:W3CDTF">2017-04-13T07:35:00Z</dcterms:created>
  <dcterms:modified xsi:type="dcterms:W3CDTF">2017-04-13T09:31:00Z</dcterms:modified>
</cp:coreProperties>
</file>