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43" w:rsidRDefault="00326143" w:rsidP="00D818FC">
      <w:pPr>
        <w:jc w:val="right"/>
        <w:rPr>
          <w:b/>
        </w:rPr>
      </w:pPr>
      <w:bookmarkStart w:id="0" w:name="_GoBack"/>
      <w:bookmarkEnd w:id="0"/>
      <w:r w:rsidRPr="0094732E">
        <w:rPr>
          <w:b/>
        </w:rPr>
        <w:t>Таблица № 2</w:t>
      </w:r>
    </w:p>
    <w:p w:rsidR="00326143" w:rsidRDefault="00326143" w:rsidP="0094732E">
      <w:pPr>
        <w:tabs>
          <w:tab w:val="left" w:pos="240"/>
          <w:tab w:val="right" w:pos="14004"/>
        </w:tabs>
        <w:jc w:val="right"/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326143" w:rsidRPr="00A8321F" w:rsidRDefault="00326143" w:rsidP="00A8321F">
      <w:pPr>
        <w:ind w:left="567" w:hanging="567"/>
        <w:jc w:val="both"/>
      </w:pPr>
    </w:p>
    <w:p w:rsidR="00326143" w:rsidRDefault="00326143" w:rsidP="0094732E">
      <w:pPr>
        <w:rPr>
          <w:b/>
        </w:rPr>
      </w:pPr>
      <w:r>
        <w:rPr>
          <w:b/>
        </w:rPr>
        <w:t>Номер на поръчката в АОП:</w:t>
      </w:r>
    </w:p>
    <w:p w:rsidR="00326143" w:rsidRPr="0094732E" w:rsidRDefault="00326143" w:rsidP="0094732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"/>
        <w:gridCol w:w="4819"/>
        <w:gridCol w:w="2835"/>
        <w:gridCol w:w="3269"/>
        <w:gridCol w:w="2829"/>
      </w:tblGrid>
      <w:tr w:rsidR="00326143" w:rsidTr="009A0159">
        <w:tc>
          <w:tcPr>
            <w:tcW w:w="392" w:type="dxa"/>
            <w:vMerge w:val="restart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6098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326143" w:rsidTr="009A0159">
        <w:tc>
          <w:tcPr>
            <w:tcW w:w="392" w:type="dxa"/>
            <w:vMerge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29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326143" w:rsidTr="009A0159">
        <w:tc>
          <w:tcPr>
            <w:tcW w:w="392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2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5</w:t>
            </w:r>
          </w:p>
        </w:tc>
      </w:tr>
      <w:tr w:rsidR="00326143" w:rsidTr="009A0159">
        <w:tc>
          <w:tcPr>
            <w:tcW w:w="392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326143" w:rsidTr="009A0159">
        <w:tc>
          <w:tcPr>
            <w:tcW w:w="392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326143" w:rsidTr="009A0159">
        <w:tc>
          <w:tcPr>
            <w:tcW w:w="392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326143" w:rsidRDefault="00326143" w:rsidP="00D818FC">
      <w:pPr>
        <w:rPr>
          <w:b/>
          <w:sz w:val="20"/>
          <w:szCs w:val="20"/>
        </w:rPr>
      </w:pPr>
    </w:p>
    <w:p w:rsidR="00326143" w:rsidRPr="002E6E54" w:rsidRDefault="00326143" w:rsidP="00D818FC">
      <w:pPr>
        <w:rPr>
          <w:b/>
          <w:sz w:val="20"/>
          <w:szCs w:val="20"/>
        </w:rPr>
      </w:pPr>
    </w:p>
    <w:p w:rsidR="00326143" w:rsidRDefault="00326143"/>
    <w:sectPr w:rsidR="00326143" w:rsidSect="009275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889" w:rsidRDefault="006D5889" w:rsidP="00A8321F">
      <w:r>
        <w:separator/>
      </w:r>
    </w:p>
  </w:endnote>
  <w:endnote w:type="continuationSeparator" w:id="0">
    <w:p w:rsidR="006D5889" w:rsidRDefault="006D5889" w:rsidP="00A83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647" w:rsidRDefault="0052664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647" w:rsidRDefault="0052664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647" w:rsidRDefault="005266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889" w:rsidRDefault="006D5889" w:rsidP="00A8321F">
      <w:r>
        <w:separator/>
      </w:r>
    </w:p>
  </w:footnote>
  <w:footnote w:type="continuationSeparator" w:id="0">
    <w:p w:rsidR="006D5889" w:rsidRDefault="006D5889" w:rsidP="00A832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647" w:rsidRDefault="005266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143" w:rsidRPr="00A8321F" w:rsidRDefault="00326143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326143" w:rsidRPr="00A8321F" w:rsidRDefault="0032614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143" w:rsidRDefault="0032614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8FC"/>
    <w:rsid w:val="00075A17"/>
    <w:rsid w:val="001B5052"/>
    <w:rsid w:val="001D0062"/>
    <w:rsid w:val="002E6E54"/>
    <w:rsid w:val="002F0D5B"/>
    <w:rsid w:val="00326143"/>
    <w:rsid w:val="00336476"/>
    <w:rsid w:val="003802D8"/>
    <w:rsid w:val="00526647"/>
    <w:rsid w:val="005B03E5"/>
    <w:rsid w:val="00653460"/>
    <w:rsid w:val="006D5889"/>
    <w:rsid w:val="007D7873"/>
    <w:rsid w:val="00927507"/>
    <w:rsid w:val="00933AA8"/>
    <w:rsid w:val="0094732E"/>
    <w:rsid w:val="00990C36"/>
    <w:rsid w:val="009A0159"/>
    <w:rsid w:val="00A8321F"/>
    <w:rsid w:val="00B35DB4"/>
    <w:rsid w:val="00B35E56"/>
    <w:rsid w:val="00B362CF"/>
    <w:rsid w:val="00CC3C70"/>
    <w:rsid w:val="00D818FC"/>
    <w:rsid w:val="00DA7741"/>
    <w:rsid w:val="00E75152"/>
    <w:rsid w:val="00FC18A6"/>
    <w:rsid w:val="00FE1610"/>
    <w:rsid w:val="00FE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C18A6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6267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7D78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>Ministry of Finance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2</dc:title>
  <dc:creator>dburova</dc:creator>
  <cp:lastModifiedBy>Orlin</cp:lastModifiedBy>
  <cp:revision>2</cp:revision>
  <dcterms:created xsi:type="dcterms:W3CDTF">2015-06-13T12:10:00Z</dcterms:created>
  <dcterms:modified xsi:type="dcterms:W3CDTF">2015-06-13T12:10:00Z</dcterms:modified>
</cp:coreProperties>
</file>