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15.73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167.10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554.98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51.10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1,437.80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36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15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15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3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104.27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167.10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554.98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3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8112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BG0000522</w:t>
        <w:tab/>
      </w:r>
      <w:r>
        <w:rPr>
          <w:color w:val="FFFFFF"/>
          <w:spacing w:val="-1"/>
        </w:rPr>
        <w:t>Видински</w:t>
      </w:r>
      <w:r>
        <w:rPr>
          <w:color w:val="FFFFFF"/>
        </w:rPr>
        <w:t> парк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3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1,411.60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489.674988pt;width:58.15pt;height:16.6pt;mso-position-horizontal-relative:page;mso-position-vertical-relative:page;z-index:-8111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8110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1,437.80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81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81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175.4pt;mso-position-horizontal-relative:page;mso-position-vertical-relative:paragraph;z-index:-8105" coordorigin="556,52" coordsize="10807,350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579" coordorigin="10834,1211" coordsize="2,579">
              <v:shape style="position:absolute;left:10834;top:1211;width:2;height:579" coordorigin="10834,1211" coordsize="0,579" path="m10834,1211l10834,179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/>
        <w:ind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810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810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Видински</w:t>
            </w:r>
            <w:r>
              <w:rPr>
                <w:rFonts w:ascii="Garamond" w:hAnsi="Garamond"/>
                <w:color w:val="FFFFFF"/>
                <w:sz w:val="30"/>
              </w:rPr>
              <w:t> парк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0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0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90.4pt;mso-position-horizontal-relative:page;mso-position-vertical-relative:paragraph;z-index:-8073" coordorigin="556,53" coordsize="10807,98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37" coordorigin="6237,56" coordsize="2,8037">
              <v:shape style="position:absolute;left:6237;top:56;width:2;height:8037" coordorigin="6237,56" coordsize="0,8037" path="m6237,56l6237,809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1161" coordorigin="568,6932" coordsize="2,1161">
              <v:shape style="position:absolute;left:568;top:6932;width:2;height:1161" coordorigin="568,6932" coordsize="0,1161" path="m568,6932l568,8093e" filled="f" stroked="t" strokeweight=".26804pt" strokecolor="#DDD9C3">
                <v:path arrowok="t"/>
              </v:shape>
            </v:group>
            <v:group style="position:absolute;left:10834;top:7510;width:2;height:581" coordorigin="10834,7510" coordsize="2,581">
              <v:shape style="position:absolute;left:10834;top:7510;width:2;height:581" coordorigin="10834,7510" coordsize="0,581" path="m10834,7510l10834,8091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6;top:8391;width:10787;height:1460" coordorigin="566,8391" coordsize="10787,1460">
              <v:shape style="position:absolute;left:566;top:8391;width:10787;height:1460" coordorigin="566,8391" coordsize="10787,1460" path="m566,9850l11352,9850,11352,8391,566,8391,566,9850xe" filled="t" fillcolor="#F1F1F1" stroked="f">
                <v:path arrowok="t"/>
                <v:fill type="solid"/>
              </v:shape>
            </v:group>
            <v:group style="position:absolute;left:567;top:8717;width:10204;height:2" coordorigin="567,8717" coordsize="10204,2">
              <v:shape style="position:absolute;left:567;top:8717;width:10204;height:2" coordorigin="567,8717" coordsize="10204,0" path="m567,8717l10770,8717e" filled="f" stroked="t" strokeweight=".19613pt" strokecolor="#DDD9C3">
                <v:path arrowok="t"/>
              </v:shape>
            </v:group>
            <v:group style="position:absolute;left:1414;top:8425;width:2;height:606" coordorigin="1414,8425" coordsize="2,606">
              <v:shape style="position:absolute;left:1414;top:8425;width:2;height:606" coordorigin="1414,8425" coordsize="0,606" path="m1414,8425l1414,9031e" filled="f" stroked="t" strokeweight=".26804pt" strokecolor="#DDD9C3">
                <v:path arrowok="t"/>
              </v:shape>
            </v:group>
            <v:group style="position:absolute;left:567;top:9029;width:10204;height:2" coordorigin="567,9029" coordsize="10204,2">
              <v:shape style="position:absolute;left:567;top:9029;width:10204;height:2" coordorigin="567,9029" coordsize="10204,0" path="m567,9029l10770,9029e" filled="f" stroked="t" strokeweight=".24423pt" strokecolor="#DDD9C3">
                <v:path arrowok="t"/>
              </v:shape>
            </v:group>
            <v:group style="position:absolute;left:568;top:8425;width:2;height:606" coordorigin="568,8425" coordsize="2,606">
              <v:shape style="position:absolute;left:568;top:8425;width:2;height:606" coordorigin="568,8425" coordsize="0,606" path="m568,8425l568,9031e" filled="f" stroked="t" strokeweight=".26804pt" strokecolor="#DDD9C3">
                <v:path arrowok="t"/>
              </v:shape>
            </v:group>
            <v:group style="position:absolute;left:6237;top:8425;width:2;height:606" coordorigin="6237,8425" coordsize="2,606">
              <v:shape style="position:absolute;left:6237;top:8425;width:2;height:606" coordorigin="6237,8425" coordsize="0,606" path="m6237,8425l6237,9031e" filled="f" stroked="t" strokeweight=".268060pt" strokecolor="#DDD9C3">
                <v:path arrowok="t"/>
              </v:shape>
            </v:group>
            <v:group style="position:absolute;left:1418;top:8425;width:2;height:606" coordorigin="1418,8425" coordsize="2,606">
              <v:shape style="position:absolute;left:1418;top:8425;width:2;height:606" coordorigin="1418,8425" coordsize="0,606" path="m1418,8425l1418,9031e" filled="f" stroked="t" strokeweight=".196024pt" strokecolor="#DDD9C3">
                <v:path arrowok="t"/>
              </v:shape>
            </v:group>
            <v:group style="position:absolute;left:7949;top:8716;width:2;height:315" coordorigin="7949,8716" coordsize="2,315">
              <v:shape style="position:absolute;left:7949;top:8716;width:2;height:315" coordorigin="7949,8716" coordsize="0,315" path="m7949,8716l7949,9031e" filled="f" stroked="t" strokeweight=".24404pt" strokecolor="#DDD9C3">
                <v:path arrowok="t"/>
              </v:shape>
            </v:group>
            <v:group style="position:absolute;left:6240;top:8716;width:2;height:919" coordorigin="6240,8716" coordsize="2,919">
              <v:shape style="position:absolute;left:6240;top:8716;width:2;height:919" coordorigin="6240,8716" coordsize="0,919" path="m6240,8716l6240,9634e" filled="f" stroked="t" strokeweight=".196008pt" strokecolor="#DDD9C3">
                <v:path arrowok="t"/>
              </v:shape>
            </v:group>
            <v:group style="position:absolute;left:7937;top:8717;width:569;height:312" coordorigin="7937,8717" coordsize="569,312">
              <v:shape style="position:absolute;left:7937;top:8717;width:569;height:312" coordorigin="7937,8717" coordsize="569,312" path="m7937,9028l8505,9028,8505,8717,7937,8717,7937,9028xe" filled="t" fillcolor="#F1F1F1" stroked="f">
                <v:path arrowok="t"/>
                <v:fill type="solid"/>
              </v:shape>
            </v:group>
            <v:group style="position:absolute;left:8507;top:8425;width:2;height:606" coordorigin="8507,8425" coordsize="2,606">
              <v:shape style="position:absolute;left:8507;top:8425;width:2;height:606" coordorigin="8507,8425" coordsize="0,606" path="m8507,8425l8507,9031e" filled="f" stroked="t" strokeweight=".24404pt" strokecolor="#DDD9C3">
                <v:path arrowok="t"/>
              </v:shape>
            </v:group>
            <v:group style="position:absolute;left:7937;top:8425;width:2;height:606" coordorigin="7937,8425" coordsize="2,606">
              <v:shape style="position:absolute;left:7937;top:8425;width:2;height:606" coordorigin="7937,8425" coordsize="0,606" path="m7937,8425l7937,9031e" filled="f" stroked="t" strokeweight=".24404pt" strokecolor="#DDD9C3">
                <v:path arrowok="t"/>
              </v:shape>
            </v:group>
            <v:group style="position:absolute;left:8499;top:8717;width:581;height:312" coordorigin="8499,8717" coordsize="581,312">
              <v:shape style="position:absolute;left:8499;top:8717;width:581;height:312" coordorigin="8499,8717" coordsize="581,312" path="m8499,9028l9079,9028,9079,8717,8499,8717,8499,9028xe" filled="t" fillcolor="#F1F1F1" stroked="f">
                <v:path arrowok="t"/>
                <v:fill type="solid"/>
              </v:shape>
            </v:group>
            <v:group style="position:absolute;left:9081;top:8716;width:2;height:315" coordorigin="9081,8716" coordsize="2,315">
              <v:shape style="position:absolute;left:9081;top:8716;width:2;height:315" coordorigin="9081,8716" coordsize="0,315" path="m9081,8716l9081,9031e" filled="f" stroked="t" strokeweight=".196008pt" strokecolor="#DDD9C3">
                <v:path arrowok="t"/>
              </v:shape>
            </v:group>
            <v:group style="position:absolute;left:8499;top:8716;width:2;height:315" coordorigin="8499,8716" coordsize="2,315">
              <v:shape style="position:absolute;left:8499;top:8716;width:2;height:315" coordorigin="8499,8716" coordsize="0,315" path="m8499,8716l8499,9031e" filled="f" stroked="t" strokeweight=".196039pt" strokecolor="#DDD9C3">
                <v:path arrowok="t"/>
              </v:shape>
            </v:group>
            <v:group style="position:absolute;left:9645;top:8425;width:2;height:606" coordorigin="9645,8425" coordsize="2,606">
              <v:shape style="position:absolute;left:9645;top:8425;width:2;height:606" coordorigin="9645,8425" coordsize="0,606" path="m9645,8425l9645,9031e" filled="f" stroked="t" strokeweight=".196039pt" strokecolor="#DDD9C3">
                <v:path arrowok="t"/>
              </v:shape>
            </v:group>
            <v:group style="position:absolute;left:9076;top:8425;width:2;height:606" coordorigin="9076,8425" coordsize="2,606">
              <v:shape style="position:absolute;left:9076;top:8425;width:2;height:606" coordorigin="9076,8425" coordsize="0,606" path="m9076,8425l9076,9031e" filled="f" stroked="t" strokeweight=".196008pt" strokecolor="#DDD9C3">
                <v:path arrowok="t"/>
              </v:shape>
            </v:group>
            <v:group style="position:absolute;left:10214;top:8425;width:2;height:606" coordorigin="10214,8425" coordsize="2,606">
              <v:shape style="position:absolute;left:10214;top:8425;width:2;height:606" coordorigin="10214,8425" coordsize="0,606" path="m10214,8425l10214,9031e" filled="f" stroked="t" strokeweight=".196008pt" strokecolor="#DDD9C3">
                <v:path arrowok="t"/>
              </v:shape>
            </v:group>
            <v:group style="position:absolute;left:9642;top:8425;width:2;height:606" coordorigin="9642,8425" coordsize="2,606">
              <v:shape style="position:absolute;left:9642;top:8425;width:2;height:606" coordorigin="9642,8425" coordsize="0,606" path="m9642,8425l9642,9031e" filled="f" stroked="t" strokeweight=".26803pt" strokecolor="#DDD9C3">
                <v:path arrowok="t"/>
              </v:shape>
            </v:group>
            <v:group style="position:absolute;left:10210;top:8717;width:557;height:312" coordorigin="10210,8717" coordsize="557,312">
              <v:shape style="position:absolute;left:10210;top:8717;width:557;height:312" coordorigin="10210,8717" coordsize="557,312" path="m10210,9028l10767,9028,10767,8717,10210,8717,10210,9028xe" filled="t" fillcolor="#F1F1F1" stroked="f">
                <v:path arrowok="t"/>
                <v:fill type="solid"/>
              </v:shape>
            </v:group>
            <v:group style="position:absolute;left:10769;top:8425;width:2;height:606" coordorigin="10769,8425" coordsize="2,606">
              <v:shape style="position:absolute;left:10769;top:8425;width:2;height:606" coordorigin="10769,8425" coordsize="0,606" path="m10769,8425l10769,9031e" filled="f" stroked="t" strokeweight=".196008pt" strokecolor="#DDD9C3">
                <v:path arrowok="t"/>
              </v:shape>
            </v:group>
            <v:group style="position:absolute;left:10209;top:8425;width:2;height:606" coordorigin="10209,8425" coordsize="2,606">
              <v:shape style="position:absolute;left:10209;top:8425;width:2;height:606" coordorigin="10209,8425" coordsize="0,606" path="m10209,8425l10209,9031e" filled="f" stroked="t" strokeweight=".196039pt" strokecolor="#DDD9C3">
                <v:path arrowok="t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567;top:8729;width:10204;height:2" coordorigin="567,8729" coordsize="10204,2">
              <v:shape style="position:absolute;left:567;top:8729;width:10204;height:2" coordorigin="567,8729" coordsize="10204,0" path="m567,8729l10770,8729e" filled="f" stroked="t" strokeweight=".196191pt" strokecolor="#DDD9C3">
                <v:path arrowok="t"/>
              </v:shape>
            </v:group>
            <v:group style="position:absolute;left:7943;top:8425;width:2;height:305" coordorigin="7943,8425" coordsize="2,305">
              <v:shape style="position:absolute;left:7943;top:8425;width:2;height:305" coordorigin="7943,8425" coordsize="0,305" path="m7943,8425l7943,8730e" filled="f" stroked="t" strokeweight=".24404pt" strokecolor="#DDD9C3">
                <v:path arrowok="t"/>
              </v:shape>
            </v:group>
            <v:group style="position:absolute;left:6242;top:8425;width:2;height:305" coordorigin="6242,8425" coordsize="2,305">
              <v:shape style="position:absolute;left:6242;top:8425;width:2;height:305" coordorigin="6242,8425" coordsize="0,305" path="m6242,8425l6242,8730e" filled="f" stroked="t" strokeweight=".24404pt" strokecolor="#DDD9C3">
                <v:path arrowok="t"/>
              </v:shape>
            </v:group>
            <v:group style="position:absolute;left:9078;top:8425;width:2;height:305" coordorigin="9078,8425" coordsize="2,305">
              <v:shape style="position:absolute;left:9078;top:8425;width:2;height:305" coordorigin="9078,8425" coordsize="0,305" path="m9078,8425l9078,8730e" filled="f" stroked="t" strokeweight=".24404pt" strokecolor="#DDD9C3">
                <v:path arrowok="t"/>
              </v:shape>
            </v:group>
            <v:group style="position:absolute;left:10210;top:8428;width:557;height:300" coordorigin="10210,8428" coordsize="557,300">
              <v:shape style="position:absolute;left:10210;top:8428;width:557;height:300" coordorigin="10210,8428" coordsize="557,300" path="m10210,8727l10767,8727,10767,8428,10210,8428,10210,8727xe" filled="t" fillcolor="#F1F1F1" stroked="f">
                <v:path arrowok="t"/>
                <v:fill type="solid"/>
              </v:shape>
            </v:group>
            <v:group style="position:absolute;left:6239;top:9024;width:4539;height:2" coordorigin="6239,9024" coordsize="4539,2">
              <v:shape style="position:absolute;left:6239;top:9024;width:4539;height:2" coordorigin="6239,9024" coordsize="4539,0" path="m6239,9024l10778,9024e" filled="f" stroked="t" strokeweight=".26827pt" strokecolor="#DDD9C3">
                <v:path arrowok="t"/>
              </v:shape>
            </v:group>
            <v:group style="position:absolute;left:7944;top:9022;width:2;height:612" coordorigin="7944,9022" coordsize="2,612">
              <v:shape style="position:absolute;left:7944;top:9022;width:2;height:612" coordorigin="7944,9022" coordsize="0,612" path="m7944,9022l7944,9634e" filled="f" stroked="t" strokeweight=".336008pt" strokecolor="#DDD9C3">
                <v:path arrowok="t"/>
              </v:shape>
            </v:group>
            <v:group style="position:absolute;left:6239;top:9329;width:4534;height:2" coordorigin="6239,9329" coordsize="4534,2">
              <v:shape style="position:absolute;left:6239;top:9329;width:4534;height:2" coordorigin="6239,9329" coordsize="4534,0" path="m6239,9329l10772,9329e" filled="f" stroked="t" strokeweight=".586191pt" strokecolor="#DDD9C3">
                <v:path arrowok="t"/>
              </v:shape>
            </v:group>
            <v:group style="position:absolute;left:6239;top:9633;width:4534;height:2" coordorigin="6239,9633" coordsize="4534,2">
              <v:shape style="position:absolute;left:6239;top:9633;width:4534;height:2" coordorigin="6239,9633" coordsize="4534,0" path="m6239,9633l10772,9633e" filled="f" stroked="t" strokeweight=".22024pt" strokecolor="#DDD9C3">
                <v:path arrowok="t"/>
              </v:shape>
            </v:group>
            <v:group style="position:absolute;left:7942;top:9026;width:2832;height:300" coordorigin="7942,9026" coordsize="2832,300">
              <v:shape style="position:absolute;left:7942;top:9026;width:2832;height:300" coordorigin="7942,9026" coordsize="2832,300" path="m7942,9325l10773,9325,10773,9026,7942,9026,7942,9325xe" filled="t" fillcolor="#F1F1F1" stroked="f">
                <v:path arrowok="t"/>
                <v:fill type="solid"/>
              </v:shape>
            </v:group>
            <v:group style="position:absolute;left:10774;top:9022;width:2;height:612" coordorigin="10774,9022" coordsize="2,612">
              <v:shape style="position:absolute;left:10774;top:9022;width:2;height:612" coordorigin="10774,9022" coordsize="0,612" path="m10774,9022l10774,9634e" filled="f" stroked="t" strokeweight=".508090pt" strokecolor="#DDD9C3">
                <v:path arrowok="t"/>
              </v:shape>
            </v:group>
            <v:group style="position:absolute;left:7941;top:9325;width:2837;height:2" coordorigin="7941,9325" coordsize="2837,2">
              <v:shape style="position:absolute;left:7941;top:9325;width:2837;height:2" coordorigin="7941,9325" coordsize="2837,0" path="m7941,9325l10778,9325e" filled="f" stroked="t" strokeweight=".196191pt" strokecolor="#DDD9C3">
                <v:path arrowok="t"/>
              </v:shape>
            </v:group>
            <v:group style="position:absolute;left:567;top:8090;width:10784;height:301" coordorigin="567,8090" coordsize="10784,301">
              <v:shape style="position:absolute;left:567;top:8090;width:10784;height:301" coordorigin="567,8090" coordsize="10784,301" path="m567,8391l11350,8391,11350,8090,567,8090,567,83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07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BG0000522</w:t>
        <w:tab/>
      </w:r>
      <w:r>
        <w:rPr>
          <w:rFonts w:ascii="Garamond" w:hAnsi="Garamond"/>
          <w:color w:val="FFFFFF"/>
          <w:spacing w:val="-1"/>
          <w:sz w:val="30"/>
        </w:rPr>
        <w:t>Видински</w:t>
      </w:r>
      <w:r>
        <w:rPr>
          <w:rFonts w:ascii="Garamond" w:hAnsi="Garamond"/>
          <w:color w:val="FFFFFF"/>
          <w:sz w:val="30"/>
        </w:rPr>
        <w:t> парк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07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07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06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06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271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342.92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137.25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2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1,375.96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34.56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367.92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806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1,008.04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257.12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806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367.92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8065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367.92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957.96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367.92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717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806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326.60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271.94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806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5,878.08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0.91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98pt;width:511.7pt;height:43.65pt;mso-position-horizontal-relative:page;mso-position-vertical-relative:paragraph;z-index:-8062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806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806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957.96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957.96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1,008.04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4,961.44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50.08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1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5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2013-12-29T10:29:57Z</dcterms:created>
  <dcterms:modified xsi:type="dcterms:W3CDTF">2013-12-29T10:29:57Z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