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0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5.16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82.85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petraea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betulus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1.74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1.30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77.20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91.36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283.36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527.48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134.00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600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71.72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1,143.64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789.28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1,216.48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11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11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0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82.85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Горна</w:t>
            </w:r>
            <w:r>
              <w:rPr>
                <w:rFonts w:ascii="Garamond" w:hAnsi="Garamond"/>
                <w:color w:val="0F243E"/>
                <w:sz w:val="24"/>
              </w:rPr>
              <w:t> Оряховиц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60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1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1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1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Сухиндол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Павликени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инсталации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1108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108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6pt;width:540.35pt;height:146.4pt;mso-position-horizontal-relative:page;mso-position-vertical-relative:paragraph;z-index:-11085" coordorigin="556,54" coordsize="10807,2928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6833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88" coordorigin="10834,57" coordsize="2,888">
              <v:shape style="position:absolute;left:10834;top:57;width:2;height:888" coordorigin="10834,57" coordsize="0,888" path="m10834,57l10834,944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9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9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5;width:2;height:606" coordorigin="1414,1545" coordsize="2,606">
              <v:shape style="position:absolute;left:1414;top:1545;width:2;height:606" coordorigin="1414,1545" coordsize="0,606" path="m1414,1545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3pt" strokecolor="#DDD9C3">
                <v:path arrowok="t"/>
              </v:shape>
            </v:group>
            <v:group style="position:absolute;left:568;top:1545;width:2;height:606" coordorigin="568,1545" coordsize="2,606">
              <v:shape style="position:absolute;left:568;top:1545;width:2;height:606" coordorigin="568,1545" coordsize="0,606" path="m568,1545l568,2151e" filled="f" stroked="t" strokeweight=".26804pt" strokecolor="#DDD9C3">
                <v:path arrowok="t"/>
              </v:shape>
            </v:group>
            <v:group style="position:absolute;left:6237;top:1545;width:2;height:606" coordorigin="6237,1545" coordsize="2,606">
              <v:shape style="position:absolute;left:6237;top:1545;width:2;height:606" coordorigin="6237,1545" coordsize="0,606" path="m6237,1545l6237,2151e" filled="f" stroked="t" strokeweight=".268060pt" strokecolor="#DDD9C3">
                <v:path arrowok="t"/>
              </v:shape>
            </v:group>
            <v:group style="position:absolute;left:1418;top:1545;width:2;height:606" coordorigin="1418,1545" coordsize="2,606">
              <v:shape style="position:absolute;left:1418;top:1545;width:2;height:606" coordorigin="1418,1545" coordsize="0,606" path="m1418,1545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5;width:2;height:606" coordorigin="8507,1545" coordsize="2,606">
              <v:shape style="position:absolute;left:8507;top:1545;width:2;height:606" coordorigin="8507,1545" coordsize="0,606" path="m8507,1545l8507,2151e" filled="f" stroked="t" strokeweight=".24404pt" strokecolor="#DDD9C3">
                <v:path arrowok="t"/>
              </v:shape>
            </v:group>
            <v:group style="position:absolute;left:7937;top:1545;width:2;height:606" coordorigin="7937,1545" coordsize="2,606">
              <v:shape style="position:absolute;left:7937;top:1545;width:2;height:606" coordorigin="7937,1545" coordsize="0,606" path="m7937,1545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5;width:2;height:606" coordorigin="9645,1545" coordsize="2,606">
              <v:shape style="position:absolute;left:9645;top:1545;width:2;height:606" coordorigin="9645,1545" coordsize="0,606" path="m9645,1545l9645,2151e" filled="f" stroked="t" strokeweight=".196039pt" strokecolor="#DDD9C3">
                <v:path arrowok="t"/>
              </v:shape>
            </v:group>
            <v:group style="position:absolute;left:9076;top:1545;width:2;height:606" coordorigin="9076,1545" coordsize="2,606">
              <v:shape style="position:absolute;left:9076;top:1545;width:2;height:606" coordorigin="9076,1545" coordsize="0,606" path="m9076,1545l9076,2151e" filled="f" stroked="t" strokeweight=".196008pt" strokecolor="#DDD9C3">
                <v:path arrowok="t"/>
              </v:shape>
            </v:group>
            <v:group style="position:absolute;left:10214;top:1545;width:2;height:606" coordorigin="10214,1545" coordsize="2,606">
              <v:shape style="position:absolute;left:10214;top:1545;width:2;height:606" coordorigin="10214,1545" coordsize="0,606" path="m10214,1545l10214,2151e" filled="f" stroked="t" strokeweight=".196008pt" strokecolor="#DDD9C3">
                <v:path arrowok="t"/>
              </v:shape>
            </v:group>
            <v:group style="position:absolute;left:9642;top:1545;width:2;height:606" coordorigin="9642,1545" coordsize="2,606">
              <v:shape style="position:absolute;left:9642;top:1545;width:2;height:606" coordorigin="9642,1545" coordsize="0,606" path="m9642,1545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5;width:2;height:606" coordorigin="10769,1545" coordsize="2,606">
              <v:shape style="position:absolute;left:10769;top:1545;width:2;height:606" coordorigin="10769,1545" coordsize="0,606" path="m10769,1545l10769,2151e" filled="f" stroked="t" strokeweight=".196008pt" strokecolor="#DDD9C3">
                <v:path arrowok="t"/>
              </v:shape>
            </v:group>
            <v:group style="position:absolute;left:10209;top:1545;width:2;height:606" coordorigin="10209,1545" coordsize="2,606">
              <v:shape style="position:absolute;left:10209;top:1545;width:2;height:606" coordorigin="10209,1545" coordsize="0,606" path="m10209,1545l10209,2151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24423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9pt" strokecolor="#DDD9C3">
                <v:path arrowok="t"/>
              </v:shape>
            </v:group>
            <v:group style="position:absolute;left:7943;top:1545;width:2;height:306" coordorigin="7943,1545" coordsize="2,306">
              <v:shape style="position:absolute;left:7943;top:1545;width:2;height:306" coordorigin="7943,1545" coordsize="0,306" path="m7943,1545l7943,1851e" filled="f" stroked="t" strokeweight=".24404pt" strokecolor="#DDD9C3">
                <v:path arrowok="t"/>
              </v:shape>
            </v:group>
            <v:group style="position:absolute;left:6242;top:1545;width:2;height:306" coordorigin="6242,1545" coordsize="2,306">
              <v:shape style="position:absolute;left:6242;top:1545;width:2;height:306" coordorigin="6242,1545" coordsize="0,306" path="m6242,1545l6242,1851e" filled="f" stroked="t" strokeweight=".24404pt" strokecolor="#DDD9C3">
                <v:path arrowok="t"/>
              </v:shape>
            </v:group>
            <v:group style="position:absolute;left:9078;top:1545;width:2;height:306" coordorigin="9078,1545" coordsize="2,306">
              <v:shape style="position:absolute;left:9078;top:1545;width:2;height:306" coordorigin="9078,1545" coordsize="0,306" path="m9078,1545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3pt" strokecolor="#DDD9C3">
                <v:path arrowok="t"/>
              </v:shape>
            </v:group>
            <v:group style="position:absolute;left:7944;top:2144;width:2;height:613" coordorigin="7944,2144" coordsize="2,613">
              <v:shape style="position:absolute;left:7944;top:2144;width:2;height:613" coordorigin="7944,2144" coordsize="0,613" path="m7944,2144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5619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9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4;width:2;height:613" coordorigin="10774,2144" coordsize="2,613">
              <v:shape style="position:absolute;left:10774;top:2144;width:2;height:613" coordorigin="10774,2144" coordsize="0,613" path="m10774,2144l10774,2757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2018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69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Изготвяне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планове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</w:rPr>
        <w:t>противопожарна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защита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управление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риска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J01.01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961" w:space="709"/>
            <w:col w:w="5340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11089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11088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108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108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175.4pt;mso-position-horizontal-relative:page;mso-position-vertical-relative:paragraph;z-index:-11080" coordorigin="556,52" coordsize="10807,350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579" coordorigin="10834,1211" coordsize="2,579">
              <v:shape style="position:absolute;left:10834;top:1211;width:2;height:579" coordorigin="10834,1211" coordsize="0,579" path="m10834,1211l10834,1790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1pt" strokecolor="#DDD9C3">
                <v:path arrowok="t"/>
              </v:shape>
            </v:group>
            <v:group style="position:absolute;left:1414;top:2126;width:2;height:605" coordorigin="1414,2126" coordsize="2,605">
              <v:shape style="position:absolute;left:1414;top:2126;width:2;height:605" coordorigin="1414,2126" coordsize="0,605" path="m1414,2126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61pt" strokecolor="#DDD9C3">
                <v:path arrowok="t"/>
              </v:shape>
            </v:group>
            <v:group style="position:absolute;left:568;top:2126;width:2;height:605" coordorigin="568,2126" coordsize="2,605">
              <v:shape style="position:absolute;left:568;top:2126;width:2;height:605" coordorigin="568,2126" coordsize="0,605" path="m568,2126l568,2730e" filled="f" stroked="t" strokeweight=".26804pt" strokecolor="#DDD9C3">
                <v:path arrowok="t"/>
              </v:shape>
            </v:group>
            <v:group style="position:absolute;left:6237;top:2126;width:2;height:605" coordorigin="6237,2126" coordsize="2,605">
              <v:shape style="position:absolute;left:6237;top:2126;width:2;height:605" coordorigin="6237,2126" coordsize="0,605" path="m6237,2126l6237,2730e" filled="f" stroked="t" strokeweight=".268060pt" strokecolor="#DDD9C3">
                <v:path arrowok="t"/>
              </v:shape>
            </v:group>
            <v:group style="position:absolute;left:1418;top:2126;width:2;height:605" coordorigin="1418,2126" coordsize="2,605">
              <v:shape style="position:absolute;left:1418;top:2126;width:2;height:605" coordorigin="1418,2126" coordsize="0,605" path="m1418,2126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5" coordorigin="8507,2126" coordsize="2,605">
              <v:shape style="position:absolute;left:8507;top:2126;width:2;height:605" coordorigin="8507,2126" coordsize="0,605" path="m8507,2126l8507,2730e" filled="f" stroked="t" strokeweight=".24404pt" strokecolor="#DDD9C3">
                <v:path arrowok="t"/>
              </v:shape>
            </v:group>
            <v:group style="position:absolute;left:7937;top:2126;width:2;height:605" coordorigin="7937,2126" coordsize="2,605">
              <v:shape style="position:absolute;left:7937;top:2126;width:2;height:605" coordorigin="7937,2126" coordsize="0,605" path="m7937,2126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6;width:2;height:605" coordorigin="9645,2126" coordsize="2,605">
              <v:shape style="position:absolute;left:9645;top:2126;width:2;height:605" coordorigin="9645,2126" coordsize="0,605" path="m9645,2126l9645,2730e" filled="f" stroked="t" strokeweight=".196039pt" strokecolor="#DDD9C3">
                <v:path arrowok="t"/>
              </v:shape>
            </v:group>
            <v:group style="position:absolute;left:9076;top:2126;width:2;height:605" coordorigin="9076,2126" coordsize="2,605">
              <v:shape style="position:absolute;left:9076;top:2126;width:2;height:605" coordorigin="9076,2126" coordsize="0,605" path="m9076,2126l9076,2730e" filled="f" stroked="t" strokeweight=".196008pt" strokecolor="#DDD9C3">
                <v:path arrowok="t"/>
              </v:shape>
            </v:group>
            <v:group style="position:absolute;left:10214;top:2126;width:2;height:605" coordorigin="10214,2126" coordsize="2,605">
              <v:shape style="position:absolute;left:10214;top:2126;width:2;height:605" coordorigin="10214,2126" coordsize="0,605" path="m10214,2126l10214,2730e" filled="f" stroked="t" strokeweight=".196008pt" strokecolor="#DDD9C3">
                <v:path arrowok="t"/>
              </v:shape>
            </v:group>
            <v:group style="position:absolute;left:9642;top:2126;width:2;height:605" coordorigin="9642,2126" coordsize="2,605">
              <v:shape style="position:absolute;left:9642;top:2126;width:2;height:605" coordorigin="9642,2126" coordsize="0,605" path="m9642,2126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5" coordorigin="10769,2126" coordsize="2,605">
              <v:shape style="position:absolute;left:10769;top:2126;width:2;height:605" coordorigin="10769,2126" coordsize="0,605" path="m10769,2126l10769,2730e" filled="f" stroked="t" strokeweight=".196008pt" strokecolor="#DDD9C3">
                <v:path arrowok="t"/>
              </v:shape>
            </v:group>
            <v:group style="position:absolute;left:10209;top:2126;width:2;height:605" coordorigin="10209,2126" coordsize="2,605">
              <v:shape style="position:absolute;left:10209;top:2126;width:2;height:605" coordorigin="10209,2126" coordsize="0,605" path="m10209,2126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27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21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61pt" strokecolor="#DDD9C3">
                <v:path arrowok="t"/>
              </v:shape>
            </v:group>
            <v:group style="position:absolute;left:7944;top:2723;width:2;height:614" coordorigin="7944,2723" coordsize="2,614">
              <v:shape style="position:absolute;left:7944;top:2723;width:2;height:614" coordorigin="7944,2723" coordsize="0,614" path="m7944,2723l7944,3336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6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33616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4" coordorigin="10774,2723" coordsize="2,614">
              <v:shape style="position:absolute;left:10774;top:2723;width:2;height:614" coordorigin="10774,2723" coordsize="0,614" path="m10774,2723l10774,3336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4426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2"/>
        <w:rPr>
          <w:sz w:val="30"/>
          <w:szCs w:val="30"/>
        </w:rPr>
      </w:pPr>
    </w:p>
    <w:p>
      <w:pPr>
        <w:pStyle w:val="BodyText"/>
        <w:spacing w:line="240" w:lineRule="auto"/>
        <w:ind w:left="11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1093</w:t>
        <w:tab/>
      </w:r>
      <w:r>
        <w:rPr>
          <w:rFonts w:ascii="Garamond"/>
          <w:color w:val="0F243E"/>
          <w:spacing w:val="-1"/>
        </w:rPr>
        <w:t>Austropotamobius torrentium</w:t>
        <w:tab/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107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107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08.2pt;mso-position-horizontal-relative:page;mso-position-vertical-relative:paragraph;z-index:-11077" coordorigin="556,53" coordsize="10807,61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855" coordorigin="6237,56" coordsize="2,2855">
              <v:shape style="position:absolute;left:6237;top:56;width:2;height:2855" coordorigin="6237,56" coordsize="0,2855" path="m6237,56l6237,29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1470" coordorigin="10834,56" coordsize="2,1470">
              <v:shape style="position:absolute;left:10834;top:56;width:2;height:1470" coordorigin="10834,56" coordsize="0,1470" path="m10834,56l10834,152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852" coordorigin="10834,2059" coordsize="2,852">
              <v:shape style="position:absolute;left:10834;top:2059;width:2;height:852" coordorigin="10834,2059" coordsize="0,852" path="m10834,2059l10834,2910e" filled="f" stroked="t" strokeweight=".22006pt" strokecolor="#DDD9C3">
                <v:path arrowok="t"/>
              </v:shape>
            </v:group>
            <v:group style="position:absolute;left:6236;top:2909;width:4599;height:2" coordorigin="6236,2909" coordsize="4599,2">
              <v:shape style="position:absolute;left:6236;top:2909;width:4599;height:2" coordorigin="6236,2909" coordsize="4599,0" path="m6236,2909l10835,2909e" filled="f" stroked="t" strokeweight=".2202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6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7;width:10204;height:2" coordorigin="567,3537" coordsize="10204,2">
              <v:shape style="position:absolute;left:567;top:3537;width:10204;height:2" coordorigin="567,3537" coordsize="10204,0" path="m567,3537l10770,3537e" filled="f" stroked="t" strokeweight=".2683pt" strokecolor="#DDD9C3">
                <v:path arrowok="t"/>
              </v:shape>
            </v:group>
            <v:group style="position:absolute;left:1414;top:3247;width:2;height:604" coordorigin="1414,3247" coordsize="2,604">
              <v:shape style="position:absolute;left:1414;top:3247;width:2;height:604" coordorigin="1414,3247" coordsize="0,604" path="m1414,3247l1414,3851e" filled="f" stroked="t" strokeweight=".26804pt" strokecolor="#DDD9C3">
                <v:path arrowok="t"/>
              </v:shape>
            </v:group>
            <v:group style="position:absolute;left:567;top:3850;width:10204;height:2" coordorigin="567,3850" coordsize="10204,2">
              <v:shape style="position:absolute;left:567;top:3850;width:10204;height:2" coordorigin="567,3850" coordsize="10204,0" path="m567,3850l10770,3850e" filled="f" stroked="t" strokeweight=".196161pt" strokecolor="#DDD9C3">
                <v:path arrowok="t"/>
              </v:shape>
            </v:group>
            <v:group style="position:absolute;left:568;top:3247;width:2;height:604" coordorigin="568,3247" coordsize="2,604">
              <v:shape style="position:absolute;left:568;top:3247;width:2;height:604" coordorigin="568,3247" coordsize="0,604" path="m568,3247l568,3851e" filled="f" stroked="t" strokeweight=".26804pt" strokecolor="#DDD9C3">
                <v:path arrowok="t"/>
              </v:shape>
            </v:group>
            <v:group style="position:absolute;left:6237;top:3247;width:2;height:604" coordorigin="6237,3247" coordsize="2,604">
              <v:shape style="position:absolute;left:6237;top:3247;width:2;height:604" coordorigin="6237,3247" coordsize="0,604" path="m6237,3247l6237,3851e" filled="f" stroked="t" strokeweight=".268060pt" strokecolor="#DDD9C3">
                <v:path arrowok="t"/>
              </v:shape>
            </v:group>
            <v:group style="position:absolute;left:1418;top:3247;width:2;height:604" coordorigin="1418,3247" coordsize="2,604">
              <v:shape style="position:absolute;left:1418;top:3247;width:2;height:604" coordorigin="1418,3247" coordsize="0,604" path="m1418,3247l1418,3851e" filled="f" stroked="t" strokeweight=".196024pt" strokecolor="#DDD9C3">
                <v:path arrowok="t"/>
              </v:shape>
            </v:group>
            <v:group style="position:absolute;left:7946;top:3535;width:2;height:922" coordorigin="7946,3535" coordsize="2,922">
              <v:shape style="position:absolute;left:7946;top:3535;width:2;height:922" coordorigin="7946,3535" coordsize="0,922" path="m7946,3535l7946,4456e" filled="f" stroked="t" strokeweight=".58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9;width:569;height:312" coordorigin="7937,3539" coordsize="569,312">
              <v:shape style="position:absolute;left:7937;top:3539;width:569;height:312" coordorigin="7937,3539" coordsize="569,312" path="m7937,3850l8505,3850,8505,3539,7937,3539,7937,3850xe" filled="t" fillcolor="#F1F1F1" stroked="f">
                <v:path arrowok="t"/>
                <v:fill type="solid"/>
              </v:shape>
            </v:group>
            <v:group style="position:absolute;left:8507;top:3247;width:2;height:604" coordorigin="8507,3247" coordsize="2,604">
              <v:shape style="position:absolute;left:8507;top:3247;width:2;height:604" coordorigin="8507,3247" coordsize="0,604" path="m8507,3247l8507,3851e" filled="f" stroked="t" strokeweight=".24404pt" strokecolor="#DDD9C3">
                <v:path arrowok="t"/>
              </v:shape>
            </v:group>
            <v:group style="position:absolute;left:7937;top:3247;width:2;height:604" coordorigin="7937,3247" coordsize="2,604">
              <v:shape style="position:absolute;left:7937;top:3247;width:2;height:604" coordorigin="7937,3247" coordsize="0,604" path="m7937,3247l7937,3851e" filled="f" stroked="t" strokeweight=".24404pt" strokecolor="#DDD9C3">
                <v:path arrowok="t"/>
              </v:shape>
            </v:group>
            <v:group style="position:absolute;left:8499;top:3539;width:581;height:312" coordorigin="8499,3539" coordsize="581,312">
              <v:shape style="position:absolute;left:8499;top:3539;width:581;height:312" coordorigin="8499,3539" coordsize="581,312" path="m8499,3850l9079,3850,9079,3539,8499,3539,8499,3850xe" filled="t" fillcolor="#F1F1F1" stroked="f">
                <v:path arrowok="t"/>
                <v:fill type="solid"/>
              </v:shape>
            </v:group>
            <v:group style="position:absolute;left:9081;top:3535;width:2;height:316" coordorigin="9081,3535" coordsize="2,316">
              <v:shape style="position:absolute;left:9081;top:3535;width:2;height:316" coordorigin="9081,3535" coordsize="0,316" path="m9081,3535l9081,3851e" filled="f" stroked="t" strokeweight=".196008pt" strokecolor="#DDD9C3">
                <v:path arrowok="t"/>
              </v:shape>
            </v:group>
            <v:group style="position:absolute;left:8499;top:3535;width:2;height:316" coordorigin="8499,3535" coordsize="2,316">
              <v:shape style="position:absolute;left:8499;top:3535;width:2;height:316" coordorigin="8499,3535" coordsize="0,316" path="m8499,3535l8499,3851e" filled="f" stroked="t" strokeweight=".196039pt" strokecolor="#DDD9C3">
                <v:path arrowok="t"/>
              </v:shape>
            </v:group>
            <v:group style="position:absolute;left:9645;top:3247;width:2;height:604" coordorigin="9645,3247" coordsize="2,604">
              <v:shape style="position:absolute;left:9645;top:3247;width:2;height:604" coordorigin="9645,3247" coordsize="0,604" path="m9645,3247l9645,3851e" filled="f" stroked="t" strokeweight=".196039pt" strokecolor="#DDD9C3">
                <v:path arrowok="t"/>
              </v:shape>
            </v:group>
            <v:group style="position:absolute;left:9076;top:3247;width:2;height:604" coordorigin="9076,3247" coordsize="2,604">
              <v:shape style="position:absolute;left:9076;top:3247;width:2;height:604" coordorigin="9076,3247" coordsize="0,604" path="m9076,3247l9076,3851e" filled="f" stroked="t" strokeweight=".196008pt" strokecolor="#DDD9C3">
                <v:path arrowok="t"/>
              </v:shape>
            </v:group>
            <v:group style="position:absolute;left:10214;top:3247;width:2;height:604" coordorigin="10214,3247" coordsize="2,604">
              <v:shape style="position:absolute;left:10214;top:3247;width:2;height:604" coordorigin="10214,3247" coordsize="0,604" path="m10214,3247l10214,3851e" filled="f" stroked="t" strokeweight=".196008pt" strokecolor="#DDD9C3">
                <v:path arrowok="t"/>
              </v:shape>
            </v:group>
            <v:group style="position:absolute;left:9642;top:3247;width:2;height:604" coordorigin="9642,3247" coordsize="2,604">
              <v:shape style="position:absolute;left:9642;top:3247;width:2;height:604" coordorigin="9642,3247" coordsize="0,604" path="m9642,3247l9642,3851e" filled="f" stroked="t" strokeweight=".26803pt" strokecolor="#DDD9C3">
                <v:path arrowok="t"/>
              </v:shape>
            </v:group>
            <v:group style="position:absolute;left:10210;top:3539;width:557;height:312" coordorigin="10210,3539" coordsize="557,312">
              <v:shape style="position:absolute;left:10210;top:3539;width:557;height:312" coordorigin="10210,3539" coordsize="557,312" path="m10210,3850l10767,3850,10767,3539,10210,3539,10210,3850xe" filled="t" fillcolor="#F1F1F1" stroked="f">
                <v:path arrowok="t"/>
                <v:fill type="solid"/>
              </v:shape>
            </v:group>
            <v:group style="position:absolute;left:10773;top:3247;width:2;height:1210" coordorigin="10773,3247" coordsize="2,1210">
              <v:shape style="position:absolute;left:10773;top:3247;width:2;height:1210" coordorigin="10773,3247" coordsize="0,1210" path="m10773,3247l10773,4456e" filled="f" stroked="t" strokeweight=".60809pt" strokecolor="#DDD9C3">
                <v:path arrowok="t"/>
              </v:shape>
            </v:group>
            <v:group style="position:absolute;left:10209;top:3247;width:2;height:604" coordorigin="10209,3247" coordsize="2,604">
              <v:shape style="position:absolute;left:10209;top:3247;width:2;height:604" coordorigin="10209,3247" coordsize="0,604" path="m10209,3247l10209,3851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2021pt" strokecolor="#DDD9C3">
                <v:path arrowok="t"/>
              </v:shape>
            </v:group>
            <v:group style="position:absolute;left:567;top:3549;width:10204;height:2" coordorigin="567,3549" coordsize="10204,2">
              <v:shape style="position:absolute;left:567;top:3549;width:10204;height:2" coordorigin="567,3549" coordsize="10204,0" path="m567,3549l10770,3549e" filled="f" stroked="t" strokeweight=".2683pt" strokecolor="#DDD9C3">
                <v:path arrowok="t"/>
              </v:shape>
            </v:group>
            <v:group style="position:absolute;left:7943;top:3247;width:2;height:304" coordorigin="7943,3247" coordsize="2,304">
              <v:shape style="position:absolute;left:7943;top:3247;width:2;height:304" coordorigin="7943,3247" coordsize="0,304" path="m7943,3247l7943,3551e" filled="f" stroked="t" strokeweight=".24404pt" strokecolor="#DDD9C3">
                <v:path arrowok="t"/>
              </v:shape>
            </v:group>
            <v:group style="position:absolute;left:6242;top:3247;width:2;height:304" coordorigin="6242,3247" coordsize="2,304">
              <v:shape style="position:absolute;left:6242;top:3247;width:2;height:304" coordorigin="6242,3247" coordsize="0,304" path="m6242,3247l6242,3551e" filled="f" stroked="t" strokeweight=".24404pt" strokecolor="#DDD9C3">
                <v:path arrowok="t"/>
              </v:shape>
            </v:group>
            <v:group style="position:absolute;left:9078;top:3247;width:2;height:304" coordorigin="9078,3247" coordsize="2,304">
              <v:shape style="position:absolute;left:9078;top:3247;width:2;height:304" coordorigin="9078,3247" coordsize="0,304" path="m9078,3247l9078,3551e" filled="f" stroked="t" strokeweight=".24404pt" strokecolor="#DDD9C3">
                <v:path arrowok="t"/>
              </v:shape>
            </v:group>
            <v:group style="position:absolute;left:10210;top:3250;width:557;height:299" coordorigin="10210,3250" coordsize="557,299">
              <v:shape style="position:absolute;left:10210;top:3250;width:557;height:299" coordorigin="10210,3250" coordsize="557,299" path="m10210,3548l10767,3548,10767,3250,10210,3250,10210,3548xe" filled="t" fillcolor="#F1F1F1" stroked="f">
                <v:path arrowok="t"/>
                <v:fill type="solid"/>
              </v:shape>
            </v:group>
            <v:group style="position:absolute;left:6239;top:3848;width:4539;height:2" coordorigin="6239,3848" coordsize="4539,2">
              <v:shape style="position:absolute;left:6239;top:3848;width:4539;height:2" coordorigin="6239,3848" coordsize="4539,0" path="m6239,3848l10778,3848e" filled="f" stroked="t" strokeweight=".22021pt" strokecolor="#DDD9C3">
                <v:path arrowok="t"/>
              </v:shape>
            </v:group>
            <v:group style="position:absolute;left:7944;top:3846;width:2;height:611" coordorigin="7944,3846" coordsize="2,611">
              <v:shape style="position:absolute;left:7944;top:3846;width:2;height:611" coordorigin="7944,3846" coordsize="0,611" path="m7944,3846l7944,4456e" filled="f" stroked="t" strokeweight=".336008pt" strokecolor="#DDD9C3">
                <v:path arrowok="t"/>
              </v:shape>
            </v:group>
            <v:group style="position:absolute;left:6239;top:4151;width:4534;height:2" coordorigin="6239,4151" coordsize="4534,2">
              <v:shape style="position:absolute;left:6239;top:4151;width:4534;height:2" coordorigin="6239,4151" coordsize="4534,0" path="m6239,4151l10772,4151e" filled="f" stroked="t" strokeweight=".60021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196161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7941;top:4148;width:2837;height:2" coordorigin="7941,4148" coordsize="2837,2">
              <v:shape style="position:absolute;left:7941;top:4148;width:2837;height:2" coordorigin="7941,4148" coordsize="2837,0" path="m7941,4148l10778,4148e" filled="f" stroked="t" strokeweight=".22021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v:group style="position:absolute;left:567;top:5295;width:10204;height:2" coordorigin="567,5295" coordsize="10204,2">
              <v:shape style="position:absolute;left:567;top:5295;width:10204;height:2" coordorigin="567,5295" coordsize="10204,0" path="m567,5295l10770,5295e" filled="f" stroked="t" strokeweight=".196161pt" strokecolor="#DDD9C3">
                <v:path arrowok="t"/>
              </v:shape>
            </v:group>
            <v:group style="position:absolute;left:1414;top:5005;width:2;height:606" coordorigin="1414,5005" coordsize="2,606">
              <v:shape style="position:absolute;left:1414;top:5005;width:2;height:606" coordorigin="1414,5005" coordsize="0,606" path="m1414,5005l1414,5610e" filled="f" stroked="t" strokeweight=".26804pt" strokecolor="#DDD9C3">
                <v:path arrowok="t"/>
              </v:shape>
            </v:group>
            <v:group style="position:absolute;left:567;top:5609;width:10204;height:2" coordorigin="567,5609" coordsize="10204,2">
              <v:shape style="position:absolute;left:567;top:5609;width:10204;height:2" coordorigin="567,5609" coordsize="10204,0" path="m567,5609l10770,5609e" filled="f" stroked="t" strokeweight=".196161pt" strokecolor="#DDD9C3">
                <v:path arrowok="t"/>
              </v:shape>
            </v:group>
            <v:group style="position:absolute;left:568;top:5005;width:2;height:606" coordorigin="568,5005" coordsize="2,606">
              <v:shape style="position:absolute;left:568;top:5005;width:2;height:606" coordorigin="568,5005" coordsize="0,606" path="m568,5005l568,5610e" filled="f" stroked="t" strokeweight=".26804pt" strokecolor="#DDD9C3">
                <v:path arrowok="t"/>
              </v:shape>
            </v:group>
            <v:group style="position:absolute;left:6237;top:5005;width:2;height:606" coordorigin="6237,5005" coordsize="2,606">
              <v:shape style="position:absolute;left:6237;top:5005;width:2;height:606" coordorigin="6237,5005" coordsize="0,606" path="m6237,5005l6237,5610e" filled="f" stroked="t" strokeweight=".268060pt" strokecolor="#DDD9C3">
                <v:path arrowok="t"/>
              </v:shape>
            </v:group>
            <v:group style="position:absolute;left:1418;top:5005;width:2;height:606" coordorigin="1418,5005" coordsize="2,606">
              <v:shape style="position:absolute;left:1418;top:5005;width:2;height:606" coordorigin="1418,5005" coordsize="0,606" path="m1418,5005l1418,5610e" filled="f" stroked="t" strokeweight=".196024pt" strokecolor="#DDD9C3">
                <v:path arrowok="t"/>
              </v:shape>
            </v:group>
            <v:group style="position:absolute;left:7949;top:5294;width:2;height:317" coordorigin="7949,5294" coordsize="2,317">
              <v:shape style="position:absolute;left:7949;top:5294;width:2;height:317" coordorigin="7949,5294" coordsize="0,317" path="m7949,5294l7949,5610e" filled="f" stroked="t" strokeweight=".24404pt" strokecolor="#DDD9C3">
                <v:path arrowok="t"/>
              </v:shape>
            </v:group>
            <v:group style="position:absolute;left:6240;top:5294;width:2;height:922" coordorigin="6240,5294" coordsize="2,922">
              <v:shape style="position:absolute;left:6240;top:5294;width:2;height:922" coordorigin="6240,5294" coordsize="0,922" path="m6240,5294l6240,6215e" filled="f" stroked="t" strokeweight=".196008pt" strokecolor="#DDD9C3">
                <v:path arrowok="t"/>
              </v:shape>
            </v:group>
            <v:group style="position:absolute;left:7937;top:5297;width:569;height:312" coordorigin="7937,5297" coordsize="569,312">
              <v:shape style="position:absolute;left:7937;top:5297;width:569;height:312" coordorigin="7937,5297" coordsize="569,312" path="m7937,5608l8505,5608,8505,5297,7937,5297,7937,5608xe" filled="t" fillcolor="#FFFFFF" stroked="f">
                <v:path arrowok="t"/>
                <v:fill type="solid"/>
              </v:shape>
            </v:group>
            <v:group style="position:absolute;left:8507;top:5005;width:2;height:606" coordorigin="8507,5005" coordsize="2,606">
              <v:shape style="position:absolute;left:8507;top:5005;width:2;height:606" coordorigin="8507,5005" coordsize="0,606" path="m8507,5005l8507,5610e" filled="f" stroked="t" strokeweight=".24404pt" strokecolor="#DDD9C3">
                <v:path arrowok="t"/>
              </v:shape>
            </v:group>
            <v:group style="position:absolute;left:7937;top:5005;width:2;height:606" coordorigin="7937,5005" coordsize="2,606">
              <v:shape style="position:absolute;left:7937;top:5005;width:2;height:606" coordorigin="7937,5005" coordsize="0,606" path="m7937,5005l7937,5610e" filled="f" stroked="t" strokeweight=".24404pt" strokecolor="#DDD9C3">
                <v:path arrowok="t"/>
              </v:shape>
            </v:group>
            <v:group style="position:absolute;left:8499;top:5297;width:581;height:312" coordorigin="8499,5297" coordsize="581,312">
              <v:shape style="position:absolute;left:8499;top:5297;width:581;height:312" coordorigin="8499,5297" coordsize="581,312" path="m8499,5608l9079,5608,9079,5297,8499,5297,8499,5608xe" filled="t" fillcolor="#FFFFFF" stroked="f">
                <v:path arrowok="t"/>
                <v:fill type="solid"/>
              </v:shape>
            </v:group>
            <v:group style="position:absolute;left:9081;top:5294;width:2;height:317" coordorigin="9081,5294" coordsize="2,317">
              <v:shape style="position:absolute;left:9081;top:5294;width:2;height:317" coordorigin="9081,5294" coordsize="0,317" path="m9081,5294l9081,5610e" filled="f" stroked="t" strokeweight=".196008pt" strokecolor="#DDD9C3">
                <v:path arrowok="t"/>
              </v:shape>
            </v:group>
            <v:group style="position:absolute;left:8499;top:5294;width:2;height:317" coordorigin="8499,5294" coordsize="2,317">
              <v:shape style="position:absolute;left:8499;top:5294;width:2;height:317" coordorigin="8499,5294" coordsize="0,317" path="m8499,5294l8499,5610e" filled="f" stroked="t" strokeweight=".196039pt" strokecolor="#DDD9C3">
                <v:path arrowok="t"/>
              </v:shape>
            </v:group>
            <v:group style="position:absolute;left:9645;top:5005;width:2;height:606" coordorigin="9645,5005" coordsize="2,606">
              <v:shape style="position:absolute;left:9645;top:5005;width:2;height:606" coordorigin="9645,5005" coordsize="0,606" path="m9645,5005l9645,5610e" filled="f" stroked="t" strokeweight=".196039pt" strokecolor="#DDD9C3">
                <v:path arrowok="t"/>
              </v:shape>
            </v:group>
            <v:group style="position:absolute;left:9076;top:5005;width:2;height:606" coordorigin="9076,5005" coordsize="2,606">
              <v:shape style="position:absolute;left:9076;top:5005;width:2;height:606" coordorigin="9076,5005" coordsize="0,606" path="m9076,5005l9076,5610e" filled="f" stroked="t" strokeweight=".196008pt" strokecolor="#DDD9C3">
                <v:path arrowok="t"/>
              </v:shape>
            </v:group>
            <v:group style="position:absolute;left:10214;top:5005;width:2;height:606" coordorigin="10214,5005" coordsize="2,606">
              <v:shape style="position:absolute;left:10214;top:5005;width:2;height:606" coordorigin="10214,5005" coordsize="0,606" path="m10214,5005l10214,5610e" filled="f" stroked="t" strokeweight=".196008pt" strokecolor="#DDD9C3">
                <v:path arrowok="t"/>
              </v:shape>
            </v:group>
            <v:group style="position:absolute;left:9642;top:5005;width:2;height:606" coordorigin="9642,5005" coordsize="2,606">
              <v:shape style="position:absolute;left:9642;top:5005;width:2;height:606" coordorigin="9642,5005" coordsize="0,606" path="m9642,5005l9642,5610e" filled="f" stroked="t" strokeweight=".26803pt" strokecolor="#DDD9C3">
                <v:path arrowok="t"/>
              </v:shape>
            </v:group>
            <v:group style="position:absolute;left:10769;top:5005;width:2;height:606" coordorigin="10769,5005" coordsize="2,606">
              <v:shape style="position:absolute;left:10769;top:5005;width:2;height:606" coordorigin="10769,5005" coordsize="0,606" path="m10769,5005l10769,5610e" filled="f" stroked="t" strokeweight=".196008pt" strokecolor="#DDD9C3">
                <v:path arrowok="t"/>
              </v:shape>
            </v:group>
            <v:group style="position:absolute;left:10209;top:5005;width:2;height:606" coordorigin="10209,5005" coordsize="2,606">
              <v:shape style="position:absolute;left:10209;top:5005;width:2;height:606" coordorigin="10209,5005" coordsize="0,606" path="m10209,5005l10209,5610e" filled="f" stroked="t" strokeweight=".196039pt" strokecolor="#DDD9C3">
                <v:path arrowok="t"/>
              </v:shape>
            </v:group>
            <v:group style="position:absolute;left:567;top:5006;width:10204;height:2" coordorigin="567,5006" coordsize="10204,2">
              <v:shape style="position:absolute;left:567;top:5006;width:10204;height:2" coordorigin="567,5006" coordsize="10204,0" path="m567,5006l10770,5006e" filled="f" stroked="t" strokeweight=".24426pt" strokecolor="#DDD9C3">
                <v:path arrowok="t"/>
              </v:shape>
            </v:group>
            <v:group style="position:absolute;left:567;top:5307;width:10204;height:2" coordorigin="567,5307" coordsize="10204,2">
              <v:shape style="position:absolute;left:567;top:5307;width:10204;height:2" coordorigin="567,5307" coordsize="10204,0" path="m567,5307l10770,5307e" filled="f" stroked="t" strokeweight=".196161pt" strokecolor="#DDD9C3">
                <v:path arrowok="t"/>
              </v:shape>
            </v:group>
            <v:group style="position:absolute;left:7943;top:5005;width:2;height:303" coordorigin="7943,5005" coordsize="2,303">
              <v:shape style="position:absolute;left:7943;top:5005;width:2;height:303" coordorigin="7943,5005" coordsize="0,303" path="m7943,5005l7943,5308e" filled="f" stroked="t" strokeweight=".24404pt" strokecolor="#DDD9C3">
                <v:path arrowok="t"/>
              </v:shape>
            </v:group>
            <v:group style="position:absolute;left:6242;top:5005;width:2;height:303" coordorigin="6242,5005" coordsize="2,303">
              <v:shape style="position:absolute;left:6242;top:5005;width:2;height:303" coordorigin="6242,5005" coordsize="0,303" path="m6242,5005l6242,5308e" filled="f" stroked="t" strokeweight=".24404pt" strokecolor="#DDD9C3">
                <v:path arrowok="t"/>
              </v:shape>
            </v:group>
            <v:group style="position:absolute;left:9078;top:5005;width:2;height:303" coordorigin="9078,5005" coordsize="2,303">
              <v:shape style="position:absolute;left:9078;top:5005;width:2;height:303" coordorigin="9078,5005" coordsize="0,303" path="m9078,5005l9078,5308e" filled="f" stroked="t" strokeweight=".24404pt" strokecolor="#DDD9C3">
                <v:path arrowok="t"/>
              </v:shape>
            </v:group>
            <v:group style="position:absolute;left:10210;top:5008;width:557;height:300" coordorigin="10210,5008" coordsize="557,300">
              <v:shape style="position:absolute;left:10210;top:5008;width:557;height:300" coordorigin="10210,5008" coordsize="557,300" path="m10210,5307l10767,5307,10767,5008,10210,5008,10210,5307xe" filled="t" fillcolor="#FFFFFF" stroked="f">
                <v:path arrowok="t"/>
                <v:fill type="solid"/>
              </v:shape>
            </v:group>
            <v:group style="position:absolute;left:6239;top:5605;width:4539;height:2" coordorigin="6239,5605" coordsize="4539,2">
              <v:shape style="position:absolute;left:6239;top:5605;width:4539;height:2" coordorigin="6239,5605" coordsize="4539,0" path="m6239,5605l10778,5605e" filled="f" stroked="t" strokeweight=".196161pt" strokecolor="#DDD9C3">
                <v:path arrowok="t"/>
              </v:shape>
            </v:group>
            <v:group style="position:absolute;left:7945;top:5604;width:2;height:303" coordorigin="7945,5604" coordsize="2,303">
              <v:shape style="position:absolute;left:7945;top:5604;width:2;height:303" coordorigin="7945,5604" coordsize="0,303" path="m7945,5604l7945,5907e" filled="f" stroked="t" strokeweight=".196008pt" strokecolor="#DDD9C3">
                <v:path arrowok="t"/>
              </v:shape>
            </v:group>
            <v:group style="position:absolute;left:6239;top:5909;width:1707;height:2" coordorigin="6239,5909" coordsize="1707,2">
              <v:shape style="position:absolute;left:6239;top:5909;width:1707;height:2" coordorigin="6239,5909" coordsize="1707,0" path="m6239,5909l7946,5909e" filled="f" stroked="t" strokeweight=".556161pt" strokecolor="#DDD9C3">
                <v:path arrowok="t"/>
              </v:shape>
            </v:group>
            <v:group style="position:absolute;left:7943;top:5604;width:2;height:612" coordorigin="7943,5604" coordsize="2,612">
              <v:shape style="position:absolute;left:7943;top:5604;width:2;height:612" coordorigin="7943,5604" coordsize="0,612" path="m7943,5604l7943,6215e" filled="f" stroked="t" strokeweight=".24404pt" strokecolor="#DDD9C3">
                <v:path arrowok="t"/>
              </v:shape>
            </v:group>
            <v:group style="position:absolute;left:6239;top:6213;width:4534;height:2" coordorigin="6239,6213" coordsize="4534,2">
              <v:shape style="position:absolute;left:6239;top:6213;width:4534;height:2" coordorigin="6239,6213" coordsize="4534,0" path="m6239,6213l10772,6213e" filled="f" stroked="t" strokeweight=".24426pt" strokecolor="#DDD9C3">
                <v:path arrowok="t"/>
              </v:shape>
            </v:group>
            <v:group style="position:absolute;left:10776;top:5604;width:2;height:303" coordorigin="10776,5604" coordsize="2,303">
              <v:shape style="position:absolute;left:10776;top:5604;width:2;height:303" coordorigin="10776,5604" coordsize="0,303" path="m10776,5604l10776,5907e" filled="f" stroked="t" strokeweight=".26809pt" strokecolor="#DDD9C3">
                <v:path arrowok="t"/>
              </v:shape>
            </v:group>
            <v:group style="position:absolute;left:7941;top:5906;width:2837;height:2" coordorigin="7941,5906" coordsize="2837,2">
              <v:shape style="position:absolute;left:7941;top:5906;width:2837;height:2" coordorigin="7941,5906" coordsize="2837,0" path="m7941,5906l10778,5906e" filled="f" stroked="t" strokeweight=".196161pt" strokecolor="#DDD9C3">
                <v:path arrowok="t"/>
              </v:shape>
            </v:group>
            <v:group style="position:absolute;left:7941;top:5913;width:2832;height:2" coordorigin="7941,5913" coordsize="2832,2">
              <v:shape style="position:absolute;left:7941;top:5913;width:2832;height:2" coordorigin="7941,5913" coordsize="2832,0" path="m7941,5913l10772,5913e" filled="f" stroked="t" strokeweight=".196161pt" strokecolor="#DDD9C3">
                <v:path arrowok="t"/>
              </v:shape>
            </v:group>
            <v:group style="position:absolute;left:10771;top:5912;width:2;height:303" coordorigin="10771,5912" coordsize="2,303">
              <v:shape style="position:absolute;left:10771;top:5912;width:2;height:303" coordorigin="10771,5912" coordsize="0,303" path="m10771,5912l10771,6215e" filled="f" stroked="t" strokeweight=".24404pt" strokecolor="#DDD9C3">
                <v:path arrowok="t"/>
              </v:shape>
            </v:group>
            <v:group style="position:absolute;left:567;top:4669;width:10784;height:301" coordorigin="567,4669" coordsize="10784,301">
              <v:shape style="position:absolute;left:567;top:4669;width:10784;height:301" coordorigin="567,4669" coordsize="10784,301" path="m567,4970l11350,4970,11350,4669,567,4669,567,49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602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104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качеството</w:t>
      </w:r>
      <w:r>
        <w:rPr>
          <w:color w:val="0F243E"/>
        </w:rPr>
        <w:t> 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58" w:right="607"/>
        <w:jc w:val="left"/>
      </w:pPr>
      <w:r>
        <w:rPr/>
        <w:br w:type="column"/>
      </w:r>
      <w:r>
        <w:rPr>
          <w:color w:val="0F243E"/>
        </w:rPr>
        <w:t>H01.01 -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инсталации</w:t>
      </w:r>
      <w:r>
        <w:rPr>
          <w:color w:val="000000"/>
        </w:rPr>
      </w:r>
    </w:p>
    <w:p>
      <w:pPr>
        <w:pStyle w:val="BodyText"/>
        <w:spacing w:line="240" w:lineRule="auto" w:before="40"/>
        <w:ind w:left="118" w:right="607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-</w:t>
      </w:r>
      <w:r>
        <w:rPr>
          <w:rFonts w:asci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58" w:right="607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89" w:space="40"/>
            <w:col w:w="5281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2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77.20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81.00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1074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1073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</w:t>
            </w:r>
            <w:r>
              <w:rPr>
                <w:rFonts w:ascii="Garamond"/>
                <w:color w:val="0F243E"/>
                <w:sz w:val="24"/>
              </w:rPr>
              <w:t> elongata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91.36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4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наноси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(тиня)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Канализиране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отклоняване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1069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1068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283.36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527.48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60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134.00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1028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BG0000609</w:t>
        <w:tab/>
      </w:r>
      <w:r>
        <w:rPr>
          <w:color w:val="FFFFFF"/>
          <w:spacing w:val="-1"/>
        </w:rPr>
        <w:t>Река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Росица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60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11020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BG0000609</w:t>
        <w:tab/>
      </w:r>
      <w:r>
        <w:rPr>
          <w:color w:val="FFFFFF"/>
          <w:spacing w:val="-1"/>
        </w:rPr>
        <w:t>Река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Росица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46" w:space="1625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71.72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605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218.8pt;mso-position-horizontal-relative:page;mso-position-vertical-relative:paragraph;z-index:-11004" coordorigin="556,26" coordsize="10807,4376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v:group style="position:absolute;left:566;top:1392;width:10787;height:1461" coordorigin="566,1392" coordsize="10787,1461">
              <v:shape style="position:absolute;left:566;top:1392;width:10787;height:1461" coordorigin="566,1392" coordsize="10787,1461" path="m566,2852l11352,2852,11352,1392,566,1392,566,2852xe" filled="t" fillcolor="#F1F1F1" stroked="f">
                <v:path arrowok="t"/>
                <v:fill type="solid"/>
              </v:shape>
            </v:group>
            <v:group style="position:absolute;left:567;top:1717;width:10204;height:2" coordorigin="567,1717" coordsize="10204,2">
              <v:shape style="position:absolute;left:567;top:1717;width:10204;height:2" coordorigin="567,1717" coordsize="10204,0" path="m567,1717l10770,1717e" filled="f" stroked="t" strokeweight=".2202pt" strokecolor="#DDD9C3">
                <v:path arrowok="t"/>
              </v:shape>
            </v:group>
            <v:group style="position:absolute;left:1414;top:1427;width:2;height:604" coordorigin="1414,1427" coordsize="2,604">
              <v:shape style="position:absolute;left:1414;top:1427;width:2;height:604" coordorigin="1414,1427" coordsize="0,604" path="m1414,1427l1414,2030e" filled="f" stroked="t" strokeweight=".26804pt" strokecolor="#DDD9C3">
                <v:path arrowok="t"/>
              </v:shape>
            </v:group>
            <v:group style="position:absolute;left:567;top:2029;width:10204;height:2" coordorigin="567,2029" coordsize="10204,2">
              <v:shape style="position:absolute;left:567;top:2029;width:10204;height:2" coordorigin="567,2029" coordsize="10204,0" path="m567,2029l10770,2029e" filled="f" stroked="t" strokeweight=".22021pt" strokecolor="#DDD9C3">
                <v:path arrowok="t"/>
              </v:shape>
            </v:group>
            <v:group style="position:absolute;left:568;top:1427;width:2;height:604" coordorigin="568,1427" coordsize="2,604">
              <v:shape style="position:absolute;left:568;top:1427;width:2;height:604" coordorigin="568,1427" coordsize="0,604" path="m568,1427l568,2030e" filled="f" stroked="t" strokeweight=".26804pt" strokecolor="#DDD9C3">
                <v:path arrowok="t"/>
              </v:shape>
            </v:group>
            <v:group style="position:absolute;left:6237;top:1427;width:2;height:604" coordorigin="6237,1427" coordsize="2,604">
              <v:shape style="position:absolute;left:6237;top:1427;width:2;height:604" coordorigin="6237,1427" coordsize="0,604" path="m6237,1427l6237,2030e" filled="f" stroked="t" strokeweight=".268060pt" strokecolor="#DDD9C3">
                <v:path arrowok="t"/>
              </v:shape>
            </v:group>
            <v:group style="position:absolute;left:1418;top:1427;width:2;height:604" coordorigin="1418,1427" coordsize="2,604">
              <v:shape style="position:absolute;left:1418;top:1427;width:2;height:604" coordorigin="1418,1427" coordsize="0,604" path="m1418,1427l1418,2030e" filled="f" stroked="t" strokeweight=".196024pt" strokecolor="#DDD9C3">
                <v:path arrowok="t"/>
              </v:shape>
            </v:group>
            <v:group style="position:absolute;left:7946;top:1716;width:2;height:921" coordorigin="7946,1716" coordsize="2,921">
              <v:shape style="position:absolute;left:7946;top:1716;width:2;height:921" coordorigin="7946,1716" coordsize="0,921" path="m7946,1716l7946,2636e" filled="f" stroked="t" strokeweight=".58404pt" strokecolor="#DDD9C3">
                <v:path arrowok="t"/>
              </v:shape>
            </v:group>
            <v:group style="position:absolute;left:6240;top:1716;width:2;height:921" coordorigin="6240,1716" coordsize="2,921">
              <v:shape style="position:absolute;left:6240;top:1716;width:2;height:921" coordorigin="6240,1716" coordsize="0,921" path="m6240,1716l6240,2636e" filled="f" stroked="t" strokeweight=".196008pt" strokecolor="#DDD9C3">
                <v:path arrowok="t"/>
              </v:shape>
            </v:group>
            <v:group style="position:absolute;left:7937;top:1718;width:569;height:312" coordorigin="7937,1718" coordsize="569,312">
              <v:shape style="position:absolute;left:7937;top:1718;width:569;height:312" coordorigin="7937,1718" coordsize="569,312" path="m7937,2029l8505,2029,8505,1718,7937,1718,7937,2029xe" filled="t" fillcolor="#F1F1F1" stroked="f">
                <v:path arrowok="t"/>
                <v:fill type="solid"/>
              </v:shape>
            </v:group>
            <v:group style="position:absolute;left:8507;top:1427;width:2;height:604" coordorigin="8507,1427" coordsize="2,604">
              <v:shape style="position:absolute;left:8507;top:1427;width:2;height:604" coordorigin="8507,1427" coordsize="0,604" path="m8507,1427l8507,2030e" filled="f" stroked="t" strokeweight=".24404pt" strokecolor="#DDD9C3">
                <v:path arrowok="t"/>
              </v:shape>
            </v:group>
            <v:group style="position:absolute;left:7937;top:1427;width:2;height:604" coordorigin="7937,1427" coordsize="2,604">
              <v:shape style="position:absolute;left:7937;top:1427;width:2;height:604" coordorigin="7937,1427" coordsize="0,604" path="m7937,1427l7937,2030e" filled="f" stroked="t" strokeweight=".24404pt" strokecolor="#DDD9C3">
                <v:path arrowok="t"/>
              </v:shape>
            </v:group>
            <v:group style="position:absolute;left:8499;top:1718;width:581;height:312" coordorigin="8499,1718" coordsize="581,312">
              <v:shape style="position:absolute;left:8499;top:1718;width:581;height:312" coordorigin="8499,1718" coordsize="581,312" path="m8499,2029l9079,2029,9079,1718,8499,1718,8499,2029xe" filled="t" fillcolor="#F1F1F1" stroked="f">
                <v:path arrowok="t"/>
                <v:fill type="solid"/>
              </v:shape>
            </v:group>
            <v:group style="position:absolute;left:9081;top:1716;width:2;height:315" coordorigin="9081,1716" coordsize="2,315">
              <v:shape style="position:absolute;left:9081;top:1716;width:2;height:315" coordorigin="9081,1716" coordsize="0,315" path="m9081,1716l9081,2030e" filled="f" stroked="t" strokeweight=".196008pt" strokecolor="#DDD9C3">
                <v:path arrowok="t"/>
              </v:shape>
            </v:group>
            <v:group style="position:absolute;left:8499;top:1716;width:2;height:315" coordorigin="8499,1716" coordsize="2,315">
              <v:shape style="position:absolute;left:8499;top:1716;width:2;height:315" coordorigin="8499,1716" coordsize="0,315" path="m8499,1716l8499,2030e" filled="f" stroked="t" strokeweight=".196039pt" strokecolor="#DDD9C3">
                <v:path arrowok="t"/>
              </v:shape>
            </v:group>
            <v:group style="position:absolute;left:9645;top:1427;width:2;height:604" coordorigin="9645,1427" coordsize="2,604">
              <v:shape style="position:absolute;left:9645;top:1427;width:2;height:604" coordorigin="9645,1427" coordsize="0,604" path="m9645,1427l9645,2030e" filled="f" stroked="t" strokeweight=".196039pt" strokecolor="#DDD9C3">
                <v:path arrowok="t"/>
              </v:shape>
            </v:group>
            <v:group style="position:absolute;left:9076;top:1427;width:2;height:604" coordorigin="9076,1427" coordsize="2,604">
              <v:shape style="position:absolute;left:9076;top:1427;width:2;height:604" coordorigin="9076,1427" coordsize="0,604" path="m9076,1427l9076,2030e" filled="f" stroked="t" strokeweight=".196008pt" strokecolor="#DDD9C3">
                <v:path arrowok="t"/>
              </v:shape>
            </v:group>
            <v:group style="position:absolute;left:10214;top:1427;width:2;height:604" coordorigin="10214,1427" coordsize="2,604">
              <v:shape style="position:absolute;left:10214;top:1427;width:2;height:604" coordorigin="10214,1427" coordsize="0,604" path="m10214,1427l10214,2030e" filled="f" stroked="t" strokeweight=".196008pt" strokecolor="#DDD9C3">
                <v:path arrowok="t"/>
              </v:shape>
            </v:group>
            <v:group style="position:absolute;left:9642;top:1427;width:2;height:604" coordorigin="9642,1427" coordsize="2,604">
              <v:shape style="position:absolute;left:9642;top:1427;width:2;height:604" coordorigin="9642,1427" coordsize="0,604" path="m9642,1427l9642,2030e" filled="f" stroked="t" strokeweight=".26803pt" strokecolor="#DDD9C3">
                <v:path arrowok="t"/>
              </v:shape>
            </v:group>
            <v:group style="position:absolute;left:10210;top:1718;width:557;height:312" coordorigin="10210,1718" coordsize="557,312">
              <v:shape style="position:absolute;left:10210;top:1718;width:557;height:312" coordorigin="10210,1718" coordsize="557,312" path="m10210,2029l10767,2029,10767,1718,10210,1718,10210,2029xe" filled="t" fillcolor="#F1F1F1" stroked="f">
                <v:path arrowok="t"/>
                <v:fill type="solid"/>
              </v:shape>
            </v:group>
            <v:group style="position:absolute;left:10773;top:1427;width:2;height:1210" coordorigin="10773,1427" coordsize="2,1210">
              <v:shape style="position:absolute;left:10773;top:1427;width:2;height:1210" coordorigin="10773,1427" coordsize="0,1210" path="m10773,1427l10773,2636e" filled="f" stroked="t" strokeweight=".60809pt" strokecolor="#DDD9C3">
                <v:path arrowok="t"/>
              </v:shape>
            </v:group>
            <v:group style="position:absolute;left:10209;top:1427;width:2;height:604" coordorigin="10209,1427" coordsize="2,604">
              <v:shape style="position:absolute;left:10209;top:1427;width:2;height:604" coordorigin="10209,1427" coordsize="0,604" path="m10209,1427l10209,2030e" filled="f" stroked="t" strokeweight=".196039pt" strokecolor="#DDD9C3">
                <v:path arrowok="t"/>
              </v:shape>
            </v:group>
            <v:group style="position:absolute;left:567;top:1428;width:10204;height:2" coordorigin="567,1428" coordsize="10204,2">
              <v:shape style="position:absolute;left:567;top:1428;width:10204;height:2" coordorigin="567,1428" coordsize="10204,0" path="m567,1428l10770,1428e" filled="f" stroked="t" strokeweight=".196169pt" strokecolor="#DDD9C3">
                <v:path arrowok="t"/>
              </v:shape>
            </v:group>
            <v:group style="position:absolute;left:567;top:1729;width:10204;height:2" coordorigin="567,1729" coordsize="10204,2">
              <v:shape style="position:absolute;left:567;top:1729;width:10204;height:2" coordorigin="567,1729" coordsize="10204,0" path="m567,1729l10770,1729e" filled="f" stroked="t" strokeweight=".22021pt" strokecolor="#DDD9C3">
                <v:path arrowok="t"/>
              </v:shape>
            </v:group>
            <v:group style="position:absolute;left:7943;top:1427;width:2;height:304" coordorigin="7943,1427" coordsize="2,304">
              <v:shape style="position:absolute;left:7943;top:1427;width:2;height:304" coordorigin="7943,1427" coordsize="0,304" path="m7943,1427l7943,1730e" filled="f" stroked="t" strokeweight=".24404pt" strokecolor="#DDD9C3">
                <v:path arrowok="t"/>
              </v:shape>
            </v:group>
            <v:group style="position:absolute;left:6242;top:1427;width:2;height:304" coordorigin="6242,1427" coordsize="2,304">
              <v:shape style="position:absolute;left:6242;top:1427;width:2;height:304" coordorigin="6242,1427" coordsize="0,304" path="m6242,1427l6242,1730e" filled="f" stroked="t" strokeweight=".24404pt" strokecolor="#DDD9C3">
                <v:path arrowok="t"/>
              </v:shape>
            </v:group>
            <v:group style="position:absolute;left:9078;top:1427;width:2;height:304" coordorigin="9078,1427" coordsize="2,304">
              <v:shape style="position:absolute;left:9078;top:1427;width:2;height:304" coordorigin="9078,1427" coordsize="0,304" path="m9078,1427l9078,1730e" filled="f" stroked="t" strokeweight=".24404pt" strokecolor="#DDD9C3">
                <v:path arrowok="t"/>
              </v:shape>
            </v:group>
            <v:group style="position:absolute;left:10210;top:1429;width:557;height:300" coordorigin="10210,1429" coordsize="557,300">
              <v:shape style="position:absolute;left:10210;top:1429;width:557;height:300" coordorigin="10210,1429" coordsize="557,300" path="m10210,1728l10767,1728,10767,1429,10210,1429,10210,1728xe" filled="t" fillcolor="#F1F1F1" stroked="f">
                <v:path arrowok="t"/>
                <v:fill type="solid"/>
              </v:shape>
            </v:group>
            <v:group style="position:absolute;left:6239;top:2027;width:4539;height:2" coordorigin="6239,2027" coordsize="4539,2">
              <v:shape style="position:absolute;left:6239;top:2027;width:4539;height:2" coordorigin="6239,2027" coordsize="4539,0" path="m6239,2027l10778,2027e" filled="f" stroked="t" strokeweight=".196161pt" strokecolor="#DDD9C3">
                <v:path arrowok="t"/>
              </v:shape>
            </v:group>
            <v:group style="position:absolute;left:7944;top:2026;width:2;height:611" coordorigin="7944,2026" coordsize="2,611">
              <v:shape style="position:absolute;left:7944;top:2026;width:2;height:611" coordorigin="7944,2026" coordsize="0,611" path="m7944,2026l7944,2636e" filled="f" stroked="t" strokeweight=".336008pt" strokecolor="#DDD9C3">
                <v:path arrowok="t"/>
              </v:shape>
            </v:group>
            <v:group style="position:absolute;left:6239;top:2329;width:4539;height:2" coordorigin="6239,2329" coordsize="4539,2">
              <v:shape style="position:absolute;left:6239;top:2329;width:4539;height:2" coordorigin="6239,2329" coordsize="4539,0" path="m6239,2329l10778,2329e" filled="f" stroked="t" strokeweight=".45829pt" strokecolor="#DDD9C3">
                <v:path arrowok="t"/>
              </v:shape>
            </v:group>
            <v:group style="position:absolute;left:6239;top:2635;width:4534;height:2" coordorigin="6239,2635" coordsize="4534,2">
              <v:shape style="position:absolute;left:6239;top:2635;width:4534;height:2" coordorigin="6239,2635" coordsize="4534,0" path="m6239,2635l10772,2635e" filled="f" stroked="t" strokeweight=".196161pt" strokecolor="#DDD9C3">
                <v:path arrowok="t"/>
              </v:shape>
            </v:group>
            <v:group style="position:absolute;left:7942;top:2027;width:2832;height:300" coordorigin="7942,2027" coordsize="2832,300">
              <v:shape style="position:absolute;left:7942;top:2027;width:2832;height:300" coordorigin="7942,2027" coordsize="2832,300" path="m7942,2326l10773,2326,10773,2027,7942,2027,7942,2326xe" filled="t" fillcolor="#F1F1F1" stroked="f">
                <v:path arrowok="t"/>
                <v:fill type="solid"/>
              </v:shape>
            </v:group>
            <v:group style="position:absolute;left:7941;top:2335;width:2832;height:2" coordorigin="7941,2335" coordsize="2832,2">
              <v:shape style="position:absolute;left:7941;top:2335;width:2832;height:2" coordorigin="7941,2335" coordsize="2832,0" path="m7941,2335l10772,2335e" filled="f" stroked="t" strokeweight=".24426pt" strokecolor="#DDD9C3">
                <v:path arrowok="t"/>
              </v:shape>
            </v:group>
            <v:group style="position:absolute;left:567;top:1091;width:10784;height:301" coordorigin="567,1091" coordsize="10784,301">
              <v:shape style="position:absolute;left:567;top:1091;width:10784;height:301" coordorigin="567,1091" coordsize="10784,301" path="m567,1392l11350,1392,11350,1091,567,1091,567,1392xe" filled="t" fillcolor="#B5CA87" stroked="f">
                <v:path arrowok="t"/>
                <v:fill type="solid"/>
              </v:shape>
            </v:group>
            <v:group style="position:absolute;left:1414;top:3186;width:2;height:606" coordorigin="1414,3186" coordsize="2,606">
              <v:shape style="position:absolute;left:1414;top:3186;width:2;height:606" coordorigin="1414,3186" coordsize="0,606" path="m1414,3186l1414,3792e" filled="f" stroked="t" strokeweight=".26804pt" strokecolor="#DDD9C3">
                <v:path arrowok="t"/>
              </v:shape>
            </v:group>
            <v:group style="position:absolute;left:1418;top:3186;width:2;height:606" coordorigin="1418,3186" coordsize="2,606">
              <v:shape style="position:absolute;left:1418;top:3186;width:2;height:606" coordorigin="1418,3186" coordsize="0,606" path="m1418,3186l1418,3792e" filled="f" stroked="t" strokeweight=".196024pt" strokecolor="#DDD9C3">
                <v:path arrowok="t"/>
              </v:shape>
            </v:group>
            <v:group style="position:absolute;left:568;top:3186;width:2;height:606" coordorigin="568,3186" coordsize="2,606">
              <v:shape style="position:absolute;left:568;top:3186;width:2;height:606" coordorigin="568,3186" coordsize="0,606" path="m568,3186l568,3792e" filled="f" stroked="t" strokeweight=".26804pt" strokecolor="#DDD9C3">
                <v:path arrowok="t"/>
              </v:shape>
            </v:group>
            <v:group style="position:absolute;left:6237;top:3186;width:2;height:606" coordorigin="6237,3186" coordsize="2,606">
              <v:shape style="position:absolute;left:6237;top:3186;width:2;height:606" coordorigin="6237,3186" coordsize="0,606" path="m6237,3186l6237,3792e" filled="f" stroked="t" strokeweight=".268060pt" strokecolor="#DDD9C3">
                <v:path arrowok="t"/>
              </v:shape>
            </v:group>
            <v:group style="position:absolute;left:6240;top:3475;width:2;height:922" coordorigin="6240,3475" coordsize="2,922">
              <v:shape style="position:absolute;left:6240;top:3475;width:2;height:922" coordorigin="6240,3475" coordsize="0,922" path="m6240,3475l6240,4396e" filled="f" stroked="t" strokeweight=".196008pt" strokecolor="#DDD9C3">
                <v:path arrowok="t"/>
              </v:shape>
            </v:group>
            <v:group style="position:absolute;left:6242;top:3186;width:2;height:303" coordorigin="6242,3186" coordsize="2,303">
              <v:shape style="position:absolute;left:6242;top:3186;width:2;height:303" coordorigin="6242,3186" coordsize="0,303" path="m6242,3186l6242,3489e" filled="f" stroked="t" strokeweight=".24404pt" strokecolor="#DDD9C3">
                <v:path arrowok="t"/>
              </v:shape>
            </v:group>
            <v:group style="position:absolute;left:7949;top:3475;width:2;height:318" coordorigin="7949,3475" coordsize="2,318">
              <v:shape style="position:absolute;left:7949;top:3475;width:2;height:318" coordorigin="7949,3475" coordsize="0,318" path="m7949,3475l7949,3792e" filled="f" stroked="t" strokeweight=".24404pt" strokecolor="#DDD9C3">
                <v:path arrowok="t"/>
              </v:shape>
            </v:group>
            <v:group style="position:absolute;left:7937;top:3478;width:569;height:312" coordorigin="7937,3478" coordsize="569,312">
              <v:shape style="position:absolute;left:7937;top:3478;width:569;height:312" coordorigin="7937,3478" coordsize="569,312" path="m7937,3790l8505,3790,8505,3478,7937,3478,7937,3790xe" filled="t" fillcolor="#FFFFFF" stroked="f">
                <v:path arrowok="t"/>
                <v:fill type="solid"/>
              </v:shape>
            </v:group>
            <v:group style="position:absolute;left:8507;top:3186;width:2;height:606" coordorigin="8507,3186" coordsize="2,606">
              <v:shape style="position:absolute;left:8507;top:3186;width:2;height:606" coordorigin="8507,3186" coordsize="0,606" path="m8507,3186l8507,3792e" filled="f" stroked="t" strokeweight=".24404pt" strokecolor="#DDD9C3">
                <v:path arrowok="t"/>
              </v:shape>
            </v:group>
            <v:group style="position:absolute;left:7937;top:3186;width:2;height:606" coordorigin="7937,3186" coordsize="2,606">
              <v:shape style="position:absolute;left:7937;top:3186;width:2;height:606" coordorigin="7937,3186" coordsize="0,606" path="m7937,3186l7937,3792e" filled="f" stroked="t" strokeweight=".24404pt" strokecolor="#DDD9C3">
                <v:path arrowok="t"/>
              </v:shape>
            </v:group>
            <v:group style="position:absolute;left:8499;top:3478;width:581;height:312" coordorigin="8499,3478" coordsize="581,312">
              <v:shape style="position:absolute;left:8499;top:3478;width:581;height:312" coordorigin="8499,3478" coordsize="581,312" path="m8499,3790l9079,3790,9079,3478,8499,3478,8499,3790xe" filled="t" fillcolor="#FFFFFF" stroked="f">
                <v:path arrowok="t"/>
                <v:fill type="solid"/>
              </v:shape>
            </v:group>
            <v:group style="position:absolute;left:9081;top:3475;width:2;height:318" coordorigin="9081,3475" coordsize="2,318">
              <v:shape style="position:absolute;left:9081;top:3475;width:2;height:318" coordorigin="9081,3475" coordsize="0,318" path="m9081,3475l9081,3792e" filled="f" stroked="t" strokeweight=".196008pt" strokecolor="#DDD9C3">
                <v:path arrowok="t"/>
              </v:shape>
            </v:group>
            <v:group style="position:absolute;left:8499;top:3475;width:2;height:318" coordorigin="8499,3475" coordsize="2,318">
              <v:shape style="position:absolute;left:8499;top:3475;width:2;height:318" coordorigin="8499,3475" coordsize="0,318" path="m8499,3475l8499,3792e" filled="f" stroked="t" strokeweight=".196039pt" strokecolor="#DDD9C3">
                <v:path arrowok="t"/>
              </v:shape>
            </v:group>
            <v:group style="position:absolute;left:9076;top:3186;width:2;height:606" coordorigin="9076,3186" coordsize="2,606">
              <v:shape style="position:absolute;left:9076;top:3186;width:2;height:606" coordorigin="9076,3186" coordsize="0,606" path="m9076,3186l9076,3792e" filled="f" stroked="t" strokeweight=".196008pt" strokecolor="#DDD9C3">
                <v:path arrowok="t"/>
              </v:shape>
            </v:group>
            <v:group style="position:absolute;left:7943;top:3186;width:2;height:303" coordorigin="7943,3186" coordsize="2,303">
              <v:shape style="position:absolute;left:7943;top:3186;width:2;height:303" coordorigin="7943,3186" coordsize="0,303" path="m7943,3186l7943,3489e" filled="f" stroked="t" strokeweight=".24404pt" strokecolor="#DDD9C3">
                <v:path arrowok="t"/>
              </v:shape>
            </v:group>
            <v:group style="position:absolute;left:9078;top:3186;width:2;height:303" coordorigin="9078,3186" coordsize="2,303">
              <v:shape style="position:absolute;left:9078;top:3186;width:2;height:303" coordorigin="9078,3186" coordsize="0,303" path="m9078,3186l9078,3489e" filled="f" stroked="t" strokeweight=".24404pt" strokecolor="#DDD9C3">
                <v:path arrowok="t"/>
              </v:shape>
            </v:group>
            <v:group style="position:absolute;left:7944;top:3786;width:2;height:611" coordorigin="7944,3786" coordsize="2,611">
              <v:shape style="position:absolute;left:7944;top:3786;width:2;height:611" coordorigin="7944,3786" coordsize="0,611" path="m7944,3786l7944,4396e" filled="f" stroked="t" strokeweight=".336008pt" strokecolor="#DDD9C3">
                <v:path arrowok="t"/>
              </v:shape>
            </v:group>
            <v:group style="position:absolute;left:6239;top:4091;width:4539;height:2" coordorigin="6239,4091" coordsize="4539,2">
              <v:shape style="position:absolute;left:6239;top:4091;width:4539;height:2" coordorigin="6239,4091" coordsize="4539,0" path="m6239,4091l10778,4091e" filled="f" stroked="t" strokeweight=".60426pt" strokecolor="#DDD9C3">
                <v:path arrowok="t"/>
              </v:shape>
            </v:group>
            <v:group style="position:absolute;left:6239;top:4395;width:4534;height:2" coordorigin="6239,4395" coordsize="4534,2">
              <v:shape style="position:absolute;left:6239;top:4395;width:4534;height:2" coordorigin="6239,4395" coordsize="4534,0" path="m6239,4395l10772,4395e" filled="f" stroked="t" strokeweight=".196161pt" strokecolor="#DDD9C3">
                <v:path arrowok="t"/>
              </v:shape>
            </v:group>
            <v:group style="position:absolute;left:10214;top:3186;width:2;height:606" coordorigin="10214,3186" coordsize="2,606">
              <v:shape style="position:absolute;left:10214;top:3186;width:2;height:606" coordorigin="10214,3186" coordsize="0,606" path="m10214,3186l10214,3792e" filled="f" stroked="t" strokeweight=".196008pt" strokecolor="#DDD9C3">
                <v:path arrowok="t"/>
              </v:shape>
            </v:group>
            <v:group style="position:absolute;left:10209;top:3186;width:2;height:606" coordorigin="10209,3186" coordsize="2,606">
              <v:shape style="position:absolute;left:10209;top:3186;width:2;height:606" coordorigin="10209,3186" coordsize="0,606" path="m10209,3186l10209,3792e" filled="f" stroked="t" strokeweight=".196039pt" strokecolor="#DDD9C3">
                <v:path arrowok="t"/>
              </v:shape>
            </v:group>
            <v:group style="position:absolute;left:10210;top:3189;width:557;height:300" coordorigin="10210,3189" coordsize="557,300">
              <v:shape style="position:absolute;left:10210;top:3189;width:557;height:300" coordorigin="10210,3189" coordsize="557,300" path="m10210,3489l10767,3489,10767,3189,10210,3189,10210,3489xe" filled="t" fillcolor="#FFFFFF" stroked="f">
                <v:path arrowok="t"/>
                <v:fill type="solid"/>
              </v:shape>
            </v:group>
            <v:group style="position:absolute;left:10774;top:3786;width:2;height:611" coordorigin="10774,3786" coordsize="2,611">
              <v:shape style="position:absolute;left:10774;top:3786;width:2;height:611" coordorigin="10774,3786" coordsize="0,611" path="m10774,3786l10774,4396e" filled="f" stroked="t" strokeweight=".508090pt" strokecolor="#DDD9C3">
                <v:path arrowok="t"/>
              </v:shape>
            </v:group>
            <v:group style="position:absolute;left:7941;top:4094;width:2832;height:2" coordorigin="7941,4094" coordsize="2832,2">
              <v:shape style="position:absolute;left:7941;top:4094;width:2832;height:2" coordorigin="7941,4094" coordsize="2832,0" path="m7941,4094l10772,4094e" filled="f" stroked="t" strokeweight=".2683pt" strokecolor="#DDD9C3">
                <v:path arrowok="t"/>
              </v:shape>
            </v:group>
            <v:group style="position:absolute;left:9645;top:3186;width:2;height:606" coordorigin="9645,3186" coordsize="2,606">
              <v:shape style="position:absolute;left:9645;top:3186;width:2;height:606" coordorigin="9645,3186" coordsize="0,606" path="m9645,3186l9645,3792e" filled="f" stroked="t" strokeweight=".196039pt" strokecolor="#DDD9C3">
                <v:path arrowok="t"/>
              </v:shape>
            </v:group>
            <v:group style="position:absolute;left:9642;top:3186;width:2;height:606" coordorigin="9642,3186" coordsize="2,606">
              <v:shape style="position:absolute;left:9642;top:3186;width:2;height:606" coordorigin="9642,3186" coordsize="0,606" path="m9642,3186l9642,3792e" filled="f" stroked="t" strokeweight=".26803pt" strokecolor="#DDD9C3">
                <v:path arrowok="t"/>
              </v:shape>
            </v:group>
            <v:group style="position:absolute;left:567;top:2851;width:10784;height:301" coordorigin="567,2851" coordsize="10784,301">
              <v:shape style="position:absolute;left:567;top:2851;width:10784;height:301" coordorigin="567,2851" coordsize="10784,301" path="m567,3152l11350,3152,11350,2851,567,2851,567,315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7" w:right="0"/>
        <w:jc w:val="left"/>
      </w:pPr>
      <w:r>
        <w:rPr>
          <w:rFonts w:ascii="Garamond" w:hAnsi="Garamond"/>
          <w:color w:val="FFFFFF"/>
        </w:rPr>
        <w:t>BG0000609</w:t>
        <w:tab/>
      </w:r>
      <w:r>
        <w:rPr>
          <w:color w:val="FFFFFF"/>
          <w:spacing w:val="-1"/>
        </w:rPr>
        <w:t>Река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Росица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7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4106" w:space="1565"/>
            <w:col w:w="5379"/>
          </w:cols>
        </w:sectPr>
      </w:pPr>
    </w:p>
    <w:p>
      <w:pPr>
        <w:pStyle w:val="Heading3"/>
        <w:spacing w:line="240" w:lineRule="auto" w:before="44"/>
        <w:ind w:left="17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1335</w:t>
        <w:tab/>
      </w:r>
      <w:r>
        <w:rPr>
          <w:rFonts w:ascii="Garamond" w:hAnsi="Garamond"/>
          <w:color w:val="0F243E"/>
          <w:spacing w:val="-1"/>
        </w:rPr>
        <w:t>Spermophilus </w:t>
      </w:r>
      <w:r>
        <w:rPr>
          <w:rFonts w:ascii="Garamond" w:hAnsi="Garamond"/>
          <w:color w:val="0F243E"/>
        </w:rPr>
        <w:t>citellus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U2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1,143.64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2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149"/>
        <w:gridCol w:w="3324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87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14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2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665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30pt;width:540.35pt;height:166.15pt;mso-position-horizontal-relative:page;mso-position-vertical-relative:paragraph;z-index:-11003" coordorigin="556,45" coordsize="10807,3323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602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3;width:2;height:603" coordorigin="1414,2153" coordsize="2,603">
              <v:shape style="position:absolute;left:1414;top:2153;width:2;height:603" coordorigin="1414,2153" coordsize="0,603" path="m1414,2153l1414,2756e" filled="f" stroked="t" strokeweight=".26804pt" strokecolor="#DDD9C3">
                <v:path arrowok="t"/>
              </v:shape>
            </v:group>
            <v:group style="position:absolute;left:1418;top:2153;width:2;height:603" coordorigin="1418,2153" coordsize="2,603">
              <v:shape style="position:absolute;left:1418;top:2153;width:2;height:603" coordorigin="1418,2153" coordsize="0,603" path="m1418,2153l1418,2756e" filled="f" stroked="t" strokeweight=".196024pt" strokecolor="#DDD9C3">
                <v:path arrowok="t"/>
              </v:shape>
            </v:group>
            <v:group style="position:absolute;left:568;top:2153;width:2;height:603" coordorigin="568,2153" coordsize="2,603">
              <v:shape style="position:absolute;left:568;top:2153;width:2;height:603" coordorigin="568,2153" coordsize="0,603" path="m568,2153l568,2756e" filled="f" stroked="t" strokeweight=".26804pt" strokecolor="#DDD9C3">
                <v:path arrowok="t"/>
              </v:shape>
            </v:group>
            <v:group style="position:absolute;left:6237;top:2153;width:2;height:603" coordorigin="6237,2153" coordsize="2,603">
              <v:shape style="position:absolute;left:6237;top:2153;width:2;height:603" coordorigin="6237,2153" coordsize="0,603" path="m6237,2153l6237,2756e" filled="f" stroked="t" strokeweight=".268060pt" strokecolor="#DDD9C3">
                <v:path arrowok="t"/>
              </v:shape>
            </v:group>
            <v:group style="position:absolute;left:6240;top:2441;width:2;height:920" coordorigin="6240,2441" coordsize="2,920">
              <v:shape style="position:absolute;left:6240;top:2441;width:2;height:920" coordorigin="6240,2441" coordsize="0,920" path="m6240,2441l6240,3361e" filled="f" stroked="t" strokeweight=".196008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3" coordorigin="8507,2153" coordsize="2,603">
              <v:shape style="position:absolute;left:8507;top:2153;width:2;height:603" coordorigin="8507,2153" coordsize="0,603" path="m8507,2153l8507,2756e" filled="f" stroked="t" strokeweight=".24404pt" strokecolor="#DDD9C3">
                <v:path arrowok="t"/>
              </v:shape>
            </v:group>
            <v:group style="position:absolute;left:7937;top:2153;width:2;height:603" coordorigin="7937,2153" coordsize="2,603">
              <v:shape style="position:absolute;left:7937;top:2153;width:2;height:603" coordorigin="7937,2153" coordsize="0,603" path="m7937,2153l7937,2756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076;top:2153;width:2;height:603" coordorigin="9076,2153" coordsize="2,603">
              <v:shape style="position:absolute;left:9076;top:2153;width:2;height:603" coordorigin="9076,2153" coordsize="0,603" path="m9076,2153l9076,2756e" filled="f" stroked="t" strokeweight=".196008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2e" filled="f" stroked="t" strokeweight=".336008pt" strokecolor="#DDD9C3">
                <v:path arrowok="t"/>
              </v:shape>
            </v:group>
            <v:group style="position:absolute;left:6239;top:3056;width:1707;height:2" coordorigin="6239,3056" coordsize="1707,2">
              <v:shape style="position:absolute;left:6239;top:3056;width:1707;height:2" coordorigin="6239,3056" coordsize="1707,0" path="m6239,3056l7946,3056e" filled="f" stroked="t" strokeweight=".466191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3426pt" strokecolor="#DDD9C3">
                <v:path arrowok="t"/>
              </v:shape>
            </v:group>
            <v:group style="position:absolute;left:10214;top:2153;width:2;height:603" coordorigin="10214,2153" coordsize="2,603">
              <v:shape style="position:absolute;left:10214;top:2153;width:2;height:603" coordorigin="10214,2153" coordsize="0,603" path="m10214,2153l10214,2756e" filled="f" stroked="t" strokeweight=".196008pt" strokecolor="#DDD9C3">
                <v:path arrowok="t"/>
              </v:shape>
            </v:group>
            <v:group style="position:absolute;left:10209;top:2153;width:2;height:603" coordorigin="10209,2153" coordsize="2,603">
              <v:shape style="position:absolute;left:10209;top:2153;width:2;height:603" coordorigin="10209,2153" coordsize="0,603" path="m10209,2153l10209,2756e" filled="f" stroked="t" strokeweight=".196039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10774;top:2749;width:2;height:614" coordorigin="10774,2749" coordsize="2,614">
              <v:shape style="position:absolute;left:10774;top:2749;width:2;height:614" coordorigin="10774,2749" coordsize="0,614" path="m10774,2749l10774,3362e" filled="f" stroked="t" strokeweight=".508090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91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196161pt" strokecolor="#DDD9C3">
                <v:path arrowok="t"/>
              </v:shape>
            </v:group>
            <v:group style="position:absolute;left:9645;top:2153;width:2;height:603" coordorigin="9645,2153" coordsize="2,603">
              <v:shape style="position:absolute;left:9645;top:2153;width:2;height:603" coordorigin="9645,2153" coordsize="0,603" path="m9645,2153l9645,2756e" filled="f" stroked="t" strokeweight=".196039pt" strokecolor="#DDD9C3">
                <v:path arrowok="t"/>
              </v:shape>
            </v:group>
            <v:group style="position:absolute;left:9642;top:2153;width:2;height:603" coordorigin="9642,2153" coordsize="2,603">
              <v:shape style="position:absolute;left:9642;top:2153;width:2;height:603" coordorigin="9642,2153" coordsize="0,603" path="m9642,2153l9642,2756e" filled="f" stroked="t" strokeweight=".2680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789.28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7531" w:space="40"/>
            <w:col w:w="347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29"/>
        <w:gridCol w:w="2970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9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2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7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3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6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Росица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1,216.48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0999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99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099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0996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099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8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164.96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1,317.60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452.24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164.96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1,660.27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1,386.61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2,006.60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172.36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973" w:space="1430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952.27</w:t>
      </w:r>
    </w:p>
    <w:p>
      <w:pPr>
        <w:pStyle w:val="BodyText"/>
        <w:tabs>
          <w:tab w:pos="9541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16803pt;width:511.7pt;height:21.6pt;mso-position-horizontal-relative:page;mso-position-vertical-relative:paragraph;z-index:-10994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</w:t>
      </w:r>
      <w:r>
        <w:rPr>
          <w:spacing w:val="-1"/>
        </w:rPr>
        <w:t> </w:t>
      </w:r>
      <w:r>
        <w:rPr/>
        <w:t>Подкрепа за </w:t>
      </w:r>
      <w:r>
        <w:rPr>
          <w:spacing w:val="-1"/>
        </w:rPr>
        <w:t>прилагане </w:t>
      </w:r>
      <w:r>
        <w:rPr/>
        <w:t>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1,779.88</w:t>
      </w:r>
    </w:p>
    <w:p>
      <w:pPr>
        <w:pStyle w:val="BodyText"/>
        <w:tabs>
          <w:tab w:pos="1032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20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411.60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801pt;width:511.7pt;height:30.1pt;mso-position-horizontal-relative:page;mso-position-vertical-relative:paragraph;z-index:-1099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67804pt;width:511.7pt;height:30.15pt;mso-position-horizontal-relative:page;mso-position-vertical-relative:paragraph;z-index:-1099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20" w:right="51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411.60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158.67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1,628.08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529"/>
            <w:col w:w="1626"/>
          </w:cols>
        </w:sectPr>
      </w:pPr>
    </w:p>
    <w:p>
      <w:pPr>
        <w:pStyle w:val="BodyText"/>
        <w:tabs>
          <w:tab w:pos="9541" w:val="left" w:leader="none"/>
          <w:tab w:pos="10324" w:val="right" w:leader="none"/>
        </w:tabs>
        <w:spacing w:line="363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20.926783pt;width:511.7pt;height:21.6pt;mso-position-horizontal-relative:page;mso-position-vertical-relative:paragraph;z-index:-10991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1,216.48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13"/>
        </w:rPr>
        <w:t> </w:t>
      </w:r>
      <w:r>
        <w:rPr/>
        <w:t>61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Еднократни</w:t>
      </w:r>
      <w:r>
        <w:rPr>
          <w:spacing w:val="-11"/>
        </w:rPr>
        <w:t> </w:t>
      </w:r>
      <w:r>
        <w:rPr/>
        <w:t>разходи,</w:t>
      </w:r>
      <w:r>
        <w:rPr>
          <w:spacing w:val="-11"/>
        </w:rPr>
        <w:t> </w:t>
      </w:r>
      <w:r>
        <w:rPr>
          <w:spacing w:val="-1"/>
        </w:rPr>
        <w:t>свързани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мониторинг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  <w:tab/>
      </w:r>
      <w:r>
        <w:rPr>
          <w:rFonts w:ascii="Garamond" w:hAnsi="Garamond"/>
        </w:rPr>
        <w:t>411.60</w:t>
      </w:r>
    </w:p>
    <w:p>
      <w:pPr>
        <w:pStyle w:val="BodyText"/>
        <w:tabs>
          <w:tab w:pos="10324" w:val="righ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6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5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563.40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801pt;width:511.7pt;height:30.1pt;mso-position-horizontal-relative:page;mso-position-vertical-relative:paragraph;z-index:-1099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796pt;width:511.7pt;height:30.15pt;mso-position-horizontal-relative:page;mso-position-vertical-relative:paragraph;z-index:-10989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104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качеството</w:t>
      </w:r>
      <w:r>
        <w:rPr/>
        <w:t> на </w:t>
      </w:r>
      <w:r>
        <w:rPr>
          <w:spacing w:val="-1"/>
        </w:rPr>
        <w:t>повърхностните</w:t>
      </w:r>
      <w:r>
        <w:rPr/>
        <w:t> води</w:t>
      </w: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5.441797pt;width:511.7pt;height:30.1pt;mso-position-horizontal-relative:page;mso-position-vertical-relative:paragraph;z-index:-10988" coordorigin="556,109" coordsize="10234,602">
            <v:group style="position:absolute;left:566;top:119;width:10214;height:582" coordorigin="566,119" coordsize="10214,582">
              <v:shape style="position:absolute;left:566;top:119;width:10214;height:582" coordorigin="566,119" coordsize="10214,582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2,617.79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49.23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416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49.23</w:t>
      </w:r>
    </w:p>
    <w:p>
      <w:pPr>
        <w:spacing w:line="230" w:lineRule="exact" w:before="8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2,637.51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082"/>
            <w:col w:w="1627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8"/>
        <w:gridCol w:w="1453"/>
      </w:tblGrid>
      <w:tr>
        <w:trPr>
          <w:trHeight w:val="568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66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2,654.40</w:t>
            </w:r>
          </w:p>
        </w:tc>
      </w:tr>
      <w:tr>
        <w:trPr>
          <w:trHeight w:val="582" w:hRule="exact"/>
        </w:trPr>
        <w:tc>
          <w:tcPr>
            <w:tcW w:w="88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60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1,404.88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1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6004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11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1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1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1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1106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110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BG0000609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110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Росица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37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2013-12-29T11:00:10Z</dcterms:created>
  <dcterms:modified xsi:type="dcterms:W3CDTF">2013-12-29T11:00:10Z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