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7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Краище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116.78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163.09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53.53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9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63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63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Краище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Краище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163.09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60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Краище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62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62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3.1pt;mso-position-horizontal-relative:page;mso-position-vertical-relative:paragraph;z-index:-2624" coordorigin="556,53" coordsize="10807,746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688" coordorigin="6237,56" coordsize="2,5688">
              <v:shape style="position:absolute;left:6237;top:56;width:2;height:5688" coordorigin="6237,56" coordsize="0,5688" path="m6237,56l6237,574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5688" coordorigin="10834,56" coordsize="2,5688">
              <v:shape style="position:absolute;left:10834;top:56;width:2;height:5688" coordorigin="10834,56" coordsize="0,5688" path="m10834,56l10834,5743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316161pt" strokecolor="#DDD9C3">
                <v:path arrowok="t"/>
              </v:shape>
            </v:group>
            <v:group style="position:absolute;left:6236;top:1841;width:4599;height:2" coordorigin="6236,1841" coordsize="4599,2">
              <v:shape style="position:absolute;left:6236;top:1841;width:4599;height:2" coordorigin="6236,1841" coordsize="4599,0" path="m6236,1841l10835,1841e" filled="f" stroked="t" strokeweight=".366191pt" strokecolor="#DDD9C3">
                <v:path arrowok="t"/>
              </v:shape>
            </v:group>
            <v:group style="position:absolute;left:566;top:1842;width:10272;height:319" coordorigin="566,1842" coordsize="10272,319">
              <v:shape style="position:absolute;left:566;top:1842;width:10272;height:319" coordorigin="566,1842" coordsize="10272,319" path="m566,2160l10837,2160,10837,1842,566,1842,566,2160xe" filled="t" fillcolor="#F1F1F1" stroked="f">
                <v:path arrowok="t"/>
                <v:fill type="solid"/>
              </v:shape>
            </v:group>
            <v:group style="position:absolute;left:6236;top:2158;width:4599;height:2" coordorigin="6236,2158" coordsize="4599,2">
              <v:shape style="position:absolute;left:6236;top:2158;width:4599;height:2" coordorigin="6236,2158" coordsize="4599,0" path="m6236,2158l10835,2158e" filled="f" stroked="t" strokeweight=".34021pt" strokecolor="#DDD9C3">
                <v:path arrowok="t"/>
              </v:shape>
            </v:group>
            <v:group style="position:absolute;left:6236;top:2739;width:4599;height:2" coordorigin="6236,2739" coordsize="4599,2">
              <v:shape style="position:absolute;left:6236;top:2739;width:4599;height:2" coordorigin="6236,2739" coordsize="4599,0" path="m6236,2739l10835,2739e" filled="f" stroked="t" strokeweight=".196161pt" strokecolor="#DDD9C3">
                <v:path arrowok="t"/>
              </v:shape>
            </v:group>
            <v:group style="position:absolute;left:566;top:2738;width:10272;height:582" coordorigin="566,2738" coordsize="10272,582">
              <v:shape style="position:absolute;left:566;top:2738;width:10272;height:582" coordorigin="566,2738" coordsize="10272,582" path="m566,3320l10837,3320,10837,2738,566,2738,566,3320xe" filled="t" fillcolor="#F1F1F1" stroked="f">
                <v:path arrowok="t"/>
                <v:fill type="solid"/>
              </v:shape>
            </v:group>
            <v:group style="position:absolute;left:6236;top:3318;width:4599;height:2" coordorigin="6236,3318" coordsize="4599,2">
              <v:shape style="position:absolute;left:6236;top:3318;width:4599;height:2" coordorigin="6236,3318" coordsize="4599,0" path="m6236,3318l10835,3318e" filled="f" stroked="t" strokeweight=".356161pt" strokecolor="#DDD9C3">
                <v:path arrowok="t"/>
              </v:shape>
            </v:group>
            <v:group style="position:absolute;left:6236;top:3634;width:4599;height:2" coordorigin="6236,3634" coordsize="4599,2">
              <v:shape style="position:absolute;left:6236;top:3634;width:4599;height:2" coordorigin="6236,3634" coordsize="4599,0" path="m6236,3634l10835,3634e" filled="f" stroked="t" strokeweight=".26426pt" strokecolor="#DDD9C3">
                <v:path arrowok="t"/>
              </v:shape>
            </v:group>
            <v:group style="position:absolute;left:566;top:3634;width:10272;height:582" coordorigin="566,3634" coordsize="10272,582">
              <v:shape style="position:absolute;left:566;top:3634;width:10272;height:582" coordorigin="566,3634" coordsize="10272,582" path="m566,4216l10837,4216,10837,3634,566,3634,566,4216xe" filled="t" fillcolor="#F1F1F1" stroked="f">
                <v:path arrowok="t"/>
                <v:fill type="solid"/>
              </v:shape>
            </v:group>
            <v:group style="position:absolute;left:6236;top:4214;width:4599;height:2" coordorigin="6236,4214" coordsize="4599,2">
              <v:shape style="position:absolute;left:6236;top:4214;width:4599;height:2" coordorigin="6236,4214" coordsize="4599,0" path="m6236,4214l10835,4214e" filled="f" stroked="t" strokeweight=".366161pt" strokecolor="#DDD9C3">
                <v:path arrowok="t"/>
              </v:shape>
            </v:group>
            <v:group style="position:absolute;left:6236;top:4531;width:4599;height:2" coordorigin="6236,4531" coordsize="4599,2">
              <v:shape style="position:absolute;left:6236;top:4531;width:4599;height:2" coordorigin="6236,4531" coordsize="4599,0" path="m6236,4531l10835,4531e" filled="f" stroked="t" strokeweight=".446161pt" strokecolor="#DDD9C3">
                <v:path arrowok="t"/>
              </v:shape>
            </v:group>
            <v:group style="position:absolute;left:566;top:4532;width:10272;height:319" coordorigin="566,4532" coordsize="10272,319">
              <v:shape style="position:absolute;left:566;top:4532;width:10272;height:319" coordorigin="566,4532" coordsize="10272,319" path="m566,4850l10837,4850,10837,4532,566,4532,566,4850xe" filled="t" fillcolor="#F1F1F1" stroked="f">
                <v:path arrowok="t"/>
                <v:fill type="solid"/>
              </v:shape>
            </v:group>
            <v:group style="position:absolute;left:6236;top:4847;width:4599;height:2" coordorigin="6236,4847" coordsize="4599,2">
              <v:shape style="position:absolute;left:6236;top:4847;width:4599;height:2" coordorigin="6236,4847" coordsize="4599,0" path="m6236,4847l10835,4847e" filled="f" stroked="t" strokeweight=".386161pt" strokecolor="#DDD9C3">
                <v:path arrowok="t"/>
              </v:shape>
            </v:group>
            <v:group style="position:absolute;left:6236;top:5163;width:4599;height:2" coordorigin="6236,5163" coordsize="4599,2">
              <v:shape style="position:absolute;left:6236;top:5163;width:4599;height:2" coordorigin="6236,5163" coordsize="4599,0" path="m6236,5163l10835,5163e" filled="f" stroked="t" strokeweight=".2983pt" strokecolor="#DDD9C3">
                <v:path arrowok="t"/>
              </v:shape>
            </v:group>
            <v:group style="position:absolute;left:566;top:5163;width:10272;height:582" coordorigin="566,5163" coordsize="10272,582">
              <v:shape style="position:absolute;left:566;top:5163;width:10272;height:582" coordorigin="566,5163" coordsize="10272,582" path="m566,5745l10837,5745,10837,5163,566,5163,566,5745xe" filled="t" fillcolor="#F1F1F1" stroked="f">
                <v:path arrowok="t"/>
                <v:fill type="solid"/>
              </v:shape>
            </v:group>
            <v:group style="position:absolute;left:6236;top:5742;width:4599;height:2" coordorigin="6236,5742" coordsize="4599,2">
              <v:shape style="position:absolute;left:6236;top:5742;width:4599;height:2" coordorigin="6236,5742" coordsize="4599,0" path="m6236,5742l10835,5742e" filled="f" stroked="t" strokeweight=".196161pt" strokecolor="#DDD9C3">
                <v:path arrowok="t"/>
              </v:shape>
            </v:group>
            <v:group style="position:absolute;left:566;top:6045;width:10787;height:1461" coordorigin="566,6045" coordsize="10787,1461">
              <v:shape style="position:absolute;left:566;top:6045;width:10787;height:1461" coordorigin="566,6045" coordsize="10787,1461" path="m566,7505l11352,7505,11352,6045,566,6045,566,7505xe" filled="t" fillcolor="#F1F1F1" stroked="f">
                <v:path arrowok="t"/>
                <v:fill type="solid"/>
              </v:shape>
            </v:group>
            <v:group style="position:absolute;left:567;top:6370;width:10204;height:2" coordorigin="567,6370" coordsize="10204,2">
              <v:shape style="position:absolute;left:567;top:6370;width:10204;height:2" coordorigin="567,6370" coordsize="10204,0" path="m567,6370l10770,6370e" filled="f" stroked="t" strokeweight=".196161pt" strokecolor="#DDD9C3">
                <v:path arrowok="t"/>
              </v:shape>
            </v:group>
            <v:group style="position:absolute;left:1414;top:6081;width:2;height:603" coordorigin="1414,6081" coordsize="2,603">
              <v:shape style="position:absolute;left:1414;top:6081;width:2;height:603" coordorigin="1414,6081" coordsize="0,603" path="m1414,6081l1414,6684e" filled="f" stroked="t" strokeweight=".26804pt" strokecolor="#DDD9C3">
                <v:path arrowok="t"/>
              </v:shape>
            </v:group>
            <v:group style="position:absolute;left:567;top:6683;width:10204;height:2" coordorigin="567,6683" coordsize="10204,2">
              <v:shape style="position:absolute;left:567;top:6683;width:10204;height:2" coordorigin="567,6683" coordsize="10204,0" path="m567,6683l10770,6683e" filled="f" stroked="t" strokeweight=".196191pt" strokecolor="#DDD9C3">
                <v:path arrowok="t"/>
              </v:shape>
            </v:group>
            <v:group style="position:absolute;left:568;top:6081;width:2;height:603" coordorigin="568,6081" coordsize="2,603">
              <v:shape style="position:absolute;left:568;top:6081;width:2;height:603" coordorigin="568,6081" coordsize="0,603" path="m568,6081l568,6684e" filled="f" stroked="t" strokeweight=".26804pt" strokecolor="#DDD9C3">
                <v:path arrowok="t"/>
              </v:shape>
            </v:group>
            <v:group style="position:absolute;left:6237;top:6081;width:2;height:603" coordorigin="6237,6081" coordsize="2,603">
              <v:shape style="position:absolute;left:6237;top:6081;width:2;height:603" coordorigin="6237,6081" coordsize="0,603" path="m6237,6081l6237,6684e" filled="f" stroked="t" strokeweight=".268060pt" strokecolor="#DDD9C3">
                <v:path arrowok="t"/>
              </v:shape>
            </v:group>
            <v:group style="position:absolute;left:1418;top:6081;width:2;height:603" coordorigin="1418,6081" coordsize="2,603">
              <v:shape style="position:absolute;left:1418;top:6081;width:2;height:603" coordorigin="1418,6081" coordsize="0,603" path="m1418,6081l1418,6684e" filled="f" stroked="t" strokeweight=".196024pt" strokecolor="#DDD9C3">
                <v:path arrowok="t"/>
              </v:shape>
            </v:group>
            <v:group style="position:absolute;left:7946;top:6369;width:2;height:614" coordorigin="7946,6369" coordsize="2,614">
              <v:shape style="position:absolute;left:7946;top:6369;width:2;height:614" coordorigin="7946,6369" coordsize="0,614" path="m7946,6369l7946,6982e" filled="f" stroked="t" strokeweight=".58404pt" strokecolor="#DDD9C3">
                <v:path arrowok="t"/>
              </v:shape>
            </v:group>
            <v:group style="position:absolute;left:6240;top:6369;width:2;height:922" coordorigin="6240,6369" coordsize="2,922">
              <v:shape style="position:absolute;left:6240;top:6369;width:2;height:922" coordorigin="6240,6369" coordsize="0,922" path="m6240,6369l6240,7290e" filled="f" stroked="t" strokeweight=".196008pt" strokecolor="#DDD9C3">
                <v:path arrowok="t"/>
              </v:shape>
            </v:group>
            <v:group style="position:absolute;left:7937;top:6371;width:569;height:312" coordorigin="7937,6371" coordsize="569,312">
              <v:shape style="position:absolute;left:7937;top:6371;width:569;height:312" coordorigin="7937,6371" coordsize="569,312" path="m7937,6682l8505,6682,8505,6371,7937,6371,7937,6682xe" filled="t" fillcolor="#F1F1F1" stroked="f">
                <v:path arrowok="t"/>
                <v:fill type="solid"/>
              </v:shape>
            </v:group>
            <v:group style="position:absolute;left:8507;top:6081;width:2;height:603" coordorigin="8507,6081" coordsize="2,603">
              <v:shape style="position:absolute;left:8507;top:6081;width:2;height:603" coordorigin="8507,6081" coordsize="0,603" path="m8507,6081l8507,6684e" filled="f" stroked="t" strokeweight=".24404pt" strokecolor="#DDD9C3">
                <v:path arrowok="t"/>
              </v:shape>
            </v:group>
            <v:group style="position:absolute;left:7937;top:6081;width:2;height:603" coordorigin="7937,6081" coordsize="2,603">
              <v:shape style="position:absolute;left:7937;top:6081;width:2;height:603" coordorigin="7937,6081" coordsize="0,603" path="m7937,6081l7937,6684e" filled="f" stroked="t" strokeweight=".24404pt" strokecolor="#DDD9C3">
                <v:path arrowok="t"/>
              </v:shape>
            </v:group>
            <v:group style="position:absolute;left:8499;top:6371;width:581;height:312" coordorigin="8499,6371" coordsize="581,312">
              <v:shape style="position:absolute;left:8499;top:6371;width:581;height:312" coordorigin="8499,6371" coordsize="581,312" path="m8499,6682l9079,6682,9079,6371,8499,6371,8499,6682xe" filled="t" fillcolor="#F1F1F1" stroked="f">
                <v:path arrowok="t"/>
                <v:fill type="solid"/>
              </v:shape>
            </v:group>
            <v:group style="position:absolute;left:9081;top:6369;width:2;height:315" coordorigin="9081,6369" coordsize="2,315">
              <v:shape style="position:absolute;left:9081;top:6369;width:2;height:315" coordorigin="9081,6369" coordsize="0,315" path="m9081,6369l9081,6684e" filled="f" stroked="t" strokeweight=".196008pt" strokecolor="#DDD9C3">
                <v:path arrowok="t"/>
              </v:shape>
            </v:group>
            <v:group style="position:absolute;left:8499;top:6369;width:2;height:315" coordorigin="8499,6369" coordsize="2,315">
              <v:shape style="position:absolute;left:8499;top:6369;width:2;height:315" coordorigin="8499,6369" coordsize="0,315" path="m8499,6369l8499,6684e" filled="f" stroked="t" strokeweight=".196039pt" strokecolor="#DDD9C3">
                <v:path arrowok="t"/>
              </v:shape>
            </v:group>
            <v:group style="position:absolute;left:9645;top:6081;width:2;height:603" coordorigin="9645,6081" coordsize="2,603">
              <v:shape style="position:absolute;left:9645;top:6081;width:2;height:603" coordorigin="9645,6081" coordsize="0,603" path="m9645,6081l9645,6684e" filled="f" stroked="t" strokeweight=".196039pt" strokecolor="#DDD9C3">
                <v:path arrowok="t"/>
              </v:shape>
            </v:group>
            <v:group style="position:absolute;left:9076;top:6081;width:2;height:603" coordorigin="9076,6081" coordsize="2,603">
              <v:shape style="position:absolute;left:9076;top:6081;width:2;height:603" coordorigin="9076,6081" coordsize="0,603" path="m9076,6081l9076,6684e" filled="f" stroked="t" strokeweight=".196008pt" strokecolor="#DDD9C3">
                <v:path arrowok="t"/>
              </v:shape>
            </v:group>
            <v:group style="position:absolute;left:10214;top:6081;width:2;height:603" coordorigin="10214,6081" coordsize="2,603">
              <v:shape style="position:absolute;left:10214;top:6081;width:2;height:603" coordorigin="10214,6081" coordsize="0,603" path="m10214,6081l10214,6684e" filled="f" stroked="t" strokeweight=".196008pt" strokecolor="#DDD9C3">
                <v:path arrowok="t"/>
              </v:shape>
            </v:group>
            <v:group style="position:absolute;left:9642;top:6081;width:2;height:603" coordorigin="9642,6081" coordsize="2,603">
              <v:shape style="position:absolute;left:9642;top:6081;width:2;height:603" coordorigin="9642,6081" coordsize="0,603" path="m9642,6081l9642,6684e" filled="f" stroked="t" strokeweight=".26803pt" strokecolor="#DDD9C3">
                <v:path arrowok="t"/>
              </v:shape>
            </v:group>
            <v:group style="position:absolute;left:10210;top:6371;width:557;height:312" coordorigin="10210,6371" coordsize="557,312">
              <v:shape style="position:absolute;left:10210;top:6371;width:557;height:312" coordorigin="10210,6371" coordsize="557,312" path="m10210,6682l10767,6682,10767,6371,10210,6371,10210,6682xe" filled="t" fillcolor="#F1F1F1" stroked="f">
                <v:path arrowok="t"/>
                <v:fill type="solid"/>
              </v:shape>
            </v:group>
            <v:group style="position:absolute;left:10773;top:6081;width:2;height:1210" coordorigin="10773,6081" coordsize="2,1210">
              <v:shape style="position:absolute;left:10773;top:6081;width:2;height:1210" coordorigin="10773,6081" coordsize="0,1210" path="m10773,6081l10773,7290e" filled="f" stroked="t" strokeweight=".60809pt" strokecolor="#DDD9C3">
                <v:path arrowok="t"/>
              </v:shape>
            </v:group>
            <v:group style="position:absolute;left:10209;top:6081;width:2;height:603" coordorigin="10209,6081" coordsize="2,603">
              <v:shape style="position:absolute;left:10209;top:6081;width:2;height:603" coordorigin="10209,6081" coordsize="0,603" path="m10209,6081l10209,6684e" filled="f" stroked="t" strokeweight=".196039pt" strokecolor="#DDD9C3">
                <v:path arrowok="t"/>
              </v:shape>
            </v:group>
            <v:group style="position:absolute;left:567;top:6082;width:10204;height:2" coordorigin="567,6082" coordsize="10204,2">
              <v:shape style="position:absolute;left:567;top:6082;width:10204;height:2" coordorigin="567,6082" coordsize="10204,0" path="m567,6082l10770,6082e" filled="f" stroked="t" strokeweight=".196161pt" strokecolor="#DDD9C3">
                <v:path arrowok="t"/>
              </v:shape>
            </v:group>
            <v:group style="position:absolute;left:567;top:6382;width:10204;height:2" coordorigin="567,6382" coordsize="10204,2">
              <v:shape style="position:absolute;left:567;top:6382;width:10204;height:2" coordorigin="567,6382" coordsize="10204,0" path="m567,6382l10770,6382e" filled="f" stroked="t" strokeweight=".196161pt" strokecolor="#DDD9C3">
                <v:path arrowok="t"/>
              </v:shape>
            </v:group>
            <v:group style="position:absolute;left:7943;top:6081;width:2;height:302" coordorigin="7943,6081" coordsize="2,302">
              <v:shape style="position:absolute;left:7943;top:6081;width:2;height:302" coordorigin="7943,6081" coordsize="0,302" path="m7943,6081l7943,6383e" filled="f" stroked="t" strokeweight=".24404pt" strokecolor="#DDD9C3">
                <v:path arrowok="t"/>
              </v:shape>
            </v:group>
            <v:group style="position:absolute;left:6242;top:6081;width:2;height:302" coordorigin="6242,6081" coordsize="2,302">
              <v:shape style="position:absolute;left:6242;top:6081;width:2;height:302" coordorigin="6242,6081" coordsize="0,302" path="m6242,6081l6242,6383e" filled="f" stroked="t" strokeweight=".24404pt" strokecolor="#DDD9C3">
                <v:path arrowok="t"/>
              </v:shape>
            </v:group>
            <v:group style="position:absolute;left:9078;top:6081;width:2;height:302" coordorigin="9078,6081" coordsize="2,302">
              <v:shape style="position:absolute;left:9078;top:6081;width:2;height:302" coordorigin="9078,6081" coordsize="0,302" path="m9078,6081l9078,6383e" filled="f" stroked="t" strokeweight=".24404pt" strokecolor="#DDD9C3">
                <v:path arrowok="t"/>
              </v:shape>
            </v:group>
            <v:group style="position:absolute;left:10210;top:6082;width:557;height:300" coordorigin="10210,6082" coordsize="557,300">
              <v:shape style="position:absolute;left:10210;top:6082;width:557;height:300" coordorigin="10210,6082" coordsize="557,300" path="m10210,6381l10767,6381,10767,6082,10210,6082,10210,6381xe" filled="t" fillcolor="#F1F1F1" stroked="f">
                <v:path arrowok="t"/>
                <v:fill type="solid"/>
              </v:shape>
            </v:group>
            <v:group style="position:absolute;left:6239;top:6680;width:4539;height:2" coordorigin="6239,6680" coordsize="4539,2">
              <v:shape style="position:absolute;left:6239;top:6680;width:4539;height:2" coordorigin="6239,6680" coordsize="4539,0" path="m6239,6680l10778,6680e" filled="f" stroked="t" strokeweight=".24423pt" strokecolor="#DDD9C3">
                <v:path arrowok="t"/>
              </v:shape>
            </v:group>
            <v:group style="position:absolute;left:7944;top:6679;width:2;height:612" coordorigin="7944,6679" coordsize="2,612">
              <v:shape style="position:absolute;left:7944;top:6679;width:2;height:612" coordorigin="7944,6679" coordsize="0,612" path="m7944,6679l7944,7290e" filled="f" stroked="t" strokeweight=".336008pt" strokecolor="#DDD9C3">
                <v:path arrowok="t"/>
              </v:shape>
            </v:group>
            <v:group style="position:absolute;left:6239;top:6983;width:1707;height:2" coordorigin="6239,6983" coordsize="1707,2">
              <v:shape style="position:absolute;left:6239;top:6983;width:1707;height:2" coordorigin="6239,6983" coordsize="1707,0" path="m6239,6983l7946,6983e" filled="f" stroked="t" strokeweight=".45613pt" strokecolor="#DDD9C3">
                <v:path arrowok="t"/>
              </v:shape>
            </v:group>
            <v:group style="position:absolute;left:6239;top:7289;width:4534;height:2" coordorigin="6239,7289" coordsize="4534,2">
              <v:shape style="position:absolute;left:6239;top:7289;width:4534;height:2" coordorigin="6239,7289" coordsize="4534,0" path="m6239,7289l10772,7289e" filled="f" stroked="t" strokeweight=".24423pt" strokecolor="#DDD9C3">
                <v:path arrowok="t"/>
              </v:shape>
            </v:group>
            <v:group style="position:absolute;left:7942;top:6680;width:2832;height:300" coordorigin="7942,6680" coordsize="2832,300">
              <v:shape style="position:absolute;left:7942;top:6680;width:2832;height:300" coordorigin="7942,6680" coordsize="2832,300" path="m7942,6979l10773,6979,10773,6680,7942,6680,7942,6979xe" filled="t" fillcolor="#F1F1F1" stroked="f">
                <v:path arrowok="t"/>
                <v:fill type="solid"/>
              </v:shape>
            </v:group>
            <v:group style="position:absolute;left:7941;top:6981;width:2837;height:2" coordorigin="7941,6981" coordsize="2837,2">
              <v:shape style="position:absolute;left:7941;top:6981;width:2837;height:2" coordorigin="7941,6981" coordsize="2837,0" path="m7941,6981l10778,6981e" filled="f" stroked="t" strokeweight=".19613pt" strokecolor="#DDD9C3">
                <v:path arrowok="t"/>
              </v:shape>
            </v:group>
            <v:group style="position:absolute;left:7941;top:6988;width:2832;height:2" coordorigin="7941,6988" coordsize="2832,2">
              <v:shape style="position:absolute;left:7941;top:6988;width:2832;height:2" coordorigin="7941,6988" coordsize="2832,0" path="m7941,6988l10772,6988e" filled="f" stroked="t" strokeweight=".196191pt" strokecolor="#DDD9C3">
                <v:path arrowok="t"/>
              </v:shape>
            </v:group>
            <v:group style="position:absolute;left:567;top:5744;width:10784;height:301" coordorigin="567,5744" coordsize="10784,301">
              <v:shape style="position:absolute;left:567;top:5744;width:10784;height:301" coordorigin="567,5744" coordsize="10784,301" path="m567,6045l11350,6045,11350,5744,567,5744,567,604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90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900"/>
        <w:jc w:val="left"/>
      </w:pP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pStyle w:val="BodyText"/>
        <w:spacing w:line="280" w:lineRule="auto" w:before="45"/>
        <w:ind w:right="900"/>
        <w:jc w:val="left"/>
      </w:pPr>
      <w:r>
        <w:rPr>
          <w:color w:val="0F243E"/>
        </w:rPr>
        <w:t>C01.01.01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Кариери </w:t>
      </w:r>
      <w:r>
        <w:rPr>
          <w:color w:val="0F243E"/>
        </w:rPr>
        <w:t>за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чакъл</w:t>
      </w:r>
      <w:r>
        <w:rPr>
          <w:color w:val="0F243E"/>
          <w:spacing w:val="30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pStyle w:val="BodyText"/>
        <w:spacing w:line="240" w:lineRule="auto" w:before="2"/>
        <w:ind w:right="900"/>
        <w:jc w:val="left"/>
      </w:pPr>
      <w:r>
        <w:rPr>
          <w:color w:val="0F243E"/>
        </w:rPr>
        <w:t>D02.01 - </w:t>
      </w:r>
      <w:r>
        <w:rPr>
          <w:color w:val="0F243E"/>
          <w:spacing w:val="-1"/>
        </w:rPr>
        <w:t>Електропроводи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телефонни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линии</w:t>
      </w:r>
      <w:r>
        <w:rPr>
          <w:color w:val="000000"/>
        </w:rPr>
      </w:r>
    </w:p>
    <w:p>
      <w:pPr>
        <w:pStyle w:val="BodyText"/>
        <w:spacing w:line="240" w:lineRule="auto" w:before="38"/>
        <w:ind w:right="900"/>
        <w:jc w:val="left"/>
      </w:pPr>
      <w:r>
        <w:rPr>
          <w:color w:val="0F243E"/>
        </w:rPr>
        <w:t>E01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обитавани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31"/>
        </w:rPr>
        <w:t> </w:t>
      </w:r>
      <w:r>
        <w:rPr>
          <w:color w:val="0F243E"/>
        </w:rPr>
        <w:t>човека</w:t>
      </w:r>
      <w:r>
        <w:rPr>
          <w:color w:val="000000"/>
        </w:rPr>
      </w:r>
    </w:p>
    <w:p>
      <w:pPr>
        <w:pStyle w:val="BodyText"/>
        <w:spacing w:line="240" w:lineRule="auto" w:before="40"/>
        <w:ind w:right="900"/>
        <w:jc w:val="left"/>
      </w:pPr>
      <w:r>
        <w:rPr>
          <w:color w:val="0F243E"/>
        </w:rPr>
        <w:t>E04 - </w:t>
      </w:r>
      <w:r>
        <w:rPr>
          <w:color w:val="0F243E"/>
          <w:spacing w:val="-1"/>
        </w:rPr>
        <w:t>Конструкции,</w:t>
      </w:r>
      <w:r>
        <w:rPr>
          <w:color w:val="0F243E"/>
        </w:rPr>
        <w:t> сгради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пейзажа</w:t>
      </w:r>
      <w:r>
        <w:rPr>
          <w:color w:val="000000"/>
        </w:rPr>
      </w:r>
    </w:p>
    <w:p>
      <w:pPr>
        <w:pStyle w:val="BodyText"/>
        <w:spacing w:line="240" w:lineRule="auto" w:before="46"/>
        <w:ind w:right="900"/>
        <w:jc w:val="left"/>
      </w:pPr>
      <w:r>
        <w:rPr>
          <w:color w:val="0F243E"/>
          <w:spacing w:val="-1"/>
        </w:rPr>
        <w:t>F04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Вземане/ отстраняване </w:t>
      </w:r>
      <w:r>
        <w:rPr>
          <w:color w:val="0F243E"/>
          <w:spacing w:val="-1"/>
        </w:rPr>
        <w:t>на</w:t>
      </w:r>
      <w:r>
        <w:rPr>
          <w:color w:val="0F243E"/>
        </w:rPr>
        <w:t> сухоземни</w:t>
      </w:r>
      <w:r>
        <w:rPr>
          <w:color w:val="0F243E"/>
          <w:spacing w:val="25"/>
        </w:rPr>
        <w:t> </w:t>
      </w:r>
      <w:r>
        <w:rPr>
          <w:color w:val="0F243E"/>
        </w:rPr>
        <w:t>растения</w:t>
      </w:r>
      <w:r>
        <w:rPr>
          <w:color w:val="0F243E"/>
          <w:spacing w:val="-2"/>
        </w:rPr>
        <w:t> </w:t>
      </w:r>
      <w:r>
        <w:rPr>
          <w:color w:val="0F243E"/>
        </w:rPr>
        <w:t>от общ</w:t>
      </w:r>
      <w:r>
        <w:rPr>
          <w:color w:val="0F243E"/>
          <w:spacing w:val="-2"/>
        </w:rPr>
        <w:t> </w:t>
      </w:r>
      <w:r>
        <w:rPr>
          <w:color w:val="0F243E"/>
        </w:rPr>
        <w:t>характер</w:t>
      </w:r>
      <w:r>
        <w:rPr>
          <w:color w:val="000000"/>
        </w:rPr>
      </w:r>
    </w:p>
    <w:p>
      <w:pPr>
        <w:pStyle w:val="BodyText"/>
        <w:spacing w:line="281" w:lineRule="auto" w:before="41"/>
        <w:ind w:right="1423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F243E"/>
          <w:spacing w:val="25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J02.01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Сметища, рекултивиране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терени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</w:rPr>
        <w:t>изсушаване,</w:t>
      </w:r>
      <w:r>
        <w:rPr>
          <w:color w:val="0F243E"/>
          <w:spacing w:val="-7"/>
        </w:rPr>
        <w:t> </w:t>
      </w:r>
      <w:r>
        <w:rPr>
          <w:color w:val="0F243E"/>
        </w:rPr>
        <w:t>общо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Краище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Краище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Краище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Краище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1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61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61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1pt;width:540.35pt;height:236.8pt;mso-position-horizontal-relative:page;mso-position-vertical-relative:paragraph;z-index:-2610" coordorigin="556,52" coordsize="10807,473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427" coordorigin="6237,55" coordsize="2,1427">
              <v:shape style="position:absolute;left:6237;top:55;width:2;height:1427" coordorigin="6237,55" coordsize="0,1427" path="m6237,55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5;width:2;height:1427" coordorigin="568,55" coordsize="2,1427">
              <v:shape style="position:absolute;left:568;top:55;width:2;height:1427" coordorigin="568,55" coordsize="0,1427" path="m568,55l568,148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4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1961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91pt" strokecolor="#DDD9C3">
                <v:path arrowok="t"/>
              </v:shape>
            </v:group>
            <v:group style="position:absolute;left:1414;top:1816;width:2;height:606" coordorigin="1414,1816" coordsize="2,606">
              <v:shape style="position:absolute;left:1414;top:1816;width:2;height:606" coordorigin="1414,1816" coordsize="0,606" path="m1414,1816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3pt" strokecolor="#DDD9C3">
                <v:path arrowok="t"/>
              </v:shape>
            </v:group>
            <v:group style="position:absolute;left:568;top:1816;width:2;height:606" coordorigin="568,1816" coordsize="2,606">
              <v:shape style="position:absolute;left:568;top:1816;width:2;height:606" coordorigin="568,1816" coordsize="0,606" path="m568,1816l568,2421e" filled="f" stroked="t" strokeweight=".26804pt" strokecolor="#DDD9C3">
                <v:path arrowok="t"/>
              </v:shape>
            </v:group>
            <v:group style="position:absolute;left:6237;top:1816;width:2;height:606" coordorigin="6237,1816" coordsize="2,606">
              <v:shape style="position:absolute;left:6237;top:1816;width:2;height:606" coordorigin="6237,1816" coordsize="0,606" path="m6237,1816l6237,2421e" filled="f" stroked="t" strokeweight=".268060pt" strokecolor="#DDD9C3">
                <v:path arrowok="t"/>
              </v:shape>
            </v:group>
            <v:group style="position:absolute;left:1418;top:1816;width:2;height:606" coordorigin="1418,1816" coordsize="2,606">
              <v:shape style="position:absolute;left:1418;top:1816;width:2;height:606" coordorigin="1418,1816" coordsize="0,606" path="m1418,1816l1418,2421e" filled="f" stroked="t" strokeweight=".196024pt" strokecolor="#DDD9C3">
                <v:path arrowok="t"/>
              </v:shape>
            </v:group>
            <v:group style="position:absolute;left:7949;top:2105;width:2;height:317" coordorigin="7949,2105" coordsize="2,317">
              <v:shape style="position:absolute;left:7949;top:2105;width:2;height:317" coordorigin="7949,2105" coordsize="0,317" path="m7949,2105l7949,2421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6" coordorigin="8507,1816" coordsize="2,606">
              <v:shape style="position:absolute;left:8507;top:1816;width:2;height:606" coordorigin="8507,1816" coordsize="0,606" path="m8507,1816l8507,2421e" filled="f" stroked="t" strokeweight=".24404pt" strokecolor="#DDD9C3">
                <v:path arrowok="t"/>
              </v:shape>
            </v:group>
            <v:group style="position:absolute;left:7937;top:1816;width:2;height:606" coordorigin="7937,1816" coordsize="2,606">
              <v:shape style="position:absolute;left:7937;top:1816;width:2;height:606" coordorigin="7937,1816" coordsize="0,606" path="m7937,1816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7" coordorigin="9081,2105" coordsize="2,317">
              <v:shape style="position:absolute;left:9081;top:2105;width:2;height:317" coordorigin="9081,2105" coordsize="0,317" path="m9081,2105l9081,2421e" filled="f" stroked="t" strokeweight=".196008pt" strokecolor="#DDD9C3">
                <v:path arrowok="t"/>
              </v:shape>
            </v:group>
            <v:group style="position:absolute;left:8499;top:2105;width:2;height:317" coordorigin="8499,2105" coordsize="2,317">
              <v:shape style="position:absolute;left:8499;top:2105;width:2;height:317" coordorigin="8499,2105" coordsize="0,317" path="m8499,2105l8499,2421e" filled="f" stroked="t" strokeweight=".196039pt" strokecolor="#DDD9C3">
                <v:path arrowok="t"/>
              </v:shape>
            </v:group>
            <v:group style="position:absolute;left:9645;top:1816;width:2;height:606" coordorigin="9645,1816" coordsize="2,606">
              <v:shape style="position:absolute;left:9645;top:1816;width:2;height:606" coordorigin="9645,1816" coordsize="0,606" path="m9645,1816l9645,2421e" filled="f" stroked="t" strokeweight=".196039pt" strokecolor="#DDD9C3">
                <v:path arrowok="t"/>
              </v:shape>
            </v:group>
            <v:group style="position:absolute;left:9076;top:1816;width:2;height:606" coordorigin="9076,1816" coordsize="2,606">
              <v:shape style="position:absolute;left:9076;top:1816;width:2;height:606" coordorigin="9076,1816" coordsize="0,606" path="m9076,1816l9076,2421e" filled="f" stroked="t" strokeweight=".196008pt" strokecolor="#DDD9C3">
                <v:path arrowok="t"/>
              </v:shape>
            </v:group>
            <v:group style="position:absolute;left:10214;top:1816;width:2;height:606" coordorigin="10214,1816" coordsize="2,606">
              <v:shape style="position:absolute;left:10214;top:1816;width:2;height:606" coordorigin="10214,1816" coordsize="0,606" path="m10214,1816l10214,2421e" filled="f" stroked="t" strokeweight=".196008pt" strokecolor="#DDD9C3">
                <v:path arrowok="t"/>
              </v:shape>
            </v:group>
            <v:group style="position:absolute;left:9642;top:1816;width:2;height:606" coordorigin="9642,1816" coordsize="2,606">
              <v:shape style="position:absolute;left:9642;top:1816;width:2;height:606" coordorigin="9642,1816" coordsize="0,606" path="m9642,1816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6" coordorigin="10769,1816" coordsize="2,606">
              <v:shape style="position:absolute;left:10769;top:1816;width:2;height:606" coordorigin="10769,1816" coordsize="0,606" path="m10769,1816l10769,2421e" filled="f" stroked="t" strokeweight=".196008pt" strokecolor="#DDD9C3">
                <v:path arrowok="t"/>
              </v:shape>
            </v:group>
            <v:group style="position:absolute;left:10209;top:1816;width:2;height:606" coordorigin="10209,1816" coordsize="2,606">
              <v:shape style="position:absolute;left:10209;top:1816;width:2;height:606" coordorigin="10209,1816" coordsize="0,606" path="m10209,1816l10209,2421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4429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19613pt" strokecolor="#DDD9C3">
                <v:path arrowok="t"/>
              </v:shape>
            </v:group>
            <v:group style="position:absolute;left:7943;top:1816;width:2;height:303" coordorigin="7943,1816" coordsize="2,303">
              <v:shape style="position:absolute;left:7943;top:1816;width:2;height:303" coordorigin="7943,1816" coordsize="0,303" path="m7943,1816l7943,2119e" filled="f" stroked="t" strokeweight=".24404pt" strokecolor="#DDD9C3">
                <v:path arrowok="t"/>
              </v:shape>
            </v:group>
            <v:group style="position:absolute;left:6242;top:1816;width:2;height:303" coordorigin="6242,1816" coordsize="2,303">
              <v:shape style="position:absolute;left:6242;top:1816;width:2;height:303" coordorigin="6242,1816" coordsize="0,303" path="m6242,1816l6242,2119e" filled="f" stroked="t" strokeweight=".24404pt" strokecolor="#DDD9C3">
                <v:path arrowok="t"/>
              </v:shape>
            </v:group>
            <v:group style="position:absolute;left:9078;top:1816;width:2;height:303" coordorigin="9078,1816" coordsize="2,303">
              <v:shape style="position:absolute;left:9078;top:1816;width:2;height:303" coordorigin="9078,1816" coordsize="0,303" path="m9078,1816l9078,2119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3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536191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26833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2" coordorigin="10774,2415" coordsize="2,612">
              <v:shape style="position:absolute;left:10774;top:2415;width:2;height:612" coordorigin="10774,2415" coordsize="0,612" path="m10774,2415l10774,3026e" filled="f" stroked="t" strokeweight=".508090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91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4;width:2;height:607" coordorigin="1414,3574" coordsize="2,607">
              <v:shape style="position:absolute;left:1414;top:3574;width:2;height:607" coordorigin="1414,3574" coordsize="0,607" path="m1414,3574l1414,4180e" filled="f" stroked="t" strokeweight=".26804pt" strokecolor="#DDD9C3">
                <v:path arrowok="t"/>
              </v:shape>
            </v:group>
            <v:group style="position:absolute;left:1418;top:3574;width:2;height:607" coordorigin="1418,3574" coordsize="2,607">
              <v:shape style="position:absolute;left:1418;top:3574;width:2;height:607" coordorigin="1418,3574" coordsize="0,607" path="m1418,3574l1418,4180e" filled="f" stroked="t" strokeweight=".196024pt" strokecolor="#DDD9C3">
                <v:path arrowok="t"/>
              </v:shape>
            </v:group>
            <v:group style="position:absolute;left:568;top:3574;width:2;height:607" coordorigin="568,3574" coordsize="2,607">
              <v:shape style="position:absolute;left:568;top:3574;width:2;height:607" coordorigin="568,3574" coordsize="0,607" path="m568,3574l568,4180e" filled="f" stroked="t" strokeweight=".26804pt" strokecolor="#DDD9C3">
                <v:path arrowok="t"/>
              </v:shape>
            </v:group>
            <v:group style="position:absolute;left:6237;top:3574;width:2;height:607" coordorigin="6237,3574" coordsize="2,607">
              <v:shape style="position:absolute;left:6237;top:3574;width:2;height:607" coordorigin="6237,3574" coordsize="0,607" path="m6237,3574l6237,4180e" filled="f" stroked="t" strokeweight=".268060pt" strokecolor="#DDD9C3">
                <v:path arrowok="t"/>
              </v:shape>
            </v:group>
            <v:group style="position:absolute;left:6240;top:3864;width:2;height:919" coordorigin="6240,3864" coordsize="2,919">
              <v:shape style="position:absolute;left:6240;top:3864;width:2;height:919" coordorigin="6240,3864" coordsize="0,919" path="m6240,3864l6240,4783e" filled="f" stroked="t" strokeweight=".196008pt" strokecolor="#DDD9C3">
                <v:path arrowok="t"/>
              </v:shape>
            </v:group>
            <v:group style="position:absolute;left:6242;top:3574;width:2;height:306" coordorigin="6242,3574" coordsize="2,306">
              <v:shape style="position:absolute;left:6242;top:3574;width:2;height:306" coordorigin="6242,3574" coordsize="0,306" path="m6242,3574l6242,3879e" filled="f" stroked="t" strokeweight=".24404pt" strokecolor="#DDD9C3">
                <v:path arrowok="t"/>
              </v:shape>
            </v:group>
            <v:group style="position:absolute;left:7949;top:3864;width:2;height:316" coordorigin="7949,3864" coordsize="2,316">
              <v:shape style="position:absolute;left:7949;top:3864;width:2;height:316" coordorigin="7949,3864" coordsize="0,316" path="m7949,3864l7949,4180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4;width:2;height:607" coordorigin="8507,3574" coordsize="2,607">
              <v:shape style="position:absolute;left:8507;top:3574;width:2;height:607" coordorigin="8507,3574" coordsize="0,607" path="m8507,3574l8507,4180e" filled="f" stroked="t" strokeweight=".24404pt" strokecolor="#DDD9C3">
                <v:path arrowok="t"/>
              </v:shape>
            </v:group>
            <v:group style="position:absolute;left:7937;top:3574;width:2;height:607" coordorigin="7937,3574" coordsize="2,607">
              <v:shape style="position:absolute;left:7937;top:3574;width:2;height:607" coordorigin="7937,3574" coordsize="0,607" path="m7937,3574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4;width:2;height:316" coordorigin="9081,3864" coordsize="2,316">
              <v:shape style="position:absolute;left:9081;top:3864;width:2;height:316" coordorigin="9081,3864" coordsize="0,316" path="m9081,3864l9081,4180e" filled="f" stroked="t" strokeweight=".196008pt" strokecolor="#DDD9C3">
                <v:path arrowok="t"/>
              </v:shape>
            </v:group>
            <v:group style="position:absolute;left:8499;top:3864;width:2;height:316" coordorigin="8499,3864" coordsize="2,316">
              <v:shape style="position:absolute;left:8499;top:3864;width:2;height:316" coordorigin="8499,3864" coordsize="0,316" path="m8499,3864l8499,4180e" filled="f" stroked="t" strokeweight=".196039pt" strokecolor="#DDD9C3">
                <v:path arrowok="t"/>
              </v:shape>
            </v:group>
            <v:group style="position:absolute;left:9076;top:3574;width:2;height:607" coordorigin="9076,3574" coordsize="2,607">
              <v:shape style="position:absolute;left:9076;top:3574;width:2;height:607" coordorigin="9076,3574" coordsize="0,607" path="m9076,3574l9076,4180e" filled="f" stroked="t" strokeweight=".196008pt" strokecolor="#DDD9C3">
                <v:path arrowok="t"/>
              </v:shape>
            </v:group>
            <v:group style="position:absolute;left:7943;top:3574;width:2;height:306" coordorigin="7943,3574" coordsize="2,306">
              <v:shape style="position:absolute;left:7943;top:3574;width:2;height:306" coordorigin="7943,3574" coordsize="0,306" path="m7943,3574l7943,3879e" filled="f" stroked="t" strokeweight=".24404pt" strokecolor="#DDD9C3">
                <v:path arrowok="t"/>
              </v:shape>
            </v:group>
            <v:group style="position:absolute;left:9078;top:3574;width:2;height:306" coordorigin="9078,3574" coordsize="2,306">
              <v:shape style="position:absolute;left:9078;top:3574;width:2;height:306" coordorigin="9078,3574" coordsize="0,306" path="m9078,3574l9078,3879e" filled="f" stroked="t" strokeweight=".24404pt" strokecolor="#DDD9C3">
                <v:path arrowok="t"/>
              </v:shape>
            </v:group>
            <v:group style="position:absolute;left:7944;top:4173;width:2;height:611" coordorigin="7944,4173" coordsize="2,611">
              <v:shape style="position:absolute;left:7944;top:4173;width:2;height:611" coordorigin="7944,4173" coordsize="0,611" path="m7944,4173l7944,4783e" filled="f" stroked="t" strokeweight=".336008pt" strokecolor="#DDD9C3">
                <v:path arrowok="t"/>
              </v:shape>
            </v:group>
            <v:group style="position:absolute;left:6239;top:4478;width:4539;height:2" coordorigin="6239,4478" coordsize="4539,2">
              <v:shape style="position:absolute;left:6239;top:4478;width:4539;height:2" coordorigin="6239,4478" coordsize="4539,0" path="m6239,4478l10778,4478e" filled="f" stroked="t" strokeweight=".60429pt" strokecolor="#DDD9C3">
                <v:path arrowok="t"/>
              </v:shape>
            </v:group>
            <v:group style="position:absolute;left:6239;top:4782;width:4534;height:2" coordorigin="6239,4782" coordsize="4534,2">
              <v:shape style="position:absolute;left:6239;top:4782;width:4534;height:2" coordorigin="6239,4782" coordsize="4534,0" path="m6239,4782l10772,4782e" filled="f" stroked="t" strokeweight=".196191pt" strokecolor="#DDD9C3">
                <v:path arrowok="t"/>
              </v:shape>
            </v:group>
            <v:group style="position:absolute;left:10214;top:3574;width:2;height:607" coordorigin="10214,3574" coordsize="2,607">
              <v:shape style="position:absolute;left:10214;top:3574;width:2;height:607" coordorigin="10214,3574" coordsize="0,607" path="m10214,3574l10214,4180e" filled="f" stroked="t" strokeweight=".196008pt" strokecolor="#DDD9C3">
                <v:path arrowok="t"/>
              </v:shape>
            </v:group>
            <v:group style="position:absolute;left:10209;top:3574;width:2;height:607" coordorigin="10209,3574" coordsize="2,607">
              <v:shape style="position:absolute;left:10209;top:3574;width:2;height:607" coordorigin="10209,3574" coordsize="0,607" path="m10209,3574l10209,4180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1" coordorigin="10774,4173" coordsize="2,611">
              <v:shape style="position:absolute;left:10774;top:4173;width:2;height:611" coordorigin="10774,4173" coordsize="0,611" path="m10774,4173l10774,4783e" filled="f" stroked="t" strokeweight=".508090pt" strokecolor="#DDD9C3">
                <v:path arrowok="t"/>
              </v:shape>
            </v:group>
            <v:group style="position:absolute;left:7941;top:4481;width:2832;height:2" coordorigin="7941,4481" coordsize="2832,2">
              <v:shape style="position:absolute;left:7941;top:4481;width:2832;height:2" coordorigin="7941,4481" coordsize="2832,0" path="m7941,4481l10772,4481e" filled="f" stroked="t" strokeweight=".24423pt" strokecolor="#DDD9C3">
                <v:path arrowok="t"/>
              </v:shape>
            </v:group>
            <v:group style="position:absolute;left:9645;top:3574;width:2;height:607" coordorigin="9645,3574" coordsize="2,607">
              <v:shape style="position:absolute;left:9645;top:3574;width:2;height:607" coordorigin="9645,3574" coordsize="0,607" path="m9645,3574l9645,4180e" filled="f" stroked="t" strokeweight=".196039pt" strokecolor="#DDD9C3">
                <v:path arrowok="t"/>
              </v:shape>
            </v:group>
            <v:group style="position:absolute;left:9642;top:3574;width:2;height:607" coordorigin="9642,3574" coordsize="2,607">
              <v:shape style="position:absolute;left:9642;top:3574;width:2;height:607" coordorigin="9642,3574" coordsize="0,607" path="m9642,3574l9642,4180e" filled="f" stroked="t" strokeweight=".26803pt" strokecolor="#DDD9C3">
                <v:path arrowok="t"/>
              </v:shape>
            </v:group>
            <v:group style="position:absolute;left:567;top:3238;width:10784;height:301" coordorigin="567,3238" coordsize="10784,301">
              <v:shape style="position:absolute;left:567;top:3238;width:10784;height:301" coordorigin="567,3238" coordsize="10784,301" path="m567,3539l11350,3539,11350,3238,567,3238,567,353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  <w:t>Spermophilus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492.20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49"/>
        <w:gridCol w:w="3324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1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Краище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60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60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60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2633</w:t>
        <w:tab/>
      </w:r>
      <w:r>
        <w:rPr>
          <w:rFonts w:ascii="Garamond" w:hAnsi="Garamond"/>
          <w:color w:val="0F243E"/>
          <w:spacing w:val="-1"/>
        </w:rPr>
        <w:t>Mustela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eversmanii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469.92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60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BG0000570</w:t>
        <w:tab/>
      </w:r>
      <w:r>
        <w:rPr>
          <w:rFonts w:ascii="Garamond" w:hAnsi="Garamond"/>
          <w:color w:val="FFFFFF"/>
          <w:spacing w:val="-1"/>
          <w:sz w:val="30"/>
        </w:rPr>
        <w:t>Изворово</w:t>
      </w:r>
      <w:r>
        <w:rPr>
          <w:rFonts w:ascii="Garamond" w:hAnsi="Garamond"/>
          <w:color w:val="FFFFFF"/>
          <w:sz w:val="30"/>
        </w:rPr>
        <w:t> - </w:t>
      </w:r>
      <w:r>
        <w:rPr>
          <w:rFonts w:ascii="Garamond" w:hAnsi="Garamond"/>
          <w:color w:val="FFFFFF"/>
          <w:spacing w:val="-1"/>
          <w:sz w:val="30"/>
        </w:rPr>
        <w:t>Краище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60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60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60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</w:r>
    </w:p>
    <w:p>
      <w:pPr>
        <w:pStyle w:val="BodyText"/>
        <w:spacing w:line="240" w:lineRule="auto" w:before="148"/>
        <w:ind w:left="343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0.28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333.39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2602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116.78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495"/>
            <w:col w:w="1194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76814pt;width:511.7pt;height:21.6pt;mso-position-horizontal-relative:page;mso-position-vertical-relative:paragraph;z-index:-2601" coordorigin="556,10" coordsize="10234,432">
            <v:group style="position:absolute;left:10774;top:20;width:6;height:412" coordorigin="10774,20" coordsize="6,412">
              <v:shape style="position:absolute;left:10774;top:20;width:6;height:412" coordorigin="10774,20" coordsize="6,412" path="m10774,431l10780,431,10780,20,10774,20,10774,431xe" filled="t" fillcolor="#F1F1F1" stroked="f">
                <v:path arrowok="t"/>
                <v:fill type="solid"/>
              </v:shape>
            </v:group>
            <v:group style="position:absolute;left:566;top:20;width:8511;height:412" coordorigin="566,20" coordsize="8511,412">
              <v:shape style="position:absolute;left:566;top:20;width:8511;height:412" coordorigin="566,20" coordsize="8511,412" path="m566,431l9077,431,9077,20,566,20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7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Надзорни,</w:t>
      </w:r>
      <w:r>
        <w:rPr>
          <w:spacing w:val="-17"/>
        </w:rPr>
        <w:t> </w:t>
      </w:r>
      <w:r>
        <w:rPr>
          <w:spacing w:val="-1"/>
        </w:rPr>
        <w:t>охранителни</w:t>
      </w:r>
      <w:r>
        <w:rPr>
          <w:spacing w:val="-17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116.78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1126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2600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0.28</w:t>
      </w:r>
    </w:p>
    <w:sectPr>
      <w:type w:val="continuous"/>
      <w:pgSz w:w="11910" w:h="16840"/>
      <w:pgMar w:top="760" w:bottom="1800" w:left="460" w:right="460"/>
      <w:cols w:num="2" w:equalWidth="0">
        <w:col w:w="8306" w:space="1490"/>
        <w:col w:w="119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6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5598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6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2013-12-29T10:51:07Z</dcterms:created>
  <dcterms:modified xsi:type="dcterms:W3CDTF">2013-12-29T10:51:07Z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