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0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85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BG0002085</w:t>
              <w:tab/>
            </w:r>
            <w:r>
              <w:rPr>
                <w:rFonts w:ascii="Garamond" w:hAnsi="Garamond"/>
                <w:color w:val="FFFFFF"/>
                <w:sz w:val="30"/>
              </w:rPr>
              <w:t>Чаиря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brachydactyla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Branta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242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BG0002085</w:t>
              <w:tab/>
            </w:r>
            <w:r>
              <w:rPr>
                <w:rFonts w:ascii="Garamond" w:hAnsi="Garamond"/>
                <w:color w:val="FFFFFF"/>
                <w:sz w:val="30"/>
              </w:rPr>
              <w:t>Чаиря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83182pt;width:58.15pt;height:16.6pt;mso-position-horizontal-relative:page;mso-position-vertical-relative:paragraph;z-index:-302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28181pt;width:27.85pt;height:14.95pt;mso-position-horizontal-relative:page;mso-position-vertical-relative:paragraph;z-index:-3027" coordorigin="10210,-1363" coordsize="557,299">
            <v:shape style="position:absolute;left:10210;top:-1363;width:557;height:299" coordorigin="10210,-1363" coordsize="557,299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89pt;width:540.35pt;height:236.8pt;mso-position-horizontal-relative:page;mso-position-vertical-relative:paragraph;z-index:-3026" coordorigin="556,54" coordsize="10807,473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6pt" strokecolor="#DDD9C3">
                <v:path arrowok="t"/>
              </v:shape>
            </v:group>
            <v:group style="position:absolute;left:6237;top:56;width:2;height:1425" coordorigin="6237,56" coordsize="2,1425">
              <v:shape style="position:absolute;left:6237;top:56;width:2;height:1425" coordorigin="6237,56" coordsize="0,1425" path="m6237,56l6237,148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425" coordorigin="568,56" coordsize="2,1425">
              <v:shape style="position:absolute;left:568;top:56;width:2;height:1425" coordorigin="568,56" coordsize="0,1425" path="m568,56l568,148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6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268290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61pt" strokecolor="#DDD9C3">
                <v:path arrowok="t"/>
              </v:shape>
            </v:group>
            <v:group style="position:absolute;left:1414;top:1817;width:2;height:605" coordorigin="1414,1817" coordsize="2,605">
              <v:shape style="position:absolute;left:1414;top:1817;width:2;height:605" coordorigin="1414,1817" coordsize="0,605" path="m1414,1817l1414,2421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26827pt" strokecolor="#DDD9C3">
                <v:path arrowok="t"/>
              </v:shape>
            </v:group>
            <v:group style="position:absolute;left:568;top:1817;width:2;height:605" coordorigin="568,1817" coordsize="2,605">
              <v:shape style="position:absolute;left:568;top:1817;width:2;height:605" coordorigin="568,1817" coordsize="0,605" path="m568,1817l568,2421e" filled="f" stroked="t" strokeweight=".26804pt" strokecolor="#DDD9C3">
                <v:path arrowok="t"/>
              </v:shape>
            </v:group>
            <v:group style="position:absolute;left:6237;top:1817;width:2;height:605" coordorigin="6237,1817" coordsize="2,605">
              <v:shape style="position:absolute;left:6237;top:1817;width:2;height:605" coordorigin="6237,1817" coordsize="0,605" path="m6237,1817l6237,2421e" filled="f" stroked="t" strokeweight=".268060pt" strokecolor="#DDD9C3">
                <v:path arrowok="t"/>
              </v:shape>
            </v:group>
            <v:group style="position:absolute;left:1418;top:1817;width:2;height:605" coordorigin="1418,1817" coordsize="2,605">
              <v:shape style="position:absolute;left:1418;top:1817;width:2;height:605" coordorigin="1418,1817" coordsize="0,605" path="m1418,1817l1418,2421e" filled="f" stroked="t" strokeweight=".196024pt" strokecolor="#DDD9C3">
                <v:path arrowok="t"/>
              </v:shape>
            </v:group>
            <v:group style="position:absolute;left:7949;top:2106;width:2;height:316" coordorigin="7949,2106" coordsize="2,316">
              <v:shape style="position:absolute;left:7949;top:2106;width:2;height:316" coordorigin="7949,2106" coordsize="0,316" path="m7949,2106l7949,2421e" filled="f" stroked="t" strokeweight=".24404pt" strokecolor="#DDD9C3">
                <v:path arrowok="t"/>
              </v:shape>
            </v:group>
            <v:group style="position:absolute;left:6240;top:2106;width:2;height:921" coordorigin="6240,2106" coordsize="2,921">
              <v:shape style="position:absolute;left:6240;top:2106;width:2;height:921" coordorigin="6240,2106" coordsize="0,921" path="m6240,2106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5" coordorigin="8507,1817" coordsize="2,605">
              <v:shape style="position:absolute;left:8507;top:1817;width:2;height:605" coordorigin="8507,1817" coordsize="0,605" path="m8507,1817l8507,2421e" filled="f" stroked="t" strokeweight=".24404pt" strokecolor="#DDD9C3">
                <v:path arrowok="t"/>
              </v:shape>
            </v:group>
            <v:group style="position:absolute;left:7937;top:1817;width:2;height:605" coordorigin="7937,1817" coordsize="2,605">
              <v:shape style="position:absolute;left:7937;top:1817;width:2;height:605" coordorigin="7937,1817" coordsize="0,605" path="m7937,1817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6" coordorigin="9081,2106" coordsize="2,316">
              <v:shape style="position:absolute;left:9081;top:2106;width:2;height:316" coordorigin="9081,2106" coordsize="0,316" path="m9081,2106l9081,2421e" filled="f" stroked="t" strokeweight=".196008pt" strokecolor="#DDD9C3">
                <v:path arrowok="t"/>
              </v:shape>
            </v:group>
            <v:group style="position:absolute;left:8499;top:2106;width:2;height:316" coordorigin="8499,2106" coordsize="2,316">
              <v:shape style="position:absolute;left:8499;top:2106;width:2;height:316" coordorigin="8499,2106" coordsize="0,316" path="m8499,2106l8499,2421e" filled="f" stroked="t" strokeweight=".196039pt" strokecolor="#DDD9C3">
                <v:path arrowok="t"/>
              </v:shape>
            </v:group>
            <v:group style="position:absolute;left:9645;top:1817;width:2;height:605" coordorigin="9645,1817" coordsize="2,605">
              <v:shape style="position:absolute;left:9645;top:1817;width:2;height:605" coordorigin="9645,1817" coordsize="0,605" path="m9645,1817l9645,2421e" filled="f" stroked="t" strokeweight=".196039pt" strokecolor="#DDD9C3">
                <v:path arrowok="t"/>
              </v:shape>
            </v:group>
            <v:group style="position:absolute;left:9076;top:1817;width:2;height:605" coordorigin="9076,1817" coordsize="2,605">
              <v:shape style="position:absolute;left:9076;top:1817;width:2;height:605" coordorigin="9076,1817" coordsize="0,605" path="m9076,1817l9076,2421e" filled="f" stroked="t" strokeweight=".196008pt" strokecolor="#DDD9C3">
                <v:path arrowok="t"/>
              </v:shape>
            </v:group>
            <v:group style="position:absolute;left:10214;top:1817;width:2;height:605" coordorigin="10214,1817" coordsize="2,605">
              <v:shape style="position:absolute;left:10214;top:1817;width:2;height:605" coordorigin="10214,1817" coordsize="0,605" path="m10214,1817l10214,2421e" filled="f" stroked="t" strokeweight=".196008pt" strokecolor="#DDD9C3">
                <v:path arrowok="t"/>
              </v:shape>
            </v:group>
            <v:group style="position:absolute;left:9642;top:1817;width:2;height:605" coordorigin="9642,1817" coordsize="2,605">
              <v:shape style="position:absolute;left:9642;top:1817;width:2;height:605" coordorigin="9642,1817" coordsize="0,605" path="m9642,1817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0" coordorigin="10773,1817" coordsize="2,1210">
              <v:shape style="position:absolute;left:10773;top:1817;width:2;height:1210" coordorigin="10773,1817" coordsize="0,1210" path="m10773,1817l10773,3026e" filled="f" stroked="t" strokeweight=".60809pt" strokecolor="#DDD9C3">
                <v:path arrowok="t"/>
              </v:shape>
            </v:group>
            <v:group style="position:absolute;left:10209;top:1817;width:2;height:605" coordorigin="10209,1817" coordsize="2,605">
              <v:shape style="position:absolute;left:10209;top:1817;width:2;height:605" coordorigin="10209,1817" coordsize="0,605" path="m10209,1817l10209,2421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196161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22021pt" strokecolor="#DDD9C3">
                <v:path arrowok="t"/>
              </v:shape>
            </v:group>
            <v:group style="position:absolute;left:7943;top:1817;width:2;height:304" coordorigin="7943,1817" coordsize="2,304">
              <v:shape style="position:absolute;left:7943;top:1817;width:2;height:304" coordorigin="7943,1817" coordsize="0,304" path="m7943,1817l7943,2120e" filled="f" stroked="t" strokeweight=".24404pt" strokecolor="#DDD9C3">
                <v:path arrowok="t"/>
              </v:shape>
            </v:group>
            <v:group style="position:absolute;left:6242;top:1817;width:2;height:304" coordorigin="6242,1817" coordsize="2,304">
              <v:shape style="position:absolute;left:6242;top:1817;width:2;height:304" coordorigin="6242,1817" coordsize="0,304" path="m6242,1817l6242,2120e" filled="f" stroked="t" strokeweight=".24404pt" strokecolor="#DDD9C3">
                <v:path arrowok="t"/>
              </v:shape>
            </v:group>
            <v:group style="position:absolute;left:9078;top:1817;width:2;height:304" coordorigin="9078,1817" coordsize="2,304">
              <v:shape style="position:absolute;left:9078;top:1817;width:2;height:304" coordorigin="9078,1817" coordsize="0,304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196161pt" strokecolor="#DDD9C3">
                <v:path arrowok="t"/>
              </v:shape>
            </v:group>
            <v:group style="position:absolute;left:7944;top:2416;width:2;height:611" coordorigin="7944,2416" coordsize="2,611">
              <v:shape style="position:absolute;left:7944;top:2416;width:2;height:611" coordorigin="7944,2416" coordsize="0,611" path="m7944,2416l7944,3026e" filled="f" stroked="t" strokeweight=".336008pt" strokecolor="#DDD9C3">
                <v:path arrowok="t"/>
              </v:shape>
            </v:group>
            <v:group style="position:absolute;left:6239;top:2719;width:4539;height:2" coordorigin="6239,2719" coordsize="4539,2">
              <v:shape style="position:absolute;left:6239;top:2719;width:4539;height:2" coordorigin="6239,2719" coordsize="4539,0" path="m6239,2719l10778,2719e" filled="f" stroked="t" strokeweight=".4583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24;width:2832;height:2" coordorigin="7941,2724" coordsize="2832,2">
              <v:shape style="position:absolute;left:7941;top:2724;width:2832;height:2" coordorigin="7941,2724" coordsize="2832,0" path="m7941,2724l10772,2724e" filled="f" stroked="t" strokeweight=".24426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567;top:3865;width:10204;height:2" coordorigin="567,3865" coordsize="10204,2">
              <v:shape style="position:absolute;left:567;top:3865;width:10204;height:2" coordorigin="567,3865" coordsize="10204,0" path="m567,3865l10770,3865e" filled="f" stroked="t" strokeweight=".24426pt" strokecolor="#DDD9C3">
                <v:path arrowok="t"/>
              </v:shape>
            </v:group>
            <v:group style="position:absolute;left:1414;top:3575;width:2;height:605" coordorigin="1414,3575" coordsize="2,605">
              <v:shape style="position:absolute;left:1414;top:3575;width:2;height:605" coordorigin="1414,3575" coordsize="0,605" path="m1414,3575l1414,4180e" filled="f" stroked="t" strokeweight=".26804pt" strokecolor="#DDD9C3">
                <v:path arrowok="t"/>
              </v:shape>
            </v:group>
            <v:group style="position:absolute;left:567;top:4179;width:10204;height:2" coordorigin="567,4179" coordsize="10204,2">
              <v:shape style="position:absolute;left:567;top:4179;width:10204;height:2" coordorigin="567,4179" coordsize="10204,0" path="m567,4179l10770,4179e" filled="f" stroked="t" strokeweight=".196161pt" strokecolor="#DDD9C3">
                <v:path arrowok="t"/>
              </v:shape>
            </v:group>
            <v:group style="position:absolute;left:568;top:3575;width:2;height:605" coordorigin="568,3575" coordsize="2,605">
              <v:shape style="position:absolute;left:568;top:3575;width:2;height:605" coordorigin="568,3575" coordsize="0,605" path="m568,3575l568,4180e" filled="f" stroked="t" strokeweight=".26804pt" strokecolor="#DDD9C3">
                <v:path arrowok="t"/>
              </v:shape>
            </v:group>
            <v:group style="position:absolute;left:6237;top:3575;width:2;height:605" coordorigin="6237,3575" coordsize="2,605">
              <v:shape style="position:absolute;left:6237;top:3575;width:2;height:605" coordorigin="6237,3575" coordsize="0,605" path="m6237,3575l6237,4180e" filled="f" stroked="t" strokeweight=".268060pt" strokecolor="#DDD9C3">
                <v:path arrowok="t"/>
              </v:shape>
            </v:group>
            <v:group style="position:absolute;left:1418;top:3575;width:2;height:605" coordorigin="1418,3575" coordsize="2,605">
              <v:shape style="position:absolute;left:1418;top:3575;width:2;height:605" coordorigin="1418,3575" coordsize="0,605" path="m1418,3575l1418,4180e" filled="f" stroked="t" strokeweight=".196024pt" strokecolor="#DDD9C3">
                <v:path arrowok="t"/>
              </v:shape>
            </v:group>
            <v:group style="position:absolute;left:7949;top:3863;width:2;height:317" coordorigin="7949,3863" coordsize="2,317">
              <v:shape style="position:absolute;left:7949;top:3863;width:2;height:317" coordorigin="7949,3863" coordsize="0,317" path="m7949,3863l7949,4180e" filled="f" stroked="t" strokeweight=".24404pt" strokecolor="#DDD9C3">
                <v:path arrowok="t"/>
              </v:shape>
            </v:group>
            <v:group style="position:absolute;left:6240;top:3863;width:2;height:922" coordorigin="6240,3863" coordsize="2,922">
              <v:shape style="position:absolute;left:6240;top:3863;width:2;height:922" coordorigin="6240,3863" coordsize="0,922" path="m6240,3863l6240,4784e" filled="f" stroked="t" strokeweight=".196008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5;width:2;height:605" coordorigin="8507,3575" coordsize="2,605">
              <v:shape style="position:absolute;left:8507;top:3575;width:2;height:605" coordorigin="8507,3575" coordsize="0,605" path="m8507,3575l8507,4180e" filled="f" stroked="t" strokeweight=".24404pt" strokecolor="#DDD9C3">
                <v:path arrowok="t"/>
              </v:shape>
            </v:group>
            <v:group style="position:absolute;left:7937;top:3575;width:2;height:605" coordorigin="7937,3575" coordsize="2,605">
              <v:shape style="position:absolute;left:7937;top:3575;width:2;height:605" coordorigin="7937,3575" coordsize="0,605" path="m7937,3575l7937,4180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3;width:2;height:317" coordorigin="9081,3863" coordsize="2,317">
              <v:shape style="position:absolute;left:9081;top:3863;width:2;height:317" coordorigin="9081,3863" coordsize="0,317" path="m9081,3863l9081,4180e" filled="f" stroked="t" strokeweight=".196008pt" strokecolor="#DDD9C3">
                <v:path arrowok="t"/>
              </v:shape>
            </v:group>
            <v:group style="position:absolute;left:8499;top:3863;width:2;height:317" coordorigin="8499,3863" coordsize="2,317">
              <v:shape style="position:absolute;left:8499;top:3863;width:2;height:317" coordorigin="8499,3863" coordsize="0,317" path="m8499,3863l8499,4180e" filled="f" stroked="t" strokeweight=".196039pt" strokecolor="#DDD9C3">
                <v:path arrowok="t"/>
              </v:shape>
            </v:group>
            <v:group style="position:absolute;left:9645;top:3575;width:2;height:605" coordorigin="9645,3575" coordsize="2,605">
              <v:shape style="position:absolute;left:9645;top:3575;width:2;height:605" coordorigin="9645,3575" coordsize="0,605" path="m9645,3575l9645,4180e" filled="f" stroked="t" strokeweight=".196039pt" strokecolor="#DDD9C3">
                <v:path arrowok="t"/>
              </v:shape>
            </v:group>
            <v:group style="position:absolute;left:9076;top:3575;width:2;height:605" coordorigin="9076,3575" coordsize="2,605">
              <v:shape style="position:absolute;left:9076;top:3575;width:2;height:605" coordorigin="9076,3575" coordsize="0,605" path="m9076,3575l9076,4180e" filled="f" stroked="t" strokeweight=".196008pt" strokecolor="#DDD9C3">
                <v:path arrowok="t"/>
              </v:shape>
            </v:group>
            <v:group style="position:absolute;left:10214;top:3575;width:2;height:605" coordorigin="10214,3575" coordsize="2,605">
              <v:shape style="position:absolute;left:10214;top:3575;width:2;height:605" coordorigin="10214,3575" coordsize="0,605" path="m10214,3575l10214,4180e" filled="f" stroked="t" strokeweight=".196008pt" strokecolor="#DDD9C3">
                <v:path arrowok="t"/>
              </v:shape>
            </v:group>
            <v:group style="position:absolute;left:9642;top:3575;width:2;height:605" coordorigin="9642,3575" coordsize="2,605">
              <v:shape style="position:absolute;left:9642;top:3575;width:2;height:605" coordorigin="9642,3575" coordsize="0,605" path="m9642,3575l9642,4180e" filled="f" stroked="t" strokeweight=".26803pt" strokecolor="#DDD9C3">
                <v:path arrowok="t"/>
              </v:shape>
            </v:group>
            <v:group style="position:absolute;left:10769;top:3575;width:2;height:605" coordorigin="10769,3575" coordsize="2,605">
              <v:shape style="position:absolute;left:10769;top:3575;width:2;height:605" coordorigin="10769,3575" coordsize="0,605" path="m10769,3575l10769,4180e" filled="f" stroked="t" strokeweight=".196008pt" strokecolor="#DDD9C3">
                <v:path arrowok="t"/>
              </v:shape>
            </v:group>
            <v:group style="position:absolute;left:10209;top:3575;width:2;height:605" coordorigin="10209,3575" coordsize="2,605">
              <v:shape style="position:absolute;left:10209;top:3575;width:2;height:605" coordorigin="10209,3575" coordsize="0,605" path="m10209,3575l10209,4180e" filled="f" stroked="t" strokeweight=".196039pt" strokecolor="#DDD9C3">
                <v:path arrowok="t"/>
              </v:shape>
            </v:group>
            <v:group style="position:absolute;left:567;top:3576;width:10204;height:2" coordorigin="567,3576" coordsize="10204,2">
              <v:shape style="position:absolute;left:567;top:3576;width:10204;height:2" coordorigin="567,3576" coordsize="10204,0" path="m567,3576l10770,3576e" filled="f" stroked="t" strokeweight=".196161pt" strokecolor="#DDD9C3">
                <v:path arrowok="t"/>
              </v:shape>
            </v:group>
            <v:group style="position:absolute;left:567;top:3877;width:10204;height:2" coordorigin="567,3877" coordsize="10204,2">
              <v:shape style="position:absolute;left:567;top:3877;width:10204;height:2" coordorigin="567,3877" coordsize="10204,0" path="m567,3877l10770,3877e" filled="f" stroked="t" strokeweight=".24426pt" strokecolor="#DDD9C3">
                <v:path arrowok="t"/>
              </v:shape>
            </v:group>
            <v:group style="position:absolute;left:7943;top:3575;width:2;height:303" coordorigin="7943,3575" coordsize="2,303">
              <v:shape style="position:absolute;left:7943;top:3575;width:2;height:303" coordorigin="7943,3575" coordsize="0,303" path="m7943,3575l7943,3878e" filled="f" stroked="t" strokeweight=".24404pt" strokecolor="#DDD9C3">
                <v:path arrowok="t"/>
              </v:shape>
            </v:group>
            <v:group style="position:absolute;left:6242;top:3575;width:2;height:303" coordorigin="6242,3575" coordsize="2,303">
              <v:shape style="position:absolute;left:6242;top:3575;width:2;height:303" coordorigin="6242,3575" coordsize="0,303" path="m6242,3575l6242,3878e" filled="f" stroked="t" strokeweight=".24404pt" strokecolor="#DDD9C3">
                <v:path arrowok="t"/>
              </v:shape>
            </v:group>
            <v:group style="position:absolute;left:9078;top:3575;width:2;height:303" coordorigin="9078,3575" coordsize="2,303">
              <v:shape style="position:absolute;left:9078;top:3575;width:2;height:303" coordorigin="9078,3575" coordsize="0,303" path="m9078,3575l9078,3878e" filled="f" stroked="t" strokeweight=".24404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6239;top:4175;width:4539;height:2" coordorigin="6239,4175" coordsize="4539,2">
              <v:shape style="position:absolute;left:6239;top:4175;width:4539;height:2" coordorigin="6239,4175" coordsize="4539,0" path="m6239,4175l10778,4175e" filled="f" stroked="t" strokeweight=".24426pt" strokecolor="#DDD9C3">
                <v:path arrowok="t"/>
              </v:shape>
            </v:group>
            <v:group style="position:absolute;left:7944;top:4173;width:2;height:612" coordorigin="7944,4173" coordsize="2,612">
              <v:shape style="position:absolute;left:7944;top:4173;width:2;height:612" coordorigin="7944,4173" coordsize="0,612" path="m7944,4173l7944,4784e" filled="f" stroked="t" strokeweight=".336008pt" strokecolor="#DDD9C3">
                <v:path arrowok="t"/>
              </v:shape>
            </v:group>
            <v:group style="position:absolute;left:6239;top:4479;width:1707;height:2" coordorigin="6239,4479" coordsize="1707,2">
              <v:shape style="position:absolute;left:6239;top:4479;width:1707;height:2" coordorigin="6239,4479" coordsize="1707,0" path="m6239,4479l7946,4479e" filled="f" stroked="t" strokeweight=".556161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196161pt" strokecolor="#DDD9C3">
                <v:path arrowok="t"/>
              </v:shape>
            </v:group>
            <v:group style="position:absolute;left:10774;top:4173;width:2;height:612" coordorigin="10774,4173" coordsize="2,612">
              <v:shape style="position:absolute;left:10774;top:4173;width:2;height:612" coordorigin="10774,4173" coordsize="0,612" path="m10774,4173l10774,4784e" filled="f" stroked="t" strokeweight=".508090pt" strokecolor="#DDD9C3">
                <v:path arrowok="t"/>
              </v:shape>
            </v:group>
            <v:group style="position:absolute;left:7941;top:4475;width:2837;height:2" coordorigin="7941,4475" coordsize="2837,2">
              <v:shape style="position:absolute;left:7941;top:4475;width:2837;height:2" coordorigin="7941,4475" coordsize="2837,0" path="m7941,4475l10778,4475e" filled="f" stroked="t" strokeweight=".196161pt" strokecolor="#DDD9C3">
                <v:path arrowok="t"/>
              </v:shape>
            </v:group>
            <v:group style="position:absolute;left:7941;top:4482;width:2832;height:2" coordorigin="7941,4482" coordsize="2832,2">
              <v:shape style="position:absolute;left:7941;top:4482;width:2832;height:2" coordorigin="7941,4482" coordsize="2832,0" path="m7941,4482l10772,4482e" filled="f" stroked="t" strokeweight=".22021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0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606.714966pt;width:58.15pt;height:16.6pt;mso-position-horizontal-relative:page;mso-position-vertical-relative:page;z-index:-3025" coordorigin="7927,12134" coordsize="1163,332">
            <v:group style="position:absolute;left:7937;top:12144;width:569;height:312" coordorigin="7937,12144" coordsize="569,312">
              <v:shape style="position:absolute;left:7937;top:12144;width:569;height:312" coordorigin="7937,12144" coordsize="569,312" path="m7937,12455l8505,12455,8505,12144,7937,12144,7937,12455xe" filled="t" fillcolor="#FFFFFF" stroked="f">
                <v:path arrowok="t"/>
                <v:fill type="solid"/>
              </v:shape>
            </v:group>
            <v:group style="position:absolute;left:8499;top:12144;width:581;height:312" coordorigin="8499,12144" coordsize="581,312">
              <v:shape style="position:absolute;left:8499;top:12144;width:581;height:312" coordorigin="8499,12144" coordsize="581,312" path="m8499,12455l9079,12455,9079,12144,8499,12144,8499,1245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2.765991pt;width:27.85pt;height:15pt;mso-position-horizontal-relative:page;mso-position-vertical-relative:page;z-index:-3024" coordorigin="10210,11855" coordsize="557,300">
            <v:shape style="position:absolute;left:10210;top:11855;width:557;height:300" coordorigin="10210,11855" coordsize="557,300" path="m10210,12154l10767,12154,10767,11855,10210,11855,10210,12154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A082</w:t>
        <w:tab/>
        <w:t>Circus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cyaneus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A097</w:t>
        <w:tab/>
        <w:t>Falco </w:t>
      </w:r>
      <w:r>
        <w:rPr>
          <w:rFonts w:ascii="Garamond"/>
          <w:color w:val="0F243E"/>
          <w:spacing w:val="-1"/>
        </w:rPr>
        <w:t>vespertinus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4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видове.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3021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3020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BG0002085</w:t>
              <w:tab/>
            </w:r>
            <w:r>
              <w:rPr>
                <w:rFonts w:ascii="Garamond" w:hAnsi="Garamond"/>
                <w:color w:val="FFFFFF"/>
                <w:sz w:val="30"/>
              </w:rPr>
              <w:t>Чаиря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3016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3015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3014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3013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BG0002085</w:t>
              <w:tab/>
            </w:r>
            <w:r>
              <w:rPr>
                <w:rFonts w:ascii="Garamond" w:hAnsi="Garamond"/>
                <w:color w:val="FFFFFF"/>
                <w:sz w:val="30"/>
              </w:rPr>
              <w:t>Чаиря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3009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3008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0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BG0002085</w:t>
              <w:tab/>
            </w:r>
            <w:r>
              <w:rPr>
                <w:rFonts w:ascii="Garamond" w:hAnsi="Garamond"/>
                <w:color w:val="FFFFFF"/>
                <w:sz w:val="30"/>
              </w:rPr>
              <w:t>Чаиря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устойчивото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ползване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ловните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птици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Приложение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2 на ЗБР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опазване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неловните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BG0002085</w:t>
              <w:tab/>
            </w:r>
            <w:r>
              <w:rPr>
                <w:rFonts w:ascii="Garamond" w:hAnsi="Garamond"/>
                <w:color w:val="FFFFFF"/>
                <w:sz w:val="30"/>
              </w:rPr>
              <w:t>Чаиря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Branta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00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00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75.2pt;mso-position-horizontal-relative:page;mso-position-vertical-relative:paragraph;z-index:-3004" coordorigin="556,53" coordsize="10807,950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7732" coordorigin="6237,56" coordsize="2,7732">
              <v:shape style="position:absolute;left:6237;top:56;width:2;height:7732" coordorigin="6237,56" coordsize="0,7732" path="m6237,56l6237,7788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7732" coordorigin="568,56" coordsize="2,7732">
              <v:shape style="position:absolute;left:568;top:56;width:2;height:7732" coordorigin="568,56" coordsize="0,7732" path="m568,56l568,7788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10834;top:3799;width:2;height:318" coordorigin="10834,3799" coordsize="2,318">
              <v:shape style="position:absolute;left:10834;top:3799;width:2;height:318" coordorigin="10834,3799" coordsize="0,318" path="m10834,3799l10834,4116e" filled="f" stroked="t" strokeweight=".22006pt" strokecolor="#DDD9C3">
                <v:path arrowok="t"/>
              </v:shape>
            </v:group>
            <v:group style="position:absolute;left:6236;top:4115;width:4599;height:2" coordorigin="6236,4115" coordsize="4599,2">
              <v:shape style="position:absolute;left:6236;top:4115;width:4599;height:2" coordorigin="6236,4115" coordsize="4599,0" path="m6236,4115l10835,4115e" filled="f" stroked="t" strokeweight=".24426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567;top:4921;width:10269;height:2" coordorigin="567,4921" coordsize="10269,2">
              <v:shape style="position:absolute;left:567;top:4921;width:10269;height:2" coordorigin="567,4921" coordsize="10269,0" path="m567,4921l10835,4921e" filled="f" stroked="t" strokeweight=".24426pt" strokecolor="#DDD9C3">
                <v:path arrowok="t"/>
              </v:shape>
            </v:group>
            <v:group style="position:absolute;left:10834;top:4919;width:2;height:632" coordorigin="10834,4919" coordsize="2,632">
              <v:shape style="position:absolute;left:10834;top:4919;width:2;height:632" coordorigin="10834,4919" coordsize="0,632" path="m10834,4919l10834,5550e" filled="f" stroked="t" strokeweight=".22006pt" strokecolor="#DDD9C3">
                <v:path arrowok="t"/>
              </v:shape>
            </v:group>
            <v:group style="position:absolute;left:567;top:5235;width:10269;height:2" coordorigin="567,5235" coordsize="10269,2">
              <v:shape style="position:absolute;left:567;top:5235;width:10269;height:2" coordorigin="567,5235" coordsize="10269,0" path="m567,5235l10835,5235e" filled="f" stroked="t" strokeweight=".226191pt" strokecolor="#DDD9C3">
                <v:path arrowok="t"/>
              </v:shape>
            </v:group>
            <v:group style="position:absolute;left:567;top:4923;width:5673;height:2" coordorigin="567,4923" coordsize="5673,2">
              <v:shape style="position:absolute;left:567;top:4923;width:5673;height:2" coordorigin="567,4923" coordsize="5673,0" path="m567,4923l6239,4923e" filled="f" stroked="t" strokeweight=".196161pt" strokecolor="#DDD9C3">
                <v:path arrowok="t"/>
              </v:shape>
            </v:group>
            <v:group style="position:absolute;left:6236;top:5549;width:4599;height:2" coordorigin="6236,5549" coordsize="4599,2">
              <v:shape style="position:absolute;left:6236;top:5549;width:4599;height:2" coordorigin="6236,5549" coordsize="4599,0" path="m6236,5549l10835,5549e" filled="f" stroked="t" strokeweight=".196161pt" strokecolor="#DDD9C3">
                <v:path arrowok="t"/>
              </v:shape>
            </v:group>
            <v:group style="position:absolute;left:567;top:5237;width:5673;height:2" coordorigin="567,5237" coordsize="5673,2">
              <v:shape style="position:absolute;left:567;top:5237;width:5673;height:2" coordorigin="567,5237" coordsize="5673,0" path="m567,5237l6239,5237e" filled="f" stroked="t" strokeweight=".24423pt" strokecolor="#DDD9C3">
                <v:path arrowok="t"/>
              </v:shape>
            </v:group>
            <v:group style="position:absolute;left:567;top:6085;width:10269;height:2" coordorigin="567,6085" coordsize="10269,2">
              <v:shape style="position:absolute;left:567;top:6085;width:10269;height:2" coordorigin="567,6085" coordsize="10269,0" path="m567,6085l10835,6085e" filled="f" stroked="t" strokeweight=".366161pt" strokecolor="#DDD9C3">
                <v:path arrowok="t"/>
              </v:shape>
            </v:group>
            <v:group style="position:absolute;left:10834;top:6085;width:2;height:319" coordorigin="10834,6085" coordsize="2,319">
              <v:shape style="position:absolute;left:10834;top:6085;width:2;height:319" coordorigin="10834,6085" coordsize="0,319" path="m10834,6085l10834,6403e" filled="f" stroked="t" strokeweight=".22006pt" strokecolor="#DDD9C3">
                <v:path arrowok="t"/>
              </v:shape>
            </v:group>
            <v:group style="position:absolute;left:6236;top:6401;width:4599;height:2" coordorigin="6236,6401" coordsize="4599,2">
              <v:shape style="position:absolute;left:6236;top:6401;width:4599;height:2" coordorigin="6236,6401" coordsize="4599,0" path="m6236,6401l10835,6401e" filled="f" stroked="t" strokeweight=".2683pt" strokecolor="#DDD9C3">
                <v:path arrowok="t"/>
              </v:shape>
            </v:group>
            <v:group style="position:absolute;left:567;top:6936;width:10269;height:2" coordorigin="567,6936" coordsize="10269,2">
              <v:shape style="position:absolute;left:567;top:6936;width:10269;height:2" coordorigin="567,6936" coordsize="10269,0" path="m567,6936l10835,6936e" filled="f" stroked="t" strokeweight=".34423pt" strokecolor="#DDD9C3">
                <v:path arrowok="t"/>
              </v:shape>
            </v:group>
            <v:group style="position:absolute;left:10834;top:6937;width:2;height:315" coordorigin="10834,6937" coordsize="2,315">
              <v:shape style="position:absolute;left:10834;top:6937;width:2;height:315" coordorigin="10834,6937" coordsize="0,315" path="m10834,6937l10834,7251e" filled="f" stroked="t" strokeweight=".22006pt" strokecolor="#DDD9C3">
                <v:path arrowok="t"/>
              </v:shape>
            </v:group>
            <v:group style="position:absolute;left:6236;top:7250;width:4599;height:2" coordorigin="6236,7250" coordsize="4599,2">
              <v:shape style="position:absolute;left:6236;top:7250;width:4599;height:2" coordorigin="6236,7250" coordsize="4599,0" path="m6236,7250l10835,7250e" filled="f" stroked="t" strokeweight=".22024pt" strokecolor="#DDD9C3">
                <v:path arrowok="t"/>
              </v:shape>
            </v:group>
            <v:group style="position:absolute;left:567;top:7786;width:5673;height:2" coordorigin="567,7786" coordsize="5673,2">
              <v:shape style="position:absolute;left:567;top:7786;width:5673;height:2" coordorigin="567,7786" coordsize="5673,0" path="m567,7786l6239,7786e" filled="f" stroked="t" strokeweight=".24429pt" strokecolor="#DDD9C3">
                <v:path arrowok="t"/>
              </v:shape>
            </v:group>
            <v:group style="position:absolute;left:566;top:8087;width:10787;height:1461" coordorigin="566,8087" coordsize="10787,1461">
              <v:shape style="position:absolute;left:566;top:8087;width:10787;height:1461" coordorigin="566,8087" coordsize="10787,1461" path="m566,9547l11352,9547,11352,8087,566,8087,566,9547xe" filled="t" fillcolor="#F1F1F1" stroked="f">
                <v:path arrowok="t"/>
                <v:fill type="solid"/>
              </v:shape>
            </v:group>
            <v:group style="position:absolute;left:567;top:8412;width:10204;height:2" coordorigin="567,8412" coordsize="10204,2">
              <v:shape style="position:absolute;left:567;top:8412;width:10204;height:2" coordorigin="567,8412" coordsize="10204,0" path="m567,8412l10770,8412e" filled="f" stroked="t" strokeweight=".24429pt" strokecolor="#DDD9C3">
                <v:path arrowok="t"/>
              </v:shape>
            </v:group>
            <v:group style="position:absolute;left:1414;top:8122;width:2;height:606" coordorigin="1414,8122" coordsize="2,606">
              <v:shape style="position:absolute;left:1414;top:8122;width:2;height:606" coordorigin="1414,8122" coordsize="0,606" path="m1414,8122l1414,8728e" filled="f" stroked="t" strokeweight=".26804pt" strokecolor="#DDD9C3">
                <v:path arrowok="t"/>
              </v:shape>
            </v:group>
            <v:group style="position:absolute;left:567;top:8727;width:10204;height:2" coordorigin="567,8727" coordsize="10204,2">
              <v:shape style="position:absolute;left:567;top:8727;width:10204;height:2" coordorigin="567,8727" coordsize="10204,0" path="m567,8727l10770,8727e" filled="f" stroked="t" strokeweight=".24423pt" strokecolor="#DDD9C3">
                <v:path arrowok="t"/>
              </v:shape>
            </v:group>
            <v:group style="position:absolute;left:568;top:8122;width:2;height:606" coordorigin="568,8122" coordsize="2,606">
              <v:shape style="position:absolute;left:568;top:8122;width:2;height:606" coordorigin="568,8122" coordsize="0,606" path="m568,8122l568,8728e" filled="f" stroked="t" strokeweight=".26804pt" strokecolor="#DDD9C3">
                <v:path arrowok="t"/>
              </v:shape>
            </v:group>
            <v:group style="position:absolute;left:6237;top:8122;width:2;height:606" coordorigin="6237,8122" coordsize="2,606">
              <v:shape style="position:absolute;left:6237;top:8122;width:2;height:606" coordorigin="6237,8122" coordsize="0,606" path="m6237,8122l6237,8728e" filled="f" stroked="t" strokeweight=".268060pt" strokecolor="#DDD9C3">
                <v:path arrowok="t"/>
              </v:shape>
            </v:group>
            <v:group style="position:absolute;left:1418;top:8122;width:2;height:606" coordorigin="1418,8122" coordsize="2,606">
              <v:shape style="position:absolute;left:1418;top:8122;width:2;height:606" coordorigin="1418,8122" coordsize="0,606" path="m1418,8122l1418,8728e" filled="f" stroked="t" strokeweight=".196024pt" strokecolor="#DDD9C3">
                <v:path arrowok="t"/>
              </v:shape>
            </v:group>
            <v:group style="position:absolute;left:7949;top:8410;width:2;height:318" coordorigin="7949,8410" coordsize="2,318">
              <v:shape style="position:absolute;left:7949;top:8410;width:2;height:318" coordorigin="7949,8410" coordsize="0,318" path="m7949,8410l7949,8728e" filled="f" stroked="t" strokeweight=".24404pt" strokecolor="#DDD9C3">
                <v:path arrowok="t"/>
              </v:shape>
            </v:group>
            <v:group style="position:absolute;left:6240;top:8410;width:2;height:921" coordorigin="6240,8410" coordsize="2,921">
              <v:shape style="position:absolute;left:6240;top:8410;width:2;height:921" coordorigin="6240,8410" coordsize="0,921" path="m6240,8410l6240,9331e" filled="f" stroked="t" strokeweight=".196008pt" strokecolor="#DDD9C3">
                <v:path arrowok="t"/>
              </v:shape>
            </v:group>
            <v:group style="position:absolute;left:7937;top:8413;width:569;height:312" coordorigin="7937,8413" coordsize="569,312">
              <v:shape style="position:absolute;left:7937;top:8413;width:569;height:312" coordorigin="7937,8413" coordsize="569,312" path="m7937,8724l8505,8724,8505,8413,7937,8413,7937,8724xe" filled="t" fillcolor="#F1F1F1" stroked="f">
                <v:path arrowok="t"/>
                <v:fill type="solid"/>
              </v:shape>
            </v:group>
            <v:group style="position:absolute;left:8507;top:8122;width:2;height:606" coordorigin="8507,8122" coordsize="2,606">
              <v:shape style="position:absolute;left:8507;top:8122;width:2;height:606" coordorigin="8507,8122" coordsize="0,606" path="m8507,8122l8507,8728e" filled="f" stroked="t" strokeweight=".24404pt" strokecolor="#DDD9C3">
                <v:path arrowok="t"/>
              </v:shape>
            </v:group>
            <v:group style="position:absolute;left:7937;top:8122;width:2;height:606" coordorigin="7937,8122" coordsize="2,606">
              <v:shape style="position:absolute;left:7937;top:8122;width:2;height:606" coordorigin="7937,8122" coordsize="0,606" path="m7937,8122l7937,8728e" filled="f" stroked="t" strokeweight=".24404pt" strokecolor="#DDD9C3">
                <v:path arrowok="t"/>
              </v:shape>
            </v:group>
            <v:group style="position:absolute;left:8499;top:8413;width:581;height:312" coordorigin="8499,8413" coordsize="581,312">
              <v:shape style="position:absolute;left:8499;top:8413;width:581;height:312" coordorigin="8499,8413" coordsize="581,312" path="m8499,8724l9079,8724,9079,8413,8499,8413,8499,8724xe" filled="t" fillcolor="#F1F1F1" stroked="f">
                <v:path arrowok="t"/>
                <v:fill type="solid"/>
              </v:shape>
            </v:group>
            <v:group style="position:absolute;left:9081;top:8410;width:2;height:318" coordorigin="9081,8410" coordsize="2,318">
              <v:shape style="position:absolute;left:9081;top:8410;width:2;height:318" coordorigin="9081,8410" coordsize="0,318" path="m9081,8410l9081,8728e" filled="f" stroked="t" strokeweight=".196008pt" strokecolor="#DDD9C3">
                <v:path arrowok="t"/>
              </v:shape>
            </v:group>
            <v:group style="position:absolute;left:8499;top:8410;width:2;height:318" coordorigin="8499,8410" coordsize="2,318">
              <v:shape style="position:absolute;left:8499;top:8410;width:2;height:318" coordorigin="8499,8410" coordsize="0,318" path="m8499,8410l8499,8728e" filled="f" stroked="t" strokeweight=".196039pt" strokecolor="#DDD9C3">
                <v:path arrowok="t"/>
              </v:shape>
            </v:group>
            <v:group style="position:absolute;left:9645;top:8122;width:2;height:606" coordorigin="9645,8122" coordsize="2,606">
              <v:shape style="position:absolute;left:9645;top:8122;width:2;height:606" coordorigin="9645,8122" coordsize="0,606" path="m9645,8122l9645,8728e" filled="f" stroked="t" strokeweight=".196039pt" strokecolor="#DDD9C3">
                <v:path arrowok="t"/>
              </v:shape>
            </v:group>
            <v:group style="position:absolute;left:9076;top:8122;width:2;height:606" coordorigin="9076,8122" coordsize="2,606">
              <v:shape style="position:absolute;left:9076;top:8122;width:2;height:606" coordorigin="9076,8122" coordsize="0,606" path="m9076,8122l9076,8728e" filled="f" stroked="t" strokeweight=".196008pt" strokecolor="#DDD9C3">
                <v:path arrowok="t"/>
              </v:shape>
            </v:group>
            <v:group style="position:absolute;left:10214;top:8122;width:2;height:606" coordorigin="10214,8122" coordsize="2,606">
              <v:shape style="position:absolute;left:10214;top:8122;width:2;height:606" coordorigin="10214,8122" coordsize="0,606" path="m10214,8122l10214,8728e" filled="f" stroked="t" strokeweight=".196008pt" strokecolor="#DDD9C3">
                <v:path arrowok="t"/>
              </v:shape>
            </v:group>
            <v:group style="position:absolute;left:9642;top:8122;width:2;height:606" coordorigin="9642,8122" coordsize="2,606">
              <v:shape style="position:absolute;left:9642;top:8122;width:2;height:606" coordorigin="9642,8122" coordsize="0,606" path="m9642,8122l9642,8728e" filled="f" stroked="t" strokeweight=".26803pt" strokecolor="#DDD9C3">
                <v:path arrowok="t"/>
              </v:shape>
            </v:group>
            <v:group style="position:absolute;left:10210;top:8413;width:557;height:312" coordorigin="10210,8413" coordsize="557,312">
              <v:shape style="position:absolute;left:10210;top:8413;width:557;height:312" coordorigin="10210,8413" coordsize="557,312" path="m10210,8724l10767,8724,10767,8413,10210,8413,10210,8724xe" filled="t" fillcolor="#F1F1F1" stroked="f">
                <v:path arrowok="t"/>
                <v:fill type="solid"/>
              </v:shape>
            </v:group>
            <v:group style="position:absolute;left:10769;top:8122;width:2;height:606" coordorigin="10769,8122" coordsize="2,606">
              <v:shape style="position:absolute;left:10769;top:8122;width:2;height:606" coordorigin="10769,8122" coordsize="0,606" path="m10769,8122l10769,8728e" filled="f" stroked="t" strokeweight=".196008pt" strokecolor="#DDD9C3">
                <v:path arrowok="t"/>
              </v:shape>
            </v:group>
            <v:group style="position:absolute;left:10209;top:8122;width:2;height:606" coordorigin="10209,8122" coordsize="2,606">
              <v:shape style="position:absolute;left:10209;top:8122;width:2;height:606" coordorigin="10209,8122" coordsize="0,606" path="m10209,8122l10209,8728e" filled="f" stroked="t" strokeweight=".196039pt" strokecolor="#DDD9C3">
                <v:path arrowok="t"/>
              </v:shape>
            </v:group>
            <v:group style="position:absolute;left:567;top:8123;width:10204;height:2" coordorigin="567,8123" coordsize="10204,2">
              <v:shape style="position:absolute;left:567;top:8123;width:10204;height:2" coordorigin="567,8123" coordsize="10204,0" path="m567,8123l10770,8123e" filled="f" stroked="t" strokeweight=".196191pt" strokecolor="#DDD9C3">
                <v:path arrowok="t"/>
              </v:shape>
            </v:group>
            <v:group style="position:absolute;left:567;top:8424;width:10204;height:2" coordorigin="567,8424" coordsize="10204,2">
              <v:shape style="position:absolute;left:567;top:8424;width:10204;height:2" coordorigin="567,8424" coordsize="10204,0" path="m567,8424l10770,8424e" filled="f" stroked="t" strokeweight=".24423pt" strokecolor="#DDD9C3">
                <v:path arrowok="t"/>
              </v:shape>
            </v:group>
            <v:group style="position:absolute;left:7943;top:8122;width:2;height:303" coordorigin="7943,8122" coordsize="2,303">
              <v:shape style="position:absolute;left:7943;top:8122;width:2;height:303" coordorigin="7943,8122" coordsize="0,303" path="m7943,8122l7943,8425e" filled="f" stroked="t" strokeweight=".24404pt" strokecolor="#DDD9C3">
                <v:path arrowok="t"/>
              </v:shape>
            </v:group>
            <v:group style="position:absolute;left:6242;top:8122;width:2;height:303" coordorigin="6242,8122" coordsize="2,303">
              <v:shape style="position:absolute;left:6242;top:8122;width:2;height:303" coordorigin="6242,8122" coordsize="0,303" path="m6242,8122l6242,8425e" filled="f" stroked="t" strokeweight=".24404pt" strokecolor="#DDD9C3">
                <v:path arrowok="t"/>
              </v:shape>
            </v:group>
            <v:group style="position:absolute;left:9078;top:8122;width:2;height:303" coordorigin="9078,8122" coordsize="2,303">
              <v:shape style="position:absolute;left:9078;top:8122;width:2;height:303" coordorigin="9078,8122" coordsize="0,303" path="m9078,8122l9078,8425e" filled="f" stroked="t" strokeweight=".24404pt" strokecolor="#DDD9C3">
                <v:path arrowok="t"/>
              </v:shape>
            </v:group>
            <v:group style="position:absolute;left:10210;top:8124;width:557;height:300" coordorigin="10210,8124" coordsize="557,300">
              <v:shape style="position:absolute;left:10210;top:8124;width:557;height:300" coordorigin="10210,8124" coordsize="557,300" path="m10210,8423l10767,8423,10767,8124,10210,8124,10210,8423xe" filled="t" fillcolor="#F1F1F1" stroked="f">
                <v:path arrowok="t"/>
                <v:fill type="solid"/>
              </v:shape>
            </v:group>
            <v:group style="position:absolute;left:6239;top:8722;width:4539;height:2" coordorigin="6239,8722" coordsize="4539,2">
              <v:shape style="position:absolute;left:6239;top:8722;width:4539;height:2" coordorigin="6239,8722" coordsize="4539,0" path="m6239,8722l10778,8722e" filled="f" stroked="t" strokeweight=".26827pt" strokecolor="#DDD9C3">
                <v:path arrowok="t"/>
              </v:shape>
            </v:group>
            <v:group style="position:absolute;left:7944;top:8720;width:2;height:612" coordorigin="7944,8720" coordsize="2,612">
              <v:shape style="position:absolute;left:7944;top:8720;width:2;height:612" coordorigin="7944,8720" coordsize="0,612" path="m7944,8720l7944,9331e" filled="f" stroked="t" strokeweight=".336008pt" strokecolor="#DDD9C3">
                <v:path arrowok="t"/>
              </v:shape>
            </v:group>
            <v:group style="position:absolute;left:6239;top:9026;width:4534;height:2" coordorigin="6239,9026" coordsize="4534,2">
              <v:shape style="position:absolute;left:6239;top:9026;width:4534;height:2" coordorigin="6239,9026" coordsize="4534,0" path="m6239,9026l10772,9026e" filled="f" stroked="t" strokeweight=".576191pt" strokecolor="#DDD9C3">
                <v:path arrowok="t"/>
              </v:shape>
            </v:group>
            <v:group style="position:absolute;left:6239;top:9330;width:4534;height:2" coordorigin="6239,9330" coordsize="4534,2">
              <v:shape style="position:absolute;left:6239;top:9330;width:4534;height:2" coordorigin="6239,9330" coordsize="4534,0" path="m6239,9330l10772,9330e" filled="f" stroked="t" strokeweight=".196191pt" strokecolor="#DDD9C3">
                <v:path arrowok="t"/>
              </v:shape>
            </v:group>
            <v:group style="position:absolute;left:7942;top:8722;width:2832;height:300" coordorigin="7942,8722" coordsize="2832,300">
              <v:shape style="position:absolute;left:7942;top:8722;width:2832;height:300" coordorigin="7942,8722" coordsize="2832,300" path="m7942,9021l10773,9021,10773,8722,7942,8722,7942,9021xe" filled="t" fillcolor="#F1F1F1" stroked="f">
                <v:path arrowok="t"/>
                <v:fill type="solid"/>
              </v:shape>
            </v:group>
            <v:group style="position:absolute;left:10774;top:8720;width:2;height:612" coordorigin="10774,8720" coordsize="2,612">
              <v:shape style="position:absolute;left:10774;top:8720;width:2;height:612" coordorigin="10774,8720" coordsize="0,612" path="m10774,8720l10774,9331e" filled="f" stroked="t" strokeweight=".508090pt" strokecolor="#DDD9C3">
                <v:path arrowok="t"/>
              </v:shape>
            </v:group>
            <v:group style="position:absolute;left:7941;top:9022;width:2837;height:2" coordorigin="7941,9022" coordsize="2837,2">
              <v:shape style="position:absolute;left:7941;top:9022;width:2837;height:2" coordorigin="7941,9022" coordsize="2837,0" path="m7941,9022l10778,9022e" filled="f" stroked="t" strokeweight=".196191pt" strokecolor="#DDD9C3">
                <v:path arrowok="t"/>
              </v:shape>
            </v:group>
            <v:group style="position:absolute;left:567;top:7786;width:10784;height:301" coordorigin="567,7786" coordsize="10784,301">
              <v:shape style="position:absolute;left:567;top:7786;width:10784;height:301" coordorigin="567,7786" coordsize="10784,301" path="m567,8087l11350,8087,11350,7786,567,7786,567,808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/>
        <w:ind w:right="13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21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устойчивото</w:t>
      </w:r>
      <w:r>
        <w:rPr>
          <w:color w:val="0F243E"/>
        </w:rPr>
        <w:t> </w:t>
      </w:r>
      <w:r>
        <w:rPr>
          <w:color w:val="0F243E"/>
          <w:spacing w:val="-1"/>
        </w:rPr>
        <w:t>ползване</w:t>
      </w:r>
      <w:r>
        <w:rPr>
          <w:color w:val="0F243E"/>
        </w:rPr>
        <w:t> на </w:t>
      </w:r>
      <w:r>
        <w:rPr>
          <w:color w:val="0F243E"/>
          <w:spacing w:val="-1"/>
        </w:rPr>
        <w:t>ловните</w:t>
      </w:r>
      <w:r>
        <w:rPr>
          <w:color w:val="0F243E"/>
          <w:spacing w:val="49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птици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Приложение</w:t>
      </w:r>
      <w:r>
        <w:rPr>
          <w:color w:val="0F243E"/>
        </w:rPr>
        <w:t> 2 на ЗБР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опазване </w:t>
      </w:r>
      <w:r>
        <w:rPr>
          <w:color w:val="0F243E"/>
          <w:spacing w:val="-1"/>
        </w:rPr>
        <w:t>на</w:t>
      </w:r>
      <w:r>
        <w:rPr>
          <w:color w:val="0F243E"/>
          <w:spacing w:val="30"/>
        </w:rPr>
        <w:t> </w:t>
      </w:r>
      <w:r>
        <w:rPr>
          <w:color w:val="0F243E"/>
          <w:spacing w:val="-1"/>
        </w:rPr>
        <w:t>неловните</w:t>
      </w:r>
      <w:r>
        <w:rPr>
          <w:color w:val="0F243E"/>
        </w:rPr>
        <w:t> видове.**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62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Разходи,</w:t>
      </w:r>
      <w:r>
        <w:rPr>
          <w:color w:val="0F243E"/>
          <w:spacing w:val="-4"/>
        </w:rPr>
        <w:t> </w:t>
      </w:r>
      <w:r>
        <w:rPr>
          <w:color w:val="0F243E"/>
        </w:rPr>
        <w:t>свързани</w:t>
      </w:r>
      <w:r>
        <w:rPr>
          <w:color w:val="0F243E"/>
          <w:spacing w:val="-4"/>
        </w:rPr>
        <w:t> </w:t>
      </w:r>
      <w:r>
        <w:rPr>
          <w:color w:val="0F243E"/>
        </w:rPr>
        <w:t>с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биологичен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36"/>
          <w:w w:val="99"/>
        </w:rPr>
        <w:t> </w:t>
      </w:r>
      <w:r>
        <w:rPr>
          <w:color w:val="0F243E"/>
        </w:rPr>
        <w:t>видове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извън</w:t>
      </w:r>
      <w:r>
        <w:rPr>
          <w:color w:val="0F243E"/>
          <w:spacing w:val="-3"/>
        </w:rPr>
        <w:t> </w:t>
      </w:r>
      <w:r>
        <w:rPr>
          <w:color w:val="0F243E"/>
        </w:rPr>
        <w:t>мрежата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2000,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47"/>
          <w:w w:val="99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  <w:spacing w:val="-6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зелената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6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89 -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земеделските</w:t>
      </w:r>
      <w:r>
        <w:rPr>
          <w:color w:val="0F243E"/>
          <w:spacing w:val="51"/>
        </w:rPr>
        <w:t> </w:t>
      </w:r>
      <w:r>
        <w:rPr>
          <w:color w:val="0F243E"/>
          <w:spacing w:val="-1"/>
        </w:rPr>
        <w:t>производители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за </w:t>
      </w:r>
      <w:r>
        <w:rPr>
          <w:color w:val="0F243E"/>
          <w:spacing w:val="-1"/>
        </w:rPr>
        <w:t>опазване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  <w:spacing w:val="-1"/>
        </w:rPr>
        <w:t>биологичното</w:t>
      </w:r>
      <w:r>
        <w:rPr>
          <w:color w:val="0F243E"/>
        </w:rPr>
        <w:t> разнообразие.</w:t>
      </w:r>
      <w:r>
        <w:rPr>
          <w:color w:val="000000"/>
        </w:rPr>
      </w:r>
    </w:p>
    <w:p>
      <w:pPr>
        <w:pStyle w:val="BodyText"/>
        <w:spacing w:line="516" w:lineRule="auto" w:before="77"/>
        <w:ind w:right="762"/>
        <w:jc w:val="both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514" w:lineRule="auto" w:before="0"/>
        <w:ind w:right="762"/>
        <w:jc w:val="both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Промяна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"/>
        <w:rPr>
          <w:sz w:val="30"/>
          <w:szCs w:val="30"/>
        </w:rPr>
      </w:pPr>
    </w:p>
    <w:p>
      <w:pPr>
        <w:pStyle w:val="BodyText"/>
        <w:spacing w:line="280" w:lineRule="auto" w:before="0"/>
        <w:ind w:right="762"/>
        <w:jc w:val="both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5"/>
        <w:rPr>
          <w:sz w:val="28"/>
          <w:szCs w:val="28"/>
        </w:rPr>
      </w:pPr>
    </w:p>
    <w:p>
      <w:pPr>
        <w:pStyle w:val="BodyText"/>
        <w:spacing w:line="240" w:lineRule="auto" w:before="0"/>
        <w:ind w:right="0"/>
        <w:jc w:val="both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0"/>
        <w:jc w:val="both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A635</w:t>
        <w:tab/>
      </w:r>
      <w:r>
        <w:rPr>
          <w:rFonts w:ascii="Garamond"/>
          <w:color w:val="0F243E"/>
          <w:spacing w:val="-1"/>
        </w:rPr>
        <w:t>Ardeola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ralloides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0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0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3001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3000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9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BG0002085</w:t>
              <w:tab/>
            </w:r>
            <w:r>
              <w:rPr>
                <w:rFonts w:ascii="Garamond" w:hAnsi="Garamond"/>
                <w:color w:val="FFFFFF"/>
                <w:sz w:val="30"/>
              </w:rPr>
              <w:t>Чаиря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998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BG0002085</w:t>
        <w:tab/>
      </w:r>
      <w:r>
        <w:rPr>
          <w:rFonts w:ascii="Garamond" w:hAnsi="Garamond"/>
          <w:color w:val="FFFFFF"/>
          <w:sz w:val="30"/>
        </w:rPr>
        <w:t>Чаиря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997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2996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491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2995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21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устойчивото</w:t>
      </w:r>
      <w:r>
        <w:rPr/>
        <w:t> </w:t>
      </w:r>
      <w:r>
        <w:rPr>
          <w:spacing w:val="-1"/>
        </w:rPr>
        <w:t>ползване</w:t>
      </w:r>
      <w:r>
        <w:rPr/>
        <w:t> на </w:t>
      </w:r>
      <w:r>
        <w:rPr>
          <w:spacing w:val="-1"/>
        </w:rPr>
        <w:t>ловните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>
          <w:spacing w:val="-1"/>
        </w:rPr>
        <w:t>птици</w:t>
      </w:r>
      <w:r>
        <w:rPr>
          <w:spacing w:val="-2"/>
        </w:rPr>
        <w:t> </w:t>
      </w:r>
      <w:r>
        <w:rPr/>
        <w:t>от </w:t>
      </w:r>
      <w:r>
        <w:rPr>
          <w:spacing w:val="-1"/>
        </w:rPr>
        <w:t>Приложение</w:t>
      </w:r>
      <w:r>
        <w:rPr>
          <w:spacing w:val="71"/>
        </w:rPr>
        <w:t> </w:t>
      </w:r>
      <w:r>
        <w:rPr/>
        <w:t>2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ЗБР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неловните</w:t>
      </w:r>
      <w:r>
        <w:rPr/>
        <w:t> видове.**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2994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0814pt;width:511.7pt;height:43.6pt;mso-position-horizontal-relative:page;mso-position-vertical-relative:paragraph;z-index:-2993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8"/>
        <w:ind w:left="117" w:right="2566"/>
        <w:jc w:val="left"/>
      </w:pPr>
      <w:r>
        <w:rPr/>
        <w:pict>
          <v:group style="position:absolute;margin-left:27.778999pt;margin-top:5.347793pt;width:511.7pt;height:30.15pt;mso-position-horizontal-relative:page;mso-position-vertical-relative:paragraph;z-index:-2992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91"/>
        <w:jc w:val="left"/>
      </w:pPr>
      <w:r>
        <w:rPr/>
        <w:pict>
          <v:group style="position:absolute;margin-left:27.778999pt;margin-top:29.361805pt;width:511.7pt;height:30.1pt;mso-position-horizontal-relative:page;mso-position-vertical-relative:paragraph;z-index:-2991" coordorigin="556,587" coordsize="10234,602">
            <v:group style="position:absolute;left:566;top:597;width:10214;height:582" coordorigin="566,597" coordsize="10214,582">
              <v:shape style="position:absolute;left:566;top:597;width:10214;height:582" coordorigin="566,597" coordsize="10214,582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83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Развитие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капацитета, знанията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уменията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ЗС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комуникация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участие</w:t>
      </w:r>
      <w:r>
        <w:rPr>
          <w:spacing w:val="77"/>
        </w:rPr>
        <w:t> </w:t>
      </w:r>
      <w:r>
        <w:rPr/>
        <w:t>в</w:t>
      </w:r>
      <w:r>
        <w:rPr>
          <w:spacing w:val="-2"/>
        </w:rPr>
        <w:t> </w:t>
      </w:r>
      <w:r>
        <w:rPr/>
        <w:t>постигането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</w:t>
      </w:r>
      <w:r>
        <w:rPr>
          <w:spacing w:val="-2"/>
        </w:rPr>
        <w:t> </w:t>
      </w:r>
      <w:r>
        <w:rPr>
          <w:spacing w:val="-1"/>
        </w:rPr>
        <w:t>целите.**</w:t>
      </w:r>
      <w:r>
        <w:rPr/>
      </w:r>
    </w:p>
    <w:p>
      <w:pPr>
        <w:pStyle w:val="BodyText"/>
        <w:spacing w:line="240" w:lineRule="auto" w:before="37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89 -</w:t>
      </w:r>
      <w:r>
        <w:rPr>
          <w:spacing w:val="-1"/>
        </w:rPr>
        <w:t> Подобряване</w:t>
      </w:r>
      <w:r>
        <w:rPr/>
        <w:t> на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производители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дейностите</w:t>
      </w:r>
      <w:r>
        <w:rPr/>
        <w:t> за</w:t>
      </w:r>
      <w:r>
        <w:rPr>
          <w:spacing w:val="87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биологичното</w:t>
      </w:r>
      <w:r>
        <w:rPr/>
        <w:t> разнообразие.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302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302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10242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7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23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2013-12-29T13:57:43Z</dcterms:created>
  <dcterms:modified xsi:type="dcterms:W3CDTF">2013-12-29T13:57:43Z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