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.xml" ContentType="application/vnd.openxmlformats-officedocument.wordprocessingml.header+xml"/>
  <Override PartName="/word/footer1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2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4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6,983.24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Pinus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mugo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11,582.40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2,564.89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2,539.79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476.26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1,014.07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Ливади с </w:t>
            </w:r>
            <w:r>
              <w:rPr>
                <w:rFonts w:ascii="Garamond" w:hAnsi="Garamond"/>
                <w:spacing w:val="-1"/>
                <w:sz w:val="24"/>
              </w:rPr>
              <w:t>Molinia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sz w:val="24"/>
              </w:rPr>
              <w:t> caeruleae)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234.53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h7140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торфища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905.55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4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съюзите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Sedo-Scleranthion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albi-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 </w:t>
            </w:r>
            <w:r>
              <w:rPr>
                <w:rFonts w:ascii="Garamond" w:hAnsi="Garamond"/>
                <w:sz w:val="24"/>
              </w:rPr>
              <w:t>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88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2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6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862.23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20,297.24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(Cephalanthero-</w:t>
            </w:r>
            <w:r>
              <w:rPr>
                <w:rFonts w:ascii="Garamond" w:hAnsi="Garamond"/>
                <w:spacing w:val="21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3,086.14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9,745.33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2,075.06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13,016.78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465.89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5,402.90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12,547.10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247.73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7,155.76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Eriogaster </w:t>
            </w:r>
            <w:r>
              <w:rPr>
                <w:rFonts w:ascii="Garamond"/>
                <w:sz w:val="24"/>
              </w:rPr>
              <w:t>catax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19,597.44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26,727.36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45,413.72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35,338.48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20,683.16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107,720.48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Carabus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variolosus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Rhysodes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sulcatus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3,364.12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Nymphalis </w:t>
            </w:r>
            <w:r>
              <w:rPr>
                <w:rFonts w:ascii="Garamond"/>
                <w:sz w:val="24"/>
              </w:rPr>
              <w:t>vaualbum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13,262.76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Cordulegaster heros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3,333.84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4,070.12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1,878.72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1,659.08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2,562.80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1,803.80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2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1,357.40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Cottus gobio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2,741.88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304.60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cristatus (Triturus cristatus cristatus)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875.84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10,242.28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15,822.76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197.56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2,612.24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6,797.48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5,627.68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3,347.56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3,406.64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2,640.72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8,968.12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1,995.24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1,883.48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4,200.24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4,238.28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myotis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3,204.44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7,027.20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141,818.36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13,421.12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7,897.48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Lynx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21,809.84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21,849.52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Dicranum</w:t>
            </w:r>
            <w:r>
              <w:rPr>
                <w:rFonts w:ascii="Garamond"/>
                <w:sz w:val="24"/>
              </w:rPr>
              <w:t> viride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1,035.92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Buxbaumia</w:t>
            </w:r>
            <w:r>
              <w:rPr>
                <w:rFonts w:ascii="Garamond"/>
                <w:sz w:val="24"/>
              </w:rPr>
              <w:t> viridis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10,166.28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1393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Hamatocaulis</w:t>
            </w:r>
            <w:r>
              <w:rPr>
                <w:rFonts w:ascii="Garamond"/>
                <w:spacing w:val="-1"/>
                <w:sz w:val="24"/>
              </w:rPr>
              <w:t> vernicosus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(Drepanocladus</w:t>
            </w:r>
            <w:r>
              <w:rPr>
                <w:rFonts w:ascii="Garamond"/>
                <w:spacing w:val="33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vernicosus)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1,959.04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Echium russicum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Tozzia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carpathica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923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923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78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2.784973pt;width:58.15pt;height:16.6pt;mso-position-horizontal-relative:page;mso-position-vertical-relative:page;z-index:-29220" coordorigin="7927,10656" coordsize="1163,332">
            <v:group style="position:absolute;left:7937;top:10666;width:569;height:312" coordorigin="7937,10666" coordsize="569,312">
              <v:shape style="position:absolute;left:7937;top:10666;width:569;height:312" coordorigin="7937,10666" coordsize="569,312" path="m7937,10977l8505,10977,8505,10666,7937,10666,7937,10977xe" filled="t" fillcolor="#FFFFFF" stroked="f">
                <v:path arrowok="t"/>
                <v:fill type="solid"/>
              </v:shape>
            </v:group>
            <v:group style="position:absolute;left:8499;top:10666;width:581;height:312" coordorigin="8499,10666" coordsize="581,312">
              <v:shape style="position:absolute;left:8499;top:10666;width:581;height:312" coordorigin="8499,10666" coordsize="581,312" path="m8499,10977l9079,10977,9079,10666,8499,10666,8499,109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8.835999pt;width:27.85pt;height:15pt;mso-position-horizontal-relative:page;mso-position-vertical-relative:page;z-index:-29219" coordorigin="10210,10377" coordsize="557,300">
            <v:shape style="position:absolute;left:10210;top:10377;width:557;height:300" coordorigin="10210,10377" coordsize="557,300" path="m10210,10676l10767,10676,10767,10377,10210,10377,10210,106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6,983.24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mugo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43.394989pt;width:58.15pt;height:16.6pt;mso-position-horizontal-relative:page;mso-position-vertical-relative:page;z-index:-29215" coordorigin="7927,4868" coordsize="1163,332">
            <v:group style="position:absolute;left:7937;top:4878;width:569;height:312" coordorigin="7937,4878" coordsize="569,312">
              <v:shape style="position:absolute;left:7937;top:4878;width:569;height:312" coordorigin="7937,4878" coordsize="569,312" path="m7937,5189l8505,5189,8505,4878,7937,4878,7937,5189xe" filled="t" fillcolor="#FFFFFF" stroked="f">
                <v:path arrowok="t"/>
                <v:fill type="solid"/>
              </v:shape>
            </v:group>
            <v:group style="position:absolute;left:8499;top:4878;width:581;height:312" coordorigin="8499,4878" coordsize="581,312">
              <v:shape style="position:absolute;left:8499;top:4878;width:581;height:312" coordorigin="8499,4878" coordsize="581,312" path="m8499,5189l9079,5189,9079,4878,8499,4878,8499,51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29.445999pt;width:27.85pt;height:15pt;mso-position-horizontal-relative:page;mso-position-vertical-relative:page;z-index:-29214" coordorigin="10210,4589" coordsize="557,300">
            <v:shape style="position:absolute;left:10210;top:4589;width:557;height:300" coordorigin="10210,4589" coordsize="557,300" path="m10210,4888l10767,4888,10767,4589,10210,4589,10210,48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2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158.81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11,582.40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2,564.89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2,539.79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476.26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1,014.07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Ливади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Molinia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color w:val="0F243E"/>
                <w:sz w:val="24"/>
              </w:rPr>
              <w:t> caeruleae)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79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234.53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Извличане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</w:t>
            </w:r>
            <w:r>
              <w:rPr>
                <w:rFonts w:ascii="Garamond" w:hAnsi="Garamond"/>
                <w:color w:val="0F243E"/>
                <w:sz w:val="24"/>
              </w:rPr>
              <w:t> 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3.505005pt;width:58.15pt;height:16.6pt;mso-position-horizontal-relative:page;mso-position-vertical-relative:page;z-index:-29176" coordorigin="7927,10870" coordsize="1163,332">
            <v:group style="position:absolute;left:7937;top:10880;width:569;height:312" coordorigin="7937,10880" coordsize="569,312">
              <v:shape style="position:absolute;left:7937;top:10880;width:569;height:312" coordorigin="7937,10880" coordsize="569,312" path="m7937,11191l8505,11191,8505,10880,7937,10880,7937,11191xe" filled="t" fillcolor="#FFFFFF" stroked="f">
                <v:path arrowok="t"/>
                <v:fill type="solid"/>
              </v:shape>
            </v:group>
            <v:group style="position:absolute;left:8499;top:10880;width:581;height:312" coordorigin="8499,10880" coordsize="581,312">
              <v:shape style="position:absolute;left:8499;top:10880;width:581;height:312" coordorigin="8499,10880" coordsize="581,312" path="m8499,11191l9079,11191,9079,10880,8499,10880,8499,11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9.555969pt;width:27.85pt;height:15pt;mso-position-horizontal-relative:page;mso-position-vertical-relative:page;z-index:-29175" coordorigin="10210,10591" coordsize="557,300">
            <v:shape style="position:absolute;left:10210;top:10591;width:557;height:300" coordorigin="10210,10591" coordsize="557,300" path="m10210,10890l10767,10890,10767,10591,10210,10591,10210,10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4.084991pt;width:58.15pt;height:16.6pt;mso-position-horizontal-relative:page;mso-position-vertical-relative:page;z-index:-29171" coordorigin="7927,7082" coordsize="1163,332">
            <v:group style="position:absolute;left:7937;top:7092;width:569;height:312" coordorigin="7937,7092" coordsize="569,312">
              <v:shape style="position:absolute;left:7937;top:7092;width:569;height:312" coordorigin="7937,7092" coordsize="569,312" path="m7937,7403l8505,7403,8505,7092,7937,7092,7937,7403xe" filled="t" fillcolor="#FFFFFF" stroked="f">
                <v:path arrowok="t"/>
                <v:fill type="solid"/>
              </v:shape>
            </v:group>
            <v:group style="position:absolute;left:8499;top:7092;width:581;height:312" coordorigin="8499,7092" coordsize="581,312">
              <v:shape style="position:absolute;left:8499;top:7092;width:581;height:312" coordorigin="8499,7092" coordsize="581,312" path="m8499,7403l9079,7403,9079,7092,8499,7092,8499,74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0.115997pt;width:27.85pt;height:15pt;mso-position-horizontal-relative:page;mso-position-vertical-relative:page;z-index:-29170" coordorigin="10210,6802" coordsize="557,300">
            <v:shape style="position:absolute;left:10210;top:6802;width:557;height:300" coordorigin="10210,6802" coordsize="557,300" path="m10210,7101l10767,7101,10767,6802,10210,6802,10210,710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905.55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туристическия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поток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27.778999pt;margin-top:2.618763pt;width:540.35pt;height:162.1pt;mso-position-horizontal-relative:page;mso-position-vertical-relative:paragraph;z-index:-29166" coordorigin="556,52" coordsize="10807,3242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3pt" strokecolor="#DDD9C3">
                <v:path arrowok="t"/>
              </v:shape>
            </v:group>
            <v:group style="position:absolute;left:6237;top:55;width:2;height:1467" coordorigin="6237,55" coordsize="2,1467">
              <v:shape style="position:absolute;left:6237;top:55;width:2;height:1467" coordorigin="6237,55" coordsize="0,1467" path="m6237,55l6237,152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18pt" strokecolor="#DDD9C3">
                <v:path arrowok="t"/>
              </v:shape>
            </v:group>
            <v:group style="position:absolute;left:568;top:55;width:2;height:890" coordorigin="568,55" coordsize="2,890">
              <v:shape style="position:absolute;left:568;top:55;width:2;height:890" coordorigin="568,55" coordsize="0,890" path="m568,55l568,945e" filled="f" stroked="t" strokeweight=".26804pt" strokecolor="#DDD9C3">
                <v:path arrowok="t"/>
              </v:shape>
            </v:group>
            <v:group style="position:absolute;left:10834;top:55;width:2;height:1467" coordorigin="10834,55" coordsize="2,1467">
              <v:shape style="position:absolute;left:10834;top:55;width:2;height:1467" coordorigin="10834,55" coordsize="0,1467" path="m10834,55l10834,1522e" filled="f" stroked="t" strokeweight=".22006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6827pt" strokecolor="#DDD9C3">
                <v:path arrowok="t"/>
              </v:shape>
            </v:group>
            <v:group style="position:absolute;left:6236;top:1207;width:4599;height:2" coordorigin="6236,1207" coordsize="4599,2">
              <v:shape style="position:absolute;left:6236;top:1207;width:4599;height:2" coordorigin="6236,1207" coordsize="4599,0" path="m6236,1207l10835,1207e" filled="f" stroked="t" strokeweight=".300210pt" strokecolor="#DDD9C3">
                <v:path arrowok="t"/>
              </v:shape>
            </v:group>
            <v:group style="position:absolute;left:567;top:944;width:5673;height:2" coordorigin="567,944" coordsize="5673,2">
              <v:shape style="position:absolute;left:567;top:944;width:5673;height:2" coordorigin="567,944" coordsize="5673,0" path="m567,944l6239,944e" filled="f" stroked="t" strokeweight=".24426pt" strokecolor="#DDD9C3">
                <v:path arrowok="t"/>
              </v:shape>
            </v:group>
            <v:group style="position:absolute;left:566;top:1207;width:10272;height:319" coordorigin="566,1207" coordsize="10272,319">
              <v:shape style="position:absolute;left:566;top:1207;width:10272;height:319" coordorigin="566,1207" coordsize="10272,319" path="m566,1525l10837,1525,10837,1207,566,1207,566,1525xe" filled="t" fillcolor="#F1F1F1" stroked="f">
                <v:path arrowok="t"/>
                <v:fill type="solid"/>
              </v:shape>
            </v:group>
            <v:group style="position:absolute;left:6236;top:1520;width:4599;height:2" coordorigin="6236,1520" coordsize="4599,2">
              <v:shape style="position:absolute;left:6236;top:1520;width:4599;height:2" coordorigin="6236,1520" coordsize="4599,0" path="m6236,1520l10835,1520e" filled="f" stroked="t" strokeweight=".2683pt" strokecolor="#DDD9C3">
                <v:path arrowok="t"/>
              </v:shape>
            </v:group>
            <v:group style="position:absolute;left:566;top:1824;width:10787;height:1460" coordorigin="566,1824" coordsize="10787,1460">
              <v:shape style="position:absolute;left:566;top:1824;width:10787;height:1460" coordorigin="566,1824" coordsize="10787,1460" path="m566,3284l11352,3284,11352,1824,566,1824,566,3284xe" filled="t" fillcolor="#F1F1F1" stroked="f">
                <v:path arrowok="t"/>
                <v:fill type="solid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4423pt" strokecolor="#DDD9C3">
                <v:path arrowok="t"/>
              </v:shape>
            </v:group>
            <v:group style="position:absolute;left:1414;top:1858;width:2;height:606" coordorigin="1414,1858" coordsize="2,606">
              <v:shape style="position:absolute;left:1414;top:1858;width:2;height:606" coordorigin="1414,1858" coordsize="0,606" path="m1414,1858l1414,2464e" filled="f" stroked="t" strokeweight=".26804pt" strokecolor="#DDD9C3">
                <v:path arrowok="t"/>
              </v:shape>
            </v:group>
            <v:group style="position:absolute;left:567;top:2463;width:10204;height:2" coordorigin="567,2463" coordsize="10204,2">
              <v:shape style="position:absolute;left:567;top:2463;width:10204;height:2" coordorigin="567,2463" coordsize="10204,0" path="m567,2463l10770,2463e" filled="f" stroked="t" strokeweight=".196161pt" strokecolor="#DDD9C3">
                <v:path arrowok="t"/>
              </v:shape>
            </v:group>
            <v:group style="position:absolute;left:568;top:1858;width:2;height:606" coordorigin="568,1858" coordsize="2,606">
              <v:shape style="position:absolute;left:568;top:1858;width:2;height:606" coordorigin="568,1858" coordsize="0,606" path="m568,1858l568,2464e" filled="f" stroked="t" strokeweight=".26804pt" strokecolor="#DDD9C3">
                <v:path arrowok="t"/>
              </v:shape>
            </v:group>
            <v:group style="position:absolute;left:6237;top:1858;width:2;height:606" coordorigin="6237,1858" coordsize="2,606">
              <v:shape style="position:absolute;left:6237;top:1858;width:2;height:606" coordorigin="6237,1858" coordsize="0,606" path="m6237,1858l6237,2464e" filled="f" stroked="t" strokeweight=".268060pt" strokecolor="#DDD9C3">
                <v:path arrowok="t"/>
              </v:shape>
            </v:group>
            <v:group style="position:absolute;left:1418;top:1858;width:2;height:606" coordorigin="1418,1858" coordsize="2,606">
              <v:shape style="position:absolute;left:1418;top:1858;width:2;height:606" coordorigin="1418,1858" coordsize="0,606" path="m1418,1858l1418,2464e" filled="f" stroked="t" strokeweight=".196024pt" strokecolor="#DDD9C3">
                <v:path arrowok="t"/>
              </v:shape>
            </v:group>
            <v:group style="position:absolute;left:7949;top:2149;width:2;height:315" coordorigin="7949,2149" coordsize="2,315">
              <v:shape style="position:absolute;left:7949;top:2149;width:2;height:315" coordorigin="7949,2149" coordsize="0,315" path="m7949,2149l7949,2464e" filled="f" stroked="t" strokeweight=".24404pt" strokecolor="#DDD9C3">
                <v:path arrowok="t"/>
              </v:shape>
            </v:group>
            <v:group style="position:absolute;left:6240;top:2149;width:2;height:920" coordorigin="6240,2149" coordsize="2,920">
              <v:shape style="position:absolute;left:6240;top:2149;width:2;height:920" coordorigin="6240,2149" coordsize="0,920" path="m6240,2149l6240,3068e" filled="f" stroked="t" strokeweight=".196008pt" strokecolor="#DDD9C3">
                <v:path arrowok="t"/>
              </v:shape>
            </v:group>
            <v:group style="position:absolute;left:7937;top:2150;width:569;height:312" coordorigin="7937,2150" coordsize="569,312">
              <v:shape style="position:absolute;left:7937;top:2150;width:569;height:312" coordorigin="7937,2150" coordsize="569,312" path="m7937,2461l8505,2461,8505,2150,7937,2150,7937,2461xe" filled="t" fillcolor="#F1F1F1" stroked="f">
                <v:path arrowok="t"/>
                <v:fill type="solid"/>
              </v:shape>
            </v:group>
            <v:group style="position:absolute;left:8507;top:1858;width:2;height:606" coordorigin="8507,1858" coordsize="2,606">
              <v:shape style="position:absolute;left:8507;top:1858;width:2;height:606" coordorigin="8507,1858" coordsize="0,606" path="m8507,1858l8507,2464e" filled="f" stroked="t" strokeweight=".24404pt" strokecolor="#DDD9C3">
                <v:path arrowok="t"/>
              </v:shape>
            </v:group>
            <v:group style="position:absolute;left:7937;top:1858;width:2;height:606" coordorigin="7937,1858" coordsize="2,606">
              <v:shape style="position:absolute;left:7937;top:1858;width:2;height:606" coordorigin="7937,1858" coordsize="0,606" path="m7937,1858l7937,2464e" filled="f" stroked="t" strokeweight=".24404pt" strokecolor="#DDD9C3">
                <v:path arrowok="t"/>
              </v:shape>
            </v:group>
            <v:group style="position:absolute;left:8499;top:2150;width:581;height:312" coordorigin="8499,2150" coordsize="581,312">
              <v:shape style="position:absolute;left:8499;top:2150;width:581;height:312" coordorigin="8499,2150" coordsize="581,312" path="m8499,2461l9079,2461,9079,2150,8499,2150,8499,2461xe" filled="t" fillcolor="#F1F1F1" stroked="f">
                <v:path arrowok="t"/>
                <v:fill type="solid"/>
              </v:shape>
            </v:group>
            <v:group style="position:absolute;left:9081;top:2149;width:2;height:315" coordorigin="9081,2149" coordsize="2,315">
              <v:shape style="position:absolute;left:9081;top:2149;width:2;height:315" coordorigin="9081,2149" coordsize="0,315" path="m9081,2149l9081,2464e" filled="f" stroked="t" strokeweight=".196008pt" strokecolor="#DDD9C3">
                <v:path arrowok="t"/>
              </v:shape>
            </v:group>
            <v:group style="position:absolute;left:8499;top:2149;width:2;height:315" coordorigin="8499,2149" coordsize="2,315">
              <v:shape style="position:absolute;left:8499;top:2149;width:2;height:315" coordorigin="8499,2149" coordsize="0,315" path="m8499,2149l8499,2464e" filled="f" stroked="t" strokeweight=".196039pt" strokecolor="#DDD9C3">
                <v:path arrowok="t"/>
              </v:shape>
            </v:group>
            <v:group style="position:absolute;left:9645;top:1858;width:2;height:606" coordorigin="9645,1858" coordsize="2,606">
              <v:shape style="position:absolute;left:9645;top:1858;width:2;height:606" coordorigin="9645,1858" coordsize="0,606" path="m9645,1858l9645,2464e" filled="f" stroked="t" strokeweight=".196039pt" strokecolor="#DDD9C3">
                <v:path arrowok="t"/>
              </v:shape>
            </v:group>
            <v:group style="position:absolute;left:9076;top:1858;width:2;height:606" coordorigin="9076,1858" coordsize="2,606">
              <v:shape style="position:absolute;left:9076;top:1858;width:2;height:606" coordorigin="9076,1858" coordsize="0,606" path="m9076,1858l9076,2464e" filled="f" stroked="t" strokeweight=".196008pt" strokecolor="#DDD9C3">
                <v:path arrowok="t"/>
              </v:shape>
            </v:group>
            <v:group style="position:absolute;left:10214;top:1858;width:2;height:606" coordorigin="10214,1858" coordsize="2,606">
              <v:shape style="position:absolute;left:10214;top:1858;width:2;height:606" coordorigin="10214,1858" coordsize="0,606" path="m10214,1858l10214,2464e" filled="f" stroked="t" strokeweight=".196008pt" strokecolor="#DDD9C3">
                <v:path arrowok="t"/>
              </v:shape>
            </v:group>
            <v:group style="position:absolute;left:9642;top:1858;width:2;height:606" coordorigin="9642,1858" coordsize="2,606">
              <v:shape style="position:absolute;left:9642;top:1858;width:2;height:606" coordorigin="9642,1858" coordsize="0,606" path="m9642,1858l9642,2464e" filled="f" stroked="t" strokeweight=".26803pt" strokecolor="#DDD9C3">
                <v:path arrowok="t"/>
              </v:shape>
            </v:group>
            <v:group style="position:absolute;left:10210;top:2150;width:557;height:312" coordorigin="10210,2150" coordsize="557,312">
              <v:shape style="position:absolute;left:10210;top:2150;width:557;height:312" coordorigin="10210,2150" coordsize="557,312" path="m10210,2461l10767,2461,10767,2150,10210,2150,10210,2461xe" filled="t" fillcolor="#F1F1F1" stroked="f">
                <v:path arrowok="t"/>
                <v:fill type="solid"/>
              </v:shape>
            </v:group>
            <v:group style="position:absolute;left:10769;top:1858;width:2;height:606" coordorigin="10769,1858" coordsize="2,606">
              <v:shape style="position:absolute;left:10769;top:1858;width:2;height:606" coordorigin="10769,1858" coordsize="0,606" path="m10769,1858l10769,2464e" filled="f" stroked="t" strokeweight=".196008pt" strokecolor="#DDD9C3">
                <v:path arrowok="t"/>
              </v:shape>
            </v:group>
            <v:group style="position:absolute;left:10209;top:1858;width:2;height:606" coordorigin="10209,1858" coordsize="2,606">
              <v:shape style="position:absolute;left:10209;top:1858;width:2;height:606" coordorigin="10209,1858" coordsize="0,606" path="m10209,1858l10209,2464e" filled="f" stroked="t" strokeweight=".196039pt" strokecolor="#DDD9C3">
                <v:path arrowok="t"/>
              </v:shape>
            </v:group>
            <v:group style="position:absolute;left:567;top:1860;width:10204;height:2" coordorigin="567,1860" coordsize="10204,2">
              <v:shape style="position:absolute;left:567;top:1860;width:10204;height:2" coordorigin="567,1860" coordsize="10204,0" path="m567,1860l10770,1860e" filled="f" stroked="t" strokeweight=".24426pt" strokecolor="#DDD9C3">
                <v:path arrowok="t"/>
              </v:shape>
            </v:group>
            <v:group style="position:absolute;left:567;top:2163;width:10204;height:2" coordorigin="567,2163" coordsize="10204,2">
              <v:shape style="position:absolute;left:567;top:2163;width:10204;height:2" coordorigin="567,2163" coordsize="10204,0" path="m567,2163l10770,2163e" filled="f" stroked="t" strokeweight=".24426pt" strokecolor="#DDD9C3">
                <v:path arrowok="t"/>
              </v:shape>
            </v:group>
            <v:group style="position:absolute;left:7943;top:1858;width:2;height:306" coordorigin="7943,1858" coordsize="2,306">
              <v:shape style="position:absolute;left:7943;top:1858;width:2;height:306" coordorigin="7943,1858" coordsize="0,306" path="m7943,1858l7943,2164e" filled="f" stroked="t" strokeweight=".24404pt" strokecolor="#DDD9C3">
                <v:path arrowok="t"/>
              </v:shape>
            </v:group>
            <v:group style="position:absolute;left:6242;top:1858;width:2;height:306" coordorigin="6242,1858" coordsize="2,306">
              <v:shape style="position:absolute;left:6242;top:1858;width:2;height:306" coordorigin="6242,1858" coordsize="0,306" path="m6242,1858l6242,2164e" filled="f" stroked="t" strokeweight=".24404pt" strokecolor="#DDD9C3">
                <v:path arrowok="t"/>
              </v:shape>
            </v:group>
            <v:group style="position:absolute;left:9078;top:1858;width:2;height:306" coordorigin="9078,1858" coordsize="2,306">
              <v:shape style="position:absolute;left:9078;top:1858;width:2;height:306" coordorigin="9078,1858" coordsize="0,306" path="m9078,1858l9078,2164e" filled="f" stroked="t" strokeweight=".24404pt" strokecolor="#DDD9C3">
                <v:path arrowok="t"/>
              </v:shape>
            </v:group>
            <v:group style="position:absolute;left:10210;top:1861;width:557;height:300" coordorigin="10210,1861" coordsize="557,300">
              <v:shape style="position:absolute;left:10210;top:1861;width:557;height:300" coordorigin="10210,1861" coordsize="557,300" path="m10210,2160l10767,2160,10767,1861,10210,1861,10210,2160xe" filled="t" fillcolor="#F1F1F1" stroked="f">
                <v:path arrowok="t"/>
                <v:fill type="solid"/>
              </v:shape>
            </v:group>
            <v:group style="position:absolute;left:6239;top:2458;width:4539;height:2" coordorigin="6239,2458" coordsize="4539,2">
              <v:shape style="position:absolute;left:6239;top:2458;width:4539;height:2" coordorigin="6239,2458" coordsize="4539,0" path="m6239,2458l10778,2458e" filled="f" stroked="t" strokeweight=".196161pt" strokecolor="#DDD9C3">
                <v:path arrowok="t"/>
              </v:shape>
            </v:group>
            <v:group style="position:absolute;left:7944;top:2457;width:2;height:612" coordorigin="7944,2457" coordsize="2,612">
              <v:shape style="position:absolute;left:7944;top:2457;width:2;height:612" coordorigin="7944,2457" coordsize="0,612" path="m7944,2457l7944,3068e" filled="f" stroked="t" strokeweight=".336008pt" strokecolor="#DDD9C3">
                <v:path arrowok="t"/>
              </v:shape>
            </v:group>
            <v:group style="position:absolute;left:6239;top:2762;width:4539;height:2" coordorigin="6239,2762" coordsize="4539,2">
              <v:shape style="position:absolute;left:6239;top:2762;width:4539;height:2" coordorigin="6239,2762" coordsize="4539,0" path="m6239,2762l10778,2762e" filled="f" stroked="t" strokeweight=".604230pt" strokecolor="#DDD9C3">
                <v:path arrowok="t"/>
              </v:shape>
            </v:group>
            <v:group style="position:absolute;left:6239;top:3067;width:4534;height:2" coordorigin="6239,3067" coordsize="4534,2">
              <v:shape style="position:absolute;left:6239;top:3067;width:4534;height:2" coordorigin="6239,3067" coordsize="4534,0" path="m6239,3067l10772,3067e" filled="f" stroked="t" strokeweight=".2683pt" strokecolor="#DDD9C3">
                <v:path arrowok="t"/>
              </v:shape>
            </v:group>
            <v:group style="position:absolute;left:7942;top:2459;width:2832;height:300" coordorigin="7942,2459" coordsize="2832,300">
              <v:shape style="position:absolute;left:7942;top:2459;width:2832;height:300" coordorigin="7942,2459" coordsize="2832,300" path="m7942,2758l10773,2758,10773,2459,7942,2459,7942,2758xe" filled="t" fillcolor="#F1F1F1" stroked="f">
                <v:path arrowok="t"/>
                <v:fill type="solid"/>
              </v:shape>
            </v:group>
            <v:group style="position:absolute;left:10774;top:2457;width:2;height:612" coordorigin="10774,2457" coordsize="2,612">
              <v:shape style="position:absolute;left:10774;top:2457;width:2;height:612" coordorigin="10774,2457" coordsize="0,612" path="m10774,2457l10774,3068e" filled="f" stroked="t" strokeweight=".508090pt" strokecolor="#DDD9C3">
                <v:path arrowok="t"/>
              </v:shape>
            </v:group>
            <v:group style="position:absolute;left:7941;top:2766;width:2832;height:2" coordorigin="7941,2766" coordsize="2832,2">
              <v:shape style="position:absolute;left:7941;top:2766;width:2832;height:2" coordorigin="7941,2766" coordsize="2832,0" path="m7941,2766l10772,2766e" filled="f" stroked="t" strokeweight=".22021pt" strokecolor="#DDD9C3">
                <v:path arrowok="t"/>
              </v:shape>
            </v:group>
            <v:group style="position:absolute;left:567;top:1523;width:10784;height:301" coordorigin="567,1523" coordsize="10784,301">
              <v:shape style="position:absolute;left:567;top:1523;width:10784;height:301" coordorigin="567,1523" coordsize="10784,301" path="m567,1824l11350,1824,11350,1523,567,1523,567,182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2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67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туристическия</w:t>
      </w:r>
      <w:r>
        <w:rPr>
          <w:color w:val="0F243E"/>
        </w:rPr>
        <w:t> </w:t>
      </w:r>
      <w:r>
        <w:rPr>
          <w:color w:val="0F243E"/>
          <w:spacing w:val="-1"/>
        </w:rPr>
        <w:t>поток</w:t>
      </w:r>
      <w:r>
        <w:rPr>
          <w:color w:val="0F243E"/>
          <w:spacing w:val="-2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601"/>
        <w:jc w:val="left"/>
      </w:pPr>
      <w:r>
        <w:rPr/>
        <w:br w:type="column"/>
      </w: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01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49" w:space="221"/>
            <w:col w:w="5340"/>
          </w:cols>
        </w:sectPr>
      </w:pPr>
    </w:p>
    <w:p>
      <w:pPr>
        <w:pStyle w:val="Heading2"/>
        <w:spacing w:line="240" w:lineRule="auto" w:before="44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862.23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79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20,297.24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3,086.14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9,745.33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2,075.06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79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13,016.78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465.89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79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5,402.90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Драгоман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12,547.10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Макреш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79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247.73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Белоградчик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Берковица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Георги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Дамянов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Годеч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Костинброд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Ружинци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Своге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Чипровци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Чупрене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291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2910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82pt;width:540.35pt;height:236.9pt;mso-position-horizontal-relative:page;mso-position-vertical-relative:paragraph;z-index:-29099" coordorigin="556,52" coordsize="10807,473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4" coordorigin="6237,55" coordsize="2,1424">
              <v:shape style="position:absolute;left:6237;top:55;width:2;height:1424" coordorigin="6237,55" coordsize="0,1424" path="m6237,55l6237,1478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157" coordorigin="568,55" coordsize="2,1157">
              <v:shape style="position:absolute;left:568;top:55;width:2;height:1157" coordorigin="568,55" coordsize="0,1157" path="m568,55l568,1211e" filled="f" stroked="t" strokeweight=".26804pt" strokecolor="#DDD9C3">
                <v:path arrowok="t"/>
              </v:shape>
            </v:group>
            <v:group style="position:absolute;left:10834;top:55;width:2;height:1424" coordorigin="10834,55" coordsize="2,1424">
              <v:shape style="position:absolute;left:10834;top:55;width:2;height:1424" coordorigin="10834,55" coordsize="0,1424" path="m10834,55l10834,147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683pt" strokecolor="#DDD9C3">
                <v:path arrowok="t"/>
              </v:shape>
            </v:group>
            <v:group style="position:absolute;left:6236;top:1477;width:4599;height:2" coordorigin="6236,1477" coordsize="4599,2">
              <v:shape style="position:absolute;left:6236;top:1477;width:4599;height:2" coordorigin="6236,1477" coordsize="4599,0" path="m6236,1477l10835,1477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61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3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3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2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2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2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2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2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2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2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1961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9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24423pt" strokecolor="#DDD9C3">
                <v:path arrowok="t"/>
              </v:shape>
            </v:group>
            <v:group style="position:absolute;left:7944;top:2414;width:2;height:614" coordorigin="7944,2414" coordsize="2,614">
              <v:shape style="position:absolute;left:7944;top:2414;width:2;height:614" coordorigin="7944,2414" coordsize="0,614" path="m7944,2414l7944,3027e" filled="f" stroked="t" strokeweight=".336008pt" strokecolor="#DDD9C3">
                <v:path arrowok="t"/>
              </v:shape>
            </v:group>
            <v:group style="position:absolute;left:6239;top:2719;width:1707;height:2" coordorigin="6239,2719" coordsize="1707,2">
              <v:shape style="position:absolute;left:6239;top:2719;width:1707;height:2" coordorigin="6239,2719" coordsize="1707,0" path="m6239,2719l7946,2719e" filled="f" stroked="t" strokeweight=".536191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20240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4;width:2;height:614" coordorigin="10774,2414" coordsize="2,614">
              <v:shape style="position:absolute;left:10774;top:2414;width:2;height:614" coordorigin="10774,2414" coordsize="0,614" path="m10774,2414l10774,3027e" filled="f" stroked="t" strokeweight=".508090pt" strokecolor="#DDD9C3">
                <v:path arrowok="t"/>
              </v:shape>
            </v:group>
            <v:group style="position:absolute;left:7941;top:2716;width:2837;height:2" coordorigin="7941,2716" coordsize="2837,2">
              <v:shape style="position:absolute;left:7941;top:2716;width:2837;height:2" coordorigin="7941,2716" coordsize="2837,0" path="m7941,2716l10778,2716e" filled="f" stroked="t" strokeweight=".196191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3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6;width:2;height:604" coordorigin="1414,3576" coordsize="2,604">
              <v:shape style="position:absolute;left:1414;top:3576;width:2;height:604" coordorigin="1414,3576" coordsize="0,604" path="m1414,3576l1414,4179e" filled="f" stroked="t" strokeweight=".26804pt" strokecolor="#DDD9C3">
                <v:path arrowok="t"/>
              </v:shape>
            </v:group>
            <v:group style="position:absolute;left:1418;top:3576;width:2;height:604" coordorigin="1418,3576" coordsize="2,604">
              <v:shape style="position:absolute;left:1418;top:3576;width:2;height:604" coordorigin="1418,3576" coordsize="0,604" path="m1418,3576l1418,4179e" filled="f" stroked="t" strokeweight=".196024pt" strokecolor="#DDD9C3">
                <v:path arrowok="t"/>
              </v:shape>
            </v:group>
            <v:group style="position:absolute;left:568;top:3576;width:2;height:604" coordorigin="568,3576" coordsize="2,604">
              <v:shape style="position:absolute;left:568;top:3576;width:2;height:604" coordorigin="568,3576" coordsize="0,604" path="m568,3576l568,4179e" filled="f" stroked="t" strokeweight=".26804pt" strokecolor="#DDD9C3">
                <v:path arrowok="t"/>
              </v:shape>
            </v:group>
            <v:group style="position:absolute;left:6237;top:3576;width:2;height:604" coordorigin="6237,3576" coordsize="2,604">
              <v:shape style="position:absolute;left:6237;top:3576;width:2;height:604" coordorigin="6237,3576" coordsize="0,604" path="m6237,3576l6237,4179e" filled="f" stroked="t" strokeweight=".268060pt" strokecolor="#DDD9C3">
                <v:path arrowok="t"/>
              </v:shape>
            </v:group>
            <v:group style="position:absolute;left:6240;top:3864;width:2;height:920" coordorigin="6240,3864" coordsize="2,920">
              <v:shape style="position:absolute;left:6240;top:3864;width:2;height:920" coordorigin="6240,3864" coordsize="0,920" path="m6240,3864l6240,4783e" filled="f" stroked="t" strokeweight=".196008pt" strokecolor="#DDD9C3">
                <v:path arrowok="t"/>
              </v:shape>
            </v:group>
            <v:group style="position:absolute;left:6242;top:3576;width:2;height:304" coordorigin="6242,3576" coordsize="2,304">
              <v:shape style="position:absolute;left:6242;top:3576;width:2;height:304" coordorigin="6242,3576" coordsize="0,304" path="m6242,3576l6242,3879e" filled="f" stroked="t" strokeweight=".24404pt" strokecolor="#DDD9C3">
                <v:path arrowok="t"/>
              </v:shape>
            </v:group>
            <v:group style="position:absolute;left:7949;top:3864;width:2;height:316" coordorigin="7949,3864" coordsize="2,316">
              <v:shape style="position:absolute;left:7949;top:3864;width:2;height:316" coordorigin="7949,3864" coordsize="0,316" path="m7949,3864l7949,4179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6;width:2;height:604" coordorigin="8507,3576" coordsize="2,604">
              <v:shape style="position:absolute;left:8507;top:3576;width:2;height:604" coordorigin="8507,3576" coordsize="0,604" path="m8507,3576l8507,4179e" filled="f" stroked="t" strokeweight=".24404pt" strokecolor="#DDD9C3">
                <v:path arrowok="t"/>
              </v:shape>
            </v:group>
            <v:group style="position:absolute;left:7937;top:3576;width:2;height:604" coordorigin="7937,3576" coordsize="2,604">
              <v:shape style="position:absolute;left:7937;top:3576;width:2;height:604" coordorigin="7937,3576" coordsize="0,604" path="m7937,3576l7937,4179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4;width:2;height:316" coordorigin="9081,3864" coordsize="2,316">
              <v:shape style="position:absolute;left:9081;top:3864;width:2;height:316" coordorigin="9081,3864" coordsize="0,316" path="m9081,3864l9081,4179e" filled="f" stroked="t" strokeweight=".196008pt" strokecolor="#DDD9C3">
                <v:path arrowok="t"/>
              </v:shape>
            </v:group>
            <v:group style="position:absolute;left:8499;top:3864;width:2;height:316" coordorigin="8499,3864" coordsize="2,316">
              <v:shape style="position:absolute;left:8499;top:3864;width:2;height:316" coordorigin="8499,3864" coordsize="0,316" path="m8499,3864l8499,4179e" filled="f" stroked="t" strokeweight=".196039pt" strokecolor="#DDD9C3">
                <v:path arrowok="t"/>
              </v:shape>
            </v:group>
            <v:group style="position:absolute;left:9076;top:3576;width:2;height:604" coordorigin="9076,3576" coordsize="2,604">
              <v:shape style="position:absolute;left:9076;top:3576;width:2;height:604" coordorigin="9076,3576" coordsize="0,604" path="m9076,3576l9076,4179e" filled="f" stroked="t" strokeweight=".196008pt" strokecolor="#DDD9C3">
                <v:path arrowok="t"/>
              </v:shape>
            </v:group>
            <v:group style="position:absolute;left:7943;top:3576;width:2;height:304" coordorigin="7943,3576" coordsize="2,304">
              <v:shape style="position:absolute;left:7943;top:3576;width:2;height:304" coordorigin="7943,3576" coordsize="0,304" path="m7943,3576l7943,3879e" filled="f" stroked="t" strokeweight=".24404pt" strokecolor="#DDD9C3">
                <v:path arrowok="t"/>
              </v:shape>
            </v:group>
            <v:group style="position:absolute;left:9078;top:3576;width:2;height:304" coordorigin="9078,3576" coordsize="2,304">
              <v:shape style="position:absolute;left:9078;top:3576;width:2;height:304" coordorigin="9078,3576" coordsize="0,304" path="m9078,3576l9078,3879e" filled="f" stroked="t" strokeweight=".24404pt" strokecolor="#DDD9C3">
                <v:path arrowok="t"/>
              </v:shape>
            </v:group>
            <v:group style="position:absolute;left:7944;top:4172;width:2;height:614" coordorigin="7944,4172" coordsize="2,614">
              <v:shape style="position:absolute;left:7944;top:4172;width:2;height:614" coordorigin="7944,4172" coordsize="0,614" path="m7944,4172l7944,4785e" filled="f" stroked="t" strokeweight=".336008pt" strokecolor="#DDD9C3">
                <v:path arrowok="t"/>
              </v:shape>
            </v:group>
            <v:group style="position:absolute;left:6239;top:4478;width:1707;height:2" coordorigin="6239,4478" coordsize="1707,2">
              <v:shape style="position:absolute;left:6239;top:4478;width:1707;height:2" coordorigin="6239,4478" coordsize="1707,0" path="m6239,4478l7946,4478e" filled="f" stroked="t" strokeweight=".46018pt" strokecolor="#DDD9C3">
                <v:path arrowok="t"/>
              </v:shape>
            </v:group>
            <v:group style="position:absolute;left:6239;top:4782;width:4534;height:2" coordorigin="6239,4782" coordsize="4534,2">
              <v:shape style="position:absolute;left:6239;top:4782;width:4534;height:2" coordorigin="6239,4782" coordsize="4534,0" path="m6239,4782l10772,4782e" filled="f" stroked="t" strokeweight=".34429pt" strokecolor="#DDD9C3">
                <v:path arrowok="t"/>
              </v:shape>
            </v:group>
            <v:group style="position:absolute;left:10214;top:3576;width:2;height:604" coordorigin="10214,3576" coordsize="2,604">
              <v:shape style="position:absolute;left:10214;top:3576;width:2;height:604" coordorigin="10214,3576" coordsize="0,604" path="m10214,3576l10214,4179e" filled="f" stroked="t" strokeweight=".196008pt" strokecolor="#DDD9C3">
                <v:path arrowok="t"/>
              </v:shape>
            </v:group>
            <v:group style="position:absolute;left:10209;top:3576;width:2;height:604" coordorigin="10209,3576" coordsize="2,604">
              <v:shape style="position:absolute;left:10209;top:3576;width:2;height:604" coordorigin="10209,3576" coordsize="0,604" path="m10209,3576l10209,4179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2;width:2;height:614" coordorigin="10774,4172" coordsize="2,614">
              <v:shape style="position:absolute;left:10774;top:4172;width:2;height:614" coordorigin="10774,4172" coordsize="0,614" path="m10774,4172l10774,4785e" filled="f" stroked="t" strokeweight=".508090pt" strokecolor="#DDD9C3">
                <v:path arrowok="t"/>
              </v:shape>
            </v:group>
            <v:group style="position:absolute;left:7941;top:4476;width:2837;height:2" coordorigin="7941,4476" coordsize="2837,2">
              <v:shape style="position:absolute;left:7941;top:4476;width:2837;height:2" coordorigin="7941,4476" coordsize="2837,0" path="m7941,4476l10778,4476e" filled="f" stroked="t" strokeweight=".22018pt" strokecolor="#DDD9C3">
                <v:path arrowok="t"/>
              </v:shape>
            </v:group>
            <v:group style="position:absolute;left:7941;top:4483;width:2832;height:2" coordorigin="7941,4483" coordsize="2832,2">
              <v:shape style="position:absolute;left:7941;top:4483;width:2832;height:2" coordorigin="7941,4483" coordsize="2832,0" path="m7941,4483l10772,4483e" filled="f" stroked="t" strokeweight=".196191pt" strokecolor="#DDD9C3">
                <v:path arrowok="t"/>
              </v:shape>
            </v:group>
            <v:group style="position:absolute;left:9645;top:3576;width:2;height:604" coordorigin="9645,3576" coordsize="2,604">
              <v:shape style="position:absolute;left:9645;top:3576;width:2;height:604" coordorigin="9645,3576" coordsize="0,604" path="m9645,3576l9645,4179e" filled="f" stroked="t" strokeweight=".196039pt" strokecolor="#DDD9C3">
                <v:path arrowok="t"/>
              </v:shape>
            </v:group>
            <v:group style="position:absolute;left:9642;top:3576;width:2;height:604" coordorigin="9642,3576" coordsize="2,604">
              <v:shape style="position:absolute;left:9642;top:3576;width:2;height:604" coordorigin="9642,3576" coordsize="0,604" path="m9642,3576l9642,4179e" filled="f" stroked="t" strokeweight=".26803pt" strokecolor="#DDD9C3">
                <v:path arrowok="t"/>
              </v:shape>
            </v:group>
            <v:group style="position:absolute;left:567;top:3238;width:10784;height:301" coordorigin="567,3238" coordsize="10784,301">
              <v:shape style="position:absolute;left:567;top:3238;width:10784;height:301" coordorigin="567,3238" coordsize="10784,301" path="m567,3539l11350,3539,11350,3238,567,3238,567,353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7,155.76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02"/>
        <w:gridCol w:w="3297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2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7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817.64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29096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29095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0.38501pt;width:58.15pt;height:16.6pt;mso-position-horizontal-relative:page;mso-position-vertical-relative:page;z-index:-29094" coordorigin="7927,10408" coordsize="1163,332">
            <v:group style="position:absolute;left:7937;top:10418;width:569;height:312" coordorigin="7937,10418" coordsize="569,312">
              <v:shape style="position:absolute;left:7937;top:10418;width:569;height:312" coordorigin="7937,10418" coordsize="569,312" path="m7937,10729l8505,10729,8505,10418,7937,10418,7937,10729xe" filled="t" fillcolor="#FFFFFF" stroked="f">
                <v:path arrowok="t"/>
                <v:fill type="solid"/>
              </v:shape>
            </v:group>
            <v:group style="position:absolute;left:8499;top:10418;width:581;height:312" coordorigin="8499,10418" coordsize="581,312">
              <v:shape style="position:absolute;left:8499;top:10418;width:581;height:312" coordorigin="8499,10418" coordsize="581,312" path="m8499,10729l9079,10729,9079,10418,8499,10418,8499,107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6.436005pt;width:27.85pt;height:15pt;mso-position-horizontal-relative:page;mso-position-vertical-relative:page;z-index:-29093" coordorigin="10210,10129" coordsize="557,300">
            <v:shape style="position:absolute;left:10210;top:10129;width:557;height:300" coordorigin="10210,10129" coordsize="557,300" path="m10210,10428l10767,10428,10767,10129,10210,10129,10210,104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Eriogaster </w:t>
            </w:r>
            <w:r>
              <w:rPr>
                <w:rFonts w:ascii="Garamond"/>
                <w:color w:val="0F243E"/>
                <w:sz w:val="24"/>
              </w:rPr>
              <w:t>catax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19,597.44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26,727.36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9089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9088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8.714996pt;width:58.15pt;height:16.6pt;mso-position-horizontal-relative:page;mso-position-vertical-relative:page;z-index:-29087" coordorigin="7927,9774" coordsize="1163,332">
            <v:group style="position:absolute;left:7937;top:9784;width:569;height:312" coordorigin="7937,9784" coordsize="569,312">
              <v:shape style="position:absolute;left:7937;top:9784;width:569;height:312" coordorigin="7937,9784" coordsize="569,312" path="m7937,10095l8505,10095,8505,9784,7937,9784,7937,10095xe" filled="t" fillcolor="#FFFFFF" stroked="f">
                <v:path arrowok="t"/>
                <v:fill type="solid"/>
              </v:shape>
            </v:group>
            <v:group style="position:absolute;left:8499;top:9784;width:581;height:312" coordorigin="8499,9784" coordsize="581,312">
              <v:shape style="position:absolute;left:8499;top:9784;width:581;height:312" coordorigin="8499,9784" coordsize="581,312" path="m8499,10095l9079,10095,9079,9784,8499,9784,8499,100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769989pt;width:27.85pt;height:14.95pt;mso-position-horizontal-relative:page;mso-position-vertical-relative:page;z-index:-29086" coordorigin="10210,9495" coordsize="557,299">
            <v:shape style="position:absolute;left:10210;top:9495;width:557;height:299" coordorigin="10210,9495" coordsize="557,299" path="m10210,9794l10767,9794,10767,9495,10210,9495,10210,97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45,413.72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35,338.48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20,683.16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908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908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9080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9079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6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107,720.48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Carabus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variolosus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Rhysodes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sulcatus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3,364.12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907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907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9075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2"/>
          <w:pgSz w:w="11910" w:h="16840"/>
          <w:pgMar w:footer="1618" w:header="0" w:top="760" w:bottom="1800" w:left="400" w:right="440"/>
          <w:pgNumType w:start="795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39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6" w:lineRule="auto" w:before="77"/>
        <w:ind w:left="176" w:right="1624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4039</w:t>
        <w:tab/>
      </w:r>
      <w:r>
        <w:rPr>
          <w:rFonts w:ascii="Garamond"/>
          <w:color w:val="0F243E"/>
          <w:spacing w:val="-1"/>
        </w:rPr>
        <w:t>Nymphalis </w:t>
      </w:r>
      <w:r>
        <w:rPr>
          <w:rFonts w:ascii="Garamond"/>
          <w:color w:val="0F243E"/>
        </w:rPr>
        <w:t>vaualbum</w:t>
        <w:tab/>
      </w:r>
      <w:r>
        <w:rPr>
          <w:rFonts w:ascii="Garamond"/>
          <w:color w:val="0F243E"/>
          <w:spacing w:val="-1"/>
        </w:rPr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228.92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614"/>
        <w:gridCol w:w="2986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1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1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Polyommatus eroides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13,262.76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9pt;width:540.35pt;height:166.05pt;mso-position-horizontal-relative:page;mso-position-vertical-relative:paragraph;z-index:-29074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27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9;width:2;height:614" coordorigin="7943,989" coordsize="2,614">
              <v:shape style="position:absolute;left:7943;top:989;width:2;height:614" coordorigin="7943,989" coordsize="0,614" path="m7943,989l7943,1602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5" coordorigin="10771,1297" coordsize="2,305">
              <v:shape style="position:absolute;left:10771;top:1297;width:2;height:305" coordorigin="10771,1297" coordsize="0,305" path="m10771,1297l10771,1602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3;width:2;height:603" coordorigin="1414,2153" coordsize="2,603">
              <v:shape style="position:absolute;left:1414;top:2153;width:2;height:603" coordorigin="1414,2153" coordsize="0,603" path="m1414,2153l1414,2756e" filled="f" stroked="t" strokeweight=".26804pt" strokecolor="#DDD9C3">
                <v:path arrowok="t"/>
              </v:shape>
            </v:group>
            <v:group style="position:absolute;left:1418;top:2153;width:2;height:603" coordorigin="1418,2153" coordsize="2,603">
              <v:shape style="position:absolute;left:1418;top:2153;width:2;height:603" coordorigin="1418,2153" coordsize="0,603" path="m1418,2153l1418,2756e" filled="f" stroked="t" strokeweight=".196024pt" strokecolor="#DDD9C3">
                <v:path arrowok="t"/>
              </v:shape>
            </v:group>
            <v:group style="position:absolute;left:568;top:2153;width:2;height:603" coordorigin="568,2153" coordsize="2,603">
              <v:shape style="position:absolute;left:568;top:2153;width:2;height:603" coordorigin="568,2153" coordsize="0,603" path="m568,2153l568,2756e" filled="f" stroked="t" strokeweight=".26804pt" strokecolor="#DDD9C3">
                <v:path arrowok="t"/>
              </v:shape>
            </v:group>
            <v:group style="position:absolute;left:6237;top:2153;width:2;height:603" coordorigin="6237,2153" coordsize="2,603">
              <v:shape style="position:absolute;left:6237;top:2153;width:2;height:603" coordorigin="6237,2153" coordsize="0,603" path="m6237,2153l6237,2756e" filled="f" stroked="t" strokeweight=".268060pt" strokecolor="#DDD9C3">
                <v:path arrowok="t"/>
              </v:shape>
            </v:group>
            <v:group style="position:absolute;left:6240;top:2441;width:2;height:920" coordorigin="6240,2441" coordsize="2,920">
              <v:shape style="position:absolute;left:6240;top:2441;width:2;height:920" coordorigin="6240,2441" coordsize="0,920" path="m6240,2441l6240,3361e" filled="f" stroked="t" strokeweight=".196008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3" coordorigin="8507,2153" coordsize="2,603">
              <v:shape style="position:absolute;left:8507;top:2153;width:2;height:603" coordorigin="8507,2153" coordsize="0,603" path="m8507,2153l8507,2756e" filled="f" stroked="t" strokeweight=".24404pt" strokecolor="#DDD9C3">
                <v:path arrowok="t"/>
              </v:shape>
            </v:group>
            <v:group style="position:absolute;left:7937;top:2153;width:2;height:603" coordorigin="7937,2153" coordsize="2,603">
              <v:shape style="position:absolute;left:7937;top:2153;width:2;height:603" coordorigin="7937,2153" coordsize="0,603" path="m7937,2153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076;top:2153;width:2;height:603" coordorigin="9076,2153" coordsize="2,603">
              <v:shape style="position:absolute;left:9076;top:2153;width:2;height:603" coordorigin="9076,2153" coordsize="0,603" path="m9076,2153l9076,2756e" filled="f" stroked="t" strokeweight=".196008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3e" filled="f" stroked="t" strokeweight=".336008pt" strokecolor="#DDD9C3">
                <v:path arrowok="t"/>
              </v:shape>
            </v:group>
            <v:group style="position:absolute;left:6239;top:3057;width:4534;height:2" coordorigin="6239,3057" coordsize="4534,2">
              <v:shape style="position:absolute;left:6239;top:3057;width:4534;height:2" coordorigin="6239,3057" coordsize="4534,0" path="m6239,3057l10772,3057e" filled="f" stroked="t" strokeweight=".606191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6827pt" strokecolor="#DDD9C3">
                <v:path arrowok="t"/>
              </v:shape>
            </v:group>
            <v:group style="position:absolute;left:10214;top:2153;width:2;height:603" coordorigin="10214,2153" coordsize="2,603">
              <v:shape style="position:absolute;left:10214;top:2153;width:2;height:603" coordorigin="10214,2153" coordsize="0,603" path="m10214,2153l10214,2756e" filled="f" stroked="t" strokeweight=".196008pt" strokecolor="#DDD9C3">
                <v:path arrowok="t"/>
              </v:shape>
            </v:group>
            <v:group style="position:absolute;left:10209;top:2153;width:2;height:603" coordorigin="10209,2153" coordsize="2,603">
              <v:shape style="position:absolute;left:10209;top:2153;width:2;height:603" coordorigin="10209,2153" coordsize="0,603" path="m10209,2153l10209,2756e" filled="f" stroked="t" strokeweight=".196039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10776;top:2749;width:2;height:305" coordorigin="10776,2749" coordsize="2,305">
              <v:shape style="position:absolute;left:10776;top:2749;width:2;height:305" coordorigin="10776,2749" coordsize="0,305" path="m10776,2749l10776,3054e" filled="f" stroked="t" strokeweight=".26809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91pt" strokecolor="#DDD9C3">
                <v:path arrowok="t"/>
              </v:shape>
            </v:group>
            <v:group style="position:absolute;left:10771;top:3060;width:2;height:303" coordorigin="10771,3060" coordsize="2,303">
              <v:shape style="position:absolute;left:10771;top:3060;width:2;height:303" coordorigin="10771,3060" coordsize="0,303" path="m10771,3060l10771,3363e" filled="f" stroked="t" strokeweight=".24404pt" strokecolor="#DDD9C3">
                <v:path arrowok="t"/>
              </v:shape>
            </v:group>
            <v:group style="position:absolute;left:9645;top:2153;width:2;height:603" coordorigin="9645,2153" coordsize="2,603">
              <v:shape style="position:absolute;left:9645;top:2153;width:2;height:603" coordorigin="9645,2153" coordsize="0,603" path="m9645,2153l9645,2756e" filled="f" stroked="t" strokeweight=".196039pt" strokecolor="#DDD9C3">
                <v:path arrowok="t"/>
              </v:shape>
            </v:group>
            <v:group style="position:absolute;left:9642;top:2153;width:2;height:603" coordorigin="9642,2153" coordsize="2,603">
              <v:shape style="position:absolute;left:9642;top:2153;width:2;height:603" coordorigin="9642,2153" coordsize="0,603" path="m9642,2153l9642,2756e" filled="f" stroked="t" strokeweight=".2680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4046</w:t>
        <w:tab/>
      </w:r>
      <w:r>
        <w:rPr>
          <w:rFonts w:ascii="Garamond" w:hAnsi="Garamond"/>
          <w:color w:val="0F243E"/>
          <w:spacing w:val="-1"/>
        </w:rPr>
        <w:t>Cordulegaster heros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3,333.84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85"/>
        <w:gridCol w:w="248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7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</w: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7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4,070.12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907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907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907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1122</w:t>
        <w:tab/>
        <w:t>Gobio</w:t>
      </w:r>
      <w:r>
        <w:rPr>
          <w:rFonts w:ascii="Garamond"/>
          <w:color w:val="0F243E"/>
          <w:spacing w:val="-1"/>
        </w:rPr>
        <w:t> uranoscopus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1,878.72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79"/>
        <w:gridCol w:w="2820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1,659.08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907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2,562.80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86"/>
        <w:gridCol w:w="298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32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1,803.80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9069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1,357.40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1163</w:t>
        <w:tab/>
      </w:r>
      <w:r>
        <w:rPr>
          <w:rFonts w:ascii="Garamond"/>
          <w:color w:val="0F243E"/>
          <w:spacing w:val="-1"/>
        </w:rPr>
        <w:t>Cottus gobio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2,741.88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906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906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kessleri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cristatus (Triturus cristatus cristatus)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29061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29060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10,242.28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15,822.76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2,612.24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6,797.48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79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5,627.68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3,347.56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0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3,406.64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0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2,640.72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0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8,968.12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0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79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1,995.24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1,883.48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0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4,200.24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0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4,238.28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3,204.44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68.86499pt;width:58.15pt;height:16.6pt;mso-position-horizontal-relative:page;mso-position-vertical-relative:page;z-index:-29003" coordorigin="7927,3377" coordsize="1163,332">
            <v:group style="position:absolute;left:7937;top:3387;width:569;height:312" coordorigin="7937,3387" coordsize="569,312">
              <v:shape style="position:absolute;left:7937;top:3387;width:569;height:312" coordorigin="7937,3387" coordsize="569,312" path="m7937,3698l8505,3698,8505,3387,7937,3387,7937,3698xe" filled="t" fillcolor="#FFFFFF" stroked="f">
                <v:path arrowok="t"/>
                <v:fill type="solid"/>
              </v:shape>
            </v:group>
            <v:group style="position:absolute;left:8499;top:3387;width:581;height:312" coordorigin="8499,3387" coordsize="581,312">
              <v:shape style="position:absolute;left:8499;top:3387;width:581;height:312" coordorigin="8499,3387" coordsize="581,312" path="m8499,3698l9079,3698,9079,3387,8499,3387,8499,369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54.925995pt;width:27.85pt;height:15pt;mso-position-horizontal-relative:page;mso-position-vertical-relative:page;z-index:-29002" coordorigin="10210,3099" coordsize="557,300">
            <v:shape style="position:absolute;left:10210;top:3099;width:557;height:300" coordorigin="10210,3099" coordsize="557,300" path="m10210,3398l10767,3398,10767,3099,10210,3099,10210,33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3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7,027.20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Заливания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70" w:lineRule="exact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28998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28997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6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141,818.36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13,421.12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5"/>
          <w:pgSz w:w="11910" w:h="16840"/>
          <w:pgMar w:footer="1618" w:header="0" w:top="760" w:bottom="1800" w:left="460" w:right="440"/>
          <w:pgNumType w:start="79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8993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8992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7,897.48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21,809.84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81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K05.01 -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плодовитост</w:t>
            </w:r>
            <w:r>
              <w:rPr>
                <w:rFonts w:ascii="Garamond" w:hAnsi="Garamond"/>
                <w:color w:val="0F243E"/>
                <w:sz w:val="24"/>
              </w:rPr>
              <w:t> 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генетична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депресия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(близкородствено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кръстосване)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898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898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21,849.52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Dicranum</w:t>
            </w:r>
            <w:r>
              <w:rPr>
                <w:rFonts w:ascii="Garamond"/>
                <w:color w:val="0F243E"/>
                <w:sz w:val="24"/>
              </w:rPr>
              <w:t> viride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1,035.92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97 -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въздействието от тяхната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Buxbaumia</w:t>
            </w:r>
            <w:r>
              <w:rPr>
                <w:rFonts w:ascii="Garamond"/>
                <w:color w:val="0F243E"/>
                <w:sz w:val="24"/>
              </w:rPr>
              <w:t> viridis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10,166.28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97 -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въздействието от тяхната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Hamatocaulis</w:t>
            </w:r>
            <w:r>
              <w:rPr>
                <w:rFonts w:ascii="Garamond"/>
                <w:color w:val="0F243E"/>
                <w:spacing w:val="-1"/>
                <w:sz w:val="24"/>
              </w:rPr>
              <w:t> vernicosus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(Drepanocladus</w:t>
            </w:r>
            <w:r>
              <w:rPr>
                <w:rFonts w:asci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vernicosus)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20" w:lineRule="exact" w:before="7"/>
        <w:rPr>
          <w:sz w:val="22"/>
          <w:szCs w:val="22"/>
        </w:rPr>
      </w:pPr>
    </w:p>
    <w:p>
      <w:pPr>
        <w:pStyle w:val="BodyText"/>
        <w:spacing w:line="240" w:lineRule="auto" w:before="77"/>
        <w:ind w:left="6686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-41.653183pt;width:58.15pt;height:16.6pt;mso-position-horizontal-relative:page;mso-position-vertical-relative:paragraph;z-index:-28979" coordorigin="7927,-833" coordsize="1163,332">
            <v:group style="position:absolute;left:7937;top:-823;width:569;height:312" coordorigin="7937,-823" coordsize="569,312">
              <v:shape style="position:absolute;left:7937;top:-823;width:569;height:312" coordorigin="7937,-823" coordsize="569,312" path="m7937,-512l8505,-512,8505,-823,7937,-823,7937,-512xe" filled="t" fillcolor="#FFFFFF" stroked="f">
                <v:path arrowok="t"/>
                <v:fill type="solid"/>
              </v:shape>
            </v:group>
            <v:group style="position:absolute;left:8499;top:-823;width:581;height:312" coordorigin="8499,-823" coordsize="581,312">
              <v:shape style="position:absolute;left:8499;top:-823;width:581;height:312" coordorigin="8499,-823" coordsize="581,312" path="m8499,-512l9079,-512,9079,-823,8499,-823,8499,-51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55.602184pt;width:27.85pt;height:15pt;mso-position-horizontal-relative:page;mso-position-vertical-relative:paragraph;z-index:-28978" coordorigin="10210,-1112" coordsize="557,300">
            <v:shape style="position:absolute;left:10210;top:-1112;width:557;height:300" coordorigin="10210,-1112" coordsize="557,300" path="m10210,-813l10767,-813,10767,-1112,10210,-1112,10210,-8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11.81192pt;margin-top:2.657796pt;width:227pt;height:15.5pt;mso-position-horizontal-relative:page;mso-position-vertical-relative:paragraph;z-index:-28977" coordorigin="6236,53" coordsize="4540,310">
            <v:group style="position:absolute;left:6239;top:57;width:4534;height:2" coordorigin="6239,57" coordsize="4534,2">
              <v:shape style="position:absolute;left:6239;top:57;width:4534;height:2" coordorigin="6239,57" coordsize="4534,0" path="m6239,57l10772,57e" filled="f" stroked="t" strokeweight=".296161pt" strokecolor="#DDD9C3">
                <v:path arrowok="t"/>
              </v:shape>
            </v:group>
            <v:group style="position:absolute;left:7943;top:56;width:2;height:305" coordorigin="7943,56" coordsize="2,305">
              <v:shape style="position:absolute;left:7943;top:56;width:2;height:305" coordorigin="7943,56" coordsize="0,305" path="m7943,56l7943,360e" filled="f" stroked="t" strokeweight=".24404pt" strokecolor="#DDD9C3">
                <v:path arrowok="t"/>
              </v:shape>
            </v:group>
            <v:group style="position:absolute;left:6239;top:359;width:4534;height:2" coordorigin="6239,359" coordsize="4534,2">
              <v:shape style="position:absolute;left:6239;top:359;width:4534;height:2" coordorigin="6239,359" coordsize="4534,0" path="m6239,359l10772,359e" filled="f" stroked="t" strokeweight=".196161pt" strokecolor="#DDD9C3">
                <v:path arrowok="t"/>
              </v:shape>
            </v:group>
            <v:group style="position:absolute;left:6240;top:56;width:2;height:305" coordorigin="6240,56" coordsize="2,305">
              <v:shape style="position:absolute;left:6240;top:56;width:2;height:305" coordorigin="6240,56" coordsize="0,305" path="m6240,56l6240,360e" filled="f" stroked="t" strokeweight=".196008pt" strokecolor="#DDD9C3">
                <v:path arrowok="t"/>
              </v:shape>
            </v:group>
            <v:group style="position:absolute;left:10771;top:58;width:2;height:303" coordorigin="10771,58" coordsize="2,303">
              <v:shape style="position:absolute;left:10771;top:58;width:2;height:303" coordorigin="10771,58" coordsize="0,303" path="m10771,58l10771,360e" filled="f" stroked="t" strokeweight=".24404pt" strokecolor="#DDD9C3">
                <v:path arrowok="t"/>
              </v:shape>
            </v:group>
            <w10:wrap type="none"/>
          </v:group>
        </w:pict>
      </w:r>
      <w:r>
        <w:rPr>
          <w:rFonts w:ascii="Garamond"/>
          <w:color w:val="0F243E"/>
        </w:rPr>
        <w:t>1,959.04</w:t>
      </w:r>
      <w:r>
        <w:rPr>
          <w:rFonts w:ascii="Garamond"/>
          <w:color w:val="000000"/>
        </w:rPr>
      </w: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Ходене,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конна</w:t>
            </w:r>
            <w:r>
              <w:rPr>
                <w:rFonts w:ascii="Garamond" w:hAnsi="Garamond"/>
                <w:color w:val="0F243E"/>
                <w:sz w:val="24"/>
              </w:rPr>
              <w:t> езда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Echium russicum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BG0001040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Стара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Предбалкан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Tozzia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carpathica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отклоняване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8967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6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28966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2896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left="120" w:right="57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67,968.97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45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1,122.29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117,107.49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173,565.92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659"/>
            <w:col w:w="1853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22 – </w:t>
      </w:r>
      <w:r>
        <w:rPr>
          <w:spacing w:val="-1"/>
        </w:rPr>
        <w:t>Ограничаване</w:t>
      </w:r>
      <w:r>
        <w:rPr/>
        <w:t> </w:t>
      </w:r>
      <w:r>
        <w:rPr>
          <w:spacing w:val="-1"/>
        </w:rPr>
        <w:t>антропогенното</w:t>
      </w:r>
      <w:r>
        <w:rPr/>
        <w:t> </w:t>
      </w:r>
      <w:r>
        <w:rPr>
          <w:spacing w:val="-1"/>
        </w:rPr>
        <w:t>замърсяване</w:t>
      </w:r>
      <w:r>
        <w:rPr/>
        <w:t> на </w:t>
      </w:r>
      <w:r>
        <w:rPr>
          <w:spacing w:val="-1"/>
        </w:rPr>
        <w:t>водите</w:t>
        <w:tab/>
      </w:r>
      <w:r>
        <w:rPr>
          <w:rFonts w:ascii="Garamond" w:hAnsi="Garamond" w:cs="Garamond" w:eastAsia="Garamond"/>
        </w:rPr>
        <w:t>1,959.04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804pt;width:511.7pt;height:30.1pt;mso-position-horizontal-relative:page;mso-position-vertical-relative:paragraph;z-index:-2896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2896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28962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120" w:right="457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1,122.29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251,068.68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67,932.20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5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2,005.00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101,773.60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007"/>
            <w:col w:w="1853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94,970.53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28961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72,958.13</w:t>
      </w:r>
    </w:p>
    <w:p>
      <w:pPr>
        <w:pStyle w:val="BodyText"/>
        <w:tabs>
          <w:tab w:pos="9314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272,130.57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1pt;width:511.7pt;height:30.15pt;mso-position-horizontal-relative:page;mso-position-vertical-relative:paragraph;z-index:-28960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9"/>
        <w:ind w:right="109"/>
        <w:jc w:val="left"/>
      </w:pPr>
      <w:r>
        <w:rPr/>
        <w:pict>
          <v:group style="position:absolute;margin-left:27.778999pt;margin-top:29.48181pt;width:511.7pt;height:30.1pt;mso-position-horizontal-relative:page;mso-position-vertical-relative:paragraph;z-index:-2895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116,891.09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87,941.93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77,798.84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302"/>
            <w:col w:w="1853"/>
          </w:cols>
        </w:sectPr>
      </w:pPr>
    </w:p>
    <w:p>
      <w:pPr>
        <w:pStyle w:val="BodyText"/>
        <w:tabs>
          <w:tab w:pos="9314" w:val="left" w:leader="none"/>
          <w:tab w:pos="9427" w:val="left" w:leader="none"/>
        </w:tabs>
        <w:spacing w:line="362" w:lineRule="auto" w:before="41"/>
        <w:ind w:right="702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11785pt;width:511.7pt;height:21.6pt;mso-position-horizontal-relative:page;mso-position-vertical-relative:paragraph;z-index:-28958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1;width:1698;height:406" coordorigin="9077,431" coordsize="1698,406">
              <v:shape style="position:absolute;left:9077;top:431;width:1698;height:406" coordorigin="9077,431" coordsize="1698,406" path="m9077,836l10774,836,10774,431,9077,431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206,796.32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  <w:tab/>
      </w:r>
      <w:r>
        <w:rPr>
          <w:rFonts w:ascii="Garamond" w:hAnsi="Garamond"/>
        </w:rPr>
        <w:t>62,117.76</w:t>
      </w:r>
    </w:p>
    <w:p>
      <w:pPr>
        <w:spacing w:after="0" w:line="362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2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42.32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9427" w:val="left" w:leader="none"/>
          <w:tab w:pos="9707" w:val="left" w:leader="none"/>
        </w:tabs>
        <w:spacing w:line="363" w:lineRule="auto" w:before="40"/>
        <w:ind w:right="702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2895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36,851.15</w:t>
      </w:r>
      <w:r>
        <w:rPr>
          <w:rFonts w:ascii="Garamond" w:hAnsi="Garamond" w:cs="Garamond" w:eastAsia="Garamond"/>
          <w:spacing w:val="63"/>
        </w:rPr>
        <w:t> </w:t>
      </w:r>
      <w:r>
        <w:rPr/>
        <w:t>М</w:t>
      </w:r>
      <w:r>
        <w:rPr>
          <w:spacing w:val="-2"/>
        </w:rPr>
        <w:t> </w:t>
      </w:r>
      <w:r>
        <w:rPr/>
        <w:t>67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туристическия</w:t>
      </w:r>
      <w:r>
        <w:rPr/>
        <w:t> </w:t>
      </w:r>
      <w:r>
        <w:rPr>
          <w:spacing w:val="-1"/>
        </w:rPr>
        <w:t>поток</w:t>
      </w:r>
      <w:r>
        <w:rPr>
          <w:spacing w:val="-2"/>
        </w:rPr>
        <w:t> </w:t>
      </w:r>
      <w:r>
        <w:rPr/>
        <w:t>**</w:t>
      </w:r>
      <w:r>
        <w:rPr>
          <w:rFonts w:ascii="Garamond" w:hAnsi="Garamond" w:cs="Garamond" w:eastAsia="Garamond"/>
        </w:rPr>
        <w:tab/>
        <w:tab/>
      </w:r>
      <w:r>
        <w:rPr>
          <w:rFonts w:ascii="Garamond" w:hAnsi="Garamond" w:cs="Garamond" w:eastAsia="Garamond"/>
        </w:rPr>
        <w:t>639.00</w:t>
      </w:r>
    </w:p>
    <w:p>
      <w:pPr>
        <w:spacing w:after="0" w:line="363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62206pt;width:511.7pt;height:30.15pt;mso-position-horizontal-relative:page;mso-position-vertical-relative:paragraph;z-index:-28956" coordorigin="556,-31" coordsize="10234,603">
            <v:group style="position:absolute;left:566;top:-21;width:10214;height:583" coordorigin="566,-21" coordsize="10214,583">
              <v:shape style="position:absolute;left:566;top:-21;width:10214;height:583" coordorigin="566,-21" coordsize="10214,583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6l10774,386,10774,-19,9077,-19,9077,38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398,161.89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856"/>
            <w:col w:w="1853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7"/>
        <w:gridCol w:w="1564"/>
      </w:tblGrid>
      <w:tr>
        <w:trPr>
          <w:trHeight w:val="568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70 -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spacing w:val="6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оборудване.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13,161.24</w:t>
            </w:r>
          </w:p>
        </w:tc>
      </w:tr>
      <w:tr>
        <w:trPr>
          <w:trHeight w:val="41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1,254.91</w:t>
            </w:r>
          </w:p>
        </w:tc>
      </w:tr>
      <w:tr>
        <w:trPr>
          <w:trHeight w:val="848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79,171.17</w:t>
            </w:r>
          </w:p>
        </w:tc>
      </w:tr>
      <w:tr>
        <w:trPr>
          <w:trHeight w:val="85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2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97 -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цел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sz w:val="24"/>
              </w:rPr>
              <w:t> на въздействието от тяхната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 местообитания.**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11,202.20</w:t>
            </w:r>
          </w:p>
        </w:tc>
      </w:tr>
      <w:tr>
        <w:trPr>
          <w:trHeight w:val="578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67,968.97</w:t>
            </w:r>
          </w:p>
        </w:tc>
      </w:tr>
      <w:tr>
        <w:trPr>
          <w:trHeight w:val="58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278,865.47</w:t>
            </w:r>
          </w:p>
        </w:tc>
      </w:tr>
      <w:tr>
        <w:trPr>
          <w:trHeight w:val="577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4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248,434.28</w:t>
            </w:r>
          </w:p>
        </w:tc>
      </w:tr>
      <w:tr>
        <w:trPr>
          <w:trHeight w:val="58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79,566.20</w:t>
            </w:r>
          </w:p>
        </w:tc>
      </w:tr>
    </w:tbl>
    <w:sectPr>
      <w:footerReference w:type="default" r:id="rId17"/>
      <w:pgSz w:w="11910" w:h="16840"/>
      <w:pgMar w:footer="1716" w:header="845" w:top="1600" w:bottom="1900" w:left="400" w:right="440"/>
      <w:pgNumType w:start="79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92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7885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2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2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920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92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2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2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2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2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2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2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922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92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2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2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921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921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BG0001040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237.45pt;height:34.2pt;mso-position-horizontal-relative:page;mso-position-vertical-relative:page;z-index:-2920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Западна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Стара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планина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и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Предбалкан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header" Target="header1.xml"/><Relationship Id="rId17" Type="http://schemas.openxmlformats.org/officeDocument/2006/relationships/footer" Target="footer1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2013-12-29T12:00:23Z</dcterms:created>
  <dcterms:modified xsi:type="dcterms:W3CDTF">2013-12-29T12:00:23Z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