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7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222.69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3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64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64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33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0636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0635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1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222.69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4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3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542.184998pt;width:58.15pt;height:16.6pt;mso-position-horizontal-relative:page;mso-position-vertical-relative:page;z-index:-10604" coordorigin="7927,10844" coordsize="1163,332">
            <v:group style="position:absolute;left:7937;top:10854;width:569;height:312" coordorigin="7937,10854" coordsize="569,312">
              <v:shape style="position:absolute;left:7937;top:10854;width:569;height:312" coordorigin="7937,10854" coordsize="569,312" path="m7937,11165l8505,11165,8505,10854,7937,10854,7937,11165xe" filled="t" fillcolor="#FFFFFF" stroked="f">
                <v:path arrowok="t"/>
                <v:fill type="solid"/>
              </v:shape>
            </v:group>
            <v:group style="position:absolute;left:8499;top:10854;width:581;height:312" coordorigin="8499,10854" coordsize="581,312">
              <v:shape style="position:absolute;left:8499;top:10854;width:581;height:312" coordorigin="8499,10854" coordsize="581,312" path="m8499,11165l9079,11165,9079,10854,8499,10854,8499,111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23999pt;width:27.85pt;height:14.95pt;mso-position-horizontal-relative:page;mso-position-vertical-relative:page;z-index:-10603" coordorigin="10210,10565" coordsize="557,299">
            <v:shape style="position:absolute;left:10210;top:10565;width:557;height:299" coordorigin="10210,10565" coordsize="557,299" path="m10210,10863l10767,10863,10767,10565,10210,10565,10210,108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10597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10596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1pt;width:540.35pt;height:146.4pt;mso-position-horizontal-relative:page;mso-position-vertical-relative:paragraph;z-index:-10595" coordorigin="556,53" coordsize="10807,292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153" coordorigin="10834,56" coordsize="2,1153">
              <v:shape style="position:absolute;left:10834;top:56;width:2;height:1153" coordorigin="10834,56" coordsize="0,1153" path="m10834,56l10834,1209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33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59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59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85.04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05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05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86772pt;width:540.35pt;height:279.150pt;mso-position-horizontal-relative:page;mso-position-vertical-relative:paragraph;z-index:-10590" coordorigin="556,56" coordsize="10807,5583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2272" coordorigin="6237,58" coordsize="2,2272">
              <v:shape style="position:absolute;left:6237;top:58;width:2;height:2272" coordorigin="6237,58" coordsize="0,2272" path="m6237,58l6237,233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8;width:2;height:2002" coordorigin="568,58" coordsize="2,2002">
              <v:shape style="position:absolute;left:568;top:58;width:2;height:2002" coordorigin="568,58" coordsize="0,2002" path="m568,58l568,2060e" filled="f" stroked="t" strokeweight=".26804pt" strokecolor="#DDD9C3">
                <v:path arrowok="t"/>
              </v:shape>
            </v:group>
            <v:group style="position:absolute;left:10834;top:58;width:2;height:888" coordorigin="10834,58" coordsize="2,888">
              <v:shape style="position:absolute;left:10834;top:58;width:2;height:888" coordorigin="10834,58" coordsize="0,888" path="m10834,58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16161pt" strokecolor="#DDD9C3">
                <v:path arrowok="t"/>
              </v:shape>
            </v:group>
            <v:group style="position:absolute;left:10834;top:1481;width:2;height:850" coordorigin="10834,1481" coordsize="2,850">
              <v:shape style="position:absolute;left:10834;top:1481;width:2;height:850" coordorigin="10834,1481" coordsize="0,850" path="m10834,1481l10834,2330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683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3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196191pt" strokecolor="#DDD9C3">
                <v:path arrowok="t"/>
              </v:shape>
            </v:group>
            <v:group style="position:absolute;left:1414;top:2666;width:2;height:607" coordorigin="1414,2666" coordsize="2,607">
              <v:shape style="position:absolute;left:1414;top:2666;width:2;height:607" coordorigin="1414,2666" coordsize="0,607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3pt" strokecolor="#DDD9C3">
                <v:path arrowok="t"/>
              </v:shape>
            </v:group>
            <v:group style="position:absolute;left:568;top:2666;width:2;height:607" coordorigin="568,2666" coordsize="2,607">
              <v:shape style="position:absolute;left:568;top:2666;width:2;height:607" coordorigin="568,2666" coordsize="0,607" path="m568,2666l568,3272e" filled="f" stroked="t" strokeweight=".26804pt" strokecolor="#DDD9C3">
                <v:path arrowok="t"/>
              </v:shape>
            </v:group>
            <v:group style="position:absolute;left:6237;top:2666;width:2;height:607" coordorigin="6237,2666" coordsize="2,607">
              <v:shape style="position:absolute;left:6237;top:2666;width:2;height:607" coordorigin="6237,2666" coordsize="0,607" path="m6237,2666l6237,3272e" filled="f" stroked="t" strokeweight=".268060pt" strokecolor="#DDD9C3">
                <v:path arrowok="t"/>
              </v:shape>
            </v:group>
            <v:group style="position:absolute;left:1418;top:2666;width:2;height:607" coordorigin="1418,2666" coordsize="2,607">
              <v:shape style="position:absolute;left:1418;top:2666;width:2;height:607" coordorigin="1418,2666" coordsize="0,607" path="m1418,2666l1418,3272e" filled="f" stroked="t" strokeweight=".196024pt" strokecolor="#DDD9C3">
                <v:path arrowok="t"/>
              </v:shape>
            </v:group>
            <v:group style="position:absolute;left:7949;top:2955;width:2;height:318" coordorigin="7949,2955" coordsize="2,318">
              <v:shape style="position:absolute;left:7949;top:2955;width:2;height:318" coordorigin="7949,2955" coordsize="0,318" path="m7949,2955l7949,3272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7" coordorigin="8507,2666" coordsize="2,607">
              <v:shape style="position:absolute;left:8507;top:2666;width:2;height:607" coordorigin="8507,2666" coordsize="0,607" path="m8507,2666l8507,3272e" filled="f" stroked="t" strokeweight=".24404pt" strokecolor="#DDD9C3">
                <v:path arrowok="t"/>
              </v:shape>
            </v:group>
            <v:group style="position:absolute;left:7937;top:2666;width:2;height:607" coordorigin="7937,2666" coordsize="2,607">
              <v:shape style="position:absolute;left:7937;top:2666;width:2;height:607" coordorigin="7937,2666" coordsize="0,607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8" coordorigin="9081,2955" coordsize="2,318">
              <v:shape style="position:absolute;left:9081;top:2955;width:2;height:318" coordorigin="9081,2955" coordsize="0,318" path="m9081,2955l9081,3272e" filled="f" stroked="t" strokeweight=".196008pt" strokecolor="#DDD9C3">
                <v:path arrowok="t"/>
              </v:shape>
            </v:group>
            <v:group style="position:absolute;left:8499;top:2955;width:2;height:318" coordorigin="8499,2955" coordsize="2,318">
              <v:shape style="position:absolute;left:8499;top:2955;width:2;height:318" coordorigin="8499,2955" coordsize="0,318" path="m8499,2955l8499,3272e" filled="f" stroked="t" strokeweight=".196039pt" strokecolor="#DDD9C3">
                <v:path arrowok="t"/>
              </v:shape>
            </v:group>
            <v:group style="position:absolute;left:9645;top:2666;width:2;height:607" coordorigin="9645,2666" coordsize="2,607">
              <v:shape style="position:absolute;left:9645;top:2666;width:2;height:607" coordorigin="9645,2666" coordsize="0,607" path="m9645,2666l9645,3272e" filled="f" stroked="t" strokeweight=".196039pt" strokecolor="#DDD9C3">
                <v:path arrowok="t"/>
              </v:shape>
            </v:group>
            <v:group style="position:absolute;left:9076;top:2666;width:2;height:607" coordorigin="9076,2666" coordsize="2,607">
              <v:shape style="position:absolute;left:9076;top:2666;width:2;height:607" coordorigin="9076,2666" coordsize="0,607" path="m9076,2666l9076,3272e" filled="f" stroked="t" strokeweight=".196008pt" strokecolor="#DDD9C3">
                <v:path arrowok="t"/>
              </v:shape>
            </v:group>
            <v:group style="position:absolute;left:10214;top:2666;width:2;height:607" coordorigin="10214,2666" coordsize="2,607">
              <v:shape style="position:absolute;left:10214;top:2666;width:2;height:607" coordorigin="10214,2666" coordsize="0,607" path="m10214,2666l10214,3272e" filled="f" stroked="t" strokeweight=".196008pt" strokecolor="#DDD9C3">
                <v:path arrowok="t"/>
              </v:shape>
            </v:group>
            <v:group style="position:absolute;left:9642;top:2666;width:2;height:607" coordorigin="9642,2666" coordsize="2,607">
              <v:shape style="position:absolute;left:9642;top:2666;width:2;height:607" coordorigin="9642,2666" coordsize="0,607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7" coordorigin="10769,2666" coordsize="2,607">
              <v:shape style="position:absolute;left:10769;top:2666;width:2;height:607" coordorigin="10769,2666" coordsize="0,607" path="m10769,2666l10769,3272e" filled="f" stroked="t" strokeweight=".196008pt" strokecolor="#DDD9C3">
                <v:path arrowok="t"/>
              </v:shape>
            </v:group>
            <v:group style="position:absolute;left:10209;top:2666;width:2;height:607" coordorigin="10209,2666" coordsize="2,607">
              <v:shape style="position:absolute;left:10209;top:2666;width:2;height:607" coordorigin="10209,2666" coordsize="0,607" path="m10209,2666l10209,3272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24423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19613pt" strokecolor="#DDD9C3">
                <v:path arrowok="t"/>
              </v:shape>
            </v:group>
            <v:group style="position:absolute;left:7943;top:2666;width:2;height:303" coordorigin="7943,2666" coordsize="2,303">
              <v:shape style="position:absolute;left:7943;top:2666;width:2;height:303" coordorigin="7943,2666" coordsize="0,303" path="m7943,2666l7943,2969e" filled="f" stroked="t" strokeweight=".24404pt" strokecolor="#DDD9C3">
                <v:path arrowok="t"/>
              </v:shape>
            </v:group>
            <v:group style="position:absolute;left:6242;top:2666;width:2;height:303" coordorigin="6242,2666" coordsize="2,303">
              <v:shape style="position:absolute;left:6242;top:2666;width:2;height:303" coordorigin="6242,2666" coordsize="0,303" path="m6242,2666l6242,2969e" filled="f" stroked="t" strokeweight=".24404pt" strokecolor="#DDD9C3">
                <v:path arrowok="t"/>
              </v:shape>
            </v:group>
            <v:group style="position:absolute;left:9078;top:2666;width:2;height:303" coordorigin="9078,2666" coordsize="2,303">
              <v:shape style="position:absolute;left:9078;top:2666;width:2;height:303" coordorigin="9078,2666" coordsize="0,303" path="m9078,2666l9078,2969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3pt" strokecolor="#DDD9C3">
                <v:path arrowok="t"/>
              </v:shape>
            </v:group>
            <v:group style="position:absolute;left:7945;top:3265;width:2;height:303" coordorigin="7945,3265" coordsize="2,303">
              <v:shape style="position:absolute;left:7945;top:3265;width:2;height:303" coordorigin="7945,3265" coordsize="0,303" path="m7945,3265l7945,3568e" filled="f" stroked="t" strokeweight=".19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9pt" strokecolor="#DDD9C3">
                <v:path arrowok="t"/>
              </v:shape>
            </v:group>
            <v:group style="position:absolute;left:7943;top:3265;width:2;height:612" coordorigin="7943,3265" coordsize="2,612">
              <v:shape style="position:absolute;left:7943;top:3265;width:2;height:612" coordorigin="7943,3265" coordsize="0,612" path="m7943,3265l7943,3876e" filled="f" stroked="t" strokeweight=".24404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9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6;top:3265;width:2;height:303" coordorigin="10776,3265" coordsize="2,303">
              <v:shape style="position:absolute;left:10776;top:3265;width:2;height:303" coordorigin="10776,3265" coordsize="0,303" path="m10776,3265l10776,3568e" filled="f" stroked="t" strokeweight=".26809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19613pt" strokecolor="#DDD9C3">
                <v:path arrowok="t"/>
              </v:shape>
            </v:group>
            <v:group style="position:absolute;left:10771;top:3573;width:2;height:303" coordorigin="10771,3573" coordsize="2,303">
              <v:shape style="position:absolute;left:10771;top:3573;width:2;height:303" coordorigin="10771,3573" coordsize="0,303" path="m10771,3573l10771,3876e" filled="f" stroked="t" strokeweight=".2440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3pt" strokecolor="#DDD9C3">
                <v:path arrowok="t"/>
              </v:shape>
            </v:group>
            <v:group style="position:absolute;left:1414;top:4424;width:2;height:606" coordorigin="1414,4424" coordsize="2,606">
              <v:shape style="position:absolute;left:1414;top:4424;width:2;height:606" coordorigin="1414,4424" coordsize="0,606" path="m1414,4424l1414,5030e" filled="f" stroked="t" strokeweight=".26804pt" strokecolor="#DDD9C3">
                <v:path arrowok="t"/>
              </v:shape>
            </v:group>
            <v:group style="position:absolute;left:567;top:5029;width:10204;height:2" coordorigin="567,5029" coordsize="10204,2">
              <v:shape style="position:absolute;left:567;top:5029;width:10204;height:2" coordorigin="567,5029" coordsize="10204,0" path="m567,5029l10770,5029e" filled="f" stroked="t" strokeweight=".24423pt" strokecolor="#DDD9C3">
                <v:path arrowok="t"/>
              </v:shape>
            </v:group>
            <v:group style="position:absolute;left:568;top:4424;width:2;height:606" coordorigin="568,4424" coordsize="2,606">
              <v:shape style="position:absolute;left:568;top:4424;width:2;height:606" coordorigin="568,4424" coordsize="0,606" path="m568,4424l568,5030e" filled="f" stroked="t" strokeweight=".26804pt" strokecolor="#DDD9C3">
                <v:path arrowok="t"/>
              </v:shape>
            </v:group>
            <v:group style="position:absolute;left:6237;top:4424;width:2;height:606" coordorigin="6237,4424" coordsize="2,606">
              <v:shape style="position:absolute;left:6237;top:4424;width:2;height:606" coordorigin="6237,4424" coordsize="0,606" path="m6237,4424l6237,5030e" filled="f" stroked="t" strokeweight=".268060pt" strokecolor="#DDD9C3">
                <v:path arrowok="t"/>
              </v:shape>
            </v:group>
            <v:group style="position:absolute;left:1418;top:4424;width:2;height:606" coordorigin="1418,4424" coordsize="2,606">
              <v:shape style="position:absolute;left:1418;top:4424;width:2;height:606" coordorigin="1418,4424" coordsize="0,606" path="m1418,4424l1418,5030e" filled="f" stroked="t" strokeweight=".196024pt" strokecolor="#DDD9C3">
                <v:path arrowok="t"/>
              </v:shape>
            </v:group>
            <v:group style="position:absolute;left:7949;top:4715;width:2;height:315" coordorigin="7949,4715" coordsize="2,315">
              <v:shape style="position:absolute;left:7949;top:4715;width:2;height:315" coordorigin="7949,4715" coordsize="0,315" path="m7949,4715l7949,5030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4;width:2;height:606" coordorigin="8507,4424" coordsize="2,606">
              <v:shape style="position:absolute;left:8507;top:4424;width:2;height:606" coordorigin="8507,4424" coordsize="0,606" path="m8507,4424l8507,5030e" filled="f" stroked="t" strokeweight=".24404pt" strokecolor="#DDD9C3">
                <v:path arrowok="t"/>
              </v:shape>
            </v:group>
            <v:group style="position:absolute;left:7937;top:4424;width:2;height:606" coordorigin="7937,4424" coordsize="2,606">
              <v:shape style="position:absolute;left:7937;top:4424;width:2;height:606" coordorigin="7937,4424" coordsize="0,606" path="m7937,4424l7937,5030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5" coordorigin="9081,4715" coordsize="2,315">
              <v:shape style="position:absolute;left:9081;top:4715;width:2;height:315" coordorigin="9081,4715" coordsize="0,315" path="m9081,4715l9081,5030e" filled="f" stroked="t" strokeweight=".196008pt" strokecolor="#DDD9C3">
                <v:path arrowok="t"/>
              </v:shape>
            </v:group>
            <v:group style="position:absolute;left:8499;top:4715;width:2;height:315" coordorigin="8499,4715" coordsize="2,315">
              <v:shape style="position:absolute;left:8499;top:4715;width:2;height:315" coordorigin="8499,4715" coordsize="0,315" path="m8499,4715l8499,5030e" filled="f" stroked="t" strokeweight=".196039pt" strokecolor="#DDD9C3">
                <v:path arrowok="t"/>
              </v:shape>
            </v:group>
            <v:group style="position:absolute;left:9645;top:4424;width:2;height:606" coordorigin="9645,4424" coordsize="2,606">
              <v:shape style="position:absolute;left:9645;top:4424;width:2;height:606" coordorigin="9645,4424" coordsize="0,606" path="m9645,4424l9645,5030e" filled="f" stroked="t" strokeweight=".196039pt" strokecolor="#DDD9C3">
                <v:path arrowok="t"/>
              </v:shape>
            </v:group>
            <v:group style="position:absolute;left:9076;top:4424;width:2;height:606" coordorigin="9076,4424" coordsize="2,606">
              <v:shape style="position:absolute;left:9076;top:4424;width:2;height:606" coordorigin="9076,4424" coordsize="0,606" path="m9076,4424l9076,5030e" filled="f" stroked="t" strokeweight=".196008pt" strokecolor="#DDD9C3">
                <v:path arrowok="t"/>
              </v:shape>
            </v:group>
            <v:group style="position:absolute;left:10214;top:4424;width:2;height:606" coordorigin="10214,4424" coordsize="2,606">
              <v:shape style="position:absolute;left:10214;top:4424;width:2;height:606" coordorigin="10214,4424" coordsize="0,606" path="m10214,4424l10214,5030e" filled="f" stroked="t" strokeweight=".196008pt" strokecolor="#DDD9C3">
                <v:path arrowok="t"/>
              </v:shape>
            </v:group>
            <v:group style="position:absolute;left:9642;top:4424;width:2;height:606" coordorigin="9642,4424" coordsize="2,606">
              <v:shape style="position:absolute;left:9642;top:4424;width:2;height:606" coordorigin="9642,4424" coordsize="0,606" path="m9642,4424l9642,5030e" filled="f" stroked="t" strokeweight=".26803pt" strokecolor="#DDD9C3">
                <v:path arrowok="t"/>
              </v:shape>
            </v:group>
            <v:group style="position:absolute;left:10769;top:4424;width:2;height:606" coordorigin="10769,4424" coordsize="2,606">
              <v:shape style="position:absolute;left:10769;top:4424;width:2;height:606" coordorigin="10769,4424" coordsize="0,606" path="m10769,4424l10769,5030e" filled="f" stroked="t" strokeweight=".196008pt" strokecolor="#DDD9C3">
                <v:path arrowok="t"/>
              </v:shape>
            </v:group>
            <v:group style="position:absolute;left:10209;top:4424;width:2;height:606" coordorigin="10209,4424" coordsize="2,606">
              <v:shape style="position:absolute;left:10209;top:4424;width:2;height:606" coordorigin="10209,4424" coordsize="0,606" path="m10209,4424l10209,5030e" filled="f" stroked="t" strokeweight=".196039pt" strokecolor="#DDD9C3">
                <v:path arrowok="t"/>
              </v:shape>
            </v:group>
            <v:group style="position:absolute;left:567;top:4425;width:10204;height:2" coordorigin="567,4425" coordsize="10204,2">
              <v:shape style="position:absolute;left:567;top:4425;width:10204;height:2" coordorigin="567,4425" coordsize="10204,0" path="m567,4425l10770,4425e" filled="f" stroked="t" strokeweight=".19619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91pt" strokecolor="#DDD9C3">
                <v:path arrowok="t"/>
              </v:shape>
            </v:group>
            <v:group style="position:absolute;left:7943;top:4424;width:2;height:305" coordorigin="7943,4424" coordsize="2,305">
              <v:shape style="position:absolute;left:7943;top:4424;width:2;height:305" coordorigin="7943,4424" coordsize="0,305" path="m7943,4424l7943,4729e" filled="f" stroked="t" strokeweight=".24404pt" strokecolor="#DDD9C3">
                <v:path arrowok="t"/>
              </v:shape>
            </v:group>
            <v:group style="position:absolute;left:6242;top:4424;width:2;height:305" coordorigin="6242,4424" coordsize="2,305">
              <v:shape style="position:absolute;left:6242;top:4424;width:2;height:305" coordorigin="6242,4424" coordsize="0,305" path="m6242,4424l6242,4729e" filled="f" stroked="t" strokeweight=".24404pt" strokecolor="#DDD9C3">
                <v:path arrowok="t"/>
              </v:shape>
            </v:group>
            <v:group style="position:absolute;left:9078;top:4424;width:2;height:305" coordorigin="9078,4424" coordsize="2,305">
              <v:shape style="position:absolute;left:9078;top:4424;width:2;height:305" coordorigin="9078,4424" coordsize="0,305" path="m9078,4424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19613pt" strokecolor="#DDD9C3">
                <v:path arrowok="t"/>
              </v:shape>
            </v:group>
            <v:group style="position:absolute;left:7944;top:5023;width:2;height:611" coordorigin="7944,5023" coordsize="2,611">
              <v:shape style="position:absolute;left:7944;top:5023;width:2;height:611" coordorigin="7944,5023" coordsize="0,611" path="m7944,5023l7944,5634e" filled="f" stroked="t" strokeweight=".336008pt" strokecolor="#DDD9C3">
                <v:path arrowok="t"/>
              </v:shape>
            </v:group>
            <v:group style="position:absolute;left:6239;top:5328;width:4534;height:2" coordorigin="6239,5328" coordsize="4534,2">
              <v:shape style="position:absolute;left:6239;top:5328;width:4534;height:2" coordorigin="6239,5328" coordsize="4534,0" path="m6239,5328l10772,5328e" filled="f" stroked="t" strokeweight=".596191pt" strokecolor="#DDD9C3">
                <v:path arrowok="t"/>
              </v:shape>
            </v:group>
            <v:group style="position:absolute;left:6239;top:5632;width:4534;height:2" coordorigin="6239,5632" coordsize="4534,2">
              <v:shape style="position:absolute;left:6239;top:5632;width:4534;height:2" coordorigin="6239,5632" coordsize="4534,0" path="m6239,5632l10772,5632e" filled="f" stroked="t" strokeweight=".22024pt" strokecolor="#DDD9C3">
                <v:path arrowok="t"/>
              </v:shape>
            </v:group>
            <v:group style="position:absolute;left:10774;top:5023;width:2;height:611" coordorigin="10774,5023" coordsize="2,611">
              <v:shape style="position:absolute;left:10774;top:5023;width:2;height:611" coordorigin="10774,5023" coordsize="0,611" path="m10774,5023l10774,5634e" filled="f" stroked="t" strokeweight=".508090pt" strokecolor="#DDD9C3">
                <v:path arrowok="t"/>
              </v:shape>
            </v:group>
            <v:group style="position:absolute;left:7941;top:5324;width:2837;height:2" coordorigin="7941,5324" coordsize="2837,2">
              <v:shape style="position:absolute;left:7941;top:5324;width:2837;height:2" coordorigin="7941,5324" coordsize="2837,0" path="m7941,5324l10778,5324e" filled="f" stroked="t" strokeweight=".196191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1"/>
        <w:ind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41.84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58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58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58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1163</w:t>
        <w:tab/>
      </w:r>
      <w:r>
        <w:rPr>
          <w:rFonts w:ascii="Garamond"/>
          <w:color w:val="0F243E"/>
          <w:spacing w:val="-1"/>
        </w:rPr>
        <w:t>Cottus gobio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84pt;width:58.15pt;height:16.6pt;mso-position-horizontal-relative:page;mso-position-vertical-relative:paragraph;z-index:-10586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86pt;width:27.85pt;height:15pt;mso-position-horizontal-relative:page;mso-position-vertical-relative:paragraph;z-index:-10585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31.88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058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058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3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5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5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2.9pt;mso-position-horizontal-relative:page;mso-position-vertical-relative:paragraph;z-index:-10547" coordorigin="556,53" coordsize="10807,106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884" coordorigin="6237,56" coordsize="2,8884">
              <v:shape style="position:absolute;left:6237;top:56;width:2;height:8884" coordorigin="6237,56" coordsize="0,8884" path="m6237,56l6237,89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2008" coordorigin="568,6932" coordsize="2,2008">
              <v:shape style="position:absolute;left:568;top:6932;width:2;height:2008" coordorigin="568,6932" coordsize="0,2008" path="m568,6932l568,8939e" filled="f" stroked="t" strokeweight=".26804pt" strokecolor="#DDD9C3">
                <v:path arrowok="t"/>
              </v:shape>
            </v:group>
            <v:group style="position:absolute;left:10834;top:7510;width:2;height:896" coordorigin="10834,7510" coordsize="2,896">
              <v:shape style="position:absolute;left:10834;top:7510;width:2;height:896" coordorigin="10834,7510" coordsize="0,896" path="m10834,7510l10834,8406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6236;top:8404;width:4599;height:2" coordorigin="6236,8404" coordsize="4599,2">
              <v:shape style="position:absolute;left:6236;top:8404;width:4599;height:2" coordorigin="6236,8404" coordsize="4599,0" path="m6236,8404l10835,8404e" filled="f" stroked="t" strokeweight=".24423pt" strokecolor="#DDD9C3">
                <v:path arrowok="t"/>
              </v:shape>
            </v:group>
            <v:group style="position:absolute;left:567;top:8938;width:5673;height:2" coordorigin="567,8938" coordsize="5673,2">
              <v:shape style="position:absolute;left:567;top:8938;width:5673;height:2" coordorigin="567,8938" coordsize="5673,0" path="m567,8938l6239,8938e" filled="f" stroked="t" strokeweight=".24423pt" strokecolor="#DDD9C3">
                <v:path arrowok="t"/>
              </v:shape>
            </v:group>
            <v:group style="position:absolute;left:566;top:9241;width:10787;height:1461" coordorigin="566,9241" coordsize="10787,1461">
              <v:shape style="position:absolute;left:566;top:9241;width:10787;height:1461" coordorigin="566,9241" coordsize="10787,1461" path="m566,10701l11352,10701,11352,9241,566,9241,566,10701xe" filled="t" fillcolor="#F1F1F1" stroked="f">
                <v:path arrowok="t"/>
                <v:fill type="solid"/>
              </v:shape>
            </v:group>
            <v:group style="position:absolute;left:567;top:9566;width:10204;height:2" coordorigin="567,9566" coordsize="10204,2">
              <v:shape style="position:absolute;left:567;top:9566;width:10204;height:2" coordorigin="567,9566" coordsize="10204,0" path="m567,9566l10770,9566e" filled="f" stroked="t" strokeweight=".19613pt" strokecolor="#DDD9C3">
                <v:path arrowok="t"/>
              </v:shape>
            </v:group>
            <v:group style="position:absolute;left:1414;top:9276;width:2;height:603" coordorigin="1414,9276" coordsize="2,603">
              <v:shape style="position:absolute;left:1414;top:9276;width:2;height:603" coordorigin="1414,9276" coordsize="0,603" path="m1414,9276l1414,9879e" filled="f" stroked="t" strokeweight=".26804pt" strokecolor="#DDD9C3">
                <v:path arrowok="t"/>
              </v:shape>
            </v:group>
            <v:group style="position:absolute;left:567;top:9878;width:10204;height:2" coordorigin="567,9878" coordsize="10204,2">
              <v:shape style="position:absolute;left:567;top:9878;width:10204;height:2" coordorigin="567,9878" coordsize="10204,0" path="m567,9878l10770,9878e" filled="f" stroked="t" strokeweight=".19613pt" strokecolor="#DDD9C3">
                <v:path arrowok="t"/>
              </v:shape>
            </v:group>
            <v:group style="position:absolute;left:568;top:9276;width:2;height:603" coordorigin="568,9276" coordsize="2,603">
              <v:shape style="position:absolute;left:568;top:9276;width:2;height:603" coordorigin="568,9276" coordsize="0,603" path="m568,9276l568,9879e" filled="f" stroked="t" strokeweight=".26804pt" strokecolor="#DDD9C3">
                <v:path arrowok="t"/>
              </v:shape>
            </v:group>
            <v:group style="position:absolute;left:1418;top:9276;width:2;height:603" coordorigin="1418,9276" coordsize="2,603">
              <v:shape style="position:absolute;left:1418;top:9276;width:2;height:603" coordorigin="1418,9276" coordsize="0,603" path="m1418,9276l1418,9879e" filled="f" stroked="t" strokeweight=".196024pt" strokecolor="#DDD9C3">
                <v:path arrowok="t"/>
              </v:shape>
            </v:group>
            <v:group style="position:absolute;left:7946;top:9565;width:2;height:921" coordorigin="7946,9565" coordsize="2,921">
              <v:shape style="position:absolute;left:7946;top:9565;width:2;height:921" coordorigin="7946,9565" coordsize="0,921" path="m7946,9565l7946,10485e" filled="f" stroked="t" strokeweight=".58404pt" strokecolor="#DDD9C3">
                <v:path arrowok="t"/>
              </v:shape>
            </v:group>
            <v:group style="position:absolute;left:6240;top:9276;width:2;height:1210" coordorigin="6240,9276" coordsize="2,1210">
              <v:shape style="position:absolute;left:6240;top:9276;width:2;height:1210" coordorigin="6240,9276" coordsize="0,1210" path="m6240,9276l6240,10485e" filled="f" stroked="t" strokeweight=".196008pt" strokecolor="#DDD9C3">
                <v:path arrowok="t"/>
              </v:shape>
            </v:group>
            <v:group style="position:absolute;left:7937;top:9567;width:569;height:312" coordorigin="7937,9567" coordsize="569,312">
              <v:shape style="position:absolute;left:7937;top:9567;width:569;height:312" coordorigin="7937,9567" coordsize="569,312" path="m7937,9878l8505,9878,8505,9567,7937,9567,7937,9878xe" filled="t" fillcolor="#F1F1F1" stroked="f">
                <v:path arrowok="t"/>
                <v:fill type="solid"/>
              </v:shape>
            </v:group>
            <v:group style="position:absolute;left:8507;top:9276;width:2;height:603" coordorigin="8507,9276" coordsize="2,603">
              <v:shape style="position:absolute;left:8507;top:9276;width:2;height:603" coordorigin="8507,9276" coordsize="0,603" path="m8507,9276l8507,9879e" filled="f" stroked="t" strokeweight=".24404pt" strokecolor="#DDD9C3">
                <v:path arrowok="t"/>
              </v:shape>
            </v:group>
            <v:group style="position:absolute;left:7940;top:9276;width:2;height:1210" coordorigin="7940,9276" coordsize="2,1210">
              <v:shape style="position:absolute;left:7940;top:9276;width:2;height:1210" coordorigin="7940,9276" coordsize="0,1210" path="m7940,9276l7940,10485e" filled="f" stroked="t" strokeweight=".514040pt" strokecolor="#DDD9C3">
                <v:path arrowok="t"/>
              </v:shape>
            </v:group>
            <v:group style="position:absolute;left:8499;top:9567;width:581;height:312" coordorigin="8499,9567" coordsize="581,312">
              <v:shape style="position:absolute;left:8499;top:9567;width:581;height:312" coordorigin="8499,9567" coordsize="581,312" path="m8499,9878l9079,9878,9079,9567,8499,9567,8499,9878xe" filled="t" fillcolor="#F1F1F1" stroked="f">
                <v:path arrowok="t"/>
                <v:fill type="solid"/>
              </v:shape>
            </v:group>
            <v:group style="position:absolute;left:9081;top:9565;width:2;height:314" coordorigin="9081,9565" coordsize="2,314">
              <v:shape style="position:absolute;left:9081;top:9565;width:2;height:314" coordorigin="9081,9565" coordsize="0,314" path="m9081,9565l9081,9879e" filled="f" stroked="t" strokeweight=".196008pt" strokecolor="#DDD9C3">
                <v:path arrowok="t"/>
              </v:shape>
            </v:group>
            <v:group style="position:absolute;left:8499;top:9565;width:2;height:314" coordorigin="8499,9565" coordsize="2,314">
              <v:shape style="position:absolute;left:8499;top:9565;width:2;height:314" coordorigin="8499,9565" coordsize="0,314" path="m8499,9565l8499,9879e" filled="f" stroked="t" strokeweight=".196039pt" strokecolor="#DDD9C3">
                <v:path arrowok="t"/>
              </v:shape>
            </v:group>
            <v:group style="position:absolute;left:9645;top:9276;width:2;height:603" coordorigin="9645,9276" coordsize="2,603">
              <v:shape style="position:absolute;left:9645;top:9276;width:2;height:603" coordorigin="9645,9276" coordsize="0,603" path="m9645,9276l9645,9879e" filled="f" stroked="t" strokeweight=".196039pt" strokecolor="#DDD9C3">
                <v:path arrowok="t"/>
              </v:shape>
            </v:group>
            <v:group style="position:absolute;left:9076;top:9276;width:2;height:603" coordorigin="9076,9276" coordsize="2,603">
              <v:shape style="position:absolute;left:9076;top:9276;width:2;height:603" coordorigin="9076,9276" coordsize="0,603" path="m9076,9276l9076,9879e" filled="f" stroked="t" strokeweight=".196008pt" strokecolor="#DDD9C3">
                <v:path arrowok="t"/>
              </v:shape>
            </v:group>
            <v:group style="position:absolute;left:10214;top:9276;width:2;height:603" coordorigin="10214,9276" coordsize="2,603">
              <v:shape style="position:absolute;left:10214;top:9276;width:2;height:603" coordorigin="10214,9276" coordsize="0,603" path="m10214,9276l10214,9879e" filled="f" stroked="t" strokeweight=".196008pt" strokecolor="#DDD9C3">
                <v:path arrowok="t"/>
              </v:shape>
            </v:group>
            <v:group style="position:absolute;left:9642;top:9276;width:2;height:603" coordorigin="9642,9276" coordsize="2,603">
              <v:shape style="position:absolute;left:9642;top:9276;width:2;height:603" coordorigin="9642,9276" coordsize="0,603" path="m9642,9276l9642,9879e" filled="f" stroked="t" strokeweight=".26803pt" strokecolor="#DDD9C3">
                <v:path arrowok="t"/>
              </v:shape>
            </v:group>
            <v:group style="position:absolute;left:10210;top:9567;width:557;height:312" coordorigin="10210,9567" coordsize="557,312">
              <v:shape style="position:absolute;left:10210;top:9567;width:557;height:312" coordorigin="10210,9567" coordsize="557,312" path="m10210,9878l10767,9878,10767,9567,10210,9567,10210,9878xe" filled="t" fillcolor="#F1F1F1" stroked="f">
                <v:path arrowok="t"/>
                <v:fill type="solid"/>
              </v:shape>
            </v:group>
            <v:group style="position:absolute;left:10773;top:9276;width:2;height:1210" coordorigin="10773,9276" coordsize="2,1210">
              <v:shape style="position:absolute;left:10773;top:9276;width:2;height:1210" coordorigin="10773,9276" coordsize="0,1210" path="m10773,9276l10773,10485e" filled="f" stroked="t" strokeweight=".60809pt" strokecolor="#DDD9C3">
                <v:path arrowok="t"/>
              </v:shape>
            </v:group>
            <v:group style="position:absolute;left:10209;top:9276;width:2;height:603" coordorigin="10209,9276" coordsize="2,603">
              <v:shape style="position:absolute;left:10209;top:9276;width:2;height:603" coordorigin="10209,9276" coordsize="0,603" path="m10209,9276l10209,9879e" filled="f" stroked="t" strokeweight=".196039pt" strokecolor="#DDD9C3">
                <v:path arrowok="t"/>
              </v:shape>
            </v:group>
            <v:group style="position:absolute;left:567;top:9277;width:10204;height:2" coordorigin="567,9277" coordsize="10204,2">
              <v:shape style="position:absolute;left:567;top:9277;width:10204;height:2" coordorigin="567,9277" coordsize="10204,0" path="m567,9277l10770,9277e" filled="f" stroked="t" strokeweight=".19613pt" strokecolor="#DDD9C3">
                <v:path arrowok="t"/>
              </v:shape>
            </v:group>
            <v:group style="position:absolute;left:567;top:9578;width:10204;height:2" coordorigin="567,9578" coordsize="10204,2">
              <v:shape style="position:absolute;left:567;top:9578;width:10204;height:2" coordorigin="567,9578" coordsize="10204,0" path="m567,9578l10770,9578e" filled="f" stroked="t" strokeweight=".196191pt" strokecolor="#DDD9C3">
                <v:path arrowok="t"/>
              </v:shape>
            </v:group>
            <v:group style="position:absolute;left:7943;top:9276;width:2;height:303" coordorigin="7943,9276" coordsize="2,303">
              <v:shape style="position:absolute;left:7943;top:9276;width:2;height:303" coordorigin="7943,9276" coordsize="0,303" path="m7943,9276l7943,9579e" filled="f" stroked="t" strokeweight=".24404pt" strokecolor="#DDD9C3">
                <v:path arrowok="t"/>
              </v:shape>
            </v:group>
            <v:group style="position:absolute;left:6242;top:9276;width:2;height:303" coordorigin="6242,9276" coordsize="2,303">
              <v:shape style="position:absolute;left:6242;top:9276;width:2;height:303" coordorigin="6242,9276" coordsize="0,303" path="m6242,9276l6242,9579e" filled="f" stroked="t" strokeweight=".24404pt" strokecolor="#DDD9C3">
                <v:path arrowok="t"/>
              </v:shape>
            </v:group>
            <v:group style="position:absolute;left:9078;top:9276;width:2;height:303" coordorigin="9078,9276" coordsize="2,303">
              <v:shape style="position:absolute;left:9078;top:9276;width:2;height:303" coordorigin="9078,9276" coordsize="0,303" path="m9078,9276l9078,9579e" filled="f" stroked="t" strokeweight=".24404pt" strokecolor="#DDD9C3">
                <v:path arrowok="t"/>
              </v:shape>
            </v:group>
            <v:group style="position:absolute;left:10210;top:9278;width:557;height:300" coordorigin="10210,9278" coordsize="557,300">
              <v:shape style="position:absolute;left:10210;top:9278;width:557;height:300" coordorigin="10210,9278" coordsize="557,300" path="m10210,9577l10767,9577,10767,9278,10210,9278,10210,9577xe" filled="t" fillcolor="#F1F1F1" stroked="f">
                <v:path arrowok="t"/>
                <v:fill type="solid"/>
              </v:shape>
            </v:group>
            <v:group style="position:absolute;left:6239;top:9876;width:4539;height:2" coordorigin="6239,9876" coordsize="4539,2">
              <v:shape style="position:absolute;left:6239;top:9876;width:4539;height:2" coordorigin="6239,9876" coordsize="4539,0" path="m6239,9876l10778,9876e" filled="f" stroked="t" strokeweight=".196191pt" strokecolor="#DDD9C3">
                <v:path arrowok="t"/>
              </v:shape>
            </v:group>
            <v:group style="position:absolute;left:6239;top:10178;width:4539;height:2" coordorigin="6239,10178" coordsize="4539,2">
              <v:shape style="position:absolute;left:6239;top:10178;width:4539;height:2" coordorigin="6239,10178" coordsize="4539,0" path="m6239,10178l10778,10178e" filled="f" stroked="t" strokeweight=".44423pt" strokecolor="#DDD9C3">
                <v:path arrowok="t"/>
              </v:shape>
            </v:group>
            <v:group style="position:absolute;left:6239;top:10484;width:4534;height:2" coordorigin="6239,10484" coordsize="4534,2">
              <v:shape style="position:absolute;left:6239;top:10484;width:4534;height:2" coordorigin="6239,10484" coordsize="4534,0" path="m6239,10484l10772,10484e" filled="f" stroked="t" strokeweight=".19613pt" strokecolor="#DDD9C3">
                <v:path arrowok="t"/>
              </v:shape>
            </v:group>
            <v:group style="position:absolute;left:7942;top:9876;width:2832;height:300" coordorigin="7942,9876" coordsize="2832,300">
              <v:shape style="position:absolute;left:7942;top:9876;width:2832;height:300" coordorigin="7942,9876" coordsize="2832,300" path="m7942,10175l10773,10175,10773,9876,7942,9876,7942,10175xe" filled="t" fillcolor="#F1F1F1" stroked="f">
                <v:path arrowok="t"/>
                <v:fill type="solid"/>
              </v:shape>
            </v:group>
            <v:group style="position:absolute;left:7941;top:10183;width:2832;height:2" coordorigin="7941,10183" coordsize="2832,2">
              <v:shape style="position:absolute;left:7941;top:10183;width:2832;height:2" coordorigin="7941,10183" coordsize="2832,0" path="m7941,10183l10772,10183e" filled="f" stroked="t" strokeweight=".26833pt" strokecolor="#DDD9C3">
                <v:path arrowok="t"/>
              </v:shape>
            </v:group>
            <v:group style="position:absolute;left:567;top:8940;width:10784;height:301" coordorigin="567,8940" coordsize="10784,301">
              <v:shape style="position:absolute;left:567;top:8940;width:10784;height:301" coordorigin="567,8940" coordsize="10784,301" path="m567,9241l11350,9241,11350,8940,567,8940,567,92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56" w:lineRule="auto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G05.08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Затваряне</w:t>
      </w:r>
      <w:r>
        <w:rPr>
          <w:color w:val="0F243E"/>
          <w:spacing w:val="-1"/>
        </w:rPr>
        <w:t> на пещери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или галерии</w:t>
      </w:r>
      <w:r>
        <w:rPr>
          <w:color w:val="000000"/>
        </w:rPr>
      </w:r>
    </w:p>
    <w:p>
      <w:pPr>
        <w:spacing w:after="0" w:line="25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z w:val="30"/>
              </w:rPr>
              <w:t>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54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54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054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54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0542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054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054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053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226.32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28.59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858.16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356.24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938.48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5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455.84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1052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053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511.23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359.18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0537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626.08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053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626.08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226.32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399.76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695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053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399.76</w:t>
      </w:r>
    </w:p>
    <w:p>
      <w:pPr>
        <w:pStyle w:val="BodyText"/>
        <w:tabs>
          <w:tab w:pos="10324" w:val="right" w:leader="none"/>
        </w:tabs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359.03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left="137"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10534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31793pt;width:511.7pt;height:30.1pt;mso-position-horizontal-relative:page;mso-position-vertical-relative:paragraph;z-index:-10533" coordorigin="556,859" coordsize="10234,602">
            <v:group style="position:absolute;left:566;top:869;width:10214;height:582" coordorigin="566,869" coordsize="10214,582">
              <v:shape style="position:absolute;left:566;top:869;width:10214;height:582" coordorigin="566,869" coordsize="10214,582" path="m566,1450l10780,1450,10780,869,566,869,566,1450xe" filled="t" fillcolor="#F1F1F1" stroked="f">
                <v:path arrowok="t"/>
                <v:fill type="solid"/>
              </v:shape>
            </v:group>
            <v:group style="position:absolute;left:9077;top:870;width:1698;height:406" coordorigin="9077,870" coordsize="1698,406">
              <v:shape style="position:absolute;left:9077;top:870;width:1698;height:406" coordorigin="9077,870" coordsize="1698,406" path="m9077,1276l10774,1276,10774,870,9077,870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116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538.72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226.32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226.32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582.85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249"/>
            <w:col w:w="1460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0532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360.16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656.08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6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06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06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06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стр.3321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63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6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63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63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BG0000279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06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Стара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река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2013-12-29T09:22:47Z</dcterms:created>
  <dcterms:modified xsi:type="dcterms:W3CDTF">2013-12-29T09:22:47Z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