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7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3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h3140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sz w:val="24"/>
              </w:rPr>
              <w:t> води с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Chara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0.05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93.73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h3270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брегове с Chenopodion </w:t>
            </w:r>
            <w:r>
              <w:rPr>
                <w:rFonts w:ascii="Garamond" w:hAnsi="Garamond"/>
                <w:spacing w:val="-1"/>
                <w:sz w:val="24"/>
              </w:rPr>
              <w:t>rubri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p.p.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351.47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20.30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400.38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155.34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399.12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118.21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593.50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1,863.76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546.96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1,863.76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1,520.80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1,952.56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Misgurnus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fossilis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1,657.84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1,975.32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</w:t>
            </w:r>
            <w:r>
              <w:rPr>
                <w:rFonts w:ascii="Garamond"/>
                <w:sz w:val="24"/>
              </w:rPr>
              <w:t>schraetzer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1,567.72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zingel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1,615.24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streber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1,615.24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Eudontomyzon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mariae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1,644.32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Pelecus</w:t>
            </w:r>
            <w:r>
              <w:rPr>
                <w:rFonts w:ascii="Garamond"/>
                <w:spacing w:val="-1"/>
                <w:sz w:val="24"/>
              </w:rPr>
              <w:t> cultratus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1,624.08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</w:t>
            </w:r>
            <w:r>
              <w:rPr>
                <w:rFonts w:ascii="Garamond"/>
                <w:sz w:val="24"/>
              </w:rPr>
              <w:t>elongata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1,426.68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baloni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1,475.16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immaculata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1,675.92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6158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albipinnatus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2,887.08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2,010.12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2,210.96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47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7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617.60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518.32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2,218.24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</w:t>
            </w:r>
            <w:r>
              <w:rPr>
                <w:rFonts w:ascii="Garamond"/>
                <w:sz w:val="24"/>
              </w:rPr>
              <w:t>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629.64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878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878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7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color w:val="0F243E"/>
                <w:sz w:val="24"/>
              </w:rPr>
              <w:t> води с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Chara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7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7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7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93.73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Главиница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Тутракан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7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7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7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брегове с Chenopodion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rubri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p.p.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Главиница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Тутракан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Затлачване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54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7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7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7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351.47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Главиница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Тутракан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7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7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7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Главиница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Тутракан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7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7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7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7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7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400.38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Главиница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Тутракан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7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7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7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7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7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155.34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Главиница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Тутракан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7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7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54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7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7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7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399.12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Главиница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Тутракан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7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7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7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7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7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118.21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Главиница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Тутракан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7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7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7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7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7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593.50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Главиница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Тутракан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7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1,863.76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2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874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874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08782pt;width:540.35pt;height:175.4pt;mso-position-horizontal-relative:page;mso-position-vertical-relative:paragraph;z-index:-8741" coordorigin="556,52" coordsize="10807,3508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737" coordorigin="6237,55" coordsize="2,1737">
              <v:shape style="position:absolute;left:6237;top:55;width:2;height:1737" coordorigin="6237,55" coordsize="0,1737" path="m6237,55l6237,179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1737" coordorigin="568,55" coordsize="2,1737">
              <v:shape style="position:absolute;left:568;top:55;width:2;height:1737" coordorigin="568,55" coordsize="0,1737" path="m568,55l568,1792e" filled="f" stroked="t" strokeweight=".26804pt" strokecolor="#DDD9C3">
                <v:path arrowok="t"/>
              </v:shape>
            </v:group>
            <v:group style="position:absolute;left:10834;top:55;width:2;height:890" coordorigin="10834,55" coordsize="2,890">
              <v:shape style="position:absolute;left:10834;top:55;width:2;height:890" coordorigin="10834,55" coordsize="0,890" path="m10834,55l10834,944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683pt" strokecolor="#DDD9C3">
                <v:path arrowok="t"/>
              </v:shape>
            </v:group>
            <v:group style="position:absolute;left:6236;top:943;width:4599;height:2" coordorigin="6236,943" coordsize="4599,2">
              <v:shape style="position:absolute;left:6236;top:943;width:4599;height:2" coordorigin="6236,943" coordsize="4599,0" path="m6236,943l10835,943e" filled="f" stroked="t" strokeweight=".2202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26161pt" strokecolor="#DDD9C3">
                <v:path arrowok="t"/>
              </v:shape>
            </v:group>
            <v:group style="position:absolute;left:10834;top:1210;width:2;height:582" coordorigin="10834,1210" coordsize="2,582">
              <v:shape style="position:absolute;left:10834;top:1210;width:2;height:582" coordorigin="10834,1210" coordsize="0,582" path="m10834,1210l10834,1792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24423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24426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5;width:10204;height:2" coordorigin="567,2415" coordsize="10204,2">
              <v:shape style="position:absolute;left:567;top:2415;width:10204;height:2" coordorigin="567,2415" coordsize="10204,0" path="m567,2415l10770,2415e" filled="f" stroked="t" strokeweight=".24423pt" strokecolor="#DDD9C3">
                <v:path arrowok="t"/>
              </v:shape>
            </v:group>
            <v:group style="position:absolute;left:1414;top:2126;width:2;height:603" coordorigin="1414,2126" coordsize="2,603">
              <v:shape style="position:absolute;left:1414;top:2126;width:2;height:603" coordorigin="1414,2126" coordsize="0,603" path="m1414,2126l1414,2729e" filled="f" stroked="t" strokeweight=".26804pt" strokecolor="#DDD9C3">
                <v:path arrowok="t"/>
              </v:shape>
            </v:group>
            <v:group style="position:absolute;left:567;top:2728;width:10204;height:2" coordorigin="567,2728" coordsize="10204,2">
              <v:shape style="position:absolute;left:567;top:2728;width:10204;height:2" coordorigin="567,2728" coordsize="10204,0" path="m567,2728l10770,2728e" filled="f" stroked="t" strokeweight=".19613pt" strokecolor="#DDD9C3">
                <v:path arrowok="t"/>
              </v:shape>
            </v:group>
            <v:group style="position:absolute;left:568;top:2126;width:2;height:603" coordorigin="568,2126" coordsize="2,603">
              <v:shape style="position:absolute;left:568;top:2126;width:2;height:603" coordorigin="568,2126" coordsize="0,603" path="m568,2126l568,2729e" filled="f" stroked="t" strokeweight=".26804pt" strokecolor="#DDD9C3">
                <v:path arrowok="t"/>
              </v:shape>
            </v:group>
            <v:group style="position:absolute;left:6237;top:2126;width:2;height:603" coordorigin="6237,2126" coordsize="2,603">
              <v:shape style="position:absolute;left:6237;top:2126;width:2;height:603" coordorigin="6237,2126" coordsize="0,603" path="m6237,2126l6237,2729e" filled="f" stroked="t" strokeweight=".268060pt" strokecolor="#DDD9C3">
                <v:path arrowok="t"/>
              </v:shape>
            </v:group>
            <v:group style="position:absolute;left:1418;top:2126;width:2;height:603" coordorigin="1418,2126" coordsize="2,603">
              <v:shape style="position:absolute;left:1418;top:2126;width:2;height:603" coordorigin="1418,2126" coordsize="0,603" path="m1418,2126l1418,2729e" filled="f" stroked="t" strokeweight=".196024pt" strokecolor="#DDD9C3">
                <v:path arrowok="t"/>
              </v:shape>
            </v:group>
            <v:group style="position:absolute;left:7949;top:2414;width:2;height:315" coordorigin="7949,2414" coordsize="2,315">
              <v:shape style="position:absolute;left:7949;top:2414;width:2;height:315" coordorigin="7949,2414" coordsize="0,315" path="m7949,2414l7949,2729e" filled="f" stroked="t" strokeweight=".24404pt" strokecolor="#DDD9C3">
                <v:path arrowok="t"/>
              </v:shape>
            </v:group>
            <v:group style="position:absolute;left:6240;top:2414;width:2;height:920" coordorigin="6240,2414" coordsize="2,920">
              <v:shape style="position:absolute;left:6240;top:2414;width:2;height:920" coordorigin="6240,2414" coordsize="0,920" path="m6240,2414l6240,3333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6;width:2;height:603" coordorigin="8507,2126" coordsize="2,603">
              <v:shape style="position:absolute;left:8507;top:2126;width:2;height:603" coordorigin="8507,2126" coordsize="0,603" path="m8507,2126l8507,2729e" filled="f" stroked="t" strokeweight=".24404pt" strokecolor="#DDD9C3">
                <v:path arrowok="t"/>
              </v:shape>
            </v:group>
            <v:group style="position:absolute;left:7937;top:2126;width:2;height:603" coordorigin="7937,2126" coordsize="2,603">
              <v:shape style="position:absolute;left:7937;top:2126;width:2;height:603" coordorigin="7937,2126" coordsize="0,603" path="m7937,2126l7937,2729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4;width:2;height:315" coordorigin="9081,2414" coordsize="2,315">
              <v:shape style="position:absolute;left:9081;top:2414;width:2;height:315" coordorigin="9081,2414" coordsize="0,315" path="m9081,2414l9081,2729e" filled="f" stroked="t" strokeweight=".196008pt" strokecolor="#DDD9C3">
                <v:path arrowok="t"/>
              </v:shape>
            </v:group>
            <v:group style="position:absolute;left:8499;top:2414;width:2;height:315" coordorigin="8499,2414" coordsize="2,315">
              <v:shape style="position:absolute;left:8499;top:2414;width:2;height:315" coordorigin="8499,2414" coordsize="0,315" path="m8499,2414l8499,2729e" filled="f" stroked="t" strokeweight=".196039pt" strokecolor="#DDD9C3">
                <v:path arrowok="t"/>
              </v:shape>
            </v:group>
            <v:group style="position:absolute;left:9645;top:2126;width:2;height:603" coordorigin="9645,2126" coordsize="2,603">
              <v:shape style="position:absolute;left:9645;top:2126;width:2;height:603" coordorigin="9645,2126" coordsize="0,603" path="m9645,2126l9645,2729e" filled="f" stroked="t" strokeweight=".196039pt" strokecolor="#DDD9C3">
                <v:path arrowok="t"/>
              </v:shape>
            </v:group>
            <v:group style="position:absolute;left:9076;top:2126;width:2;height:603" coordorigin="9076,2126" coordsize="2,603">
              <v:shape style="position:absolute;left:9076;top:2126;width:2;height:603" coordorigin="9076,2126" coordsize="0,603" path="m9076,2126l9076,2729e" filled="f" stroked="t" strokeweight=".196008pt" strokecolor="#DDD9C3">
                <v:path arrowok="t"/>
              </v:shape>
            </v:group>
            <v:group style="position:absolute;left:10214;top:2126;width:2;height:603" coordorigin="10214,2126" coordsize="2,603">
              <v:shape style="position:absolute;left:10214;top:2126;width:2;height:603" coordorigin="10214,2126" coordsize="0,603" path="m10214,2126l10214,2729e" filled="f" stroked="t" strokeweight=".196008pt" strokecolor="#DDD9C3">
                <v:path arrowok="t"/>
              </v:shape>
            </v:group>
            <v:group style="position:absolute;left:9642;top:2126;width:2;height:603" coordorigin="9642,2126" coordsize="2,603">
              <v:shape style="position:absolute;left:9642;top:2126;width:2;height:603" coordorigin="9642,2126" coordsize="0,603" path="m9642,2126l9642,2729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6;width:2;height:603" coordorigin="10769,2126" coordsize="2,603">
              <v:shape style="position:absolute;left:10769;top:2126;width:2;height:603" coordorigin="10769,2126" coordsize="0,603" path="m10769,2126l10769,2729e" filled="f" stroked="t" strokeweight=".196008pt" strokecolor="#DDD9C3">
                <v:path arrowok="t"/>
              </v:shape>
            </v:group>
            <v:group style="position:absolute;left:10209;top:2126;width:2;height:603" coordorigin="10209,2126" coordsize="2,603">
              <v:shape style="position:absolute;left:10209;top:2126;width:2;height:603" coordorigin="10209,2126" coordsize="0,603" path="m10209,2126l10209,2729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196191pt" strokecolor="#DDD9C3">
                <v:path arrowok="t"/>
              </v:shape>
            </v:group>
            <v:group style="position:absolute;left:567;top:2427;width:10204;height:2" coordorigin="567,2427" coordsize="10204,2">
              <v:shape style="position:absolute;left:567;top:2427;width:10204;height:2" coordorigin="567,2427" coordsize="10204,0" path="m567,2427l10770,2427e" filled="f" stroked="t" strokeweight=".24423pt" strokecolor="#DDD9C3">
                <v:path arrowok="t"/>
              </v:shape>
            </v:group>
            <v:group style="position:absolute;left:7943;top:2126;width:2;height:303" coordorigin="7943,2126" coordsize="2,303">
              <v:shape style="position:absolute;left:7943;top:2126;width:2;height:303" coordorigin="7943,2126" coordsize="0,303" path="m7943,2126l7943,2429e" filled="f" stroked="t" strokeweight=".24404pt" strokecolor="#DDD9C3">
                <v:path arrowok="t"/>
              </v:shape>
            </v:group>
            <v:group style="position:absolute;left:6242;top:2126;width:2;height:303" coordorigin="6242,2126" coordsize="2,303">
              <v:shape style="position:absolute;left:6242;top:2126;width:2;height:303" coordorigin="6242,2126" coordsize="0,303" path="m6242,2126l6242,2429e" filled="f" stroked="t" strokeweight=".24404pt" strokecolor="#DDD9C3">
                <v:path arrowok="t"/>
              </v:shape>
            </v:group>
            <v:group style="position:absolute;left:9078;top:2126;width:2;height:303" coordorigin="9078,2126" coordsize="2,303">
              <v:shape style="position:absolute;left:9078;top:2126;width:2;height:303" coordorigin="9078,2126" coordsize="0,303" path="m9078,2126l9078,2429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3;width:4539;height:2" coordorigin="6239,2723" coordsize="4539,2">
              <v:shape style="position:absolute;left:6239;top:2723;width:4539;height:2" coordorigin="6239,2723" coordsize="4539,0" path="m6239,2723l10778,2723e" filled="f" stroked="t" strokeweight=".19613pt" strokecolor="#DDD9C3">
                <v:path arrowok="t"/>
              </v:shape>
            </v:group>
            <v:group style="position:absolute;left:7944;top:2722;width:2;height:614" coordorigin="7944,2722" coordsize="2,614">
              <v:shape style="position:absolute;left:7944;top:2722;width:2;height:614" coordorigin="7944,2722" coordsize="0,614" path="m7944,2722l7944,3335e" filled="f" stroked="t" strokeweight=".336008pt" strokecolor="#DDD9C3">
                <v:path arrowok="t"/>
              </v:shape>
            </v:group>
            <v:group style="position:absolute;left:6239;top:3030;width:4534;height:2" coordorigin="6239,3030" coordsize="4534,2">
              <v:shape style="position:absolute;left:6239;top:3030;width:4534;height:2" coordorigin="6239,3030" coordsize="4534,0" path="m6239,3030l10772,3030e" filled="f" stroked="t" strokeweight=".596130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34423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6;top:2722;width:2;height:305" coordorigin="10776,2722" coordsize="2,305">
              <v:shape style="position:absolute;left:10776;top:2722;width:2;height:305" coordorigin="10776,2722" coordsize="0,305" path="m10776,2722l10776,3027e" filled="f" stroked="t" strokeweight=".26809pt" strokecolor="#DDD9C3">
                <v:path arrowok="t"/>
              </v:shape>
            </v:group>
            <v:group style="position:absolute;left:7941;top:3026;width:2837;height:2" coordorigin="7941,3026" coordsize="2837,2">
              <v:shape style="position:absolute;left:7941;top:3026;width:2837;height:2" coordorigin="7941,3026" coordsize="2837,0" path="m7941,3026l10778,3026e" filled="f" stroked="t" strokeweight=".19613pt" strokecolor="#DDD9C3">
                <v:path arrowok="t"/>
              </v:shape>
            </v:group>
            <v:group style="position:absolute;left:10771;top:3032;width:2;height:303" coordorigin="10771,3032" coordsize="2,303">
              <v:shape style="position:absolute;left:10771;top:3032;width:2;height:303" coordorigin="10771,3032" coordsize="0,303" path="m10771,3032l10771,3335e" filled="f" stroked="t" strokeweight=".24404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398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205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16" w:right="205"/>
        <w:jc w:val="left"/>
      </w:pPr>
      <w:r>
        <w:rPr>
          <w:color w:val="0F243E"/>
        </w:rPr>
        <w:t>E06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Друго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  <w:spacing w:val="-7"/>
        </w:rPr>
        <w:t> </w:t>
      </w:r>
      <w:r>
        <w:rPr>
          <w:color w:val="0F243E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0" w:space="310"/>
            <w:col w:w="5340"/>
          </w:cols>
        </w:sectPr>
      </w:pPr>
    </w:p>
    <w:p>
      <w:pPr>
        <w:pStyle w:val="Heading1"/>
        <w:spacing w:line="240" w:lineRule="auto" w:before="35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2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2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546.96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1,863.76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2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873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873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73pt;width:540.35pt;height:252.45pt;mso-position-horizontal-relative:page;mso-position-vertical-relative:paragraph;z-index:-8736" coordorigin="556,52" coordsize="10807,504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3pt" strokecolor="#DDD9C3">
                <v:path arrowok="t"/>
              </v:shape>
            </v:group>
            <v:group style="position:absolute;left:6237;top:55;width:2;height:1737" coordorigin="6237,55" coordsize="2,1737">
              <v:shape style="position:absolute;left:6237;top:55;width:2;height:1737" coordorigin="6237,55" coordsize="0,1737" path="m6237,55l6237,179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5;width:2;height:1737" coordorigin="568,55" coordsize="2,1737">
              <v:shape style="position:absolute;left:568;top:55;width:2;height:1737" coordorigin="568,55" coordsize="0,1737" path="m568,55l568,1792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426pt" strokecolor="#DDD9C3">
                <v:path arrowok="t"/>
              </v:shape>
            </v:group>
            <v:group style="position:absolute;left:10834;top:1211;width:2;height:579" coordorigin="10834,1211" coordsize="2,579">
              <v:shape style="position:absolute;left:10834;top:1211;width:2;height:579" coordorigin="10834,1211" coordsize="0,579" path="m10834,1211l10834,1790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296161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22021pt" strokecolor="#DDD9C3">
                <v:path arrowok="t"/>
              </v:shape>
            </v:group>
            <v:group style="position:absolute;left:1414;top:2126;width:2;height:605" coordorigin="1414,2126" coordsize="2,605">
              <v:shape style="position:absolute;left:1414;top:2126;width:2;height:605" coordorigin="1414,2126" coordsize="0,605" path="m1414,2126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196161pt" strokecolor="#DDD9C3">
                <v:path arrowok="t"/>
              </v:shape>
            </v:group>
            <v:group style="position:absolute;left:568;top:2126;width:2;height:605" coordorigin="568,2126" coordsize="2,605">
              <v:shape style="position:absolute;left:568;top:2126;width:2;height:605" coordorigin="568,2126" coordsize="0,605" path="m568,2126l568,2730e" filled="f" stroked="t" strokeweight=".26804pt" strokecolor="#DDD9C3">
                <v:path arrowok="t"/>
              </v:shape>
            </v:group>
            <v:group style="position:absolute;left:6237;top:2126;width:2;height:605" coordorigin="6237,2126" coordsize="2,605">
              <v:shape style="position:absolute;left:6237;top:2126;width:2;height:605" coordorigin="6237,2126" coordsize="0,605" path="m6237,2126l6237,2730e" filled="f" stroked="t" strokeweight=".268060pt" strokecolor="#DDD9C3">
                <v:path arrowok="t"/>
              </v:shape>
            </v:group>
            <v:group style="position:absolute;left:1418;top:2126;width:2;height:605" coordorigin="1418,2126" coordsize="2,605">
              <v:shape style="position:absolute;left:1418;top:2126;width:2;height:605" coordorigin="1418,2126" coordsize="0,605" path="m1418,2126l1418,2730e" filled="f" stroked="t" strokeweight=".196024pt" strokecolor="#DDD9C3">
                <v:path arrowok="t"/>
              </v:shape>
            </v:group>
            <v:group style="position:absolute;left:7949;top:2415;width:2;height:316" coordorigin="7949,2415" coordsize="2,316">
              <v:shape style="position:absolute;left:7949;top:2415;width:2;height:316" coordorigin="7949,2415" coordsize="0,316" path="m7949,2415l7949,2730e" filled="f" stroked="t" strokeweight=".24404pt" strokecolor="#DDD9C3">
                <v:path arrowok="t"/>
              </v:shape>
            </v:group>
            <v:group style="position:absolute;left:6240;top:2415;width:2;height:919" coordorigin="6240,2415" coordsize="2,919">
              <v:shape style="position:absolute;left:6240;top:2415;width:2;height:919" coordorigin="6240,2415" coordsize="0,919" path="m6240,2415l6240,3333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6;width:2;height:605" coordorigin="8507,2126" coordsize="2,605">
              <v:shape style="position:absolute;left:8507;top:2126;width:2;height:605" coordorigin="8507,2126" coordsize="0,605" path="m8507,2126l8507,2730e" filled="f" stroked="t" strokeweight=".24404pt" strokecolor="#DDD9C3">
                <v:path arrowok="t"/>
              </v:shape>
            </v:group>
            <v:group style="position:absolute;left:7937;top:2126;width:2;height:605" coordorigin="7937,2126" coordsize="2,605">
              <v:shape style="position:absolute;left:7937;top:2126;width:2;height:605" coordorigin="7937,2126" coordsize="0,605" path="m7937,2126l7937,2730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5;width:2;height:316" coordorigin="9081,2415" coordsize="2,316">
              <v:shape style="position:absolute;left:9081;top:2415;width:2;height:316" coordorigin="9081,2415" coordsize="0,316" path="m9081,2415l9081,2730e" filled="f" stroked="t" strokeweight=".196008pt" strokecolor="#DDD9C3">
                <v:path arrowok="t"/>
              </v:shape>
            </v:group>
            <v:group style="position:absolute;left:8499;top:2415;width:2;height:316" coordorigin="8499,2415" coordsize="2,316">
              <v:shape style="position:absolute;left:8499;top:2415;width:2;height:316" coordorigin="8499,2415" coordsize="0,316" path="m8499,2415l8499,2730e" filled="f" stroked="t" strokeweight=".196039pt" strokecolor="#DDD9C3">
                <v:path arrowok="t"/>
              </v:shape>
            </v:group>
            <v:group style="position:absolute;left:9645;top:2126;width:2;height:605" coordorigin="9645,2126" coordsize="2,605">
              <v:shape style="position:absolute;left:9645;top:2126;width:2;height:605" coordorigin="9645,2126" coordsize="0,605" path="m9645,2126l9645,2730e" filled="f" stroked="t" strokeweight=".196039pt" strokecolor="#DDD9C3">
                <v:path arrowok="t"/>
              </v:shape>
            </v:group>
            <v:group style="position:absolute;left:9076;top:2126;width:2;height:605" coordorigin="9076,2126" coordsize="2,605">
              <v:shape style="position:absolute;left:9076;top:2126;width:2;height:605" coordorigin="9076,2126" coordsize="0,605" path="m9076,2126l9076,2730e" filled="f" stroked="t" strokeweight=".196008pt" strokecolor="#DDD9C3">
                <v:path arrowok="t"/>
              </v:shape>
            </v:group>
            <v:group style="position:absolute;left:10214;top:2126;width:2;height:605" coordorigin="10214,2126" coordsize="2,605">
              <v:shape style="position:absolute;left:10214;top:2126;width:2;height:605" coordorigin="10214,2126" coordsize="0,605" path="m10214,2126l10214,2730e" filled="f" stroked="t" strokeweight=".196008pt" strokecolor="#DDD9C3">
                <v:path arrowok="t"/>
              </v:shape>
            </v:group>
            <v:group style="position:absolute;left:9642;top:2126;width:2;height:605" coordorigin="9642,2126" coordsize="2,605">
              <v:shape style="position:absolute;left:9642;top:2126;width:2;height:605" coordorigin="9642,2126" coordsize="0,605" path="m9642,2126l9642,2730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6;width:2;height:605" coordorigin="10769,2126" coordsize="2,605">
              <v:shape style="position:absolute;left:10769;top:2126;width:2;height:605" coordorigin="10769,2126" coordsize="0,605" path="m10769,2126l10769,2730e" filled="f" stroked="t" strokeweight=".196008pt" strokecolor="#DDD9C3">
                <v:path arrowok="t"/>
              </v:shape>
            </v:group>
            <v:group style="position:absolute;left:10209;top:2126;width:2;height:605" coordorigin="10209,2126" coordsize="2,605">
              <v:shape style="position:absolute;left:10209;top:2126;width:2;height:605" coordorigin="10209,2126" coordsize="0,605" path="m10209,2126l10209,2730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6827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22021pt" strokecolor="#DDD9C3">
                <v:path arrowok="t"/>
              </v:shape>
            </v:group>
            <v:group style="position:absolute;left:7943;top:2126;width:2;height:304" coordorigin="7943,2126" coordsize="2,304">
              <v:shape style="position:absolute;left:7943;top:2126;width:2;height:304" coordorigin="7943,2126" coordsize="0,304" path="m7943,2126l7943,2429e" filled="f" stroked="t" strokeweight=".24404pt" strokecolor="#DDD9C3">
                <v:path arrowok="t"/>
              </v:shape>
            </v:group>
            <v:group style="position:absolute;left:6242;top:2126;width:2;height:304" coordorigin="6242,2126" coordsize="2,304">
              <v:shape style="position:absolute;left:6242;top:2126;width:2;height:304" coordorigin="6242,2126" coordsize="0,304" path="m6242,2126l6242,2429e" filled="f" stroked="t" strokeweight=".24404pt" strokecolor="#DDD9C3">
                <v:path arrowok="t"/>
              </v:shape>
            </v:group>
            <v:group style="position:absolute;left:9078;top:2126;width:2;height:304" coordorigin="9078,2126" coordsize="2,304">
              <v:shape style="position:absolute;left:9078;top:2126;width:2;height:304" coordorigin="9078,2126" coordsize="0,304" path="m9078,2126l9078,2429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4;width:4539;height:2" coordorigin="6239,2724" coordsize="4539,2">
              <v:shape style="position:absolute;left:6239;top:2724;width:4539;height:2" coordorigin="6239,2724" coordsize="4539,0" path="m6239,2724l10778,2724e" filled="f" stroked="t" strokeweight=".196161pt" strokecolor="#DDD9C3">
                <v:path arrowok="t"/>
              </v:shape>
            </v:group>
            <v:group style="position:absolute;left:7944;top:2723;width:2;height:614" coordorigin="7944,2723" coordsize="2,614">
              <v:shape style="position:absolute;left:7944;top:2723;width:2;height:614" coordorigin="7944,2723" coordsize="0,614" path="m7944,2723l7944,3336e" filled="f" stroked="t" strokeweight=".336008pt" strokecolor="#DDD9C3">
                <v:path arrowok="t"/>
              </v:shape>
            </v:group>
            <v:group style="position:absolute;left:6239;top:3028;width:4539;height:2" coordorigin="6239,3028" coordsize="4539,2">
              <v:shape style="position:absolute;left:6239;top:3028;width:4539;height:2" coordorigin="6239,3028" coordsize="4539,0" path="m6239,3028l10778,3028e" filled="f" stroked="t" strokeweight=".60426pt" strokecolor="#DDD9C3">
                <v:path arrowok="t"/>
              </v:shape>
            </v:group>
            <v:group style="position:absolute;left:6239;top:3334;width:4534;height:2" coordorigin="6239,3334" coordsize="4534,2">
              <v:shape style="position:absolute;left:6239;top:3334;width:4534;height:2" coordorigin="6239,3334" coordsize="4534,0" path="m6239,3334l10772,3334e" filled="f" stroked="t" strokeweight=".336161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4;top:2723;width:2;height:614" coordorigin="10774,2723" coordsize="2,614">
              <v:shape style="position:absolute;left:10774;top:2723;width:2;height:614" coordorigin="10774,2723" coordsize="0,614" path="m10774,2723l10774,3336e" filled="f" stroked="t" strokeweight=".508090pt" strokecolor="#DDD9C3">
                <v:path arrowok="t"/>
              </v:shape>
            </v:group>
            <v:group style="position:absolute;left:7941;top:3032;width:2832;height:2" coordorigin="7941,3032" coordsize="2832,2">
              <v:shape style="position:absolute;left:7941;top:3032;width:2832;height:2" coordorigin="7941,3032" coordsize="2832,0" path="m7941,3032l10772,3032e" filled="f" stroked="t" strokeweight=".24426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1414;top:3886;width:2;height:604" coordorigin="1414,3886" coordsize="2,604">
              <v:shape style="position:absolute;left:1414;top:3886;width:2;height:604" coordorigin="1414,3886" coordsize="0,604" path="m1414,3886l1414,4490e" filled="f" stroked="t" strokeweight=".26804pt" strokecolor="#DDD9C3">
                <v:path arrowok="t"/>
              </v:shape>
            </v:group>
            <v:group style="position:absolute;left:1418;top:3886;width:2;height:604" coordorigin="1418,3886" coordsize="2,604">
              <v:shape style="position:absolute;left:1418;top:3886;width:2;height:604" coordorigin="1418,3886" coordsize="0,604" path="m1418,3886l1418,4490e" filled="f" stroked="t" strokeweight=".196024pt" strokecolor="#DDD9C3">
                <v:path arrowok="t"/>
              </v:shape>
            </v:group>
            <v:group style="position:absolute;left:568;top:3886;width:2;height:604" coordorigin="568,3886" coordsize="2,604">
              <v:shape style="position:absolute;left:568;top:3886;width:2;height:604" coordorigin="568,3886" coordsize="0,604" path="m568,3886l568,4490e" filled="f" stroked="t" strokeweight=".26804pt" strokecolor="#DDD9C3">
                <v:path arrowok="t"/>
              </v:shape>
            </v:group>
            <v:group style="position:absolute;left:6237;top:3886;width:2;height:604" coordorigin="6237,3886" coordsize="2,604">
              <v:shape style="position:absolute;left:6237;top:3886;width:2;height:604" coordorigin="6237,3886" coordsize="0,604" path="m6237,3886l6237,4490e" filled="f" stroked="t" strokeweight=".268060pt" strokecolor="#DDD9C3">
                <v:path arrowok="t"/>
              </v:shape>
            </v:group>
            <v:group style="position:absolute;left:6240;top:4175;width:2;height:918" coordorigin="6240,4175" coordsize="2,918">
              <v:shape style="position:absolute;left:6240;top:4175;width:2;height:918" coordorigin="6240,4175" coordsize="0,918" path="m6240,4175l6240,5092e" filled="f" stroked="t" strokeweight=".196008pt" strokecolor="#DDD9C3">
                <v:path arrowok="t"/>
              </v:shape>
            </v:group>
            <v:group style="position:absolute;left:6242;top:3886;width:2;height:303" coordorigin="6242,3886" coordsize="2,303">
              <v:shape style="position:absolute;left:6242;top:3886;width:2;height:303" coordorigin="6242,3886" coordsize="0,303" path="m6242,3886l6242,4189e" filled="f" stroked="t" strokeweight=".24404pt" strokecolor="#DDD9C3">
                <v:path arrowok="t"/>
              </v:shape>
            </v:group>
            <v:group style="position:absolute;left:7949;top:4175;width:2;height:315" coordorigin="7949,4175" coordsize="2,315">
              <v:shape style="position:absolute;left:7949;top:4175;width:2;height:315" coordorigin="7949,4175" coordsize="0,315" path="m7949,4175l7949,4490e" filled="f" stroked="t" strokeweight=".24404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4" coordorigin="8507,3886" coordsize="2,604">
              <v:shape style="position:absolute;left:8507;top:3886;width:2;height:604" coordorigin="8507,3886" coordsize="0,604" path="m8507,3886l8507,4490e" filled="f" stroked="t" strokeweight=".24404pt" strokecolor="#DDD9C3">
                <v:path arrowok="t"/>
              </v:shape>
            </v:group>
            <v:group style="position:absolute;left:7937;top:3886;width:2;height:604" coordorigin="7937,3886" coordsize="2,604">
              <v:shape style="position:absolute;left:7937;top:3886;width:2;height:604" coordorigin="7937,3886" coordsize="0,604" path="m7937,3886l7937,4490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5;width:2;height:315" coordorigin="9081,4175" coordsize="2,315">
              <v:shape style="position:absolute;left:9081;top:4175;width:2;height:315" coordorigin="9081,4175" coordsize="0,315" path="m9081,4175l9081,4490e" filled="f" stroked="t" strokeweight=".196008pt" strokecolor="#DDD9C3">
                <v:path arrowok="t"/>
              </v:shape>
            </v:group>
            <v:group style="position:absolute;left:8499;top:4175;width:2;height:315" coordorigin="8499,4175" coordsize="2,315">
              <v:shape style="position:absolute;left:8499;top:4175;width:2;height:315" coordorigin="8499,4175" coordsize="0,315" path="m8499,4175l8499,4490e" filled="f" stroked="t" strokeweight=".196039pt" strokecolor="#DDD9C3">
                <v:path arrowok="t"/>
              </v:shape>
            </v:group>
            <v:group style="position:absolute;left:9076;top:3886;width:2;height:604" coordorigin="9076,3886" coordsize="2,604">
              <v:shape style="position:absolute;left:9076;top:3886;width:2;height:604" coordorigin="9076,3886" coordsize="0,604" path="m9076,3886l9076,4490e" filled="f" stroked="t" strokeweight=".196008pt" strokecolor="#DDD9C3">
                <v:path arrowok="t"/>
              </v:shape>
            </v:group>
            <v:group style="position:absolute;left:7943;top:3886;width:2;height:303" coordorigin="7943,3886" coordsize="2,303">
              <v:shape style="position:absolute;left:7943;top:3886;width:2;height:303" coordorigin="7943,3886" coordsize="0,303" path="m7943,3886l7943,4189e" filled="f" stroked="t" strokeweight=".24404pt" strokecolor="#DDD9C3">
                <v:path arrowok="t"/>
              </v:shape>
            </v:group>
            <v:group style="position:absolute;left:9078;top:3886;width:2;height:303" coordorigin="9078,3886" coordsize="2,303">
              <v:shape style="position:absolute;left:9078;top:3886;width:2;height:303" coordorigin="9078,3886" coordsize="0,303" path="m9078,3886l9078,4189e" filled="f" stroked="t" strokeweight=".24404pt" strokecolor="#DDD9C3">
                <v:path arrowok="t"/>
              </v:shape>
            </v:group>
            <v:group style="position:absolute;left:7944;top:4483;width:2;height:614" coordorigin="7944,4483" coordsize="2,614">
              <v:shape style="position:absolute;left:7944;top:4483;width:2;height:614" coordorigin="7944,4483" coordsize="0,614" path="m7944,4483l7944,5096e" filled="f" stroked="t" strokeweight=".336008pt" strokecolor="#DDD9C3">
                <v:path arrowok="t"/>
              </v:shape>
            </v:group>
            <v:group style="position:absolute;left:6239;top:4789;width:1707;height:2" coordorigin="6239,4789" coordsize="1707,2">
              <v:shape style="position:absolute;left:6239;top:4789;width:1707;height:2" coordorigin="6239,4789" coordsize="1707,0" path="m6239,4789l7946,4789e" filled="f" stroked="t" strokeweight=".43619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36613pt" strokecolor="#DDD9C3">
                <v:path arrowok="t"/>
              </v:shape>
            </v:group>
            <v:group style="position:absolute;left:10214;top:3886;width:2;height:604" coordorigin="10214,3886" coordsize="2,604">
              <v:shape style="position:absolute;left:10214;top:3886;width:2;height:604" coordorigin="10214,3886" coordsize="0,604" path="m10214,3886l10214,4490e" filled="f" stroked="t" strokeweight=".196008pt" strokecolor="#DDD9C3">
                <v:path arrowok="t"/>
              </v:shape>
            </v:group>
            <v:group style="position:absolute;left:10209;top:3886;width:2;height:604" coordorigin="10209,3886" coordsize="2,604">
              <v:shape style="position:absolute;left:10209;top:3886;width:2;height:604" coordorigin="10209,3886" coordsize="0,604" path="m10209,3886l10209,4490e" filled="f" stroked="t" strokeweight=".196039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10774;top:4483;width:2;height:614" coordorigin="10774,4483" coordsize="2,614">
              <v:shape style="position:absolute;left:10774;top:4483;width:2;height:614" coordorigin="10774,4483" coordsize="0,614" path="m10774,4483l10774,5096e" filled="f" stroked="t" strokeweight=".508090pt" strokecolor="#DDD9C3">
                <v:path arrowok="t"/>
              </v:shape>
            </v:group>
            <v:group style="position:absolute;left:7941;top:4787;width:2837;height:2" coordorigin="7941,4787" coordsize="2837,2">
              <v:shape style="position:absolute;left:7941;top:4787;width:2837;height:2" coordorigin="7941,4787" coordsize="2837,0" path="m7941,4787l10778,4787e" filled="f" stroked="t" strokeweight=".196191pt" strokecolor="#DDD9C3">
                <v:path arrowok="t"/>
              </v:shape>
            </v:group>
            <v:group style="position:absolute;left:7941;top:4794;width:2832;height:2" coordorigin="7941,4794" coordsize="2832,2">
              <v:shape style="position:absolute;left:7941;top:4794;width:2832;height:2" coordorigin="7941,4794" coordsize="2832,0" path="m7941,4794l10772,4794e" filled="f" stroked="t" strokeweight=".22018pt" strokecolor="#DDD9C3">
                <v:path arrowok="t"/>
              </v:shape>
            </v:group>
            <v:group style="position:absolute;left:9645;top:3886;width:2;height:604" coordorigin="9645,3886" coordsize="2,604">
              <v:shape style="position:absolute;left:9645;top:3886;width:2;height:604" coordorigin="9645,3886" coordsize="0,604" path="m9645,3886l9645,4490e" filled="f" stroked="t" strokeweight=".196039pt" strokecolor="#DDD9C3">
                <v:path arrowok="t"/>
              </v:shape>
            </v:group>
            <v:group style="position:absolute;left:9642;top:3886;width:2;height:604" coordorigin="9642,3886" coordsize="2,604">
              <v:shape style="position:absolute;left:9642;top:3886;width:2;height:604" coordorigin="9642,3886" coordsize="0,604" path="m9642,3886l9642,4490e" filled="f" stroked="t" strokeweight=".26803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8"/>
          <w:pgSz w:w="11910" w:h="16840"/>
          <w:pgMar w:footer="1618" w:header="0" w:top="760" w:bottom="1800" w:left="400" w:right="440"/>
          <w:pgNumType w:start="550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right="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300" w:lineRule="exact" w:before="12"/>
        <w:rPr>
          <w:sz w:val="30"/>
          <w:szCs w:val="30"/>
        </w:rPr>
      </w:pPr>
    </w:p>
    <w:p>
      <w:pPr>
        <w:pStyle w:val="BodyText"/>
        <w:spacing w:line="240" w:lineRule="auto" w:before="0"/>
        <w:ind w:right="991"/>
        <w:jc w:val="left"/>
      </w:pP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1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2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2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1130</w:t>
        <w:tab/>
      </w:r>
      <w:r>
        <w:rPr>
          <w:rFonts w:ascii="Garamond"/>
          <w:color w:val="0F243E"/>
          <w:spacing w:val="-1"/>
        </w:rPr>
        <w:t>Aspius aspius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2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1,520.80</w:t>
      </w:r>
      <w:r>
        <w:rPr>
          <w:rFonts w:ascii="Garamond"/>
          <w:color w:val="000000"/>
        </w:rPr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3779"/>
        <w:gridCol w:w="2820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2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24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1,952.56</w:t>
      </w:r>
      <w:r>
        <w:rPr>
          <w:rFonts w:ascii="Garamond"/>
          <w:color w:val="000000"/>
        </w:rPr>
      </w:r>
    </w:p>
    <w:p>
      <w:pPr>
        <w:pStyle w:val="Heading2"/>
        <w:spacing w:line="240" w:lineRule="auto" w:before="15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33pt;width:540.35pt;height:89.1pt;mso-position-horizontal-relative:page;mso-position-vertical-relative:paragraph;z-index:-8735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2024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2024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6;top:680;width:2;height:921" coordorigin="7946,680" coordsize="2,921">
              <v:shape style="position:absolute;left:7946;top:680;width:2;height:921" coordorigin="7946,680" coordsize="0,921" path="m7946,680l7946,1601e" filled="f" stroked="t" strokeweight=".58404pt" strokecolor="#DDD9C3">
                <v:path arrowok="t"/>
              </v:shape>
            </v:group>
            <v:group style="position:absolute;left:6240;top:680;width:2;height:921" coordorigin="6240,680" coordsize="2,921">
              <v:shape style="position:absolute;left:6240;top:680;width:2;height:921" coordorigin="6240,680" coordsize="0,921" path="m6240,680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1e" filled="f" stroked="t" strokeweight=".60809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9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2018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3pt" strokecolor="#DDD9C3">
                <v:path arrowok="t"/>
              </v:shape>
            </v:group>
            <v:group style="position:absolute;left:7944;top:990;width:2;height:611" coordorigin="7944,990" coordsize="2,611">
              <v:shape style="position:absolute;left:7944;top:990;width:2;height:611" coordorigin="7944,990" coordsize="0,611" path="m7944,990l7944,1601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45833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1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2442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1145</w:t>
        <w:tab/>
      </w:r>
      <w:r>
        <w:rPr>
          <w:rFonts w:ascii="Garamond"/>
          <w:color w:val="0F243E"/>
          <w:spacing w:val="-1"/>
        </w:rPr>
        <w:t>Misgurnus fossilis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2"/>
        <w:spacing w:line="240" w:lineRule="auto"/>
        <w:ind w:left="0" w:right="562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7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7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1,657.84</w:t>
      </w:r>
      <w:r>
        <w:rPr>
          <w:rFonts w:ascii="Garamond"/>
          <w:color w:val="000000"/>
        </w:rPr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1,975.32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8734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8733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8732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1157</w:t>
        <w:tab/>
        <w:t>Gymnocephalus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</w:rPr>
        <w:t>schraetzer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900" w:left="400" w:right="440"/>
        </w:sectPr>
      </w:pPr>
    </w:p>
    <w:p>
      <w:pPr>
        <w:pStyle w:val="Heading2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1,567.72</w:t>
      </w:r>
      <w:r>
        <w:rPr>
          <w:rFonts w:ascii="Garamond"/>
          <w:color w:val="000000"/>
        </w:rPr>
      </w: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13"/>
        <w:gridCol w:w="3385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1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81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1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Zingel</w:t>
            </w:r>
            <w:r>
              <w:rPr>
                <w:rFonts w:ascii="Garamond"/>
                <w:color w:val="0F243E"/>
                <w:sz w:val="24"/>
              </w:rPr>
              <w:t> zingel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8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1,615.24</w:t>
      </w:r>
      <w:r>
        <w:rPr>
          <w:rFonts w:ascii="Garamond"/>
          <w:color w:val="000000"/>
        </w:rPr>
      </w:r>
    </w:p>
    <w:p>
      <w:pPr>
        <w:pStyle w:val="Heading2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8731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1160</w:t>
        <w:tab/>
      </w:r>
      <w:r>
        <w:rPr>
          <w:rFonts w:ascii="Garamond" w:hAnsi="Garamond"/>
          <w:color w:val="0F243E"/>
          <w:spacing w:val="-1"/>
        </w:rPr>
        <w:t>Zingel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streber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2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1,615.24</w:t>
      </w:r>
      <w:r>
        <w:rPr>
          <w:rFonts w:ascii="Garamond"/>
          <w:color w:val="000000"/>
        </w:rPr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683"/>
        <w:gridCol w:w="2790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8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79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34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8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Eudontomyzon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mariae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79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3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1,644.32</w:t>
      </w:r>
      <w:r>
        <w:rPr>
          <w:rFonts w:ascii="Garamond"/>
          <w:color w:val="000000"/>
        </w:rPr>
      </w:r>
    </w:p>
    <w:p>
      <w:pPr>
        <w:pStyle w:val="Heading2"/>
        <w:spacing w:line="240" w:lineRule="auto" w:before="16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8730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2522</w:t>
        <w:tab/>
        <w:t>Pelecus</w:t>
      </w:r>
      <w:r>
        <w:rPr>
          <w:rFonts w:ascii="Garamond"/>
          <w:color w:val="0F243E"/>
          <w:spacing w:val="-1"/>
        </w:rPr>
        <w:t> cultratus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2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1,624.08</w:t>
      </w:r>
      <w:r>
        <w:rPr>
          <w:rFonts w:ascii="Garamond"/>
          <w:color w:val="000000"/>
        </w:rPr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2533</w:t>
        <w:tab/>
      </w:r>
      <w:r>
        <w:rPr>
          <w:rFonts w:ascii="Garamond"/>
          <w:color w:val="0F243E"/>
          <w:spacing w:val="-1"/>
        </w:rPr>
        <w:t>Cobitis </w:t>
      </w:r>
      <w:r>
        <w:rPr>
          <w:rFonts w:ascii="Garamond"/>
          <w:color w:val="0F243E"/>
        </w:rPr>
        <w:t>elongata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2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1,426.68</w:t>
      </w:r>
      <w:r>
        <w:rPr>
          <w:rFonts w:ascii="Garamond"/>
          <w:color w:val="000000"/>
        </w:rPr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Gymnocephalus baloni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1,475.16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872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872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872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4125</w:t>
        <w:tab/>
      </w:r>
      <w:r>
        <w:rPr>
          <w:rFonts w:ascii="Garamond" w:hAnsi="Garamond"/>
          <w:color w:val="0F243E"/>
          <w:spacing w:val="-1"/>
        </w:rPr>
        <w:t>Alosa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</w:rPr>
        <w:t>immaculata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900" w:left="400" w:right="440"/>
        </w:sectPr>
      </w:pPr>
    </w:p>
    <w:p>
      <w:pPr>
        <w:pStyle w:val="Heading2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1,675.92</w:t>
      </w:r>
      <w:r>
        <w:rPr>
          <w:rFonts w:ascii="Garamond"/>
          <w:color w:val="000000"/>
        </w:rPr>
      </w: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09"/>
        <w:gridCol w:w="2964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1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Gobio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albipinnatus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05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71.656776pt;width:58.15pt;height:16.6pt;mso-position-horizontal-relative:page;mso-position-vertical-relative:paragraph;z-index:-8726" coordorigin="7927,1433" coordsize="1163,332">
            <v:group style="position:absolute;left:7937;top:1443;width:569;height:312" coordorigin="7937,1443" coordsize="569,312">
              <v:shape style="position:absolute;left:7937;top:1443;width:569;height:312" coordorigin="7937,1443" coordsize="569,312" path="m7937,1754l8505,1754,8505,1443,7937,1443,7937,1754xe" filled="t" fillcolor="#FFFFFF" stroked="f">
                <v:path arrowok="t"/>
                <v:fill type="solid"/>
              </v:shape>
            </v:group>
            <v:group style="position:absolute;left:8499;top:1443;width:581;height:312" coordorigin="8499,1443" coordsize="581,312">
              <v:shape style="position:absolute;left:8499;top:1443;width:581;height:312" coordorigin="8499,1443" coordsize="581,312" path="m8499,1754l9079,1754,9079,1443,8499,1443,8499,17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.707779pt;width:27.85pt;height:15pt;mso-position-horizontal-relative:page;mso-position-vertical-relative:paragraph;z-index:-8725" coordorigin="10210,1154" coordsize="557,300">
            <v:shape style="position:absolute;left:10210;top:1154;width:557;height:300" coordorigin="10210,1154" coordsize="557,300" path="m10210,1453l10767,1453,10767,1154,10210,1154,10210,1453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2,887.08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7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7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7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2,010.12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7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7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7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7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7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7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7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7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7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2,210.96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617.60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871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871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95.4pt;mso-position-horizontal-relative:page;mso-position-vertical-relative:paragraph;z-index:-8710" coordorigin="556,53" coordsize="10807,79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594" coordorigin="6237,56" coordsize="2,4594">
              <v:shape style="position:absolute;left:6237;top:56;width:2;height:4594" coordorigin="6237,56" coordsize="0,4594" path="m6237,56l6237,465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594" coordorigin="568,56" coordsize="2,4594">
              <v:shape style="position:absolute;left:568;top:56;width:2;height:4594" coordorigin="568,56" coordsize="0,4594" path="m568,56l568,4650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579" coordorigin="10834,1790" coordsize="2,579">
              <v:shape style="position:absolute;left:10834;top:1790;width:2;height:579" coordorigin="10834,1790" coordsize="0,579" path="m10834,1790l10834,2369e" filled="f" stroked="t" strokeweight=".2200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8;width:5673;height:2" coordorigin="567,4648" coordsize="5673,2">
              <v:shape style="position:absolute;left:567;top:4648;width:5673;height:2" coordorigin="567,4648" coordsize="5673,0" path="m567,4648l6239,4648e" filled="f" stroked="t" strokeweight=".24426pt" strokecolor="#DDD9C3">
                <v:path arrowok="t"/>
              </v:shape>
            </v:group>
            <v:group style="position:absolute;left:566;top:4951;width:10787;height:1460" coordorigin="566,4951" coordsize="10787,1460">
              <v:shape style="position:absolute;left:566;top:4951;width:10787;height:1460" coordorigin="566,4951" coordsize="10787,1460" path="m566,6411l11352,6411,11352,4951,566,4951,566,6411xe" filled="t" fillcolor="#F1F1F1" stroked="f">
                <v:path arrowok="t"/>
                <v:fill type="solid"/>
              </v:shape>
            </v:group>
            <v:group style="position:absolute;left:567;top:5275;width:10204;height:2" coordorigin="567,5275" coordsize="10204,2">
              <v:shape style="position:absolute;left:567;top:5275;width:10204;height:2" coordorigin="567,5275" coordsize="10204,0" path="m567,5275l10770,5275e" filled="f" stroked="t" strokeweight=".196161pt" strokecolor="#DDD9C3">
                <v:path arrowok="t"/>
              </v:shape>
            </v:group>
            <v:group style="position:absolute;left:1414;top:4986;width:2;height:606" coordorigin="1414,4986" coordsize="2,606">
              <v:shape style="position:absolute;left:1414;top:4986;width:2;height:606" coordorigin="1414,4986" coordsize="0,606" path="m1414,4986l1414,5591e" filled="f" stroked="t" strokeweight=".26804pt" strokecolor="#DDD9C3">
                <v:path arrowok="t"/>
              </v:shape>
            </v:group>
            <v:group style="position:absolute;left:567;top:5590;width:10204;height:2" coordorigin="567,5590" coordsize="10204,2">
              <v:shape style="position:absolute;left:567;top:5590;width:10204;height:2" coordorigin="567,5590" coordsize="10204,0" path="m567,5590l10770,5590e" filled="f" stroked="t" strokeweight=".196191pt" strokecolor="#DDD9C3">
                <v:path arrowok="t"/>
              </v:shape>
            </v:group>
            <v:group style="position:absolute;left:568;top:4986;width:2;height:606" coordorigin="568,4986" coordsize="2,606">
              <v:shape style="position:absolute;left:568;top:4986;width:2;height:606" coordorigin="568,4986" coordsize="0,606" path="m568,4986l568,5591e" filled="f" stroked="t" strokeweight=".26804pt" strokecolor="#DDD9C3">
                <v:path arrowok="t"/>
              </v:shape>
            </v:group>
            <v:group style="position:absolute;left:6237;top:4986;width:2;height:606" coordorigin="6237,4986" coordsize="2,606">
              <v:shape style="position:absolute;left:6237;top:4986;width:2;height:606" coordorigin="6237,4986" coordsize="0,606" path="m6237,4986l6237,5591e" filled="f" stroked="t" strokeweight=".268060pt" strokecolor="#DDD9C3">
                <v:path arrowok="t"/>
              </v:shape>
            </v:group>
            <v:group style="position:absolute;left:1418;top:4986;width:2;height:606" coordorigin="1418,4986" coordsize="2,606">
              <v:shape style="position:absolute;left:1418;top:4986;width:2;height:606" coordorigin="1418,4986" coordsize="0,606" path="m1418,4986l1418,5591e" filled="f" stroked="t" strokeweight=".196024pt" strokecolor="#DDD9C3">
                <v:path arrowok="t"/>
              </v:shape>
            </v:group>
            <v:group style="position:absolute;left:7949;top:5274;width:2;height:317" coordorigin="7949,5274" coordsize="2,317">
              <v:shape style="position:absolute;left:7949;top:5274;width:2;height:317" coordorigin="7949,5274" coordsize="0,317" path="m7949,5274l7949,5591e" filled="f" stroked="t" strokeweight=".24404pt" strokecolor="#DDD9C3">
                <v:path arrowok="t"/>
              </v:shape>
            </v:group>
            <v:group style="position:absolute;left:6240;top:5274;width:2;height:922" coordorigin="6240,5274" coordsize="2,922">
              <v:shape style="position:absolute;left:6240;top:5274;width:2;height:922" coordorigin="6240,5274" coordsize="0,922" path="m6240,5274l6240,6196e" filled="f" stroked="t" strokeweight=".196008pt" strokecolor="#DDD9C3">
                <v:path arrowok="t"/>
              </v:shape>
            </v:group>
            <v:group style="position:absolute;left:7937;top:5277;width:569;height:312" coordorigin="7937,5277" coordsize="569,312">
              <v:shape style="position:absolute;left:7937;top:5277;width:569;height:312" coordorigin="7937,5277" coordsize="569,312" path="m7937,5588l8505,5588,8505,5277,7937,5277,7937,5588xe" filled="t" fillcolor="#F1F1F1" stroked="f">
                <v:path arrowok="t"/>
                <v:fill type="solid"/>
              </v:shape>
            </v:group>
            <v:group style="position:absolute;left:8507;top:4986;width:2;height:606" coordorigin="8507,4986" coordsize="2,606">
              <v:shape style="position:absolute;left:8507;top:4986;width:2;height:606" coordorigin="8507,4986" coordsize="0,606" path="m8507,4986l8507,5591e" filled="f" stroked="t" strokeweight=".24404pt" strokecolor="#DDD9C3">
                <v:path arrowok="t"/>
              </v:shape>
            </v:group>
            <v:group style="position:absolute;left:7937;top:4986;width:2;height:606" coordorigin="7937,4986" coordsize="2,606">
              <v:shape style="position:absolute;left:7937;top:4986;width:2;height:606" coordorigin="7937,4986" coordsize="0,606" path="m7937,4986l7937,5591e" filled="f" stroked="t" strokeweight=".24404pt" strokecolor="#DDD9C3">
                <v:path arrowok="t"/>
              </v:shape>
            </v:group>
            <v:group style="position:absolute;left:8499;top:5277;width:581;height:312" coordorigin="8499,5277" coordsize="581,312">
              <v:shape style="position:absolute;left:8499;top:5277;width:581;height:312" coordorigin="8499,5277" coordsize="581,312" path="m8499,5588l9079,5588,9079,5277,8499,5277,8499,5588xe" filled="t" fillcolor="#F1F1F1" stroked="f">
                <v:path arrowok="t"/>
                <v:fill type="solid"/>
              </v:shape>
            </v:group>
            <v:group style="position:absolute;left:9081;top:5274;width:2;height:317" coordorigin="9081,5274" coordsize="2,317">
              <v:shape style="position:absolute;left:9081;top:5274;width:2;height:317" coordorigin="9081,5274" coordsize="0,317" path="m9081,5274l9081,5591e" filled="f" stroked="t" strokeweight=".196008pt" strokecolor="#DDD9C3">
                <v:path arrowok="t"/>
              </v:shape>
            </v:group>
            <v:group style="position:absolute;left:8499;top:5274;width:2;height:317" coordorigin="8499,5274" coordsize="2,317">
              <v:shape style="position:absolute;left:8499;top:5274;width:2;height:317" coordorigin="8499,5274" coordsize="0,317" path="m8499,5274l8499,5591e" filled="f" stroked="t" strokeweight=".196039pt" strokecolor="#DDD9C3">
                <v:path arrowok="t"/>
              </v:shape>
            </v:group>
            <v:group style="position:absolute;left:9645;top:4986;width:2;height:606" coordorigin="9645,4986" coordsize="2,606">
              <v:shape style="position:absolute;left:9645;top:4986;width:2;height:606" coordorigin="9645,4986" coordsize="0,606" path="m9645,4986l9645,5591e" filled="f" stroked="t" strokeweight=".196039pt" strokecolor="#DDD9C3">
                <v:path arrowok="t"/>
              </v:shape>
            </v:group>
            <v:group style="position:absolute;left:9076;top:4986;width:2;height:606" coordorigin="9076,4986" coordsize="2,606">
              <v:shape style="position:absolute;left:9076;top:4986;width:2;height:606" coordorigin="9076,4986" coordsize="0,606" path="m9076,4986l9076,5591e" filled="f" stroked="t" strokeweight=".196008pt" strokecolor="#DDD9C3">
                <v:path arrowok="t"/>
              </v:shape>
            </v:group>
            <v:group style="position:absolute;left:10214;top:4986;width:2;height:606" coordorigin="10214,4986" coordsize="2,606">
              <v:shape style="position:absolute;left:10214;top:4986;width:2;height:606" coordorigin="10214,4986" coordsize="0,606" path="m10214,4986l10214,5591e" filled="f" stroked="t" strokeweight=".196008pt" strokecolor="#DDD9C3">
                <v:path arrowok="t"/>
              </v:shape>
            </v:group>
            <v:group style="position:absolute;left:9642;top:4986;width:2;height:606" coordorigin="9642,4986" coordsize="2,606">
              <v:shape style="position:absolute;left:9642;top:4986;width:2;height:606" coordorigin="9642,4986" coordsize="0,606" path="m9642,4986l9642,5591e" filled="f" stroked="t" strokeweight=".26803pt" strokecolor="#DDD9C3">
                <v:path arrowok="t"/>
              </v:shape>
            </v:group>
            <v:group style="position:absolute;left:10210;top:5277;width:557;height:312" coordorigin="10210,5277" coordsize="557,312">
              <v:shape style="position:absolute;left:10210;top:5277;width:557;height:312" coordorigin="10210,5277" coordsize="557,312" path="m10210,5588l10767,5588,10767,5277,10210,5277,10210,5588xe" filled="t" fillcolor="#F1F1F1" stroked="f">
                <v:path arrowok="t"/>
                <v:fill type="solid"/>
              </v:shape>
            </v:group>
            <v:group style="position:absolute;left:10769;top:4986;width:2;height:606" coordorigin="10769,4986" coordsize="2,606">
              <v:shape style="position:absolute;left:10769;top:4986;width:2;height:606" coordorigin="10769,4986" coordsize="0,606" path="m10769,4986l10769,5591e" filled="f" stroked="t" strokeweight=".196008pt" strokecolor="#DDD9C3">
                <v:path arrowok="t"/>
              </v:shape>
            </v:group>
            <v:group style="position:absolute;left:10209;top:4986;width:2;height:606" coordorigin="10209,4986" coordsize="2,606">
              <v:shape style="position:absolute;left:10209;top:4986;width:2;height:606" coordorigin="10209,4986" coordsize="0,606" path="m10209,4986l10209,5591e" filled="f" stroked="t" strokeweight=".196039pt" strokecolor="#DDD9C3">
                <v:path arrowok="t"/>
              </v:shape>
            </v:group>
            <v:group style="position:absolute;left:567;top:4987;width:10204;height:2" coordorigin="567,4987" coordsize="10204,2">
              <v:shape style="position:absolute;left:567;top:4987;width:10204;height:2" coordorigin="567,4987" coordsize="10204,0" path="m567,4987l10770,4987e" filled="f" stroked="t" strokeweight=".24426pt" strokecolor="#DDD9C3">
                <v:path arrowok="t"/>
              </v:shape>
            </v:group>
            <v:group style="position:absolute;left:567;top:5287;width:10204;height:2" coordorigin="567,5287" coordsize="10204,2">
              <v:shape style="position:absolute;left:567;top:5287;width:10204;height:2" coordorigin="567,5287" coordsize="10204,0" path="m567,5287l10770,5287e" filled="f" stroked="t" strokeweight=".196161pt" strokecolor="#DDD9C3">
                <v:path arrowok="t"/>
              </v:shape>
            </v:group>
            <v:group style="position:absolute;left:7943;top:4986;width:2;height:303" coordorigin="7943,4986" coordsize="2,303">
              <v:shape style="position:absolute;left:7943;top:4986;width:2;height:303" coordorigin="7943,4986" coordsize="0,303" path="m7943,4986l7943,5288e" filled="f" stroked="t" strokeweight=".24404pt" strokecolor="#DDD9C3">
                <v:path arrowok="t"/>
              </v:shape>
            </v:group>
            <v:group style="position:absolute;left:6242;top:4986;width:2;height:303" coordorigin="6242,4986" coordsize="2,303">
              <v:shape style="position:absolute;left:6242;top:4986;width:2;height:303" coordorigin="6242,4986" coordsize="0,303" path="m6242,4986l6242,5288e" filled="f" stroked="t" strokeweight=".24404pt" strokecolor="#DDD9C3">
                <v:path arrowok="t"/>
              </v:shape>
            </v:group>
            <v:group style="position:absolute;left:9078;top:4986;width:2;height:303" coordorigin="9078,4986" coordsize="2,303">
              <v:shape style="position:absolute;left:9078;top:4986;width:2;height:303" coordorigin="9078,4986" coordsize="0,303" path="m9078,4986l9078,5288e" filled="f" stroked="t" strokeweight=".24404pt" strokecolor="#DDD9C3">
                <v:path arrowok="t"/>
              </v:shape>
            </v:group>
            <v:group style="position:absolute;left:10210;top:4988;width:557;height:300" coordorigin="10210,4988" coordsize="557,300">
              <v:shape style="position:absolute;left:10210;top:4988;width:557;height:300" coordorigin="10210,4988" coordsize="557,300" path="m10210,5287l10767,5287,10767,4988,10210,4988,10210,5287xe" filled="t" fillcolor="#F1F1F1" stroked="f">
                <v:path arrowok="t"/>
                <v:fill type="solid"/>
              </v:shape>
            </v:group>
            <v:group style="position:absolute;left:6239;top:5585;width:4539;height:2" coordorigin="6239,5585" coordsize="4539,2">
              <v:shape style="position:absolute;left:6239;top:5585;width:4539;height:2" coordorigin="6239,5585" coordsize="4539,0" path="m6239,5585l10778,5585e" filled="f" stroked="t" strokeweight=".196191pt" strokecolor="#DDD9C3">
                <v:path arrowok="t"/>
              </v:shape>
            </v:group>
            <v:group style="position:absolute;left:7944;top:5585;width:2;height:612" coordorigin="7944,5585" coordsize="2,612">
              <v:shape style="position:absolute;left:7944;top:5585;width:2;height:612" coordorigin="7944,5585" coordsize="0,612" path="m7944,5585l7944,6196e" filled="f" stroked="t" strokeweight=".336008pt" strokecolor="#DDD9C3">
                <v:path arrowok="t"/>
              </v:shape>
            </v:group>
            <v:group style="position:absolute;left:6239;top:5890;width:4539;height:2" coordorigin="6239,5890" coordsize="4539,2">
              <v:shape style="position:absolute;left:6239;top:5890;width:4539;height:2" coordorigin="6239,5890" coordsize="4539,0" path="m6239,5890l10778,5890e" filled="f" stroked="t" strokeweight=".604230pt" strokecolor="#DDD9C3">
                <v:path arrowok="t"/>
              </v:shape>
            </v:group>
            <v:group style="position:absolute;left:6239;top:6194;width:4534;height:2" coordorigin="6239,6194" coordsize="4534,2">
              <v:shape style="position:absolute;left:6239;top:6194;width:4534;height:2" coordorigin="6239,6194" coordsize="4534,0" path="m6239,6194l10772,6194e" filled="f" stroked="t" strokeweight=".26827pt" strokecolor="#DDD9C3">
                <v:path arrowok="t"/>
              </v:shape>
            </v:group>
            <v:group style="position:absolute;left:7942;top:5587;width:2832;height:300" coordorigin="7942,5587" coordsize="2832,300">
              <v:shape style="position:absolute;left:7942;top:5587;width:2832;height:300" coordorigin="7942,5587" coordsize="2832,300" path="m7942,5886l10773,5886,10773,5587,7942,5587,7942,5886xe" filled="t" fillcolor="#F1F1F1" stroked="f">
                <v:path arrowok="t"/>
                <v:fill type="solid"/>
              </v:shape>
            </v:group>
            <v:group style="position:absolute;left:10774;top:5585;width:2;height:612" coordorigin="10774,5585" coordsize="2,612">
              <v:shape style="position:absolute;left:10774;top:5585;width:2;height:612" coordorigin="10774,5585" coordsize="0,612" path="m10774,5585l10774,6196e" filled="f" stroked="t" strokeweight=".508090pt" strokecolor="#DDD9C3">
                <v:path arrowok="t"/>
              </v:shape>
            </v:group>
            <v:group style="position:absolute;left:7941;top:5893;width:2832;height:2" coordorigin="7941,5893" coordsize="2832,2">
              <v:shape style="position:absolute;left:7941;top:5893;width:2832;height:2" coordorigin="7941,5893" coordsize="2832,0" path="m7941,5893l10772,5893e" filled="f" stroked="t" strokeweight=".22021pt" strokecolor="#DDD9C3">
                <v:path arrowok="t"/>
              </v:shape>
            </v:group>
            <v:group style="position:absolute;left:567;top:4650;width:10784;height:301" coordorigin="567,4650" coordsize="10784,301">
              <v:shape style="position:absolute;left:567;top:4650;width:10784;height:301" coordorigin="567,4650" coordsize="10784,301" path="m567,4951l11350,4951,11350,4650,567,4650,567,4951xe" filled="t" fillcolor="#B5CA87" stroked="f">
                <v:path arrowok="t"/>
                <v:fill type="solid"/>
              </v:shape>
            </v:group>
            <v:group style="position:absolute;left:1414;top:6746;width:2;height:607" coordorigin="1414,6746" coordsize="2,607">
              <v:shape style="position:absolute;left:1414;top:6746;width:2;height:607" coordorigin="1414,6746" coordsize="0,607" path="m1414,6746l1414,7352e" filled="f" stroked="t" strokeweight=".26804pt" strokecolor="#DDD9C3">
                <v:path arrowok="t"/>
              </v:shape>
            </v:group>
            <v:group style="position:absolute;left:1418;top:6746;width:2;height:607" coordorigin="1418,6746" coordsize="2,607">
              <v:shape style="position:absolute;left:1418;top:6746;width:2;height:607" coordorigin="1418,6746" coordsize="0,607" path="m1418,6746l1418,7352e" filled="f" stroked="t" strokeweight=".196024pt" strokecolor="#DDD9C3">
                <v:path arrowok="t"/>
              </v:shape>
            </v:group>
            <v:group style="position:absolute;left:568;top:6746;width:2;height:607" coordorigin="568,6746" coordsize="2,607">
              <v:shape style="position:absolute;left:568;top:6746;width:2;height:607" coordorigin="568,6746" coordsize="0,607" path="m568,6746l568,7352e" filled="f" stroked="t" strokeweight=".26804pt" strokecolor="#DDD9C3">
                <v:path arrowok="t"/>
              </v:shape>
            </v:group>
            <v:group style="position:absolute;left:6237;top:6746;width:2;height:607" coordorigin="6237,6746" coordsize="2,607">
              <v:shape style="position:absolute;left:6237;top:6746;width:2;height:607" coordorigin="6237,6746" coordsize="0,607" path="m6237,6746l6237,7352e" filled="f" stroked="t" strokeweight=".268060pt" strokecolor="#DDD9C3">
                <v:path arrowok="t"/>
              </v:shape>
            </v:group>
            <v:group style="position:absolute;left:6240;top:7037;width:2;height:919" coordorigin="6240,7037" coordsize="2,919">
              <v:shape style="position:absolute;left:6240;top:7037;width:2;height:919" coordorigin="6240,7037" coordsize="0,919" path="m6240,7037l6240,7956e" filled="f" stroked="t" strokeweight=".196008pt" strokecolor="#DDD9C3">
                <v:path arrowok="t"/>
              </v:shape>
            </v:group>
            <v:group style="position:absolute;left:6242;top:6746;width:2;height:307" coordorigin="6242,6746" coordsize="2,307">
              <v:shape style="position:absolute;left:6242;top:6746;width:2;height:307" coordorigin="6242,6746" coordsize="0,307" path="m6242,6746l6242,7052e" filled="f" stroked="t" strokeweight=".24404pt" strokecolor="#DDD9C3">
                <v:path arrowok="t"/>
              </v:shape>
            </v:group>
            <v:group style="position:absolute;left:7949;top:7037;width:2;height:315" coordorigin="7949,7037" coordsize="2,315">
              <v:shape style="position:absolute;left:7949;top:7037;width:2;height:315" coordorigin="7949,7037" coordsize="0,315" path="m7949,7037l7949,7352e" filled="f" stroked="t" strokeweight=".24404pt" strokecolor="#DDD9C3">
                <v:path arrowok="t"/>
              </v:shape>
            </v:group>
            <v:group style="position:absolute;left:7937;top:7038;width:569;height:312" coordorigin="7937,7038" coordsize="569,312">
              <v:shape style="position:absolute;left:7937;top:7038;width:569;height:312" coordorigin="7937,7038" coordsize="569,312" path="m7937,7349l8505,7349,8505,7038,7937,7038,7937,7349xe" filled="t" fillcolor="#FFFFFF" stroked="f">
                <v:path arrowok="t"/>
                <v:fill type="solid"/>
              </v:shape>
            </v:group>
            <v:group style="position:absolute;left:8507;top:6746;width:2;height:607" coordorigin="8507,6746" coordsize="2,607">
              <v:shape style="position:absolute;left:8507;top:6746;width:2;height:607" coordorigin="8507,6746" coordsize="0,607" path="m8507,6746l8507,7352e" filled="f" stroked="t" strokeweight=".24404pt" strokecolor="#DDD9C3">
                <v:path arrowok="t"/>
              </v:shape>
            </v:group>
            <v:group style="position:absolute;left:7937;top:6746;width:2;height:607" coordorigin="7937,6746" coordsize="2,607">
              <v:shape style="position:absolute;left:7937;top:6746;width:2;height:607" coordorigin="7937,6746" coordsize="0,607" path="m7937,6746l7937,7352e" filled="f" stroked="t" strokeweight=".24404pt" strokecolor="#DDD9C3">
                <v:path arrowok="t"/>
              </v:shape>
            </v:group>
            <v:group style="position:absolute;left:8499;top:7038;width:581;height:312" coordorigin="8499,7038" coordsize="581,312">
              <v:shape style="position:absolute;left:8499;top:7038;width:581;height:312" coordorigin="8499,7038" coordsize="581,312" path="m8499,7349l9079,7349,9079,7038,8499,7038,8499,7349xe" filled="t" fillcolor="#FFFFFF" stroked="f">
                <v:path arrowok="t"/>
                <v:fill type="solid"/>
              </v:shape>
            </v:group>
            <v:group style="position:absolute;left:9081;top:7037;width:2;height:315" coordorigin="9081,7037" coordsize="2,315">
              <v:shape style="position:absolute;left:9081;top:7037;width:2;height:315" coordorigin="9081,7037" coordsize="0,315" path="m9081,7037l9081,7352e" filled="f" stroked="t" strokeweight=".196008pt" strokecolor="#DDD9C3">
                <v:path arrowok="t"/>
              </v:shape>
            </v:group>
            <v:group style="position:absolute;left:8499;top:7037;width:2;height:315" coordorigin="8499,7037" coordsize="2,315">
              <v:shape style="position:absolute;left:8499;top:7037;width:2;height:315" coordorigin="8499,7037" coordsize="0,315" path="m8499,7037l8499,7352e" filled="f" stroked="t" strokeweight=".196039pt" strokecolor="#DDD9C3">
                <v:path arrowok="t"/>
              </v:shape>
            </v:group>
            <v:group style="position:absolute;left:9076;top:6746;width:2;height:607" coordorigin="9076,6746" coordsize="2,607">
              <v:shape style="position:absolute;left:9076;top:6746;width:2;height:607" coordorigin="9076,6746" coordsize="0,607" path="m9076,6746l9076,7352e" filled="f" stroked="t" strokeweight=".196008pt" strokecolor="#DDD9C3">
                <v:path arrowok="t"/>
              </v:shape>
            </v:group>
            <v:group style="position:absolute;left:7943;top:6746;width:2;height:307" coordorigin="7943,6746" coordsize="2,307">
              <v:shape style="position:absolute;left:7943;top:6746;width:2;height:307" coordorigin="7943,6746" coordsize="0,307" path="m7943,6746l7943,7052e" filled="f" stroked="t" strokeweight=".24404pt" strokecolor="#DDD9C3">
                <v:path arrowok="t"/>
              </v:shape>
            </v:group>
            <v:group style="position:absolute;left:9078;top:6746;width:2;height:307" coordorigin="9078,6746" coordsize="2,307">
              <v:shape style="position:absolute;left:9078;top:6746;width:2;height:307" coordorigin="9078,6746" coordsize="0,307" path="m9078,6746l9078,7052e" filled="f" stroked="t" strokeweight=".24404pt" strokecolor="#DDD9C3">
                <v:path arrowok="t"/>
              </v:shape>
            </v:group>
            <v:group style="position:absolute;left:7944;top:7345;width:2;height:612" coordorigin="7944,7345" coordsize="2,612">
              <v:shape style="position:absolute;left:7944;top:7345;width:2;height:612" coordorigin="7944,7345" coordsize="0,612" path="m7944,7345l7944,7956e" filled="f" stroked="t" strokeweight=".336008pt" strokecolor="#DDD9C3">
                <v:path arrowok="t"/>
              </v:shape>
            </v:group>
            <v:group style="position:absolute;left:6239;top:7650;width:4539;height:2" coordorigin="6239,7650" coordsize="4539,2">
              <v:shape style="position:absolute;left:6239;top:7650;width:4539;height:2" coordorigin="6239,7650" coordsize="4539,0" path="m6239,7650l10778,7650e" filled="f" stroked="t" strokeweight=".60827pt" strokecolor="#DDD9C3">
                <v:path arrowok="t"/>
              </v:shape>
            </v:group>
            <v:group style="position:absolute;left:6239;top:7955;width:4534;height:2" coordorigin="6239,7955" coordsize="4534,2">
              <v:shape style="position:absolute;left:6239;top:7955;width:4534;height:2" coordorigin="6239,7955" coordsize="4534,0" path="m6239,7955l10772,7955e" filled="f" stroked="t" strokeweight=".24423pt" strokecolor="#DDD9C3">
                <v:path arrowok="t"/>
              </v:shape>
            </v:group>
            <v:group style="position:absolute;left:10214;top:6746;width:2;height:607" coordorigin="10214,6746" coordsize="2,607">
              <v:shape style="position:absolute;left:10214;top:6746;width:2;height:607" coordorigin="10214,6746" coordsize="0,607" path="m10214,6746l10214,7352e" filled="f" stroked="t" strokeweight=".196008pt" strokecolor="#DDD9C3">
                <v:path arrowok="t"/>
              </v:shape>
            </v:group>
            <v:group style="position:absolute;left:10209;top:6746;width:2;height:607" coordorigin="10209,6746" coordsize="2,607">
              <v:shape style="position:absolute;left:10209;top:6746;width:2;height:607" coordorigin="10209,6746" coordsize="0,607" path="m10209,6746l10209,7352e" filled="f" stroked="t" strokeweight=".196039pt" strokecolor="#DDD9C3">
                <v:path arrowok="t"/>
              </v:shape>
            </v:group>
            <v:group style="position:absolute;left:10210;top:6749;width:557;height:300" coordorigin="10210,6749" coordsize="557,300">
              <v:shape style="position:absolute;left:10210;top:6749;width:557;height:300" coordorigin="10210,6749" coordsize="557,300" path="m10210,7048l10767,7048,10767,6749,10210,6749,10210,7048xe" filled="t" fillcolor="#FFFFFF" stroked="f">
                <v:path arrowok="t"/>
                <v:fill type="solid"/>
              </v:shape>
            </v:group>
            <v:group style="position:absolute;left:10774;top:7345;width:2;height:612" coordorigin="10774,7345" coordsize="2,612">
              <v:shape style="position:absolute;left:10774;top:7345;width:2;height:612" coordorigin="10774,7345" coordsize="0,612" path="m10774,7345l10774,7956e" filled="f" stroked="t" strokeweight=".508090pt" strokecolor="#DDD9C3">
                <v:path arrowok="t"/>
              </v:shape>
            </v:group>
            <v:group style="position:absolute;left:7941;top:7654;width:2832;height:2" coordorigin="7941,7654" coordsize="2832,2">
              <v:shape style="position:absolute;left:7941;top:7654;width:2832;height:2" coordorigin="7941,7654" coordsize="2832,0" path="m7941,7654l10772,7654e" filled="f" stroked="t" strokeweight=".196191pt" strokecolor="#DDD9C3">
                <v:path arrowok="t"/>
              </v:shape>
            </v:group>
            <v:group style="position:absolute;left:9645;top:6746;width:2;height:607" coordorigin="9645,6746" coordsize="2,607">
              <v:shape style="position:absolute;left:9645;top:6746;width:2;height:607" coordorigin="9645,6746" coordsize="0,607" path="m9645,6746l9645,7352e" filled="f" stroked="t" strokeweight=".196039pt" strokecolor="#DDD9C3">
                <v:path arrowok="t"/>
              </v:shape>
            </v:group>
            <v:group style="position:absolute;left:9642;top:6746;width:2;height:607" coordorigin="9642,6746" coordsize="2,607">
              <v:shape style="position:absolute;left:9642;top:6746;width:2;height:607" coordorigin="9642,6746" coordsize="0,607" path="m9642,6746l9642,7352e" filled="f" stroked="t" strokeweight=".26803pt" strokecolor="#DDD9C3">
                <v:path arrowok="t"/>
              </v:shape>
            </v:group>
            <v:group style="position:absolute;left:567;top:6411;width:10784;height:301" coordorigin="567,6411" coordsize="10784,301">
              <v:shape style="position:absolute;left:567;top:6411;width:10784;height:301" coordorigin="567,6411" coordsize="10784,301" path="m567,6712l11350,6712,11350,6411,567,6411,567,67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right="84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52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52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 w:before="0"/>
        <w:ind w:left="58" w:right="52"/>
        <w:jc w:val="left"/>
      </w:pPr>
      <w:r>
        <w:rPr>
          <w:color w:val="0F243E"/>
          <w:spacing w:val="-1"/>
        </w:rPr>
        <w:t>F03.02.01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</w:rPr>
        <w:t> </w:t>
      </w:r>
      <w:r>
        <w:rPr>
          <w:color w:val="0F243E"/>
          <w:spacing w:val="-1"/>
        </w:rPr>
        <w:t>(насекоми,</w:t>
      </w:r>
      <w:r>
        <w:rPr>
          <w:color w:val="0F243E"/>
          <w:spacing w:val="53"/>
        </w:rPr>
        <w:t> </w:t>
      </w:r>
      <w:r>
        <w:rPr>
          <w:color w:val="0F243E"/>
        </w:rPr>
        <w:t>влечуги, </w:t>
      </w:r>
      <w:r>
        <w:rPr>
          <w:color w:val="0F243E"/>
          <w:spacing w:val="-1"/>
        </w:rPr>
        <w:t>земноводни)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3" w:lineRule="auto" w:before="0"/>
        <w:ind w:left="58" w:right="1297"/>
        <w:jc w:val="left"/>
      </w:pP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F243E"/>
          <w:spacing w:val="28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60" w:lineRule="exact" w:before="12"/>
        <w:rPr>
          <w:sz w:val="26"/>
          <w:szCs w:val="26"/>
        </w:rPr>
      </w:pPr>
    </w:p>
    <w:p>
      <w:pPr>
        <w:pStyle w:val="BodyText"/>
        <w:spacing w:line="240" w:lineRule="auto" w:before="0"/>
        <w:ind w:left="58" w:right="52"/>
        <w:jc w:val="left"/>
      </w:pPr>
      <w:r>
        <w:rPr>
          <w:color w:val="0F243E"/>
        </w:rPr>
        <w:t>C03.02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слънчева </w:t>
      </w:r>
      <w:r>
        <w:rPr>
          <w:color w:val="0F243E"/>
        </w:rPr>
        <w:t>енергия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1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2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U2</w:t>
        <w:tab/>
        <w:t>U2</w:t>
        <w:tab/>
        <w:t>U2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2"/>
        <w:spacing w:line="240" w:lineRule="auto" w:before="38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518.32</w:t>
      </w:r>
      <w:r>
        <w:rPr>
          <w:rFonts w:ascii="Garamond"/>
          <w:color w:val="000000"/>
        </w:rPr>
      </w: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101"/>
        <w:gridCol w:w="3498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92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9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9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2,218.24</w:t>
      </w:r>
      <w:r>
        <w:rPr>
          <w:rFonts w:ascii="Garamond"/>
          <w:color w:val="000000"/>
        </w:rPr>
      </w:r>
    </w:p>
    <w:p>
      <w:pPr>
        <w:pStyle w:val="Heading2"/>
        <w:spacing w:line="240" w:lineRule="auto" w:before="14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3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870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870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8707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2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629.64</w:t>
      </w:r>
      <w:r>
        <w:rPr>
          <w:rFonts w:ascii="Garamond"/>
          <w:color w:val="000000"/>
        </w:rPr>
      </w: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tabs>
          <w:tab w:pos="2445" w:val="left" w:leader="none"/>
        </w:tabs>
        <w:spacing w:before="55"/>
        <w:ind w:left="17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8706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447" w:val="left" w:leader="none"/>
        </w:tabs>
        <w:spacing w:before="6"/>
        <w:ind w:left="17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26.35424pt;width:539.2pt;height:20.5pt;mso-position-horizontal-relative:page;mso-position-vertical-relative:paragraph;z-index:-8705" coordorigin="567,527" coordsize="10784,410">
            <v:shape style="position:absolute;left:567;top:527;width:10784;height:410" coordorigin="567,527" coordsize="10784,410" path="m567,937l11350,937,11350,527,567,527,567,937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color w:val="FFFFFF"/>
          <w:sz w:val="30"/>
        </w:rPr>
        <w:t>BG0000530</w:t>
        <w:tab/>
      </w:r>
      <w:r>
        <w:rPr>
          <w:rFonts w:ascii="Garamond" w:hAnsi="Garamond"/>
          <w:color w:val="FFFFFF"/>
          <w:spacing w:val="-1"/>
          <w:sz w:val="30"/>
        </w:rPr>
        <w:t>Пожарево</w:t>
      </w:r>
      <w:r>
        <w:rPr>
          <w:rFonts w:ascii="Garamond" w:hAnsi="Garamond"/>
          <w:color w:val="FFFFFF"/>
          <w:sz w:val="30"/>
        </w:rPr>
        <w:t> - </w:t>
      </w:r>
      <w:r>
        <w:rPr>
          <w:rFonts w:ascii="Garamond" w:hAnsi="Garamond"/>
          <w:color w:val="FFFFFF"/>
          <w:spacing w:val="-1"/>
          <w:sz w:val="30"/>
        </w:rPr>
        <w:t>Гарван</w:t>
      </w:r>
      <w:r>
        <w:rPr>
          <w:rFonts w:ascii="Garamond" w:hAnsi="Garamond"/>
          <w:color w:val="000000"/>
          <w:sz w:val="30"/>
        </w:rPr>
      </w:r>
    </w:p>
    <w:p>
      <w:pPr>
        <w:spacing w:line="180" w:lineRule="exact" w:before="4"/>
        <w:rPr>
          <w:sz w:val="18"/>
          <w:szCs w:val="18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46"/>
        <w:gridCol w:w="1666"/>
      </w:tblGrid>
      <w:tr>
        <w:trPr>
          <w:trHeight w:val="410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9"/>
              <w:ind w:left="59" w:right="288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Обобщена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информация</w:t>
            </w:r>
            <w:r>
              <w:rPr>
                <w:rFonts w:ascii="Garamond" w:hAnsi="Garamond"/>
                <w:b/>
                <w:color w:val="FFFFFF"/>
                <w:sz w:val="30"/>
              </w:rPr>
              <w:t> за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30"/>
              </w:rPr>
              <w:t> в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/>
          </w:p>
        </w:tc>
      </w:tr>
      <w:tr>
        <w:trPr>
          <w:trHeight w:val="41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59" w:right="28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sz w:val="24"/>
              </w:rPr>
              <w:t> и </w:t>
            </w: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sz w:val="24"/>
              </w:rPr>
              <w:t> на </w:t>
            </w:r>
            <w:r>
              <w:rPr>
                <w:rFonts w:ascii="Garamond" w:hAnsi="Garamond"/>
                <w:b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20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896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61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7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земи/ гори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във връзка със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4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Натура 2000 мрежата.**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6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1,686.85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документи**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4,515.41</w:t>
            </w:r>
          </w:p>
        </w:tc>
      </w:tr>
      <w:tr>
        <w:trPr>
          <w:trHeight w:val="57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61" w:right="28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19 -</w:t>
            </w:r>
            <w:r>
              <w:rPr>
                <w:rFonts w:ascii="Garamond" w:hAnsi="Garamond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8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мрежата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Натура 2000**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2,338.27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43 -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9,412.61</w:t>
            </w:r>
          </w:p>
        </w:tc>
      </w:tr>
      <w:tr>
        <w:trPr>
          <w:trHeight w:val="579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44 -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5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351.47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46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-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структурата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природни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влажните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зони.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104.46</w:t>
            </w:r>
          </w:p>
        </w:tc>
      </w:tr>
      <w:tr>
        <w:trPr>
          <w:trHeight w:val="579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0"/>
              <w:ind w:left="61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видовете,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екосистеми.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2,835.84</w:t>
            </w:r>
          </w:p>
        </w:tc>
      </w:tr>
      <w:tr>
        <w:trPr>
          <w:trHeight w:val="41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инвазивни видове**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9,146.48</w:t>
            </w:r>
          </w:p>
        </w:tc>
      </w:tr>
      <w:tr>
        <w:trPr>
          <w:trHeight w:val="40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61" w:right="28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53 -</w:t>
            </w:r>
            <w:r>
              <w:rPr>
                <w:rFonts w:ascii="Garamond" w:hAnsi="Garamond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мерки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1,686.85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spacing w:val="6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 2000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1,686.85</w:t>
            </w:r>
          </w:p>
        </w:tc>
      </w:tr>
      <w:tr>
        <w:trPr>
          <w:trHeight w:val="57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61" w:right="28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се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1,686.85</w:t>
            </w:r>
          </w:p>
        </w:tc>
      </w:tr>
      <w:tr>
        <w:trPr>
          <w:trHeight w:val="41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60 -</w:t>
            </w:r>
            <w:r>
              <w:rPr>
                <w:rFonts w:ascii="Garamond" w:hAnsi="Garamond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Натура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 </w:t>
            </w:r>
            <w:r>
              <w:rPr>
                <w:rFonts w:ascii="Garamond" w:hAnsi="Garamond"/>
                <w:spacing w:val="-1"/>
                <w:sz w:val="24"/>
              </w:rPr>
              <w:t>видове.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2,218.24</w:t>
            </w:r>
          </w:p>
        </w:tc>
      </w:tr>
      <w:tr>
        <w:trPr>
          <w:trHeight w:val="40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води.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104.46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69 -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пожари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13,687.09</w:t>
            </w:r>
          </w:p>
        </w:tc>
      </w:tr>
      <w:tr>
        <w:trPr>
          <w:trHeight w:val="849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61" w:right="28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-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у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заинтересованите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страни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земи/гори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зони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мрежата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Натура</w:t>
            </w:r>
            <w:r>
              <w:rPr>
                <w:rFonts w:ascii="Garamond" w:hAnsi="Garamond"/>
                <w:spacing w:val="69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1,686.85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1,686.85</w:t>
            </w:r>
          </w:p>
        </w:tc>
      </w:tr>
      <w:tr>
        <w:trPr>
          <w:trHeight w:val="579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8,126.14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11,453.28</w:t>
            </w:r>
          </w:p>
        </w:tc>
      </w:tr>
      <w:tr>
        <w:trPr>
          <w:trHeight w:val="65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9,326.40</w:t>
            </w:r>
          </w:p>
        </w:tc>
      </w:tr>
    </w:tbl>
    <w:sectPr>
      <w:pgSz w:w="11910" w:h="16840"/>
      <w:pgMar w:header="0" w:footer="1618" w:top="800" w:bottom="1800" w:left="40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878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78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5476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7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78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78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78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8780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877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77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37"/>
      <w:ind w:left="17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73"/>
      <w:ind w:left="175"/>
      <w:outlineLvl w:val="1"/>
    </w:pPr>
    <w:rPr>
      <w:rFonts w:ascii="Garamond" w:hAnsi="Garamond" w:eastAsia="Garamond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39"/>
      <w:ind w:left="-20"/>
      <w:outlineLvl w:val="2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2013-12-29T10:34:39Z</dcterms:created>
  <dcterms:modified xsi:type="dcterms:W3CDTF">2013-12-29T10:34:39Z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