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34.94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59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59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33.184998pt;width:58.15pt;height:16.6pt;mso-position-horizontal-relative:page;mso-position-vertical-relative:page;z-index:-6594" coordorigin="7927,4664" coordsize="1163,332">
            <v:group style="position:absolute;left:7937;top:4674;width:569;height:312" coordorigin="7937,4674" coordsize="569,312">
              <v:shape style="position:absolute;left:7937;top:4674;width:569;height:312" coordorigin="7937,4674" coordsize="569,312" path="m7937,4985l8505,4985,8505,4674,7937,4674,7937,4985xe" filled="t" fillcolor="#FFFFFF" stroked="f">
                <v:path arrowok="t"/>
                <v:fill type="solid"/>
              </v:shape>
            </v:group>
            <v:group style="position:absolute;left:8499;top:4674;width:581;height:312" coordorigin="8499,4674" coordsize="581,312">
              <v:shape style="position:absolute;left:8499;top:4674;width:581;height:312" coordorigin="8499,4674" coordsize="581,312" path="m8499,4985l9079,4985,9079,4674,8499,4674,8499,49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9.205994pt;width:27.85pt;height:15pt;mso-position-horizontal-relative:page;mso-position-vertical-relative:page;z-index:-6593" coordorigin="10210,4384" coordsize="557,300">
            <v:shape style="position:absolute;left:10210;top:4384;width:557;height:300" coordorigin="10210,4384" coordsize="557,300" path="m10210,4683l10767,4683,10767,4384,10210,4384,10210,4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открити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5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5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65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65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23.4pt;mso-position-horizontal-relative:page;mso-position-vertical-relative:paragraph;z-index:-6566" coordorigin="556,52" coordsize="10807,446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6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27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8;width:10204;height:2" coordorigin="567,3598" coordsize="10204,2">
              <v:shape style="position:absolute;left:567;top:3598;width:10204;height:2" coordorigin="567,3598" coordsize="10204,0" path="m567,3598l10770,3598e" filled="f" stroked="t" strokeweight=".22021pt" strokecolor="#DDD9C3">
                <v:path arrowok="t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22018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7949;top:3597;width:2;height:315" coordorigin="7949,3597" coordsize="2,315">
              <v:shape style="position:absolute;left:7949;top:3597;width:2;height:315" coordorigin="7949,3597" coordsize="0,315" path="m7949,3597l7949,3912e" filled="f" stroked="t" strokeweight=".24404pt" strokecolor="#DDD9C3">
                <v:path arrowok="t"/>
              </v:shape>
            </v:group>
            <v:group style="position:absolute;left:6240;top:3597;width:2;height:919" coordorigin="6240,3597" coordsize="2,919">
              <v:shape style="position:absolute;left:6240;top:3597;width:2;height:919" coordorigin="6240,3597" coordsize="0,919" path="m6240,3597l6240,4516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7;width:2;height:315" coordorigin="9081,3597" coordsize="2,315">
              <v:shape style="position:absolute;left:9081;top:3597;width:2;height:315" coordorigin="9081,3597" coordsize="0,315" path="m9081,3597l9081,3912e" filled="f" stroked="t" strokeweight=".196008pt" strokecolor="#DDD9C3">
                <v:path arrowok="t"/>
              </v:shape>
            </v:group>
            <v:group style="position:absolute;left:8499;top:3597;width:2;height:315" coordorigin="8499,3597" coordsize="2,315">
              <v:shape style="position:absolute;left:8499;top:3597;width:2;height:315" coordorigin="8499,3597" coordsize="0,315" path="m8499,3597l8499,3912e" filled="f" stroked="t" strokeweight=".196039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10769;top:3308;width:2;height:604" coordorigin="10769,3308" coordsize="2,604">
              <v:shape style="position:absolute;left:10769;top:3308;width:2;height:604" coordorigin="10769,3308" coordsize="0,604" path="m10769,3308l10769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91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2021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24423pt" strokecolor="#DDD9C3">
                <v:path arrowok="t"/>
              </v:shape>
            </v:group>
            <v:group style="position:absolute;left:7945;top:3905;width:2;height:303" coordorigin="7945,3905" coordsize="2,303">
              <v:shape style="position:absolute;left:7945;top:3905;width:2;height:303" coordorigin="7945,3905" coordsize="0,303" path="m7945,3905l7945,4207e" filled="f" stroked="t" strokeweight=".196008pt" strokecolor="#DDD9C3">
                <v:path arrowok="t"/>
              </v:shape>
            </v:group>
            <v:group style="position:absolute;left:6239;top:4210;width:1707;height:2" coordorigin="6239,4210" coordsize="1707,2">
              <v:shape style="position:absolute;left:6239;top:4210;width:1707;height:2" coordorigin="6239,4210" coordsize="1707,0" path="m6239,4210l7946,4210e" filled="f" stroked="t" strokeweight=".556191pt" strokecolor="#DDD9C3">
                <v:path arrowok="t"/>
              </v:shape>
            </v:group>
            <v:group style="position:absolute;left:7943;top:3905;width:2;height:613" coordorigin="7943,3905" coordsize="2,613">
              <v:shape style="position:absolute;left:7943;top:3905;width:2;height:613" coordorigin="7943,3905" coordsize="0,613" path="m7943,3905l7943,4517e" filled="f" stroked="t" strokeweight=".24404pt" strokecolor="#DDD9C3">
                <v:path arrowok="t"/>
              </v:shape>
            </v:group>
            <v:group style="position:absolute;left:6239;top:4516;width:4534;height:2" coordorigin="6239,4516" coordsize="4534,2">
              <v:shape style="position:absolute;left:6239;top:4516;width:4534;height:2" coordorigin="6239,4516" coordsize="4534,0" path="m6239,4516l10772,4516e" filled="f" stroked="t" strokeweight=".286161pt" strokecolor="#DDD9C3">
                <v:path arrowok="t"/>
              </v:shape>
            </v:group>
            <v:group style="position:absolute;left:10776;top:3905;width:2;height:303" coordorigin="10776,3905" coordsize="2,303">
              <v:shape style="position:absolute;left:10776;top:3905;width:2;height:303" coordorigin="10776,3905" coordsize="0,303" path="m10776,3905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91pt" strokecolor="#DDD9C3">
                <v:path arrowok="t"/>
              </v:shape>
            </v:group>
            <v:group style="position:absolute;left:7941;top:4214;width:2832;height:2" coordorigin="7941,4214" coordsize="2832,2">
              <v:shape style="position:absolute;left:7941;top:4214;width:2832;height:2" coordorigin="7941,4214" coordsize="2832,0" path="m7941,4214l10772,4214e" filled="f" stroked="t" strokeweight=".196191pt" strokecolor="#DDD9C3">
                <v:path arrowok="t"/>
              </v:shape>
            </v:group>
            <v:group style="position:absolute;left:10771;top:4213;width:2;height:305" coordorigin="10771,4213" coordsize="2,305">
              <v:shape style="position:absolute;left:10771;top:4213;width:2;height:305" coordorigin="10771,4213" coordsize="0,305" path="m10771,4213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351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113.196785pt;width:58.15pt;height:16.6pt;mso-position-horizontal-relative:page;mso-position-vertical-relative:paragraph;z-index:-6565" coordorigin="7927,2264" coordsize="1163,332">
            <v:group style="position:absolute;left:7937;top:2274;width:569;height:312" coordorigin="7937,2274" coordsize="569,312">
              <v:shape style="position:absolute;left:7937;top:2274;width:569;height:312" coordorigin="7937,2274" coordsize="569,312" path="m7937,2585l8505,2585,8505,2274,7937,2274,7937,2585xe" filled="t" fillcolor="#FFFFFF" stroked="f">
                <v:path arrowok="t"/>
                <v:fill type="solid"/>
              </v:shape>
            </v:group>
            <v:group style="position:absolute;left:8499;top:2274;width:581;height:312" coordorigin="8499,2274" coordsize="581,312">
              <v:shape style="position:absolute;left:8499;top:2274;width:581;height:312" coordorigin="8499,2274" coordsize="581,312" path="m8499,2585l9079,2585,9079,2274,8499,2274,8499,25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247787pt;width:27.85pt;height:15pt;mso-position-horizontal-relative:page;mso-position-vertical-relative:paragraph;z-index:-6564" coordorigin="10210,1985" coordsize="557,300">
            <v:shape style="position:absolute;left:10210;top:1985;width:557;height:300" coordorigin="10210,1985" coordsize="557,300" path="m10210,2284l10767,2284,10767,1985,10210,1985,10210,228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46.44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56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56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7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73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5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5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4.75pt;mso-position-horizontal-relative:page;mso-position-vertical-relative:paragraph;z-index:-6526" coordorigin="556,53" coordsize="10807,849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80" coordorigin="6237,56" coordsize="2,5180">
              <v:shape style="position:absolute;left:6237;top:56;width:2;height:5180" coordorigin="6237,56" coordsize="0,5180" path="m6237,56l6237,5235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1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196161pt" strokecolor="#DDD9C3">
                <v:path arrowok="t"/>
              </v:shape>
            </v:group>
            <v:group style="position:absolute;left:568;top:1525;width:2;height:1432" coordorigin="568,1525" coordsize="2,1432">
              <v:shape style="position:absolute;left:568;top:1525;width:2;height:1432" coordorigin="568,1525" coordsize="0,1432" path="m568,1525l568,2957e" filled="f" stroked="t" strokeweight=".26804pt" strokecolor="#DDD9C3">
                <v:path arrowok="t"/>
              </v:shape>
            </v:group>
            <v:group style="position:absolute;left:10834;top:2374;width:2;height:318" coordorigin="10834,2374" coordsize="2,318">
              <v:shape style="position:absolute;left:10834;top:2374;width:2;height:318" coordorigin="10834,2374" coordsize="0,318" path="m10834,2374l10834,2692e" filled="f" stroked="t" strokeweight=".22006pt" strokecolor="#DDD9C3">
                <v:path arrowok="t"/>
              </v:shape>
            </v:group>
            <v:group style="position:absolute;left:6236;top:2691;width:4599;height:2" coordorigin="6236,2691" coordsize="4599,2">
              <v:shape style="position:absolute;left:6236;top:2691;width:4599;height:2" coordorigin="6236,2691" coordsize="4599,0" path="m6236,2691l10835,2691e" filled="f" stroked="t" strokeweight=".22021pt" strokecolor="#DDD9C3">
                <v:path arrowok="t"/>
              </v:shape>
            </v:group>
            <v:group style="position:absolute;left:567;top:2378;width:5673;height:2" coordorigin="567,2378" coordsize="5673,2">
              <v:shape style="position:absolute;left:567;top:2378;width:5673;height:2" coordorigin="567,2378" coordsize="5673,0" path="m567,2378l6239,2378e" filled="f" stroked="t" strokeweight=".2442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2021pt" strokecolor="#DDD9C3">
                <v:path arrowok="t"/>
              </v:shape>
            </v:group>
            <v:group style="position:absolute;left:566;top:2957;width:10272;height:583" coordorigin="566,2957" coordsize="10272,583">
              <v:shape style="position:absolute;left:566;top:2957;width:10272;height:583" coordorigin="566,2957" coordsize="10272,583" path="m566,3539l10837,3539,10837,2957,566,2957,566,3539xe" filled="t" fillcolor="#F1F1F1" stroked="f">
                <v:path arrowok="t"/>
                <v:fill type="solid"/>
              </v:shape>
            </v:group>
            <v:group style="position:absolute;left:10834;top:2957;width:2;height:897" coordorigin="10834,2957" coordsize="2,897">
              <v:shape style="position:absolute;left:10834;top:2957;width:2;height:897" coordorigin="10834,2957" coordsize="0,897" path="m10834,2957l10834,3854e" filled="f" stroked="t" strokeweight=".22006pt" strokecolor="#DDD9C3">
                <v:path arrowok="t"/>
              </v:shape>
            </v:group>
            <v:group style="position:absolute;left:567;top:3537;width:10269;height:2" coordorigin="567,3537" coordsize="10269,2">
              <v:shape style="position:absolute;left:567;top:3537;width:10269;height:2" coordorigin="567,3537" coordsize="10269,0" path="m567,3537l10835,3537e" filled="f" stroked="t" strokeweight=".44021pt" strokecolor="#DDD9C3">
                <v:path arrowok="t"/>
              </v:shape>
            </v:group>
            <v:group style="position:absolute;left:6236;top:3852;width:4599;height:2" coordorigin="6236,3852" coordsize="4599,2">
              <v:shape style="position:absolute;left:6236;top:3852;width:4599;height:2" coordorigin="6236,3852" coordsize="4599,0" path="m6236,3852l10835,3852e" filled="f" stroked="t" strokeweight=".24426pt" strokecolor="#DDD9C3">
                <v:path arrowok="t"/>
              </v:shape>
            </v:group>
            <v:group style="position:absolute;left:567;top:4656;width:10269;height:2" coordorigin="567,4656" coordsize="10269,2">
              <v:shape style="position:absolute;left:567;top:4656;width:10269;height:2" coordorigin="567,4656" coordsize="10269,0" path="m567,4656l10835,4656e" filled="f" stroked="t" strokeweight=".31021pt" strokecolor="#DDD9C3">
                <v:path arrowok="t"/>
              </v:shape>
            </v:group>
            <v:group style="position:absolute;left:568;top:3539;width:2;height:1118" coordorigin="568,3539" coordsize="2,1118">
              <v:shape style="position:absolute;left:568;top:3539;width:2;height:1118" coordorigin="568,3539" coordsize="0,1118" path="m568,3539l568,4657e" filled="f" stroked="t" strokeweight=".26804pt" strokecolor="#DDD9C3">
                <v:path arrowok="t"/>
              </v:shape>
            </v:group>
            <v:group style="position:absolute;left:566;top:4657;width:10272;height:582" coordorigin="566,4657" coordsize="10272,582">
              <v:shape style="position:absolute;left:566;top:4657;width:10272;height:582" coordorigin="566,4657" coordsize="10272,582" path="m566,5239l10837,5239,10837,4657,566,4657,566,5239xe" filled="t" fillcolor="#F1F1F1" stroked="f">
                <v:path arrowok="t"/>
                <v:fill type="solid"/>
              </v:shape>
            </v:group>
            <v:group style="position:absolute;left:10834;top:4657;width:2;height:579" coordorigin="10834,4657" coordsize="2,579">
              <v:shape style="position:absolute;left:10834;top:4657;width:2;height:579" coordorigin="10834,4657" coordsize="0,579" path="m10834,4657l10834,5235e" filled="f" stroked="t" strokeweight=".22006pt" strokecolor="#DDD9C3">
                <v:path arrowok="t"/>
              </v:shape>
            </v:group>
            <v:group style="position:absolute;left:6236;top:5234;width:4599;height:2" coordorigin="6236,5234" coordsize="4599,2">
              <v:shape style="position:absolute;left:6236;top:5234;width:4599;height:2" coordorigin="6236,5234" coordsize="4599,0" path="m6236,5234l10835,5234e" filled="f" stroked="t" strokeweight=".196191pt" strokecolor="#DDD9C3">
                <v:path arrowok="t"/>
              </v:shape>
            </v:group>
            <v:group style="position:absolute;left:566;top:5536;width:10787;height:1461" coordorigin="566,5536" coordsize="10787,1461">
              <v:shape style="position:absolute;left:566;top:5536;width:10787;height:1461" coordorigin="566,5536" coordsize="10787,1461" path="m566,6997l11352,6997,11352,5536,566,5536,566,6997xe" filled="t" fillcolor="#F1F1F1" stroked="f">
                <v:path arrowok="t"/>
                <v:fill type="solid"/>
              </v:shape>
            </v:group>
            <v:group style="position:absolute;left:567;top:5862;width:10204;height:2" coordorigin="567,5862" coordsize="10204,2">
              <v:shape style="position:absolute;left:567;top:5862;width:10204;height:2" coordorigin="567,5862" coordsize="10204,0" path="m567,5862l10770,5862e" filled="f" stroked="t" strokeweight=".24426pt" strokecolor="#DDD9C3">
                <v:path arrowok="t"/>
              </v:shape>
            </v:group>
            <v:group style="position:absolute;left:1414;top:5571;width:2;height:605" coordorigin="1414,5571" coordsize="2,605">
              <v:shape style="position:absolute;left:1414;top:5571;width:2;height:605" coordorigin="1414,5571" coordsize="0,605" path="m1414,5571l1414,6175e" filled="f" stroked="t" strokeweight=".26804pt" strokecolor="#DDD9C3">
                <v:path arrowok="t"/>
              </v:shape>
            </v:group>
            <v:group style="position:absolute;left:567;top:6174;width:10204;height:2" coordorigin="567,6174" coordsize="10204,2">
              <v:shape style="position:absolute;left:567;top:6174;width:10204;height:2" coordorigin="567,6174" coordsize="10204,0" path="m567,6174l10770,6174e" filled="f" stroked="t" strokeweight=".196161pt" strokecolor="#DDD9C3">
                <v:path arrowok="t"/>
              </v:shape>
            </v:group>
            <v:group style="position:absolute;left:568;top:5571;width:2;height:605" coordorigin="568,5571" coordsize="2,605">
              <v:shape style="position:absolute;left:568;top:5571;width:2;height:605" coordorigin="568,5571" coordsize="0,605" path="m568,5571l568,6175e" filled="f" stroked="t" strokeweight=".26804pt" strokecolor="#DDD9C3">
                <v:path arrowok="t"/>
              </v:shape>
            </v:group>
            <v:group style="position:absolute;left:6237;top:5571;width:2;height:605" coordorigin="6237,5571" coordsize="2,605">
              <v:shape style="position:absolute;left:6237;top:5571;width:2;height:605" coordorigin="6237,5571" coordsize="0,605" path="m6237,5571l6237,6175e" filled="f" stroked="t" strokeweight=".268060pt" strokecolor="#DDD9C3">
                <v:path arrowok="t"/>
              </v:shape>
            </v:group>
            <v:group style="position:absolute;left:1418;top:5571;width:2;height:605" coordorigin="1418,5571" coordsize="2,605">
              <v:shape style="position:absolute;left:1418;top:5571;width:2;height:605" coordorigin="1418,5571" coordsize="0,605" path="m1418,5571l1418,6175e" filled="f" stroked="t" strokeweight=".196024pt" strokecolor="#DDD9C3">
                <v:path arrowok="t"/>
              </v:shape>
            </v:group>
            <v:group style="position:absolute;left:7949;top:5860;width:2;height:315" coordorigin="7949,5860" coordsize="2,315">
              <v:shape style="position:absolute;left:7949;top:5860;width:2;height:315" coordorigin="7949,5860" coordsize="0,315" path="m7949,5860l7949,6175e" filled="f" stroked="t" strokeweight=".24404pt" strokecolor="#DDD9C3">
                <v:path arrowok="t"/>
              </v:shape>
            </v:group>
            <v:group style="position:absolute;left:6240;top:5860;width:2;height:920" coordorigin="6240,5860" coordsize="2,920">
              <v:shape style="position:absolute;left:6240;top:5860;width:2;height:920" coordorigin="6240,5860" coordsize="0,920" path="m6240,5860l6240,6780e" filled="f" stroked="t" strokeweight=".196008pt" strokecolor="#DDD9C3">
                <v:path arrowok="t"/>
              </v:shape>
            </v:group>
            <v:group style="position:absolute;left:7937;top:5863;width:569;height:312" coordorigin="7937,5863" coordsize="569,312">
              <v:shape style="position:absolute;left:7937;top:5863;width:569;height:312" coordorigin="7937,5863" coordsize="569,312" path="m7937,6174l8505,6174,8505,5863,7937,5863,7937,6174xe" filled="t" fillcolor="#F1F1F1" stroked="f">
                <v:path arrowok="t"/>
                <v:fill type="solid"/>
              </v:shape>
            </v:group>
            <v:group style="position:absolute;left:8507;top:5571;width:2;height:605" coordorigin="8507,5571" coordsize="2,605">
              <v:shape style="position:absolute;left:8507;top:5571;width:2;height:605" coordorigin="8507,5571" coordsize="0,605" path="m8507,5571l8507,6175e" filled="f" stroked="t" strokeweight=".24404pt" strokecolor="#DDD9C3">
                <v:path arrowok="t"/>
              </v:shape>
            </v:group>
            <v:group style="position:absolute;left:7937;top:5571;width:2;height:605" coordorigin="7937,5571" coordsize="2,605">
              <v:shape style="position:absolute;left:7937;top:5571;width:2;height:605" coordorigin="7937,5571" coordsize="0,605" path="m7937,5571l7937,6175e" filled="f" stroked="t" strokeweight=".24404pt" strokecolor="#DDD9C3">
                <v:path arrowok="t"/>
              </v:shape>
            </v:group>
            <v:group style="position:absolute;left:8499;top:5863;width:581;height:312" coordorigin="8499,5863" coordsize="581,312">
              <v:shape style="position:absolute;left:8499;top:5863;width:581;height:312" coordorigin="8499,5863" coordsize="581,312" path="m8499,6174l9079,6174,9079,5863,8499,5863,8499,6174xe" filled="t" fillcolor="#F1F1F1" stroked="f">
                <v:path arrowok="t"/>
                <v:fill type="solid"/>
              </v:shape>
            </v:group>
            <v:group style="position:absolute;left:9081;top:5860;width:2;height:315" coordorigin="9081,5860" coordsize="2,315">
              <v:shape style="position:absolute;left:9081;top:5860;width:2;height:315" coordorigin="9081,5860" coordsize="0,315" path="m9081,5860l9081,6175e" filled="f" stroked="t" strokeweight=".196008pt" strokecolor="#DDD9C3">
                <v:path arrowok="t"/>
              </v:shape>
            </v:group>
            <v:group style="position:absolute;left:8499;top:5860;width:2;height:315" coordorigin="8499,5860" coordsize="2,315">
              <v:shape style="position:absolute;left:8499;top:5860;width:2;height:315" coordorigin="8499,5860" coordsize="0,315" path="m8499,5860l8499,6175e" filled="f" stroked="t" strokeweight=".196039pt" strokecolor="#DDD9C3">
                <v:path arrowok="t"/>
              </v:shape>
            </v:group>
            <v:group style="position:absolute;left:9645;top:5571;width:2;height:605" coordorigin="9645,5571" coordsize="2,605">
              <v:shape style="position:absolute;left:9645;top:5571;width:2;height:605" coordorigin="9645,5571" coordsize="0,605" path="m9645,5571l9645,6175e" filled="f" stroked="t" strokeweight=".196039pt" strokecolor="#DDD9C3">
                <v:path arrowok="t"/>
              </v:shape>
            </v:group>
            <v:group style="position:absolute;left:9076;top:5571;width:2;height:605" coordorigin="9076,5571" coordsize="2,605">
              <v:shape style="position:absolute;left:9076;top:5571;width:2;height:605" coordorigin="9076,5571" coordsize="0,605" path="m9076,5571l9076,6175e" filled="f" stroked="t" strokeweight=".196008pt" strokecolor="#DDD9C3">
                <v:path arrowok="t"/>
              </v:shape>
            </v:group>
            <v:group style="position:absolute;left:10214;top:5571;width:2;height:605" coordorigin="10214,5571" coordsize="2,605">
              <v:shape style="position:absolute;left:10214;top:5571;width:2;height:605" coordorigin="10214,5571" coordsize="0,605" path="m10214,5571l10214,6175e" filled="f" stroked="t" strokeweight=".196008pt" strokecolor="#DDD9C3">
                <v:path arrowok="t"/>
              </v:shape>
            </v:group>
            <v:group style="position:absolute;left:9642;top:5571;width:2;height:605" coordorigin="9642,5571" coordsize="2,605">
              <v:shape style="position:absolute;left:9642;top:5571;width:2;height:605" coordorigin="9642,5571" coordsize="0,605" path="m9642,5571l9642,6175e" filled="f" stroked="t" strokeweight=".26803pt" strokecolor="#DDD9C3">
                <v:path arrowok="t"/>
              </v:shape>
            </v:group>
            <v:group style="position:absolute;left:10210;top:5863;width:557;height:312" coordorigin="10210,5863" coordsize="557,312">
              <v:shape style="position:absolute;left:10210;top:5863;width:557;height:312" coordorigin="10210,5863" coordsize="557,312" path="m10210,6174l10767,6174,10767,5863,10210,5863,10210,6174xe" filled="t" fillcolor="#F1F1F1" stroked="f">
                <v:path arrowok="t"/>
                <v:fill type="solid"/>
              </v:shape>
            </v:group>
            <v:group style="position:absolute;left:10769;top:5571;width:2;height:605" coordorigin="10769,5571" coordsize="2,605">
              <v:shape style="position:absolute;left:10769;top:5571;width:2;height:605" coordorigin="10769,5571" coordsize="0,605" path="m10769,5571l10769,6175e" filled="f" stroked="t" strokeweight=".196008pt" strokecolor="#DDD9C3">
                <v:path arrowok="t"/>
              </v:shape>
            </v:group>
            <v:group style="position:absolute;left:10209;top:5571;width:2;height:605" coordorigin="10209,5571" coordsize="2,605">
              <v:shape style="position:absolute;left:10209;top:5571;width:2;height:605" coordorigin="10209,5571" coordsize="0,605" path="m10209,5571l10209,6175e" filled="f" stroked="t" strokeweight=".196039pt" strokecolor="#DDD9C3">
                <v:path arrowok="t"/>
              </v:shape>
            </v:group>
            <v:group style="position:absolute;left:567;top:5571;width:10204;height:2" coordorigin="567,5571" coordsize="10204,2">
              <v:shape style="position:absolute;left:567;top:5571;width:10204;height:2" coordorigin="567,5571" coordsize="10204,0" path="m567,5571l10770,5571e" filled="f" stroked="t" strokeweight=".196161pt" strokecolor="#DDD9C3">
                <v:path arrowok="t"/>
              </v:shape>
            </v:group>
            <v:group style="position:absolute;left:567;top:5874;width:10204;height:2" coordorigin="567,5874" coordsize="10204,2">
              <v:shape style="position:absolute;left:567;top:5874;width:10204;height:2" coordorigin="567,5874" coordsize="10204,0" path="m567,5874l10770,5874e" filled="f" stroked="t" strokeweight=".24426pt" strokecolor="#DDD9C3">
                <v:path arrowok="t"/>
              </v:shape>
            </v:group>
            <v:group style="position:absolute;left:7943;top:5571;width:2;height:305" coordorigin="7943,5571" coordsize="2,305">
              <v:shape style="position:absolute;left:7943;top:5571;width:2;height:305" coordorigin="7943,5571" coordsize="0,305" path="m7943,5571l7943,5875e" filled="f" stroked="t" strokeweight=".24404pt" strokecolor="#DDD9C3">
                <v:path arrowok="t"/>
              </v:shape>
            </v:group>
            <v:group style="position:absolute;left:6242;top:5571;width:2;height:305" coordorigin="6242,5571" coordsize="2,305">
              <v:shape style="position:absolute;left:6242;top:5571;width:2;height:305" coordorigin="6242,5571" coordsize="0,305" path="m6242,5571l6242,5875e" filled="f" stroked="t" strokeweight=".24404pt" strokecolor="#DDD9C3">
                <v:path arrowok="t"/>
              </v:shape>
            </v:group>
            <v:group style="position:absolute;left:9078;top:5571;width:2;height:305" coordorigin="9078,5571" coordsize="2,305">
              <v:shape style="position:absolute;left:9078;top:5571;width:2;height:305" coordorigin="9078,5571" coordsize="0,305" path="m9078,5571l9078,5875e" filled="f" stroked="t" strokeweight=".24404pt" strokecolor="#DDD9C3">
                <v:path arrowok="t"/>
              </v:shape>
            </v:group>
            <v:group style="position:absolute;left:10210;top:5574;width:557;height:300" coordorigin="10210,5574" coordsize="557,300">
              <v:shape style="position:absolute;left:10210;top:5574;width:557;height:300" coordorigin="10210,5574" coordsize="557,300" path="m10210,5873l10767,5873,10767,5574,10210,5574,10210,5873xe" filled="t" fillcolor="#F1F1F1" stroked="f">
                <v:path arrowok="t"/>
                <v:fill type="solid"/>
              </v:shape>
            </v:group>
            <v:group style="position:absolute;left:6239;top:6170;width:4539;height:2" coordorigin="6239,6170" coordsize="4539,2">
              <v:shape style="position:absolute;left:6239;top:6170;width:4539;height:2" coordorigin="6239,6170" coordsize="4539,0" path="m6239,6170l10778,6170e" filled="f" stroked="t" strokeweight=".24426pt" strokecolor="#DDD9C3">
                <v:path arrowok="t"/>
              </v:shape>
            </v:group>
            <v:group style="position:absolute;left:7945;top:6169;width:2;height:303" coordorigin="7945,6169" coordsize="2,303">
              <v:shape style="position:absolute;left:7945;top:6169;width:2;height:303" coordorigin="7945,6169" coordsize="0,303" path="m7945,6169l7945,6472e" filled="f" stroked="t" strokeweight=".196008pt" strokecolor="#DDD9C3">
                <v:path arrowok="t"/>
              </v:shape>
            </v:group>
            <v:group style="position:absolute;left:6239;top:6474;width:1707;height:2" coordorigin="6239,6474" coordsize="1707,2">
              <v:shape style="position:absolute;left:6239;top:6474;width:1707;height:2" coordorigin="6239,6474" coordsize="1707,0" path="m6239,6474l7946,6474e" filled="f" stroked="t" strokeweight=".556161pt" strokecolor="#DDD9C3">
                <v:path arrowok="t"/>
              </v:shape>
            </v:group>
            <v:group style="position:absolute;left:7943;top:6169;width:2;height:614" coordorigin="7943,6169" coordsize="2,614">
              <v:shape style="position:absolute;left:7943;top:6169;width:2;height:614" coordorigin="7943,6169" coordsize="0,614" path="m7943,6169l7943,6782e" filled="f" stroked="t" strokeweight=".24404pt" strokecolor="#DDD9C3">
                <v:path arrowok="t"/>
              </v:shape>
            </v:group>
            <v:group style="position:absolute;left:6239;top:6779;width:4534;height:2" coordorigin="6239,6779" coordsize="4534,2">
              <v:shape style="position:absolute;left:6239;top:6779;width:4534;height:2" coordorigin="6239,6779" coordsize="4534,0" path="m6239,6779l10772,6779e" filled="f" stroked="t" strokeweight=".34426pt" strokecolor="#DDD9C3">
                <v:path arrowok="t"/>
              </v:shape>
            </v:group>
            <v:group style="position:absolute;left:7942;top:6172;width:2832;height:300" coordorigin="7942,6172" coordsize="2832,300">
              <v:shape style="position:absolute;left:7942;top:6172;width:2832;height:300" coordorigin="7942,6172" coordsize="2832,300" path="m7942,6471l10773,6471,10773,6172,7942,6172,7942,6471xe" filled="t" fillcolor="#F1F1F1" stroked="f">
                <v:path arrowok="t"/>
                <v:fill type="solid"/>
              </v:shape>
            </v:group>
            <v:group style="position:absolute;left:10776;top:6169;width:2;height:303" coordorigin="10776,6169" coordsize="2,303">
              <v:shape style="position:absolute;left:10776;top:6169;width:2;height:303" coordorigin="10776,6169" coordsize="0,303" path="m10776,6169l10776,6472e" filled="f" stroked="t" strokeweight=".26809pt" strokecolor="#DDD9C3">
                <v:path arrowok="t"/>
              </v:shape>
            </v:group>
            <v:group style="position:absolute;left:7941;top:6471;width:2837;height:2" coordorigin="7941,6471" coordsize="2837,2">
              <v:shape style="position:absolute;left:7941;top:6471;width:2837;height:2" coordorigin="7941,6471" coordsize="2837,0" path="m7941,6471l10778,6471e" filled="f" stroked="t" strokeweight=".196161pt" strokecolor="#DDD9C3">
                <v:path arrowok="t"/>
              </v:shape>
            </v:group>
            <v:group style="position:absolute;left:7941;top:6478;width:2832;height:2" coordorigin="7941,6478" coordsize="2832,2">
              <v:shape style="position:absolute;left:7941;top:6478;width:2832;height:2" coordorigin="7941,6478" coordsize="2832,0" path="m7941,6478l10772,6478e" filled="f" stroked="t" strokeweight=".196161pt" strokecolor="#DDD9C3">
                <v:path arrowok="t"/>
              </v:shape>
            </v:group>
            <v:group style="position:absolute;left:10771;top:6477;width:2;height:305" coordorigin="10771,6477" coordsize="2,305">
              <v:shape style="position:absolute;left:10771;top:6477;width:2;height:305" coordorigin="10771,6477" coordsize="0,305" path="m10771,6477l10771,6782e" filled="f" stroked="t" strokeweight=".24404pt" strokecolor="#DDD9C3">
                <v:path arrowok="t"/>
              </v:shape>
            </v:group>
            <v:group style="position:absolute;left:567;top:5235;width:10784;height:301" coordorigin="567,5235" coordsize="10784,301">
              <v:shape style="position:absolute;left:567;top:5235;width:10784;height:301" coordorigin="567,5235" coordsize="10784,301" path="m567,5536l11350,5536,11350,5235,567,5235,567,5536xe" filled="t" fillcolor="#B5CA87" stroked="f">
                <v:path arrowok="t"/>
                <v:fill type="solid"/>
              </v:shape>
            </v:group>
            <v:group style="position:absolute;left:567;top:7623;width:10204;height:2" coordorigin="567,7623" coordsize="10204,2">
              <v:shape style="position:absolute;left:567;top:7623;width:10204;height:2" coordorigin="567,7623" coordsize="10204,0" path="m567,7623l10770,7623e" filled="f" stroked="t" strokeweight=".24423pt" strokecolor="#DDD9C3">
                <v:path arrowok="t"/>
              </v:shape>
            </v:group>
            <v:group style="position:absolute;left:1414;top:7333;width:2;height:603" coordorigin="1414,7333" coordsize="2,603">
              <v:shape style="position:absolute;left:1414;top:7333;width:2;height:603" coordorigin="1414,7333" coordsize="0,603" path="m1414,7333l1414,7936e" filled="f" stroked="t" strokeweight=".26804pt" strokecolor="#DDD9C3">
                <v:path arrowok="t"/>
              </v:shape>
            </v:group>
            <v:group style="position:absolute;left:567;top:7935;width:10204;height:2" coordorigin="567,7935" coordsize="10204,2">
              <v:shape style="position:absolute;left:567;top:7935;width:10204;height:2" coordorigin="567,7935" coordsize="10204,0" path="m567,7935l10770,7935e" filled="f" stroked="t" strokeweight=".19613pt" strokecolor="#DDD9C3">
                <v:path arrowok="t"/>
              </v:shape>
            </v:group>
            <v:group style="position:absolute;left:568;top:7333;width:2;height:603" coordorigin="568,7333" coordsize="2,603">
              <v:shape style="position:absolute;left:568;top:7333;width:2;height:603" coordorigin="568,7333" coordsize="0,603" path="m568,7333l568,7936e" filled="f" stroked="t" strokeweight=".26804pt" strokecolor="#DDD9C3">
                <v:path arrowok="t"/>
              </v:shape>
            </v:group>
            <v:group style="position:absolute;left:6237;top:7333;width:2;height:603" coordorigin="6237,7333" coordsize="2,603">
              <v:shape style="position:absolute;left:6237;top:7333;width:2;height:603" coordorigin="6237,7333" coordsize="0,603" path="m6237,7333l6237,7936e" filled="f" stroked="t" strokeweight=".268060pt" strokecolor="#DDD9C3">
                <v:path arrowok="t"/>
              </v:shape>
            </v:group>
            <v:group style="position:absolute;left:1418;top:7333;width:2;height:603" coordorigin="1418,7333" coordsize="2,603">
              <v:shape style="position:absolute;left:1418;top:7333;width:2;height:603" coordorigin="1418,7333" coordsize="0,603" path="m1418,7333l1418,7936e" filled="f" stroked="t" strokeweight=".196024pt" strokecolor="#DDD9C3">
                <v:path arrowok="t"/>
              </v:shape>
            </v:group>
            <v:group style="position:absolute;left:7949;top:7621;width:2;height:315" coordorigin="7949,7621" coordsize="2,315">
              <v:shape style="position:absolute;left:7949;top:7621;width:2;height:315" coordorigin="7949,7621" coordsize="0,315" path="m7949,7621l7949,7936e" filled="f" stroked="t" strokeweight=".24404pt" strokecolor="#DDD9C3">
                <v:path arrowok="t"/>
              </v:shape>
            </v:group>
            <v:group style="position:absolute;left:6240;top:7621;width:2;height:919" coordorigin="6240,7621" coordsize="2,919">
              <v:shape style="position:absolute;left:6240;top:7621;width:2;height:919" coordorigin="6240,7621" coordsize="0,919" path="m6240,7621l6240,8540e" filled="f" stroked="t" strokeweight=".196008pt" strokecolor="#DDD9C3">
                <v:path arrowok="t"/>
              </v:shape>
            </v:group>
            <v:group style="position:absolute;left:7937;top:7623;width:569;height:312" coordorigin="7937,7623" coordsize="569,312">
              <v:shape style="position:absolute;left:7937;top:7623;width:569;height:312" coordorigin="7937,7623" coordsize="569,312" path="m7937,7934l8505,7934,8505,7623,7937,7623,7937,7934xe" filled="t" fillcolor="#FFFFFF" stroked="f">
                <v:path arrowok="t"/>
                <v:fill type="solid"/>
              </v:shape>
            </v:group>
            <v:group style="position:absolute;left:8507;top:7333;width:2;height:603" coordorigin="8507,7333" coordsize="2,603">
              <v:shape style="position:absolute;left:8507;top:7333;width:2;height:603" coordorigin="8507,7333" coordsize="0,603" path="m8507,7333l8507,7936e" filled="f" stroked="t" strokeweight=".24404pt" strokecolor="#DDD9C3">
                <v:path arrowok="t"/>
              </v:shape>
            </v:group>
            <v:group style="position:absolute;left:7937;top:7333;width:2;height:603" coordorigin="7937,7333" coordsize="2,603">
              <v:shape style="position:absolute;left:7937;top:7333;width:2;height:603" coordorigin="7937,7333" coordsize="0,603" path="m7937,7333l7937,7936e" filled="f" stroked="t" strokeweight=".24404pt" strokecolor="#DDD9C3">
                <v:path arrowok="t"/>
              </v:shape>
            </v:group>
            <v:group style="position:absolute;left:8499;top:7623;width:581;height:312" coordorigin="8499,7623" coordsize="581,312">
              <v:shape style="position:absolute;left:8499;top:7623;width:581;height:312" coordorigin="8499,7623" coordsize="581,312" path="m8499,7934l9079,7934,9079,7623,8499,7623,8499,7934xe" filled="t" fillcolor="#FFFFFF" stroked="f">
                <v:path arrowok="t"/>
                <v:fill type="solid"/>
              </v:shape>
            </v:group>
            <v:group style="position:absolute;left:9081;top:7621;width:2;height:315" coordorigin="9081,7621" coordsize="2,315">
              <v:shape style="position:absolute;left:9081;top:7621;width:2;height:315" coordorigin="9081,7621" coordsize="0,315" path="m9081,7621l9081,7936e" filled="f" stroked="t" strokeweight=".196008pt" strokecolor="#DDD9C3">
                <v:path arrowok="t"/>
              </v:shape>
            </v:group>
            <v:group style="position:absolute;left:8499;top:7621;width:2;height:315" coordorigin="8499,7621" coordsize="2,315">
              <v:shape style="position:absolute;left:8499;top:7621;width:2;height:315" coordorigin="8499,7621" coordsize="0,315" path="m8499,7621l8499,7936e" filled="f" stroked="t" strokeweight=".196039pt" strokecolor="#DDD9C3">
                <v:path arrowok="t"/>
              </v:shape>
            </v:group>
            <v:group style="position:absolute;left:9645;top:7333;width:2;height:603" coordorigin="9645,7333" coordsize="2,603">
              <v:shape style="position:absolute;left:9645;top:7333;width:2;height:603" coordorigin="9645,7333" coordsize="0,603" path="m9645,7333l9645,7936e" filled="f" stroked="t" strokeweight=".196039pt" strokecolor="#DDD9C3">
                <v:path arrowok="t"/>
              </v:shape>
            </v:group>
            <v:group style="position:absolute;left:9076;top:7333;width:2;height:603" coordorigin="9076,7333" coordsize="2,603">
              <v:shape style="position:absolute;left:9076;top:7333;width:2;height:603" coordorigin="9076,7333" coordsize="0,603" path="m9076,7333l9076,7936e" filled="f" stroked="t" strokeweight=".196008pt" strokecolor="#DDD9C3">
                <v:path arrowok="t"/>
              </v:shape>
            </v:group>
            <v:group style="position:absolute;left:10214;top:7333;width:2;height:603" coordorigin="10214,7333" coordsize="2,603">
              <v:shape style="position:absolute;left:10214;top:7333;width:2;height:603" coordorigin="10214,7333" coordsize="0,603" path="m10214,7333l10214,7936e" filled="f" stroked="t" strokeweight=".196008pt" strokecolor="#DDD9C3">
                <v:path arrowok="t"/>
              </v:shape>
            </v:group>
            <v:group style="position:absolute;left:9642;top:7333;width:2;height:603" coordorigin="9642,7333" coordsize="2,603">
              <v:shape style="position:absolute;left:9642;top:7333;width:2;height:603" coordorigin="9642,7333" coordsize="0,603" path="m9642,7333l9642,7936e" filled="f" stroked="t" strokeweight=".26803pt" strokecolor="#DDD9C3">
                <v:path arrowok="t"/>
              </v:shape>
            </v:group>
            <v:group style="position:absolute;left:10769;top:7333;width:2;height:603" coordorigin="10769,7333" coordsize="2,603">
              <v:shape style="position:absolute;left:10769;top:7333;width:2;height:603" coordorigin="10769,7333" coordsize="0,603" path="m10769,7333l10769,7936e" filled="f" stroked="t" strokeweight=".196008pt" strokecolor="#DDD9C3">
                <v:path arrowok="t"/>
              </v:shape>
            </v:group>
            <v:group style="position:absolute;left:10209;top:7333;width:2;height:603" coordorigin="10209,7333" coordsize="2,603">
              <v:shape style="position:absolute;left:10209;top:7333;width:2;height:603" coordorigin="10209,7333" coordsize="0,603" path="m10209,7333l10209,7936e" filled="f" stroked="t" strokeweight=".196039pt" strokecolor="#DDD9C3">
                <v:path arrowok="t"/>
              </v:shape>
            </v:group>
            <v:group style="position:absolute;left:567;top:7334;width:10204;height:2" coordorigin="567,7334" coordsize="10204,2">
              <v:shape style="position:absolute;left:567;top:7334;width:10204;height:2" coordorigin="567,7334" coordsize="10204,0" path="m567,7334l10770,7334e" filled="f" stroked="t" strokeweight=".19613pt" strokecolor="#DDD9C3">
                <v:path arrowok="t"/>
              </v:shape>
            </v:group>
            <v:group style="position:absolute;left:567;top:7635;width:10204;height:2" coordorigin="567,7635" coordsize="10204,2">
              <v:shape style="position:absolute;left:567;top:7635;width:10204;height:2" coordorigin="567,7635" coordsize="10204,0" path="m567,7635l10770,7635e" filled="f" stroked="t" strokeweight=".24429pt" strokecolor="#DDD9C3">
                <v:path arrowok="t"/>
              </v:shape>
            </v:group>
            <v:group style="position:absolute;left:7943;top:7333;width:2;height:303" coordorigin="7943,7333" coordsize="2,303">
              <v:shape style="position:absolute;left:7943;top:7333;width:2;height:303" coordorigin="7943,7333" coordsize="0,303" path="m7943,7333l7943,7636e" filled="f" stroked="t" strokeweight=".24404pt" strokecolor="#DDD9C3">
                <v:path arrowok="t"/>
              </v:shape>
            </v:group>
            <v:group style="position:absolute;left:6242;top:7333;width:2;height:303" coordorigin="6242,7333" coordsize="2,303">
              <v:shape style="position:absolute;left:6242;top:7333;width:2;height:303" coordorigin="6242,7333" coordsize="0,303" path="m6242,7333l6242,7636e" filled="f" stroked="t" strokeweight=".24404pt" strokecolor="#DDD9C3">
                <v:path arrowok="t"/>
              </v:shape>
            </v:group>
            <v:group style="position:absolute;left:9078;top:7333;width:2;height:303" coordorigin="9078,7333" coordsize="2,303">
              <v:shape style="position:absolute;left:9078;top:7333;width:2;height:303" coordorigin="9078,7333" coordsize="0,303" path="m9078,7333l9078,7636e" filled="f" stroked="t" strokeweight=".24404pt" strokecolor="#DDD9C3">
                <v:path arrowok="t"/>
              </v:shape>
            </v:group>
            <v:group style="position:absolute;left:10210;top:7334;width:557;height:300" coordorigin="10210,7334" coordsize="557,300">
              <v:shape style="position:absolute;left:10210;top:7334;width:557;height:300" coordorigin="10210,7334" coordsize="557,300" path="m10210,7633l10767,7633,10767,7334,10210,7334,10210,7633xe" filled="t" fillcolor="#FFFFFF" stroked="f">
                <v:path arrowok="t"/>
                <v:fill type="solid"/>
              </v:shape>
            </v:group>
            <v:group style="position:absolute;left:6239;top:7931;width:4539;height:2" coordorigin="6239,7931" coordsize="4539,2">
              <v:shape style="position:absolute;left:6239;top:7931;width:4539;height:2" coordorigin="6239,7931" coordsize="4539,0" path="m6239,7931l10778,7931e" filled="f" stroked="t" strokeweight=".26827pt" strokecolor="#DDD9C3">
                <v:path arrowok="t"/>
              </v:shape>
            </v:group>
            <v:group style="position:absolute;left:7944;top:7929;width:2;height:614" coordorigin="7944,7929" coordsize="2,614">
              <v:shape style="position:absolute;left:7944;top:7929;width:2;height:614" coordorigin="7944,7929" coordsize="0,614" path="m7944,7929l7944,8543e" filled="f" stroked="t" strokeweight=".336008pt" strokecolor="#DDD9C3">
                <v:path arrowok="t"/>
              </v:shape>
            </v:group>
            <v:group style="position:absolute;left:6239;top:8238;width:4534;height:2" coordorigin="6239,8238" coordsize="4534,2">
              <v:shape style="position:absolute;left:6239;top:8238;width:4534;height:2" coordorigin="6239,8238" coordsize="4534,0" path="m6239,8238l10772,8238e" filled="f" stroked="t" strokeweight=".606191pt" strokecolor="#DDD9C3">
                <v:path arrowok="t"/>
              </v:shape>
            </v:group>
            <v:group style="position:absolute;left:6239;top:8540;width:4534;height:2" coordorigin="6239,8540" coordsize="4534,2">
              <v:shape style="position:absolute;left:6239;top:8540;width:4534;height:2" coordorigin="6239,8540" coordsize="4534,0" path="m6239,8540l10772,8540e" filled="f" stroked="t" strokeweight=".36423pt" strokecolor="#DDD9C3">
                <v:path arrowok="t"/>
              </v:shape>
            </v:group>
            <v:group style="position:absolute;left:10774;top:7929;width:2;height:614" coordorigin="10774,7929" coordsize="2,614">
              <v:shape style="position:absolute;left:10774;top:7929;width:2;height:614" coordorigin="10774,7929" coordsize="0,614" path="m10774,7929l10774,8543e" filled="f" stroked="t" strokeweight=".508090pt" strokecolor="#DDD9C3">
                <v:path arrowok="t"/>
              </v:shape>
            </v:group>
            <v:group style="position:absolute;left:7941;top:8233;width:2837;height:2" coordorigin="7941,8233" coordsize="2837,2">
              <v:shape style="position:absolute;left:7941;top:8233;width:2837;height:2" coordorigin="7941,8233" coordsize="2837,0" path="m7941,8233l10778,8233e" filled="f" stroked="t" strokeweight=".196191pt" strokecolor="#DDD9C3">
                <v:path arrowok="t"/>
              </v:shape>
            </v:group>
            <v:group style="position:absolute;left:567;top:6996;width:10784;height:302" coordorigin="567,6996" coordsize="10784,302">
              <v:shape style="position:absolute;left:567;top:6996;width:10784;height:302" coordorigin="567,6996" coordsize="10784,302" path="m567,7297l11350,7297,11350,6996,567,6996,567,729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1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57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Други мерки </w:t>
      </w:r>
      <w:r>
        <w:rPr>
          <w:color w:val="0F243E"/>
        </w:rPr>
        <w:t>за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5"/>
          <w:w w:val="99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</w:rPr>
        <w:t>земи/гори,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  <w:spacing w:val="-5"/>
        </w:rPr>
        <w:t> </w:t>
      </w:r>
      <w:r>
        <w:rPr>
          <w:color w:val="0F243E"/>
        </w:rPr>
        <w:t>се</w:t>
      </w:r>
      <w:r>
        <w:rPr>
          <w:color w:val="0F243E"/>
          <w:spacing w:val="56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защитените</w:t>
      </w:r>
      <w:r>
        <w:rPr>
          <w:color w:val="0F243E"/>
          <w:spacing w:val="-4"/>
        </w:rPr>
        <w:t> </w:t>
      </w:r>
      <w:r>
        <w:rPr>
          <w:color w:val="0F243E"/>
        </w:rPr>
        <w:t>зони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2"/>
        </w:rPr>
        <w:t> </w:t>
      </w:r>
      <w:r>
        <w:rPr>
          <w:color w:val="0F243E"/>
        </w:rPr>
        <w:t>Натура</w:t>
      </w:r>
      <w:r>
        <w:rPr>
          <w:color w:val="0F243E"/>
          <w:spacing w:val="40"/>
          <w:w w:val="99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77"/>
        <w:ind w:right="351"/>
        <w:jc w:val="left"/>
      </w:pPr>
      <w:r>
        <w:rPr/>
        <w:br w:type="column"/>
      </w:r>
      <w:r>
        <w:rPr>
          <w:color w:val="0F243E"/>
        </w:rPr>
        <w:t>G01.04.03 - </w:t>
      </w:r>
      <w:r>
        <w:rPr>
          <w:color w:val="0F243E"/>
          <w:spacing w:val="-1"/>
        </w:rPr>
        <w:t>Посещения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пещери</w:t>
      </w:r>
      <w:r>
        <w:rPr>
          <w:color w:val="0F243E"/>
          <w:spacing w:val="-2"/>
        </w:rPr>
        <w:t> </w:t>
      </w:r>
      <w:r>
        <w:rPr>
          <w:color w:val="0F243E"/>
        </w:rPr>
        <w:t>за отдих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351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pStyle w:val="BodyText"/>
        <w:spacing w:line="240" w:lineRule="auto" w:before="45"/>
        <w:ind w:right="35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35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35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351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35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7" w:space="73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1,103.40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73pt;width:540.35pt;height:89.1pt;mso-position-horizontal-relative:page;mso-position-vertical-relative:paragraph;z-index:-6525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196191pt" strokecolor="#DDD9C3">
                <v:path arrowok="t"/>
              </v:shape>
            </v:group>
            <v:group style="position:absolute;left:1414;top:317;width:2;height:605" coordorigin="1414,317" coordsize="2,605">
              <v:shape style="position:absolute;left:1414;top:317;width:2;height:605" coordorigin="1414,317" coordsize="0,605" path="m1414,317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2018pt" strokecolor="#DDD9C3">
                <v:path arrowok="t"/>
              </v:shape>
            </v:group>
            <v:group style="position:absolute;left:568;top:317;width:2;height:605" coordorigin="568,317" coordsize="2,605">
              <v:shape style="position:absolute;left:568;top:317;width:2;height:605" coordorigin="568,317" coordsize="0,605" path="m568,317l568,922e" filled="f" stroked="t" strokeweight=".26804pt" strokecolor="#DDD9C3">
                <v:path arrowok="t"/>
              </v:shape>
            </v:group>
            <v:group style="position:absolute;left:6237;top:317;width:2;height:605" coordorigin="6237,317" coordsize="2,605">
              <v:shape style="position:absolute;left:6237;top:317;width:2;height:605" coordorigin="6237,317" coordsize="0,605" path="m6237,317l6237,922e" filled="f" stroked="t" strokeweight=".268060pt" strokecolor="#DDD9C3">
                <v:path arrowok="t"/>
              </v:shape>
            </v:group>
            <v:group style="position:absolute;left:1418;top:317;width:2;height:605" coordorigin="1418,317" coordsize="2,605">
              <v:shape style="position:absolute;left:1418;top:317;width:2;height:605" coordorigin="1418,317" coordsize="0,605" path="m1418,317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8e" filled="f" stroked="t" strokeweight=".196008pt" strokecolor="#DDD9C3">
                <v:path arrowok="t"/>
              </v:shape>
            </v:group>
            <v:group style="position:absolute;left:7937;top:608;width:569;height:312" coordorigin="7937,608" coordsize="569,312">
              <v:shape style="position:absolute;left:7937;top:608;width:569;height:312" coordorigin="7937,608" coordsize="569,312" path="m7937,919l8505,919,8505,608,7937,608,7937,919xe" filled="t" fillcolor="#F1F1F1" stroked="f">
                <v:path arrowok="t"/>
                <v:fill type="solid"/>
              </v:shape>
            </v:group>
            <v:group style="position:absolute;left:8507;top:317;width:2;height:605" coordorigin="8507,317" coordsize="2,605">
              <v:shape style="position:absolute;left:8507;top:317;width:2;height:605" coordorigin="8507,317" coordsize="0,605" path="m8507,317l8507,922e" filled="f" stroked="t" strokeweight=".24404pt" strokecolor="#DDD9C3">
                <v:path arrowok="t"/>
              </v:shape>
            </v:group>
            <v:group style="position:absolute;left:7937;top:317;width:2;height:605" coordorigin="7937,317" coordsize="2,605">
              <v:shape style="position:absolute;left:7937;top:317;width:2;height:605" coordorigin="7937,317" coordsize="0,605" path="m7937,317l7937,922e" filled="f" stroked="t" strokeweight=".24404pt" strokecolor="#DDD9C3">
                <v:path arrowok="t"/>
              </v:shape>
            </v:group>
            <v:group style="position:absolute;left:8499;top:608;width:581;height:312" coordorigin="8499,608" coordsize="581,312">
              <v:shape style="position:absolute;left:8499;top:608;width:581;height:312" coordorigin="8499,608" coordsize="581,312" path="m8499,919l9079,919,9079,608,8499,608,8499,919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7;width:2;height:605" coordorigin="9645,317" coordsize="2,605">
              <v:shape style="position:absolute;left:9645;top:317;width:2;height:605" coordorigin="9645,317" coordsize="0,605" path="m9645,317l9645,922e" filled="f" stroked="t" strokeweight=".196039pt" strokecolor="#DDD9C3">
                <v:path arrowok="t"/>
              </v:shape>
            </v:group>
            <v:group style="position:absolute;left:9076;top:317;width:2;height:605" coordorigin="9076,317" coordsize="2,605">
              <v:shape style="position:absolute;left:9076;top:317;width:2;height:605" coordorigin="9076,317" coordsize="0,605" path="m9076,317l9076,922e" filled="f" stroked="t" strokeweight=".196008pt" strokecolor="#DDD9C3">
                <v:path arrowok="t"/>
              </v:shape>
            </v:group>
            <v:group style="position:absolute;left:10214;top:317;width:2;height:605" coordorigin="10214,317" coordsize="2,605">
              <v:shape style="position:absolute;left:10214;top:317;width:2;height:605" coordorigin="10214,317" coordsize="0,605" path="m10214,317l10214,922e" filled="f" stroked="t" strokeweight=".196008pt" strokecolor="#DDD9C3">
                <v:path arrowok="t"/>
              </v:shape>
            </v:group>
            <v:group style="position:absolute;left:9642;top:317;width:2;height:605" coordorigin="9642,317" coordsize="2,605">
              <v:shape style="position:absolute;left:9642;top:317;width:2;height:605" coordorigin="9642,317" coordsize="0,605" path="m9642,317l9642,922e" filled="f" stroked="t" strokeweight=".26803pt" strokecolor="#DDD9C3">
                <v:path arrowok="t"/>
              </v:shape>
            </v:group>
            <v:group style="position:absolute;left:10210;top:608;width:557;height:312" coordorigin="10210,608" coordsize="557,312">
              <v:shape style="position:absolute;left:10210;top:608;width:557;height:312" coordorigin="10210,608" coordsize="557,312" path="m10210,919l10767,919,10767,608,10210,608,10210,919xe" filled="t" fillcolor="#F1F1F1" stroked="f">
                <v:path arrowok="t"/>
                <v:fill type="solid"/>
              </v:shape>
            </v:group>
            <v:group style="position:absolute;left:10773;top:317;width:2;height:1211" coordorigin="10773,317" coordsize="2,1211">
              <v:shape style="position:absolute;left:10773;top:317;width:2;height:1211" coordorigin="10773,317" coordsize="0,1211" path="m10773,317l10773,1528e" filled="f" stroked="t" strokeweight=".60809pt" strokecolor="#DDD9C3">
                <v:path arrowok="t"/>
              </v:shape>
            </v:group>
            <v:group style="position:absolute;left:10209;top:317;width:2;height:605" coordorigin="10209,317" coordsize="2,605">
              <v:shape style="position:absolute;left:10209;top:317;width:2;height:605" coordorigin="10209,317" coordsize="0,605" path="m10209,317l10209,922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24423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19613pt" strokecolor="#DDD9C3">
                <v:path arrowok="t"/>
              </v:shape>
            </v:group>
            <v:group style="position:absolute;left:7943;top:317;width:2;height:303" coordorigin="7943,317" coordsize="2,303">
              <v:shape style="position:absolute;left:7943;top:317;width:2;height:303" coordorigin="7943,317" coordsize="0,303" path="m7943,317l7943,620e" filled="f" stroked="t" strokeweight=".24404pt" strokecolor="#DDD9C3">
                <v:path arrowok="t"/>
              </v:shape>
            </v:group>
            <v:group style="position:absolute;left:6242;top:317;width:2;height:303" coordorigin="6242,317" coordsize="2,303">
              <v:shape style="position:absolute;left:6242;top:317;width:2;height:303" coordorigin="6242,317" coordsize="0,303" path="m6242,317l6242,620e" filled="f" stroked="t" strokeweight=".24404pt" strokecolor="#DDD9C3">
                <v:path arrowok="t"/>
              </v:shape>
            </v:group>
            <v:group style="position:absolute;left:9078;top:317;width:2;height:303" coordorigin="9078,317" coordsize="2,303">
              <v:shape style="position:absolute;left:9078;top:317;width:2;height:303" coordorigin="9078,317" coordsize="0,303" path="m9078,317l9078,620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8;width:4539;height:2" coordorigin="6239,918" coordsize="4539,2">
              <v:shape style="position:absolute;left:6239;top:918;width:4539;height:2" coordorigin="6239,918" coordsize="4539,0" path="m6239,918l10778,918e" filled="f" stroked="t" strokeweight=".24423pt" strokecolor="#DDD9C3">
                <v:path arrowok="t"/>
              </v:shape>
            </v:group>
            <v:group style="position:absolute;left:7944;top:916;width:2;height:612" coordorigin="7944,916" coordsize="2,612">
              <v:shape style="position:absolute;left:7944;top:916;width:2;height:612" coordorigin="7944,916" coordsize="0,612" path="m7944,916l7944,1528e" filled="f" stroked="t" strokeweight=".33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466191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4423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91pt" strokecolor="#DDD9C3">
                <v:path arrowok="t"/>
              </v:shape>
            </v:group>
            <v:group style="position:absolute;left:7941;top:1226;width:2832;height:2" coordorigin="7941,1226" coordsize="2832,2">
              <v:shape style="position:absolute;left:7941;top:1226;width:2832;height:2" coordorigin="7941,1226" coordsize="2832,0" path="m7941,1226l10772,1226e" filled="f" stroked="t" strokeweight=".196191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60.80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BG0000138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52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BG0000138</w:t>
        <w:tab/>
      </w:r>
      <w:r>
        <w:rPr>
          <w:rFonts w:ascii="Garamond" w:hAnsi="Garamond"/>
          <w:color w:val="FFFFFF"/>
          <w:sz w:val="30"/>
        </w:rPr>
        <w:t>Каменица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52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51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51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51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98.92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114.80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747.17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77.04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651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70.74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581.13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651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47.94</w:t>
      </w:r>
    </w:p>
    <w:p>
      <w:pPr>
        <w:pStyle w:val="BodyText"/>
        <w:spacing w:line="240" w:lineRule="auto" w:before="308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72.92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93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51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62.32</w:t>
      </w:r>
    </w:p>
    <w:p>
      <w:pPr>
        <w:pStyle w:val="BodyText"/>
        <w:tabs>
          <w:tab w:pos="9913" w:val="left" w:leader="none"/>
        </w:tabs>
        <w:spacing w:line="240" w:lineRule="auto" w:before="1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0.49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801pt;width:511.7pt;height:30.15pt;mso-position-horizontal-relative:page;mso-position-vertical-relative:paragraph;z-index:-6513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139.62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5"/>
        </w:rPr>
        <w:t> </w:t>
      </w:r>
      <w:r>
        <w:rPr>
          <w:spacing w:val="-1"/>
        </w:rPr>
        <w:t>охранителни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13.36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801pt;width:511.7pt;height:43.6pt;mso-position-horizontal-relative:page;mso-position-vertical-relative:paragraph;z-index:-6512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651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6510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47.94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47.94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74.86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26.92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22.80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5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5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5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5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5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5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59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5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5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5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5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5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5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5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5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2013-12-28T08:45:19Z</dcterms:created>
  <dcterms:modified xsi:type="dcterms:W3CDTF">2013-12-28T08:45:19Z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