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7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2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h2340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вътрешноконтинентални дюни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28.38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Крайречни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смесени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robur,</w:t>
            </w:r>
            <w:r>
              <w:rPr>
                <w:rFonts w:ascii="Garamond" w:hAnsi="Garamond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Ulmus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2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(Ulmenion</w:t>
            </w:r>
            <w:r>
              <w:rPr>
                <w:rFonts w:ascii="Garamond" w:hAnsi="Garamond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1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</w:t>
            </w:r>
            <w:r>
              <w:rPr>
                <w:rFonts w:ascii="Garamond"/>
                <w:sz w:val="24"/>
              </w:rPr>
              <w:t>newtoni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43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73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73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h2340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вътрешноконтинентални 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7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06.65pt;mso-position-horizontal-relative:page;mso-position-vertical-relative:paragraph;z-index:-4721" coordorigin="556,26" coordsize="10807,8133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1477" coordorigin="10834,775" coordsize="2,1477">
              <v:shape style="position:absolute;left:10834;top:775;width:2;height:1477" coordorigin="10834,775" coordsize="0,1477" path="m10834,775l10834,2251e" filled="f" stroked="t" strokeweight=".22006pt" strokecolor="#DDD9C3">
                <v:path arrowok="t"/>
              </v:shape>
            </v:group>
            <v:group style="position:absolute;left:6236;top:1355;width:4599;height:2" coordorigin="6236,1355" coordsize="4599,2">
              <v:shape style="position:absolute;left:6236;top:1355;width:4599;height:2" coordorigin="6236,1355" coordsize="4599,0" path="m6236,1355l10835,1355e" filled="f" stroked="t" strokeweight=".356169pt" strokecolor="#DDD9C3">
                <v:path arrowok="t"/>
              </v:shape>
            </v:group>
            <v:group style="position:absolute;left:6237;top:775;width:2;height:4074" coordorigin="6237,775" coordsize="2,4074">
              <v:shape style="position:absolute;left:6237;top:775;width:2;height:4074" coordorigin="6237,775" coordsize="0,4074" path="m6237,775l6237,4849e" filled="f" stroked="t" strokeweight=".268060pt" strokecolor="#DDD9C3">
                <v:path arrowok="t"/>
              </v:shape>
            </v:group>
            <v:group style="position:absolute;left:566;top:1355;width:10272;height:583" coordorigin="566,1355" coordsize="10272,583">
              <v:shape style="position:absolute;left:566;top:1355;width:10272;height:583" coordorigin="566,1355" coordsize="10272,583" path="m566,1938l10837,1938,10837,1355,566,1355,566,1938xe" filled="t" fillcolor="#F1F1F1" stroked="f">
                <v:path arrowok="t"/>
                <v:fill type="solid"/>
              </v:shape>
            </v:group>
            <v:group style="position:absolute;left:567;top:1935;width:10269;height:2" coordorigin="567,1935" coordsize="10269,2">
              <v:shape style="position:absolute;left:567;top:1935;width:10269;height:2" coordorigin="567,1935" coordsize="10269,0" path="m567,1935l10835,1935e" filled="f" stroked="t" strokeweight=".41426pt" strokecolor="#DDD9C3">
                <v:path arrowok="t"/>
              </v:shape>
            </v:group>
            <v:group style="position:absolute;left:6236;top:2250;width:4599;height:2" coordorigin="6236,2250" coordsize="4599,2">
              <v:shape style="position:absolute;left:6236;top:2250;width:4599;height:2" coordorigin="6236,2250" coordsize="4599,0" path="m6236,2250l10835,2250e" filled="f" stroked="t" strokeweight=".268290pt" strokecolor="#DDD9C3">
                <v:path arrowok="t"/>
              </v:shape>
            </v:group>
            <v:group style="position:absolute;left:567;top:2786;width:10269;height:2" coordorigin="567,2786" coordsize="10269,2">
              <v:shape style="position:absolute;left:567;top:2786;width:10269;height:2" coordorigin="567,2786" coordsize="10269,0" path="m567,2786l10835,2786e" filled="f" stroked="t" strokeweight=".22019pt" strokecolor="#DDD9C3">
                <v:path arrowok="t"/>
              </v:shape>
            </v:group>
            <v:group style="position:absolute;left:568;top:1936;width:2;height:852" coordorigin="568,1936" coordsize="2,852">
              <v:shape style="position:absolute;left:568;top:1936;width:2;height:852" coordorigin="568,1936" coordsize="0,852" path="m568,1936l568,2787e" filled="f" stroked="t" strokeweight=".26804pt" strokecolor="#DDD9C3">
                <v:path arrowok="t"/>
              </v:shape>
            </v:group>
            <v:group style="position:absolute;left:566;top:2786;width:10272;height:319" coordorigin="566,2786" coordsize="10272,319">
              <v:shape style="position:absolute;left:566;top:2786;width:10272;height:319" coordorigin="566,2786" coordsize="10272,319" path="m566,3104l10837,3104,10837,2786,566,2786,566,3104xe" filled="t" fillcolor="#F1F1F1" stroked="f">
                <v:path arrowok="t"/>
                <v:fill type="solid"/>
              </v:shape>
            </v:group>
            <v:group style="position:absolute;left:10834;top:2785;width:2;height:1527" coordorigin="10834,2785" coordsize="2,1527">
              <v:shape style="position:absolute;left:10834;top:2785;width:2;height:1527" coordorigin="10834,2785" coordsize="0,1527" path="m10834,2785l10834,4312e" filled="f" stroked="t" strokeweight=".22006pt" strokecolor="#DDD9C3">
                <v:path arrowok="t"/>
              </v:shape>
            </v:group>
            <v:group style="position:absolute;left:6236;top:3102;width:4599;height:2" coordorigin="6236,3102" coordsize="4599,2">
              <v:shape style="position:absolute;left:6236;top:3102;width:4599;height:2" coordorigin="6236,3102" coordsize="4599,0" path="m6236,3102l10835,3102e" filled="f" stroked="t" strokeweight=".216161pt" strokecolor="#DDD9C3">
                <v:path arrowok="t"/>
              </v:shape>
            </v:group>
            <v:group style="position:absolute;left:6236;top:3682;width:4599;height:2" coordorigin="6236,3682" coordsize="4599,2">
              <v:shape style="position:absolute;left:6236;top:3682;width:4599;height:2" coordorigin="6236,3682" coordsize="4599,0" path="m6236,3682l10835,3682e" filled="f" stroked="t" strokeweight=".314240pt" strokecolor="#DDD9C3">
                <v:path arrowok="t"/>
              </v:shape>
            </v:group>
            <v:group style="position:absolute;left:566;top:3682;width:10272;height:318" coordorigin="566,3682" coordsize="10272,318">
              <v:shape style="position:absolute;left:566;top:3682;width:10272;height:318" coordorigin="566,3682" coordsize="10272,318" path="m566,4000l10837,4000,10837,3682,566,3682,566,4000xe" filled="t" fillcolor="#F1F1F1" stroked="f">
                <v:path arrowok="t"/>
                <v:fill type="solid"/>
              </v:shape>
            </v:group>
            <v:group style="position:absolute;left:567;top:3997;width:10269;height:2" coordorigin="567,3997" coordsize="10269,2">
              <v:shape style="position:absolute;left:567;top:3997;width:10269;height:2" coordorigin="567,3997" coordsize="10269,0" path="m567,3997l10835,3997e" filled="f" stroked="t" strokeweight=".366161pt" strokecolor="#DDD9C3">
                <v:path arrowok="t"/>
              </v:shape>
            </v:group>
            <v:group style="position:absolute;left:6236;top:4311;width:4599;height:2" coordorigin="6236,4311" coordsize="4599,2">
              <v:shape style="position:absolute;left:6236;top:4311;width:4599;height:2" coordorigin="6236,4311" coordsize="4599,0" path="m6236,4311l10835,4311e" filled="f" stroked="t" strokeweight=".196161pt" strokecolor="#DDD9C3">
                <v:path arrowok="t"/>
              </v:shape>
            </v:group>
            <v:group style="position:absolute;left:567;top:4847;width:5673;height:2" coordorigin="567,4847" coordsize="5673,2">
              <v:shape style="position:absolute;left:567;top:4847;width:5673;height:2" coordorigin="567,4847" coordsize="5673,0" path="m567,4847l6239,4847e" filled="f" stroked="t" strokeweight=".24426pt" strokecolor="#DDD9C3">
                <v:path arrowok="t"/>
              </v:shape>
            </v:group>
            <v:group style="position:absolute;left:568;top:3997;width:2;height:852" coordorigin="568,3997" coordsize="2,852">
              <v:shape style="position:absolute;left:568;top:3997;width:2;height:852" coordorigin="568,3997" coordsize="0,852" path="m568,3997l568,4849e" filled="f" stroked="t" strokeweight=".26804pt" strokecolor="#DDD9C3">
                <v:path arrowok="t"/>
              </v:shape>
            </v:group>
            <v:group style="position:absolute;left:566;top:5149;width:10787;height:1461" coordorigin="566,5149" coordsize="10787,1461">
              <v:shape style="position:absolute;left:566;top:5149;width:10787;height:1461" coordorigin="566,5149" coordsize="10787,1461" path="m566,6609l11352,6609,11352,5149,566,5149,566,6609xe" filled="t" fillcolor="#F1F1F1" stroked="f">
                <v:path arrowok="t"/>
                <v:fill type="solid"/>
              </v:shape>
            </v:group>
            <v:group style="position:absolute;left:567;top:5475;width:10204;height:2" coordorigin="567,5475" coordsize="10204,2">
              <v:shape style="position:absolute;left:567;top:5475;width:10204;height:2" coordorigin="567,5475" coordsize="10204,0" path="m567,5475l10770,5475e" filled="f" stroked="t" strokeweight=".22021pt" strokecolor="#DDD9C3">
                <v:path arrowok="t"/>
              </v:shape>
            </v:group>
            <v:group style="position:absolute;left:1414;top:5185;width:2;height:605" coordorigin="1414,5185" coordsize="2,605">
              <v:shape style="position:absolute;left:1414;top:5185;width:2;height:605" coordorigin="1414,5185" coordsize="0,605" path="m1414,5185l1414,5789e" filled="f" stroked="t" strokeweight=".26804pt" strokecolor="#DDD9C3">
                <v:path arrowok="t"/>
              </v:shape>
            </v:group>
            <v:group style="position:absolute;left:567;top:5788;width:10204;height:2" coordorigin="567,5788" coordsize="10204,2">
              <v:shape style="position:absolute;left:567;top:5788;width:10204;height:2" coordorigin="567,5788" coordsize="10204,0" path="m567,5788l10770,5788e" filled="f" stroked="t" strokeweight=".24426pt" strokecolor="#DDD9C3">
                <v:path arrowok="t"/>
              </v:shape>
            </v:group>
            <v:group style="position:absolute;left:568;top:5185;width:2;height:605" coordorigin="568,5185" coordsize="2,605">
              <v:shape style="position:absolute;left:568;top:5185;width:2;height:605" coordorigin="568,5185" coordsize="0,605" path="m568,5185l568,5789e" filled="f" stroked="t" strokeweight=".26804pt" strokecolor="#DDD9C3">
                <v:path arrowok="t"/>
              </v:shape>
            </v:group>
            <v:group style="position:absolute;left:6237;top:5185;width:2;height:605" coordorigin="6237,5185" coordsize="2,605">
              <v:shape style="position:absolute;left:6237;top:5185;width:2;height:605" coordorigin="6237,5185" coordsize="0,605" path="m6237,5185l6237,5789e" filled="f" stroked="t" strokeweight=".268060pt" strokecolor="#DDD9C3">
                <v:path arrowok="t"/>
              </v:shape>
            </v:group>
            <v:group style="position:absolute;left:1418;top:5185;width:2;height:605" coordorigin="1418,5185" coordsize="2,605">
              <v:shape style="position:absolute;left:1418;top:5185;width:2;height:605" coordorigin="1418,5185" coordsize="0,605" path="m1418,5185l1418,5789e" filled="f" stroked="t" strokeweight=".196024pt" strokecolor="#DDD9C3">
                <v:path arrowok="t"/>
              </v:shape>
            </v:group>
            <v:group style="position:absolute;left:7949;top:5474;width:2;height:316" coordorigin="7949,5474" coordsize="2,316">
              <v:shape style="position:absolute;left:7949;top:5474;width:2;height:316" coordorigin="7949,5474" coordsize="0,316" path="m7949,5474l7949,5789e" filled="f" stroked="t" strokeweight=".24404pt" strokecolor="#DDD9C3">
                <v:path arrowok="t"/>
              </v:shape>
            </v:group>
            <v:group style="position:absolute;left:6240;top:5474;width:2;height:919" coordorigin="6240,5474" coordsize="2,919">
              <v:shape style="position:absolute;left:6240;top:5474;width:2;height:919" coordorigin="6240,5474" coordsize="0,919" path="m6240,5474l6240,6392e" filled="f" stroked="t" strokeweight=".196008pt" strokecolor="#DDD9C3">
                <v:path arrowok="t"/>
              </v:shape>
            </v:group>
            <v:group style="position:absolute;left:7937;top:5475;width:569;height:312" coordorigin="7937,5475" coordsize="569,312">
              <v:shape style="position:absolute;left:7937;top:5475;width:569;height:312" coordorigin="7937,5475" coordsize="569,312" path="m7937,5786l8505,5786,8505,5475,7937,5475,7937,5786xe" filled="t" fillcolor="#F1F1F1" stroked="f">
                <v:path arrowok="t"/>
                <v:fill type="solid"/>
              </v:shape>
            </v:group>
            <v:group style="position:absolute;left:8507;top:5185;width:2;height:605" coordorigin="8507,5185" coordsize="2,605">
              <v:shape style="position:absolute;left:8507;top:5185;width:2;height:605" coordorigin="8507,5185" coordsize="0,605" path="m8507,5185l8507,5789e" filled="f" stroked="t" strokeweight=".24404pt" strokecolor="#DDD9C3">
                <v:path arrowok="t"/>
              </v:shape>
            </v:group>
            <v:group style="position:absolute;left:7937;top:5185;width:2;height:605" coordorigin="7937,5185" coordsize="2,605">
              <v:shape style="position:absolute;left:7937;top:5185;width:2;height:605" coordorigin="7937,5185" coordsize="0,605" path="m7937,5185l7937,5789e" filled="f" stroked="t" strokeweight=".24404pt" strokecolor="#DDD9C3">
                <v:path arrowok="t"/>
              </v:shape>
            </v:group>
            <v:group style="position:absolute;left:8499;top:5475;width:581;height:312" coordorigin="8499,5475" coordsize="581,312">
              <v:shape style="position:absolute;left:8499;top:5475;width:581;height:312" coordorigin="8499,5475" coordsize="581,312" path="m8499,5786l9079,5786,9079,5475,8499,5475,8499,5786xe" filled="t" fillcolor="#F1F1F1" stroked="f">
                <v:path arrowok="t"/>
                <v:fill type="solid"/>
              </v:shape>
            </v:group>
            <v:group style="position:absolute;left:9081;top:5474;width:2;height:316" coordorigin="9081,5474" coordsize="2,316">
              <v:shape style="position:absolute;left:9081;top:5474;width:2;height:316" coordorigin="9081,5474" coordsize="0,316" path="m9081,5474l9081,5789e" filled="f" stroked="t" strokeweight=".196008pt" strokecolor="#DDD9C3">
                <v:path arrowok="t"/>
              </v:shape>
            </v:group>
            <v:group style="position:absolute;left:8499;top:5474;width:2;height:316" coordorigin="8499,5474" coordsize="2,316">
              <v:shape style="position:absolute;left:8499;top:5474;width:2;height:316" coordorigin="8499,5474" coordsize="0,316" path="m8499,5474l8499,5789e" filled="f" stroked="t" strokeweight=".196039pt" strokecolor="#DDD9C3">
                <v:path arrowok="t"/>
              </v:shape>
            </v:group>
            <v:group style="position:absolute;left:9645;top:5185;width:2;height:605" coordorigin="9645,5185" coordsize="2,605">
              <v:shape style="position:absolute;left:9645;top:5185;width:2;height:605" coordorigin="9645,5185" coordsize="0,605" path="m9645,5185l9645,5789e" filled="f" stroked="t" strokeweight=".196039pt" strokecolor="#DDD9C3">
                <v:path arrowok="t"/>
              </v:shape>
            </v:group>
            <v:group style="position:absolute;left:9076;top:5185;width:2;height:605" coordorigin="9076,5185" coordsize="2,605">
              <v:shape style="position:absolute;left:9076;top:5185;width:2;height:605" coordorigin="9076,5185" coordsize="0,605" path="m9076,5185l9076,5789e" filled="f" stroked="t" strokeweight=".196008pt" strokecolor="#DDD9C3">
                <v:path arrowok="t"/>
              </v:shape>
            </v:group>
            <v:group style="position:absolute;left:10214;top:5185;width:2;height:605" coordorigin="10214,5185" coordsize="2,605">
              <v:shape style="position:absolute;left:10214;top:5185;width:2;height:605" coordorigin="10214,5185" coordsize="0,605" path="m10214,5185l10214,5789e" filled="f" stroked="t" strokeweight=".196008pt" strokecolor="#DDD9C3">
                <v:path arrowok="t"/>
              </v:shape>
            </v:group>
            <v:group style="position:absolute;left:9642;top:5185;width:2;height:605" coordorigin="9642,5185" coordsize="2,605">
              <v:shape style="position:absolute;left:9642;top:5185;width:2;height:605" coordorigin="9642,5185" coordsize="0,605" path="m9642,5185l9642,5789e" filled="f" stroked="t" strokeweight=".26803pt" strokecolor="#DDD9C3">
                <v:path arrowok="t"/>
              </v:shape>
            </v:group>
            <v:group style="position:absolute;left:10210;top:5475;width:557;height:312" coordorigin="10210,5475" coordsize="557,312">
              <v:shape style="position:absolute;left:10210;top:5475;width:557;height:312" coordorigin="10210,5475" coordsize="557,312" path="m10210,5786l10767,5786,10767,5475,10210,5475,10210,5786xe" filled="t" fillcolor="#F1F1F1" stroked="f">
                <v:path arrowok="t"/>
                <v:fill type="solid"/>
              </v:shape>
            </v:group>
            <v:group style="position:absolute;left:10769;top:5185;width:2;height:605" coordorigin="10769,5185" coordsize="2,605">
              <v:shape style="position:absolute;left:10769;top:5185;width:2;height:605" coordorigin="10769,5185" coordsize="0,605" path="m10769,5185l10769,5789e" filled="f" stroked="t" strokeweight=".196008pt" strokecolor="#DDD9C3">
                <v:path arrowok="t"/>
              </v:shape>
            </v:group>
            <v:group style="position:absolute;left:10209;top:5185;width:2;height:605" coordorigin="10209,5185" coordsize="2,605">
              <v:shape style="position:absolute;left:10209;top:5185;width:2;height:605" coordorigin="10209,5185" coordsize="0,605" path="m10209,5185l10209,5789e" filled="f" stroked="t" strokeweight=".196039pt" strokecolor="#DDD9C3">
                <v:path arrowok="t"/>
              </v:shape>
            </v:group>
            <v:group style="position:absolute;left:567;top:5186;width:10204;height:2" coordorigin="567,5186" coordsize="10204,2">
              <v:shape style="position:absolute;left:567;top:5186;width:10204;height:2" coordorigin="567,5186" coordsize="10204,0" path="m567,5186l10770,5186e" filled="f" stroked="t" strokeweight=".2683pt" strokecolor="#DDD9C3">
                <v:path arrowok="t"/>
              </v:shape>
            </v:group>
            <v:group style="position:absolute;left:567;top:5487;width:10204;height:2" coordorigin="567,5487" coordsize="10204,2">
              <v:shape style="position:absolute;left:567;top:5487;width:10204;height:2" coordorigin="567,5487" coordsize="10204,0" path="m567,5487l10770,5487e" filled="f" stroked="t" strokeweight=".196161pt" strokecolor="#DDD9C3">
                <v:path arrowok="t"/>
              </v:shape>
            </v:group>
            <v:group style="position:absolute;left:7943;top:5185;width:2;height:304" coordorigin="7943,5185" coordsize="2,304">
              <v:shape style="position:absolute;left:7943;top:5185;width:2;height:304" coordorigin="7943,5185" coordsize="0,304" path="m7943,5185l7943,5488e" filled="f" stroked="t" strokeweight=".24404pt" strokecolor="#DDD9C3">
                <v:path arrowok="t"/>
              </v:shape>
            </v:group>
            <v:group style="position:absolute;left:6242;top:5185;width:2;height:304" coordorigin="6242,5185" coordsize="2,304">
              <v:shape style="position:absolute;left:6242;top:5185;width:2;height:304" coordorigin="6242,5185" coordsize="0,304" path="m6242,5185l6242,5488e" filled="f" stroked="t" strokeweight=".24404pt" strokecolor="#DDD9C3">
                <v:path arrowok="t"/>
              </v:shape>
            </v:group>
            <v:group style="position:absolute;left:9078;top:5185;width:2;height:304" coordorigin="9078,5185" coordsize="2,304">
              <v:shape style="position:absolute;left:9078;top:5185;width:2;height:304" coordorigin="9078,5185" coordsize="0,304" path="m9078,5185l9078,5488e" filled="f" stroked="t" strokeweight=".24404pt" strokecolor="#DDD9C3">
                <v:path arrowok="t"/>
              </v:shape>
            </v:group>
            <v:group style="position:absolute;left:10210;top:5186;width:557;height:300" coordorigin="10210,5186" coordsize="557,300">
              <v:shape style="position:absolute;left:10210;top:5186;width:557;height:300" coordorigin="10210,5186" coordsize="557,300" path="m10210,5485l10767,5485,10767,5186,10210,5186,10210,5485xe" filled="t" fillcolor="#F1F1F1" stroked="f">
                <v:path arrowok="t"/>
                <v:fill type="solid"/>
              </v:shape>
            </v:group>
            <v:group style="position:absolute;left:6239;top:5783;width:4539;height:2" coordorigin="6239,5783" coordsize="4539,2">
              <v:shape style="position:absolute;left:6239;top:5783;width:4539;height:2" coordorigin="6239,5783" coordsize="4539,0" path="m6239,5783l10778,5783e" filled="f" stroked="t" strokeweight=".24423pt" strokecolor="#DDD9C3">
                <v:path arrowok="t"/>
              </v:shape>
            </v:group>
            <v:group style="position:absolute;left:7944;top:5781;width:2;height:614" coordorigin="7944,5781" coordsize="2,614">
              <v:shape style="position:absolute;left:7944;top:5781;width:2;height:614" coordorigin="7944,5781" coordsize="0,614" path="m7944,5781l7944,6394e" filled="f" stroked="t" strokeweight=".336008pt" strokecolor="#DDD9C3">
                <v:path arrowok="t"/>
              </v:shape>
            </v:group>
            <v:group style="position:absolute;left:6239;top:6088;width:4539;height:2" coordorigin="6239,6088" coordsize="4539,2">
              <v:shape style="position:absolute;left:6239;top:6088;width:4539;height:2" coordorigin="6239,6088" coordsize="4539,0" path="m6239,6088l10778,6088e" filled="f" stroked="t" strokeweight=".45827pt" strokecolor="#DDD9C3">
                <v:path arrowok="t"/>
              </v:shape>
            </v:group>
            <v:group style="position:absolute;left:6239;top:6392;width:4534;height:2" coordorigin="6239,6392" coordsize="4534,2">
              <v:shape style="position:absolute;left:6239;top:6392;width:4534;height:2" coordorigin="6239,6392" coordsize="4534,0" path="m6239,6392l10772,6392e" filled="f" stroked="t" strokeweight=".296161pt" strokecolor="#DDD9C3">
                <v:path arrowok="t"/>
              </v:shape>
            </v:group>
            <v:group style="position:absolute;left:7942;top:5784;width:2832;height:300" coordorigin="7942,5784" coordsize="2832,300">
              <v:shape style="position:absolute;left:7942;top:5784;width:2832;height:300" coordorigin="7942,5784" coordsize="2832,300" path="m7942,6083l10773,6083,10773,5784,7942,5784,7942,6083xe" filled="t" fillcolor="#F1F1F1" stroked="f">
                <v:path arrowok="t"/>
                <v:fill type="solid"/>
              </v:shape>
            </v:group>
            <v:group style="position:absolute;left:10774;top:5781;width:2;height:614" coordorigin="10774,5781" coordsize="2,614">
              <v:shape style="position:absolute;left:10774;top:5781;width:2;height:614" coordorigin="10774,5781" coordsize="0,614" path="m10774,5781l10774,6394e" filled="f" stroked="t" strokeweight=".508090pt" strokecolor="#DDD9C3">
                <v:path arrowok="t"/>
              </v:shape>
            </v:group>
            <v:group style="position:absolute;left:7941;top:6090;width:2832;height:2" coordorigin="7941,6090" coordsize="2832,2">
              <v:shape style="position:absolute;left:7941;top:6090;width:2832;height:2" coordorigin="7941,6090" coordsize="2832,0" path="m7941,6090l10772,6090e" filled="f" stroked="t" strokeweight=".196161pt" strokecolor="#DDD9C3">
                <v:path arrowok="t"/>
              </v:shape>
            </v:group>
            <v:group style="position:absolute;left:567;top:4848;width:10784;height:301" coordorigin="567,4848" coordsize="10784,301">
              <v:shape style="position:absolute;left:567;top:4848;width:10784;height:301" coordorigin="567,4848" coordsize="10784,301" path="m567,5149l11350,5149,11350,4848,567,4848,567,5149xe" filled="t" fillcolor="#B5CA87" stroked="f">
                <v:path arrowok="t"/>
                <v:fill type="solid"/>
              </v:shape>
            </v:group>
            <v:group style="position:absolute;left:567;top:7233;width:10204;height:2" coordorigin="567,7233" coordsize="10204,2">
              <v:shape style="position:absolute;left:567;top:7233;width:10204;height:2" coordorigin="567,7233" coordsize="10204,0" path="m567,7233l10770,7233e" filled="f" stroked="t" strokeweight=".24426pt" strokecolor="#DDD9C3">
                <v:path arrowok="t"/>
              </v:shape>
            </v:group>
            <v:group style="position:absolute;left:1414;top:6943;width:2;height:603" coordorigin="1414,6943" coordsize="2,603">
              <v:shape style="position:absolute;left:1414;top:6943;width:2;height:603" coordorigin="1414,6943" coordsize="0,603" path="m1414,6943l1414,7546e" filled="f" stroked="t" strokeweight=".26804pt" strokecolor="#DDD9C3">
                <v:path arrowok="t"/>
              </v:shape>
            </v:group>
            <v:group style="position:absolute;left:567;top:7545;width:10204;height:2" coordorigin="567,7545" coordsize="10204,2">
              <v:shape style="position:absolute;left:567;top:7545;width:10204;height:2" coordorigin="567,7545" coordsize="10204,0" path="m567,7545l10770,7545e" filled="f" stroked="t" strokeweight=".196191pt" strokecolor="#DDD9C3">
                <v:path arrowok="t"/>
              </v:shape>
            </v:group>
            <v:group style="position:absolute;left:568;top:6943;width:2;height:603" coordorigin="568,6943" coordsize="2,603">
              <v:shape style="position:absolute;left:568;top:6943;width:2;height:603" coordorigin="568,6943" coordsize="0,603" path="m568,6943l568,7546e" filled="f" stroked="t" strokeweight=".26804pt" strokecolor="#DDD9C3">
                <v:path arrowok="t"/>
              </v:shape>
            </v:group>
            <v:group style="position:absolute;left:6237;top:6943;width:2;height:603" coordorigin="6237,6943" coordsize="2,603">
              <v:shape style="position:absolute;left:6237;top:6943;width:2;height:603" coordorigin="6237,6943" coordsize="0,603" path="m6237,6943l6237,7546e" filled="f" stroked="t" strokeweight=".268060pt" strokecolor="#DDD9C3">
                <v:path arrowok="t"/>
              </v:shape>
            </v:group>
            <v:group style="position:absolute;left:1418;top:6943;width:2;height:603" coordorigin="1418,6943" coordsize="2,603">
              <v:shape style="position:absolute;left:1418;top:6943;width:2;height:603" coordorigin="1418,6943" coordsize="0,603" path="m1418,6943l1418,7546e" filled="f" stroked="t" strokeweight=".196024pt" strokecolor="#DDD9C3">
                <v:path arrowok="t"/>
              </v:shape>
            </v:group>
            <v:group style="position:absolute;left:7946;top:7231;width:2;height:614" coordorigin="7946,7231" coordsize="2,614">
              <v:shape style="position:absolute;left:7946;top:7231;width:2;height:614" coordorigin="7946,7231" coordsize="0,614" path="m7946,7231l7946,7844e" filled="f" stroked="t" strokeweight=".58404pt" strokecolor="#DDD9C3">
                <v:path arrowok="t"/>
              </v:shape>
            </v:group>
            <v:group style="position:absolute;left:6240;top:7231;width:2;height:920" coordorigin="6240,7231" coordsize="2,920">
              <v:shape style="position:absolute;left:6240;top:7231;width:2;height:920" coordorigin="6240,7231" coordsize="0,920" path="m6240,7231l6240,8151e" filled="f" stroked="t" strokeweight=".196008pt" strokecolor="#DDD9C3">
                <v:path arrowok="t"/>
              </v:shape>
            </v:group>
            <v:group style="position:absolute;left:7937;top:7233;width:569;height:312" coordorigin="7937,7233" coordsize="569,312">
              <v:shape style="position:absolute;left:7937;top:7233;width:569;height:312" coordorigin="7937,7233" coordsize="569,312" path="m7937,7544l8505,7544,8505,7233,7937,7233,7937,7544xe" filled="t" fillcolor="#FFFFFF" stroked="f">
                <v:path arrowok="t"/>
                <v:fill type="solid"/>
              </v:shape>
            </v:group>
            <v:group style="position:absolute;left:8507;top:6943;width:2;height:603" coordorigin="8507,6943" coordsize="2,603">
              <v:shape style="position:absolute;left:8507;top:6943;width:2;height:603" coordorigin="8507,6943" coordsize="0,603" path="m8507,6943l8507,7546e" filled="f" stroked="t" strokeweight=".24404pt" strokecolor="#DDD9C3">
                <v:path arrowok="t"/>
              </v:shape>
            </v:group>
            <v:group style="position:absolute;left:7937;top:6943;width:2;height:603" coordorigin="7937,6943" coordsize="2,603">
              <v:shape style="position:absolute;left:7937;top:6943;width:2;height:603" coordorigin="7937,6943" coordsize="0,603" path="m7937,6943l7937,7546e" filled="f" stroked="t" strokeweight=".24404pt" strokecolor="#DDD9C3">
                <v:path arrowok="t"/>
              </v:shape>
            </v:group>
            <v:group style="position:absolute;left:8499;top:7233;width:581;height:312" coordorigin="8499,7233" coordsize="581,312">
              <v:shape style="position:absolute;left:8499;top:7233;width:581;height:312" coordorigin="8499,7233" coordsize="581,312" path="m8499,7544l9079,7544,9079,7233,8499,7233,8499,7544xe" filled="t" fillcolor="#FFFFFF" stroked="f">
                <v:path arrowok="t"/>
                <v:fill type="solid"/>
              </v:shape>
            </v:group>
            <v:group style="position:absolute;left:9081;top:7231;width:2;height:315" coordorigin="9081,7231" coordsize="2,315">
              <v:shape style="position:absolute;left:9081;top:7231;width:2;height:315" coordorigin="9081,7231" coordsize="0,315" path="m9081,7231l9081,7546e" filled="f" stroked="t" strokeweight=".196008pt" strokecolor="#DDD9C3">
                <v:path arrowok="t"/>
              </v:shape>
            </v:group>
            <v:group style="position:absolute;left:8499;top:7231;width:2;height:315" coordorigin="8499,7231" coordsize="2,315">
              <v:shape style="position:absolute;left:8499;top:7231;width:2;height:315" coordorigin="8499,7231" coordsize="0,315" path="m8499,7231l8499,7546e" filled="f" stroked="t" strokeweight=".196039pt" strokecolor="#DDD9C3">
                <v:path arrowok="t"/>
              </v:shape>
            </v:group>
            <v:group style="position:absolute;left:9645;top:6943;width:2;height:603" coordorigin="9645,6943" coordsize="2,603">
              <v:shape style="position:absolute;left:9645;top:6943;width:2;height:603" coordorigin="9645,6943" coordsize="0,603" path="m9645,6943l9645,7546e" filled="f" stroked="t" strokeweight=".196039pt" strokecolor="#DDD9C3">
                <v:path arrowok="t"/>
              </v:shape>
            </v:group>
            <v:group style="position:absolute;left:9076;top:6943;width:2;height:603" coordorigin="9076,6943" coordsize="2,603">
              <v:shape style="position:absolute;left:9076;top:6943;width:2;height:603" coordorigin="9076,6943" coordsize="0,603" path="m9076,6943l9076,7546e" filled="f" stroked="t" strokeweight=".196008pt" strokecolor="#DDD9C3">
                <v:path arrowok="t"/>
              </v:shape>
            </v:group>
            <v:group style="position:absolute;left:10214;top:6943;width:2;height:603" coordorigin="10214,6943" coordsize="2,603">
              <v:shape style="position:absolute;left:10214;top:6943;width:2;height:603" coordorigin="10214,6943" coordsize="0,603" path="m10214,6943l10214,7546e" filled="f" stroked="t" strokeweight=".196008pt" strokecolor="#DDD9C3">
                <v:path arrowok="t"/>
              </v:shape>
            </v:group>
            <v:group style="position:absolute;left:9642;top:6943;width:2;height:603" coordorigin="9642,6943" coordsize="2,603">
              <v:shape style="position:absolute;left:9642;top:6943;width:2;height:603" coordorigin="9642,6943" coordsize="0,603" path="m9642,6943l9642,7546e" filled="f" stroked="t" strokeweight=".26803pt" strokecolor="#DDD9C3">
                <v:path arrowok="t"/>
              </v:shape>
            </v:group>
            <v:group style="position:absolute;left:10773;top:6943;width:2;height:1210" coordorigin="10773,6943" coordsize="2,1210">
              <v:shape style="position:absolute;left:10773;top:6943;width:2;height:1210" coordorigin="10773,6943" coordsize="0,1210" path="m10773,6943l10773,8153e" filled="f" stroked="t" strokeweight=".60809pt" strokecolor="#DDD9C3">
                <v:path arrowok="t"/>
              </v:shape>
            </v:group>
            <v:group style="position:absolute;left:10209;top:6943;width:2;height:603" coordorigin="10209,6943" coordsize="2,603">
              <v:shape style="position:absolute;left:10209;top:6943;width:2;height:603" coordorigin="10209,6943" coordsize="0,603" path="m10209,6943l10209,7546e" filled="f" stroked="t" strokeweight=".196039pt" strokecolor="#DDD9C3">
                <v:path arrowok="t"/>
              </v:shape>
            </v:group>
            <v:group style="position:absolute;left:567;top:6944;width:10204;height:2" coordorigin="567,6944" coordsize="10204,2">
              <v:shape style="position:absolute;left:567;top:6944;width:10204;height:2" coordorigin="567,6944" coordsize="10204,0" path="m567,6944l10770,6944e" filled="f" stroked="t" strokeweight=".196161pt" strokecolor="#DDD9C3">
                <v:path arrowok="t"/>
              </v:shape>
            </v:group>
            <v:group style="position:absolute;left:567;top:7245;width:10204;height:2" coordorigin="567,7245" coordsize="10204,2">
              <v:shape style="position:absolute;left:567;top:7245;width:10204;height:2" coordorigin="567,7245" coordsize="10204,0" path="m567,7245l10770,7245e" filled="f" stroked="t" strokeweight=".24423pt" strokecolor="#DDD9C3">
                <v:path arrowok="t"/>
              </v:shape>
            </v:group>
            <v:group style="position:absolute;left:7943;top:6943;width:2;height:303" coordorigin="7943,6943" coordsize="2,303">
              <v:shape style="position:absolute;left:7943;top:6943;width:2;height:303" coordorigin="7943,6943" coordsize="0,303" path="m7943,6943l7943,7246e" filled="f" stroked="t" strokeweight=".24404pt" strokecolor="#DDD9C3">
                <v:path arrowok="t"/>
              </v:shape>
            </v:group>
            <v:group style="position:absolute;left:6242;top:6943;width:2;height:303" coordorigin="6242,6943" coordsize="2,303">
              <v:shape style="position:absolute;left:6242;top:6943;width:2;height:303" coordorigin="6242,6943" coordsize="0,303" path="m6242,6943l6242,7246e" filled="f" stroked="t" strokeweight=".24404pt" strokecolor="#DDD9C3">
                <v:path arrowok="t"/>
              </v:shape>
            </v:group>
            <v:group style="position:absolute;left:9078;top:6943;width:2;height:303" coordorigin="9078,6943" coordsize="2,303">
              <v:shape style="position:absolute;left:9078;top:6943;width:2;height:303" coordorigin="9078,6943" coordsize="0,303" path="m9078,6943l9078,7246e" filled="f" stroked="t" strokeweight=".24404pt" strokecolor="#DDD9C3">
                <v:path arrowok="t"/>
              </v:shape>
            </v:group>
            <v:group style="position:absolute;left:10210;top:6944;width:557;height:300" coordorigin="10210,6944" coordsize="557,300">
              <v:shape style="position:absolute;left:10210;top:6944;width:557;height:300" coordorigin="10210,6944" coordsize="557,300" path="m10210,7243l10767,7243,10767,6944,10210,6944,10210,7243xe" filled="t" fillcolor="#FFFFFF" stroked="f">
                <v:path arrowok="t"/>
                <v:fill type="solid"/>
              </v:shape>
            </v:group>
            <v:group style="position:absolute;left:6239;top:7543;width:4539;height:2" coordorigin="6239,7543" coordsize="4539,2">
              <v:shape style="position:absolute;left:6239;top:7543;width:4539;height:2" coordorigin="6239,7543" coordsize="4539,0" path="m6239,7543l10778,7543e" filled="f" stroked="t" strokeweight=".24423pt" strokecolor="#DDD9C3">
                <v:path arrowok="t"/>
              </v:shape>
            </v:group>
            <v:group style="position:absolute;left:7944;top:7541;width:2;height:612" coordorigin="7944,7541" coordsize="2,612">
              <v:shape style="position:absolute;left:7944;top:7541;width:2;height:612" coordorigin="7944,7541" coordsize="0,612" path="m7944,7541l7944,8153e" filled="f" stroked="t" strokeweight=".336008pt" strokecolor="#DDD9C3">
                <v:path arrowok="t"/>
              </v:shape>
            </v:group>
            <v:group style="position:absolute;left:6239;top:7846;width:1707;height:2" coordorigin="6239,7846" coordsize="1707,2">
              <v:shape style="position:absolute;left:6239;top:7846;width:1707;height:2" coordorigin="6239,7846" coordsize="1707,0" path="m6239,7846l7946,7846e" filled="f" stroked="t" strokeweight=".456161pt" strokecolor="#DDD9C3">
                <v:path arrowok="t"/>
              </v:shape>
            </v:group>
            <v:group style="position:absolute;left:6239;top:8150;width:4534;height:2" coordorigin="6239,8150" coordsize="4534,2">
              <v:shape style="position:absolute;left:6239;top:8150;width:4534;height:2" coordorigin="6239,8150" coordsize="4534,0" path="m6239,8150l10772,8150e" filled="f" stroked="t" strokeweight=".36827pt" strokecolor="#DDD9C3">
                <v:path arrowok="t"/>
              </v:shape>
            </v:group>
            <v:group style="position:absolute;left:7941;top:7843;width:2837;height:2" coordorigin="7941,7843" coordsize="2837,2">
              <v:shape style="position:absolute;left:7941;top:7843;width:2837;height:2" coordorigin="7941,7843" coordsize="2837,0" path="m7941,7843l10778,7843e" filled="f" stroked="t" strokeweight=".196161pt" strokecolor="#DDD9C3">
                <v:path arrowok="t"/>
              </v:shape>
            </v:group>
            <v:group style="position:absolute;left:7941;top:7851;width:2832;height:2" coordorigin="7941,7851" coordsize="2832,2">
              <v:shape style="position:absolute;left:7941;top:7851;width:2832;height:2" coordorigin="7941,7851" coordsize="2832,0" path="m7941,7851l10772,7851e" filled="f" stroked="t" strokeweight=".196191pt" strokecolor="#DDD9C3">
                <v:path arrowok="t"/>
              </v:shape>
            </v:group>
            <v:group style="position:absolute;left:567;top:6606;width:10784;height:301" coordorigin="567,6606" coordsize="10784,301">
              <v:shape style="position:absolute;left:567;top:6606;width:10784;height:301" coordorigin="567,6606" coordsize="10784,301" path="m567,6907l11350,6907,11350,6606,567,6606,567,690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BG0000525</w:t>
        <w:tab/>
      </w:r>
      <w:r>
        <w:rPr>
          <w:rFonts w:ascii="Garamond" w:hAnsi="Garamond"/>
          <w:color w:val="FFFFFF"/>
        </w:rPr>
        <w:t>Тимок</w:t>
      </w:r>
      <w:r>
        <w:rPr>
          <w:rFonts w:ascii="Garamond" w:hAnsi="Garamond"/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20" w:lineRule="exact" w:before="1"/>
        <w:rPr>
          <w:sz w:val="32"/>
          <w:szCs w:val="32"/>
        </w:rPr>
      </w:pPr>
    </w:p>
    <w:p>
      <w:pPr>
        <w:pStyle w:val="BodyText"/>
        <w:spacing w:line="240" w:lineRule="auto"/>
        <w:ind w:left="116"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2"/>
        <w:rPr>
          <w:sz w:val="28"/>
          <w:szCs w:val="28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505"/>
        <w:jc w:val="left"/>
      </w:pP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05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05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505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505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 w:before="39"/>
        <w:ind w:left="58" w:right="505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47"/>
        <w:ind w:left="58" w:right="505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76.64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547.714966pt;width:58.15pt;height:16.6pt;mso-position-horizontal-relative:page;mso-position-vertical-relative:page;z-index:-4720" coordorigin="7927,10954" coordsize="1163,332">
            <v:group style="position:absolute;left:7937;top:10964;width:569;height:312" coordorigin="7937,10964" coordsize="569,312">
              <v:shape style="position:absolute;left:7937;top:10964;width:569;height:312" coordorigin="7937,10964" coordsize="569,312" path="m7937,11275l8505,11275,8505,10964,7937,10964,7937,11275xe" filled="t" fillcolor="#FFFFFF" stroked="f">
                <v:path arrowok="t"/>
                <v:fill type="solid"/>
              </v:shape>
            </v:group>
            <v:group style="position:absolute;left:8499;top:10964;width:581;height:312" coordorigin="8499,10964" coordsize="581,312">
              <v:shape style="position:absolute;left:8499;top:10964;width:581;height:312" coordorigin="8499,10964" coordsize="581,312" path="m8499,11275l9079,11275,9079,10964,8499,10964,8499,112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765991pt;width:27.85pt;height:15pt;mso-position-horizontal-relative:page;mso-position-vertical-relative:page;z-index:-4719" coordorigin="10210,10675" coordsize="557,300">
            <v:shape style="position:absolute;left:10210;top:10675;width:557;height:300" coordorigin="10210,10675" coordsize="557,300" path="m10210,10974l10767,10974,10767,10675,10210,10675,10210,10974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Aspius</w:t>
            </w:r>
            <w:r>
              <w:rPr>
                <w:rFonts w:ascii="Garamond"/>
                <w:color w:val="0F243E"/>
                <w:spacing w:val="-1"/>
                <w:sz w:val="24"/>
              </w:rPr>
              <w:t>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471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471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584991pt;width:58.15pt;height:16.6pt;mso-position-horizontal-relative:page;mso-position-vertical-relative:page;z-index:-4714" coordorigin="7927,7732" coordsize="1163,332">
            <v:group style="position:absolute;left:7937;top:7742;width:569;height:312" coordorigin="7937,7742" coordsize="569,312">
              <v:shape style="position:absolute;left:7937;top:7742;width:569;height:312" coordorigin="7937,7742" coordsize="569,312" path="m7937,8053l8505,8053,8505,7742,7937,7742,7937,8053xe" filled="t" fillcolor="#FFFFFF" stroked="f">
                <v:path arrowok="t"/>
                <v:fill type="solid"/>
              </v:shape>
            </v:group>
            <v:group style="position:absolute;left:8499;top:7742;width:581;height:312" coordorigin="8499,7742" coordsize="581,312">
              <v:shape style="position:absolute;left:8499;top:7742;width:581;height:312" coordorigin="8499,7742" coordsize="581,312" path="m8499,8053l9079,8053,9079,7742,8499,7742,8499,80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635986pt;width:27.85pt;height:15pt;mso-position-horizontal-relative:page;mso-position-vertical-relative:page;z-index:-4713" coordorigin="10210,7453" coordsize="557,300">
            <v:shape style="position:absolute;left:10210;top:7453;width:557;height:300" coordorigin="10210,7453" coordsize="557,300" path="m10210,7752l10767,7752,10767,7453,10210,7453,10210,77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1.205017pt;width:58.15pt;height:16.6pt;mso-position-horizontal-relative:page;mso-position-vertical-relative:page;z-index:-4712" coordorigin="7927,11224" coordsize="1163,332">
            <v:group style="position:absolute;left:7937;top:11234;width:569;height:312" coordorigin="7937,11234" coordsize="569,312">
              <v:shape style="position:absolute;left:7937;top:11234;width:569;height:312" coordorigin="7937,11234" coordsize="569,312" path="m7937,11545l8505,11545,8505,11234,7937,11234,7937,11545xe" filled="t" fillcolor="#FFFFFF" stroked="f">
                <v:path arrowok="t"/>
                <v:fill type="solid"/>
              </v:shape>
            </v:group>
            <v:group style="position:absolute;left:8499;top:11234;width:581;height:312" coordorigin="8499,11234" coordsize="581,312">
              <v:shape style="position:absolute;left:8499;top:11234;width:581;height:312" coordorigin="8499,11234" coordsize="581,312" path="m8499,11545l9079,11545,9079,11234,8499,11234,8499,115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7.255981pt;width:27.85pt;height:15pt;mso-position-horizontal-relative:page;mso-position-vertical-relative:page;z-index:-4711" coordorigin="10210,10945" coordsize="557,300">
            <v:shape style="position:absolute;left:10210;top:10945;width:557;height:300" coordorigin="10210,10945" coordsize="557,300" path="m10210,11244l10767,11244,10767,10945,10210,10945,10210,112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85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34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Gymnocephalus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schraetzer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both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</w:t>
            </w:r>
            <w:r>
              <w:rPr>
                <w:rFonts w:ascii="Garamond"/>
                <w:color w:val="0F243E"/>
                <w:sz w:val="24"/>
              </w:rPr>
              <w:t>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70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70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4707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4" coordorigin="6237,56" coordsize="2,2004">
              <v:shape style="position:absolute;left:6237;top:56;width:2;height:2004" coordorigin="6237,56" coordsize="0,2004" path="m6237,56l6237,206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2004" coordorigin="10834,56" coordsize="2,2004">
              <v:shape style="position:absolute;left:10834;top:56;width:2;height:2004" coordorigin="10834,56" coordsize="0,2004" path="m10834,56l10834,206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852" coordorigin="566,1211" coordsize="10272,852">
              <v:shape style="position:absolute;left:566;top:1211;width:10272;height:852" coordorigin="566,1211" coordsize="10272,852" path="m566,2063l10837,2063,10837,1211,566,1211,566,206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6236;top:2059;width:4599;height:2" coordorigin="6236,2059" coordsize="4599,2">
              <v:shape style="position:absolute;left:6236;top:2059;width:4599;height:2" coordorigin="6236,2059" coordsize="4599,0" path="m6236,2059l10835,2059e" filled="f" stroked="t" strokeweight=".196161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22 – </w:t>
      </w:r>
      <w:r>
        <w:rPr>
          <w:color w:val="0F243E"/>
          <w:spacing w:val="-1"/>
        </w:rPr>
        <w:t>Ограничаване</w:t>
      </w:r>
      <w:r>
        <w:rPr>
          <w:color w:val="0F243E"/>
        </w:rPr>
        <w:t> </w:t>
      </w:r>
      <w:r>
        <w:rPr>
          <w:color w:val="0F243E"/>
          <w:spacing w:val="-1"/>
        </w:rPr>
        <w:t>антропогенното</w:t>
      </w:r>
      <w:r>
        <w:rPr>
          <w:color w:val="0F243E"/>
        </w:rPr>
        <w:t> </w:t>
      </w:r>
      <w:r>
        <w:rPr>
          <w:color w:val="0F243E"/>
          <w:spacing w:val="-1"/>
        </w:rPr>
        <w:t>замърсяване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водите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699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1170"/>
        <w:jc w:val="both"/>
      </w:pPr>
      <w:r>
        <w:rPr>
          <w:color w:val="0F243E"/>
        </w:rPr>
        <w:t>H01.09 -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други </w:t>
      </w:r>
      <w:r>
        <w:rPr>
          <w:color w:val="0F243E"/>
          <w:spacing w:val="-1"/>
        </w:rPr>
        <w:t>източници,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които</w:t>
      </w:r>
      <w:r>
        <w:rPr>
          <w:color w:val="0F243E"/>
        </w:rPr>
        <w:t> не са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посочени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490" w:space="180"/>
            <w:col w:w="5340"/>
          </w:cols>
        </w:sectPr>
      </w:pP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6158</w:t>
        <w:tab/>
        <w:t>Gobio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albipinnatus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  <w:t>U1</w:t>
        <w:tab/>
        <w:t>U2</w:t>
        <w:tab/>
        <w:t>U2</w:t>
        <w:tab/>
        <w:t>U2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1188</w:t>
        <w:tab/>
      </w:r>
      <w:r>
        <w:rPr>
          <w:rFonts w:ascii="Garamond"/>
          <w:color w:val="0F243E"/>
          <w:spacing w:val="-1"/>
        </w:rPr>
        <w:t>Bombina</w:t>
      </w:r>
      <w:r>
        <w:rPr>
          <w:rFonts w:ascii="Garamond"/>
          <w:color w:val="0F243E"/>
        </w:rPr>
        <w:t> bombina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84.12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BG0000525</w:t>
              <w:tab/>
            </w:r>
            <w:r>
              <w:rPr>
                <w:rFonts w:ascii="Garamond" w:hAnsi="Garamond"/>
                <w:color w:val="FFFFFF"/>
                <w:sz w:val="30"/>
              </w:rPr>
              <w:t>Тимок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45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68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BG0000525</w:t>
        <w:tab/>
      </w:r>
      <w:r>
        <w:rPr>
          <w:rFonts w:ascii="Garamond" w:hAnsi="Garamond"/>
          <w:color w:val="FFFFFF"/>
        </w:rPr>
        <w:t>Тимок</w:t>
      </w:r>
      <w:r>
        <w:rPr>
          <w:rFonts w:ascii="Garamond" w:hAnsi="Garamond"/>
          <w:color w:val="00000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68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4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661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68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44.40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16.58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92" w:space="1891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22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Ограничаване</w:t>
      </w:r>
      <w:r>
        <w:rPr>
          <w:spacing w:val="-18"/>
        </w:rPr>
        <w:t> </w:t>
      </w:r>
      <w:r>
        <w:rPr>
          <w:spacing w:val="-1"/>
        </w:rPr>
        <w:t>антропогенното</w:t>
      </w:r>
      <w:r>
        <w:rPr>
          <w:spacing w:val="-17"/>
        </w:rPr>
        <w:t> </w:t>
      </w:r>
      <w:r>
        <w:rPr>
          <w:spacing w:val="-1"/>
        </w:rPr>
        <w:t>замърсяване</w:t>
      </w:r>
      <w:r>
        <w:rPr>
          <w:spacing w:val="-18"/>
        </w:rPr>
        <w:t> </w:t>
      </w:r>
      <w:r>
        <w:rPr/>
        <w:t>на</w:t>
      </w:r>
      <w:r>
        <w:rPr>
          <w:spacing w:val="-17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80.44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468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468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227.44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32.14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4.16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223.28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4680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4.16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12pt;width:511.7pt;height:30.1pt;mso-position-horizontal-relative:page;mso-position-vertical-relative:paragraph;z-index:-467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792pt;width:511.7pt;height:30.15pt;mso-position-horizontal-relative:page;mso-position-vertical-relative:paragraph;z-index:-467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4.16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941"/>
            <w:col w:w="1194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4.16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798pt;width:511.7pt;height:21.6pt;mso-position-horizontal-relative:page;mso-position-vertical-relative:paragraph;z-index:-4677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16.58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9788pt;width:511.7pt;height:43.65pt;mso-position-horizontal-relative:page;mso-position-vertical-relative:paragraph;z-index:-4676" coordorigin="556,688" coordsize="10234,873">
            <v:group style="position:absolute;left:566;top:698;width:10214;height:853" coordorigin="566,698" coordsize="10214,853">
              <v:shape style="position:absolute;left:566;top:698;width:10214;height:853" coordorigin="566,698" coordsize="10214,853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81806pt;width:511.7pt;height:30.1pt;mso-position-horizontal-relative:page;mso-position-vertical-relative:paragraph;z-index:-467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467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223.28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9.40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9.40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227.44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213.88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213.88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7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7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5434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7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7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7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7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2013-12-29T10:31:46Z</dcterms:created>
  <dcterms:modified xsi:type="dcterms:W3CDTF">2013-12-29T10:31:46Z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