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2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9.69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1,493.59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житни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181.97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902.05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1,521.45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347.73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3,164.40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2,670.00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1,168.24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134.92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myotis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5,956.28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1,040.36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7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19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19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151.25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72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1,493.59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6.63501pt;width:58.15pt;height:16.6pt;mso-position-horizontal-relative:page;mso-position-vertical-relative:page;z-index:-10179" coordorigin="7927,11133" coordsize="1163,332">
            <v:group style="position:absolute;left:7937;top:11143;width:569;height:312" coordorigin="7937,11143" coordsize="569,312">
              <v:shape style="position:absolute;left:7937;top:11143;width:569;height:312" coordorigin="7937,11143" coordsize="569,312" path="m7937,11454l8505,11454,8505,11143,7937,11143,7937,11454xe" filled="t" fillcolor="#FFFFFF" stroked="f">
                <v:path arrowok="t"/>
                <v:fill type="solid"/>
              </v:shape>
            </v:group>
            <v:group style="position:absolute;left:8499;top:11143;width:581;height:312" coordorigin="8499,11143" coordsize="581,312">
              <v:shape style="position:absolute;left:8499;top:11143;width:581;height:312" coordorigin="8499,11143" coordsize="581,312" path="m8499,11454l9079,11454,9079,11143,8499,11143,8499,114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2.685974pt;width:27.85pt;height:15pt;mso-position-horizontal-relative:page;mso-position-vertical-relative:page;z-index:-10178" coordorigin="10210,10854" coordsize="557,300">
            <v:shape style="position:absolute;left:10210;top:10854;width:557;height:300" coordorigin="10210,10854" coordsize="557,300" path="m10210,11153l10767,11153,10767,10854,10210,10854,10210,111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181.97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3"/>
        <w:rPr>
          <w:sz w:val="12"/>
          <w:szCs w:val="12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15425pt;width:540.35pt;height:89.1pt;mso-position-horizontal-relative:page;mso-position-vertical-relative:paragraph;z-index:-10174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5" coordorigin="1414,390" coordsize="2,605">
              <v:shape style="position:absolute;left:1414;top:390;width:2;height:605" coordorigin="1414,390" coordsize="0,605" path="m1414,390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6827pt" strokecolor="#DDD9C3">
                <v:path arrowok="t"/>
              </v:shape>
            </v:group>
            <v:group style="position:absolute;left:568;top:390;width:2;height:605" coordorigin="568,390" coordsize="2,605">
              <v:shape style="position:absolute;left:568;top:390;width:2;height:605" coordorigin="568,390" coordsize="0,605" path="m568,390l568,995e" filled="f" stroked="t" strokeweight=".26804pt" strokecolor="#DDD9C3">
                <v:path arrowok="t"/>
              </v:shape>
            </v:group>
            <v:group style="position:absolute;left:6237;top:390;width:2;height:605" coordorigin="6237,390" coordsize="2,605">
              <v:shape style="position:absolute;left:6237;top:390;width:2;height:605" coordorigin="6237,390" coordsize="0,605" path="m6237,390l6237,995e" filled="f" stroked="t" strokeweight=".268060pt" strokecolor="#DDD9C3">
                <v:path arrowok="t"/>
              </v:shape>
            </v:group>
            <v:group style="position:absolute;left:1418;top:390;width:2;height:605" coordorigin="1418,390" coordsize="2,605">
              <v:shape style="position:absolute;left:1418;top:390;width:2;height:605" coordorigin="1418,390" coordsize="0,605" path="m1418,390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1" coordorigin="6240,679" coordsize="2,921">
              <v:shape style="position:absolute;left:6240;top:679;width:2;height:921" coordorigin="6240,679" coordsize="0,921" path="m6240,679l6240,1600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5" coordorigin="8507,390" coordsize="2,605">
              <v:shape style="position:absolute;left:8507;top:390;width:2;height:605" coordorigin="8507,390" coordsize="0,605" path="m8507,390l8507,995e" filled="f" stroked="t" strokeweight=".24404pt" strokecolor="#DDD9C3">
                <v:path arrowok="t"/>
              </v:shape>
            </v:group>
            <v:group style="position:absolute;left:7937;top:390;width:2;height:605" coordorigin="7937,390" coordsize="2,605">
              <v:shape style="position:absolute;left:7937;top:390;width:2;height:605" coordorigin="7937,390" coordsize="0,605" path="m7937,390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0;width:2;height:605" coordorigin="9645,390" coordsize="2,605">
              <v:shape style="position:absolute;left:9645;top:390;width:2;height:605" coordorigin="9645,390" coordsize="0,605" path="m9645,390l9645,995e" filled="f" stroked="t" strokeweight=".196039pt" strokecolor="#DDD9C3">
                <v:path arrowok="t"/>
              </v:shape>
            </v:group>
            <v:group style="position:absolute;left:9076;top:390;width:2;height:605" coordorigin="9076,390" coordsize="2,605">
              <v:shape style="position:absolute;left:9076;top:390;width:2;height:605" coordorigin="9076,390" coordsize="0,605" path="m9076,390l9076,995e" filled="f" stroked="t" strokeweight=".196008pt" strokecolor="#DDD9C3">
                <v:path arrowok="t"/>
              </v:shape>
            </v:group>
            <v:group style="position:absolute;left:10214;top:390;width:2;height:605" coordorigin="10214,390" coordsize="2,605">
              <v:shape style="position:absolute;left:10214;top:390;width:2;height:605" coordorigin="10214,390" coordsize="0,605" path="m10214,390l10214,995e" filled="f" stroked="t" strokeweight=".196008pt" strokecolor="#DDD9C3">
                <v:path arrowok="t"/>
              </v:shape>
            </v:group>
            <v:group style="position:absolute;left:9642;top:390;width:2;height:605" coordorigin="9642,390" coordsize="2,605">
              <v:shape style="position:absolute;left:9642;top:390;width:2;height:605" coordorigin="9642,390" coordsize="0,605" path="m9642,390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5" coordorigin="10209,390" coordsize="2,605">
              <v:shape style="position:absolute;left:10209;top:390;width:2;height:605" coordorigin="10209,390" coordsize="0,605" path="m10209,390l10209,995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21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458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6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6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902.05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72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1,521.45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Симитли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347.73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01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01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10148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7;width:10204;height:2" coordorigin="567,3867" coordsize="10204,2">
              <v:shape style="position:absolute;left:567;top:3867;width:10204;height:2" coordorigin="567,3867" coordsize="10204,0" path="m567,3867l10770,3867e" filled="f" stroked="t" strokeweight=".22021pt" strokecolor="#DDD9C3">
                <v:path arrowok="t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683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10769;top:3577;width:2;height:605" coordorigin="10769,3577" coordsize="2,605">
              <v:shape style="position:absolute;left:10769;top:3577;width:2;height:605" coordorigin="10769,3577" coordsize="0,605" path="m10769,3577l10769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567;top:3579;width:10204;height:2" coordorigin="567,3579" coordsize="10204,2">
              <v:shape style="position:absolute;left:567;top:3579;width:10204;height:2" coordorigin="567,3579" coordsize="10204,0" path="m567,3579l10770,3579e" filled="f" stroked="t" strokeweight=".2683pt" strokecolor="#DDD9C3">
                <v:path arrowok="t"/>
              </v:shape>
            </v:group>
            <v:group style="position:absolute;left:567;top:3879;width:10204;height:2" coordorigin="567,3879" coordsize="10204,2">
              <v:shape style="position:absolute;left:567;top:3879;width:10204;height:2" coordorigin="567,3879" coordsize="10204,0" path="m567,3879l10770,3879e" filled="f" stroked="t" strokeweight=".22021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196161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211.32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36795pt;width:58.15pt;height:16.6pt;mso-position-horizontal-relative:page;mso-position-vertical-relative:paragraph;z-index:-10147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87794pt;width:27.85pt;height:15pt;mso-position-horizontal-relative:page;mso-position-vertical-relative:paragraph;z-index:-10146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33.72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0143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0142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0141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0140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956.36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3,164.40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1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1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10136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4426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68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723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64.76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14579pt;width:540.35pt;height:89.1pt;mso-position-horizontal-relative:page;mso-position-vertical-relative:paragraph;z-index:-10135" coordorigin="556,-28" coordsize="10807,1782">
            <v:group style="position:absolute;left:566;top:283;width:10787;height:1461" coordorigin="566,283" coordsize="10787,1461">
              <v:shape style="position:absolute;left:566;top:283;width:10787;height:1461" coordorigin="566,283" coordsize="10787,1461" path="m566,1743l11352,1743,11352,283,566,283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61pt" strokecolor="#DDD9C3">
                <v:path arrowok="t"/>
              </v:shape>
            </v:group>
            <v:group style="position:absolute;left:1414;top:317;width:2;height:607" coordorigin="1414,317" coordsize="2,607">
              <v:shape style="position:absolute;left:1414;top:317;width:2;height:607" coordorigin="1414,317" coordsize="0,607" path="m1414,317l1414,923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26827pt" strokecolor="#DDD9C3">
                <v:path arrowok="t"/>
              </v:shape>
            </v:group>
            <v:group style="position:absolute;left:568;top:317;width:2;height:607" coordorigin="568,317" coordsize="2,607">
              <v:shape style="position:absolute;left:568;top:317;width:2;height:607" coordorigin="568,317" coordsize="0,607" path="m568,317l568,923e" filled="f" stroked="t" strokeweight=".26804pt" strokecolor="#DDD9C3">
                <v:path arrowok="t"/>
              </v:shape>
            </v:group>
            <v:group style="position:absolute;left:6237;top:317;width:2;height:607" coordorigin="6237,317" coordsize="2,607">
              <v:shape style="position:absolute;left:6237;top:317;width:2;height:607" coordorigin="6237,317" coordsize="0,607" path="m6237,317l6237,923e" filled="f" stroked="t" strokeweight=".268060pt" strokecolor="#DDD9C3">
                <v:path arrowok="t"/>
              </v:shape>
            </v:group>
            <v:group style="position:absolute;left:1418;top:317;width:2;height:607" coordorigin="1418,317" coordsize="2,607">
              <v:shape style="position:absolute;left:1418;top:317;width:2;height:607" coordorigin="1418,317" coordsize="0,607" path="m1418,317l1418,923e" filled="f" stroked="t" strokeweight=".196024pt" strokecolor="#DDD9C3">
                <v:path arrowok="t"/>
              </v:shape>
            </v:group>
            <v:group style="position:absolute;left:7949;top:608;width:2;height:316" coordorigin="7949,608" coordsize="2,316">
              <v:shape style="position:absolute;left:7949;top:608;width:2;height:316" coordorigin="7949,608" coordsize="0,316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7" coordorigin="8507,317" coordsize="2,607">
              <v:shape style="position:absolute;left:8507;top:317;width:2;height:607" coordorigin="8507,317" coordsize="0,607" path="m8507,317l8507,923e" filled="f" stroked="t" strokeweight=".24404pt" strokecolor="#DDD9C3">
                <v:path arrowok="t"/>
              </v:shape>
            </v:group>
            <v:group style="position:absolute;left:7937;top:317;width:2;height:607" coordorigin="7937,317" coordsize="2,607">
              <v:shape style="position:absolute;left:7937;top:317;width:2;height:607" coordorigin="7937,317" coordsize="0,607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6" coordorigin="9081,608" coordsize="2,316">
              <v:shape style="position:absolute;left:9081;top:608;width:2;height:316" coordorigin="9081,608" coordsize="0,316" path="m9081,608l9081,923e" filled="f" stroked="t" strokeweight=".196008pt" strokecolor="#DDD9C3">
                <v:path arrowok="t"/>
              </v:shape>
            </v:group>
            <v:group style="position:absolute;left:8499;top:608;width:2;height:316" coordorigin="8499,608" coordsize="2,316">
              <v:shape style="position:absolute;left:8499;top:608;width:2;height:316" coordorigin="8499,608" coordsize="0,316" path="m8499,608l8499,923e" filled="f" stroked="t" strokeweight=".196039pt" strokecolor="#DDD9C3">
                <v:path arrowok="t"/>
              </v:shape>
            </v:group>
            <v:group style="position:absolute;left:9645;top:317;width:2;height:607" coordorigin="9645,317" coordsize="2,607">
              <v:shape style="position:absolute;left:9645;top:317;width:2;height:607" coordorigin="9645,317" coordsize="0,607" path="m9645,317l9645,923e" filled="f" stroked="t" strokeweight=".196039pt" strokecolor="#DDD9C3">
                <v:path arrowok="t"/>
              </v:shape>
            </v:group>
            <v:group style="position:absolute;left:9076;top:317;width:2;height:607" coordorigin="9076,317" coordsize="2,607">
              <v:shape style="position:absolute;left:9076;top:317;width:2;height:607" coordorigin="9076,317" coordsize="0,607" path="m9076,317l9076,923e" filled="f" stroked="t" strokeweight=".196008pt" strokecolor="#DDD9C3">
                <v:path arrowok="t"/>
              </v:shape>
            </v:group>
            <v:group style="position:absolute;left:10214;top:317;width:2;height:607" coordorigin="10214,317" coordsize="2,607">
              <v:shape style="position:absolute;left:10214;top:317;width:2;height:607" coordorigin="10214,317" coordsize="0,607" path="m10214,317l10214,923e" filled="f" stroked="t" strokeweight=".196008pt" strokecolor="#DDD9C3">
                <v:path arrowok="t"/>
              </v:shape>
            </v:group>
            <v:group style="position:absolute;left:9642;top:317;width:2;height:607" coordorigin="9642,317" coordsize="2,607">
              <v:shape style="position:absolute;left:9642;top:317;width:2;height:607" coordorigin="9642,317" coordsize="0,607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7" coordorigin="10769,317" coordsize="2,607">
              <v:shape style="position:absolute;left:10769;top:317;width:2;height:607" coordorigin="10769,317" coordsize="0,607" path="m10769,317l10769,923e" filled="f" stroked="t" strokeweight=".196008pt" strokecolor="#DDD9C3">
                <v:path arrowok="t"/>
              </v:shape>
            </v:group>
            <v:group style="position:absolute;left:10209;top:317;width:2;height:607" coordorigin="10209,317" coordsize="2,607">
              <v:shape style="position:absolute;left:10209;top:317;width:2;height:607" coordorigin="10209,317" coordsize="0,607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91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7;width:2;height:305" coordorigin="7943,317" coordsize="2,305">
              <v:shape style="position:absolute;left:7943;top:317;width:2;height:305" coordorigin="7943,317" coordsize="0,305" path="m7943,317l7943,622e" filled="f" stroked="t" strokeweight=".24404pt" strokecolor="#DDD9C3">
                <v:path arrowok="t"/>
              </v:shape>
            </v:group>
            <v:group style="position:absolute;left:6242;top:317;width:2;height:305" coordorigin="6242,317" coordsize="2,305">
              <v:shape style="position:absolute;left:6242;top:317;width:2;height:305" coordorigin="6242,317" coordsize="0,305" path="m6242,317l6242,622e" filled="f" stroked="t" strokeweight=".24404pt" strokecolor="#DDD9C3">
                <v:path arrowok="t"/>
              </v:shape>
            </v:group>
            <v:group style="position:absolute;left:9078;top:317;width:2;height:305" coordorigin="9078,317" coordsize="2,305">
              <v:shape style="position:absolute;left:9078;top:317;width:2;height:305" coordorigin="9078,317" coordsize="0,305" path="m9078,317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24426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1;width:1707;height:2" coordorigin="6239,1221" coordsize="1707,2">
              <v:shape style="position:absolute;left:6239;top:1221;width:1707;height:2" coordorigin="6239,1221" coordsize="1707,0" path="m6239,1221l7946,1221e" filled="f" stroked="t" strokeweight=".556161pt" strokecolor="#DDD9C3">
                <v:path arrowok="t"/>
              </v:shape>
            </v:group>
            <v:group style="position:absolute;left:7943;top:915;width:2;height:612" coordorigin="7943,915" coordsize="2,612">
              <v:shape style="position:absolute;left:7943;top:915;width:2;height:612" coordorigin="7943,915" coordsize="0,612" path="m7943,915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19619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61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196161pt" strokecolor="#DDD9C3">
                <v:path arrowok="t"/>
              </v:shape>
            </v:group>
            <v:group style="position:absolute;left:10771;top:1223;width:2;height:303" coordorigin="10771,1223" coordsize="2,303">
              <v:shape style="position:absolute;left:10771;top:1223;width:2;height:303" coordorigin="10771,1223" coordsize="0,303" path="m10771,1223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0132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0131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2,670.00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1,168.24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128.20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72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0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0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10094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5,956.28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09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09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49.55pt;mso-position-horizontal-relative:page;mso-position-vertical-relative:paragraph;z-index:-10091" coordorigin="556,53" coordsize="10807,4991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217" coordorigin="6237,56" coordsize="2,3217">
              <v:shape style="position:absolute;left:6237;top:56;width:2;height:3217" coordorigin="6237,56" coordsize="0,3217" path="m6237,56l6237,32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6236;top:2957;width:4599;height:2" coordorigin="6236,2957" coordsize="4599,2">
              <v:shape style="position:absolute;left:6236;top:2957;width:4599;height:2" coordorigin="6236,2957" coordsize="4599,0" path="m6236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6;top:3574;width:10787;height:1460" coordorigin="566,3574" coordsize="10787,1460">
              <v:shape style="position:absolute;left:566;top:3574;width:10787;height:1460" coordorigin="566,3574" coordsize="10787,1460" path="m566,5033l11352,5033,11352,3574,566,3574,566,5033xe" filled="t" fillcolor="#F1F1F1" stroked="f">
                <v:path arrowok="t"/>
                <v:fill type="solid"/>
              </v:shape>
            </v:group>
            <v:group style="position:absolute;left:567;top:3898;width:10204;height:2" coordorigin="567,3898" coordsize="10204,2">
              <v:shape style="position:absolute;left:567;top:3898;width:10204;height:2" coordorigin="567,3898" coordsize="10204,0" path="m567,3898l10770,3898e" filled="f" stroked="t" strokeweight=".196161pt" strokecolor="#DDD9C3">
                <v:path arrowok="t"/>
              </v:shape>
            </v:group>
            <v:group style="position:absolute;left:1414;top:3608;width:2;height:606" coordorigin="1414,3608" coordsize="2,606">
              <v:shape style="position:absolute;left:1414;top:3608;width:2;height:606" coordorigin="1414,3608" coordsize="0,606" path="m1414,3608l1414,4214e" filled="f" stroked="t" strokeweight=".26804pt" strokecolor="#DDD9C3">
                <v:path arrowok="t"/>
              </v:shape>
            </v:group>
            <v:group style="position:absolute;left:567;top:4213;width:10204;height:2" coordorigin="567,4213" coordsize="10204,2">
              <v:shape style="position:absolute;left:567;top:4213;width:10204;height:2" coordorigin="567,4213" coordsize="10204,0" path="m567,4213l10770,4213e" filled="f" stroked="t" strokeweight=".196161pt" strokecolor="#DDD9C3">
                <v:path arrowok="t"/>
              </v:shape>
            </v:group>
            <v:group style="position:absolute;left:568;top:3608;width:2;height:606" coordorigin="568,3608" coordsize="2,606">
              <v:shape style="position:absolute;left:568;top:3608;width:2;height:606" coordorigin="568,3608" coordsize="0,606" path="m568,3608l568,4214e" filled="f" stroked="t" strokeweight=".26804pt" strokecolor="#DDD9C3">
                <v:path arrowok="t"/>
              </v:shape>
            </v:group>
            <v:group style="position:absolute;left:6237;top:3608;width:2;height:606" coordorigin="6237,3608" coordsize="2,606">
              <v:shape style="position:absolute;left:6237;top:3608;width:2;height:606" coordorigin="6237,3608" coordsize="0,606" path="m6237,3608l6237,4214e" filled="f" stroked="t" strokeweight=".268060pt" strokecolor="#DDD9C3">
                <v:path arrowok="t"/>
              </v:shape>
            </v:group>
            <v:group style="position:absolute;left:1418;top:3608;width:2;height:606" coordorigin="1418,3608" coordsize="2,606">
              <v:shape style="position:absolute;left:1418;top:3608;width:2;height:606" coordorigin="1418,3608" coordsize="0,606" path="m1418,3608l1418,4214e" filled="f" stroked="t" strokeweight=".196024pt" strokecolor="#DDD9C3">
                <v:path arrowok="t"/>
              </v:shape>
            </v:group>
            <v:group style="position:absolute;left:7949;top:3897;width:2;height:317" coordorigin="7949,3897" coordsize="2,317">
              <v:shape style="position:absolute;left:7949;top:3897;width:2;height:317" coordorigin="7949,3897" coordsize="0,317" path="m7949,3897l7949,4214e" filled="f" stroked="t" strokeweight=".24404pt" strokecolor="#DDD9C3">
                <v:path arrowok="t"/>
              </v:shape>
            </v:group>
            <v:group style="position:absolute;left:6240;top:3897;width:2;height:922" coordorigin="6240,3897" coordsize="2,922">
              <v:shape style="position:absolute;left:6240;top:3897;width:2;height:922" coordorigin="6240,3897" coordsize="0,922" path="m6240,3897l6240,4818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8;width:2;height:606" coordorigin="8507,3608" coordsize="2,606">
              <v:shape style="position:absolute;left:8507;top:3608;width:2;height:606" coordorigin="8507,3608" coordsize="0,606" path="m8507,3608l8507,4214e" filled="f" stroked="t" strokeweight=".24404pt" strokecolor="#DDD9C3">
                <v:path arrowok="t"/>
              </v:shape>
            </v:group>
            <v:group style="position:absolute;left:7937;top:3608;width:2;height:606" coordorigin="7937,3608" coordsize="2,606">
              <v:shape style="position:absolute;left:7937;top:3608;width:2;height:606" coordorigin="7937,3608" coordsize="0,606" path="m7937,3608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7;width:2;height:317" coordorigin="9081,3897" coordsize="2,317">
              <v:shape style="position:absolute;left:9081;top:3897;width:2;height:317" coordorigin="9081,3897" coordsize="0,317" path="m9081,3897l9081,4214e" filled="f" stroked="t" strokeweight=".196008pt" strokecolor="#DDD9C3">
                <v:path arrowok="t"/>
              </v:shape>
            </v:group>
            <v:group style="position:absolute;left:8499;top:3897;width:2;height:317" coordorigin="8499,3897" coordsize="2,317">
              <v:shape style="position:absolute;left:8499;top:3897;width:2;height:317" coordorigin="8499,3897" coordsize="0,317" path="m8499,3897l8499,4214e" filled="f" stroked="t" strokeweight=".196039pt" strokecolor="#DDD9C3">
                <v:path arrowok="t"/>
              </v:shape>
            </v:group>
            <v:group style="position:absolute;left:9645;top:3608;width:2;height:606" coordorigin="9645,3608" coordsize="2,606">
              <v:shape style="position:absolute;left:9645;top:3608;width:2;height:606" coordorigin="9645,3608" coordsize="0,606" path="m9645,3608l9645,4214e" filled="f" stroked="t" strokeweight=".196039pt" strokecolor="#DDD9C3">
                <v:path arrowok="t"/>
              </v:shape>
            </v:group>
            <v:group style="position:absolute;left:9076;top:3608;width:2;height:606" coordorigin="9076,3608" coordsize="2,606">
              <v:shape style="position:absolute;left:9076;top:3608;width:2;height:606" coordorigin="9076,3608" coordsize="0,606" path="m9076,3608l9076,4214e" filled="f" stroked="t" strokeweight=".196008pt" strokecolor="#DDD9C3">
                <v:path arrowok="t"/>
              </v:shape>
            </v:group>
            <v:group style="position:absolute;left:10214;top:3608;width:2;height:606" coordorigin="10214,3608" coordsize="2,606">
              <v:shape style="position:absolute;left:10214;top:3608;width:2;height:606" coordorigin="10214,3608" coordsize="0,606" path="m10214,3608l10214,4214e" filled="f" stroked="t" strokeweight=".196008pt" strokecolor="#DDD9C3">
                <v:path arrowok="t"/>
              </v:shape>
            </v:group>
            <v:group style="position:absolute;left:9642;top:3608;width:2;height:606" coordorigin="9642,3608" coordsize="2,606">
              <v:shape style="position:absolute;left:9642;top:3608;width:2;height:606" coordorigin="9642,3608" coordsize="0,606" path="m9642,3608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8;width:2;height:606" coordorigin="10769,3608" coordsize="2,606">
              <v:shape style="position:absolute;left:10769;top:3608;width:2;height:606" coordorigin="10769,3608" coordsize="0,606" path="m10769,3608l10769,4214e" filled="f" stroked="t" strokeweight=".196008pt" strokecolor="#DDD9C3">
                <v:path arrowok="t"/>
              </v:shape>
            </v:group>
            <v:group style="position:absolute;left:10209;top:3608;width:2;height:606" coordorigin="10209,3608" coordsize="2,606">
              <v:shape style="position:absolute;left:10209;top:3608;width:2;height:606" coordorigin="10209,3608" coordsize="0,606" path="m10209,3608l10209,4214e" filled="f" stroked="t" strokeweight=".196039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4423pt" strokecolor="#DDD9C3">
                <v:path arrowok="t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196191pt" strokecolor="#DDD9C3">
                <v:path arrowok="t"/>
              </v:shape>
            </v:group>
            <v:group style="position:absolute;left:7943;top:3608;width:2;height:303" coordorigin="7943,3608" coordsize="2,303">
              <v:shape style="position:absolute;left:7943;top:3608;width:2;height:303" coordorigin="7943,3608" coordsize="0,303" path="m7943,3608l7943,3911e" filled="f" stroked="t" strokeweight=".24404pt" strokecolor="#DDD9C3">
                <v:path arrowok="t"/>
              </v:shape>
            </v:group>
            <v:group style="position:absolute;left:6242;top:3608;width:2;height:303" coordorigin="6242,3608" coordsize="2,303">
              <v:shape style="position:absolute;left:6242;top:3608;width:2;height:303" coordorigin="6242,3608" coordsize="0,303" path="m6242,3608l6242,3911e" filled="f" stroked="t" strokeweight=".24404pt" strokecolor="#DDD9C3">
                <v:path arrowok="t"/>
              </v:shape>
            </v:group>
            <v:group style="position:absolute;left:9078;top:3608;width:2;height:303" coordorigin="9078,3608" coordsize="2,303">
              <v:shape style="position:absolute;left:9078;top:3608;width:2;height:303" coordorigin="9078,3608" coordsize="0,303" path="m9078,3608l9078,3911e" filled="f" stroked="t" strokeweight=".24404pt" strokecolor="#DDD9C3">
                <v:path arrowok="t"/>
              </v:shape>
            </v:group>
            <v:group style="position:absolute;left:10210;top:3611;width:557;height:300" coordorigin="10210,3611" coordsize="557,300">
              <v:shape style="position:absolute;left:10210;top:3611;width:557;height:300" coordorigin="10210,3611" coordsize="557,300" path="m10210,3910l10767,3910,10767,3611,10210,3611,10210,3910xe" filled="t" fillcolor="#F1F1F1" stroked="f">
                <v:path arrowok="t"/>
                <v:fill type="solid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196161pt" strokecolor="#DDD9C3">
                <v:path arrowok="t"/>
              </v:shape>
            </v:group>
            <v:group style="position:absolute;left:7944;top:4207;width:2;height:612" coordorigin="7944,4207" coordsize="2,612">
              <v:shape style="position:absolute;left:7944;top:4207;width:2;height:612" coordorigin="7944,4207" coordsize="0,612" path="m7944,4207l7944,4818e" filled="f" stroked="t" strokeweight=".336008pt" strokecolor="#DDD9C3">
                <v:path arrowok="t"/>
              </v:shape>
            </v:group>
            <v:group style="position:absolute;left:6239;top:4512;width:4539;height:2" coordorigin="6239,4512" coordsize="4539,2">
              <v:shape style="position:absolute;left:6239;top:4512;width:4539;height:2" coordorigin="6239,4512" coordsize="4539,0" path="m6239,4512l10778,4512e" filled="f" stroked="t" strokeweight=".58426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26827pt" strokecolor="#DDD9C3">
                <v:path arrowok="t"/>
              </v:shape>
            </v:group>
            <v:group style="position:absolute;left:7942;top:4209;width:2832;height:300" coordorigin="7942,4209" coordsize="2832,300">
              <v:shape style="position:absolute;left:7942;top:4209;width:2832;height:300" coordorigin="7942,4209" coordsize="2832,300" path="m7942,4508l10773,4508,10773,4209,7942,4209,7942,4508xe" filled="t" fillcolor="#F1F1F1" stroked="f">
                <v:path arrowok="t"/>
                <v:fill type="solid"/>
              </v:shape>
            </v:group>
            <v:group style="position:absolute;left:10774;top:4207;width:2;height:612" coordorigin="10774,4207" coordsize="2,612">
              <v:shape style="position:absolute;left:10774;top:4207;width:2;height:612" coordorigin="10774,4207" coordsize="0,612" path="m10774,4207l10774,4818e" filled="f" stroked="t" strokeweight=".508090pt" strokecolor="#DDD9C3">
                <v:path arrowok="t"/>
              </v:shape>
            </v:group>
            <v:group style="position:absolute;left:7941;top:4516;width:2832;height:2" coordorigin="7941,4516" coordsize="2832,2">
              <v:shape style="position:absolute;left:7941;top:4516;width:2832;height:2" coordorigin="7941,4516" coordsize="2832,0" path="m7941,4516l10772,4516e" filled="f" stroked="t" strokeweight=".196161pt" strokecolor="#DDD9C3">
                <v:path arrowok="t"/>
              </v:shape>
            </v:group>
            <v:group style="position:absolute;left:567;top:3273;width:10784;height:301" coordorigin="567,3273" coordsize="10784,301">
              <v:shape style="position:absolute;left:567;top:3273;width:10784;height:301" coordorigin="567,3273" coordsize="10784,301" path="m567,3574l11350,3574,11350,3273,567,3273,567,357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217.64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Орановски </w:t>
            </w:r>
            <w:r>
              <w:rPr>
                <w:rFonts w:ascii="Garamond" w:hAnsi="Garamond"/>
                <w:color w:val="FFFFFF"/>
                <w:sz w:val="30"/>
              </w:rPr>
              <w:t>пролом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Лешко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1,040.36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008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BG0001022</w:t>
        <w:tab/>
      </w:r>
      <w:r>
        <w:rPr>
          <w:rFonts w:ascii="Garamond" w:hAnsi="Garamond"/>
          <w:color w:val="FFFFFF"/>
          <w:spacing w:val="-1"/>
          <w:sz w:val="30"/>
        </w:rPr>
        <w:t>Орановски </w:t>
      </w:r>
      <w:r>
        <w:rPr>
          <w:rFonts w:ascii="Garamond" w:hAnsi="Garamond"/>
          <w:color w:val="FFFFFF"/>
          <w:sz w:val="30"/>
        </w:rPr>
        <w:t>пролом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Лешко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008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08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08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932.80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5,613.60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8,365.41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2,757.91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1,960.16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1008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Управление на </w:t>
      </w:r>
      <w:r>
        <w:rPr>
          <w:spacing w:val="-1"/>
        </w:rPr>
        <w:t>инвазивни</w:t>
      </w:r>
      <w:r>
        <w:rPr/>
        <w:t> видове**</w:t>
        <w:tab/>
      </w:r>
      <w:r>
        <w:rPr>
          <w:rFonts w:ascii="Garamond" w:hAnsi="Garamond" w:cs="Garamond" w:eastAsia="Garamond"/>
        </w:rPr>
        <w:t>7,284.66</w:t>
      </w:r>
    </w:p>
    <w:p>
      <w:pPr>
        <w:pStyle w:val="BodyText"/>
        <w:tabs>
          <w:tab w:pos="9521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1,535.91</w:t>
      </w:r>
    </w:p>
    <w:p>
      <w:pPr>
        <w:pStyle w:val="BodyText"/>
        <w:tabs>
          <w:tab w:pos="9521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10082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1,008.96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1008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17"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783.20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3,433.42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1,823.56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549"/>
            <w:col w:w="1586"/>
          </w:cols>
        </w:sectPr>
      </w:pPr>
    </w:p>
    <w:p>
      <w:pPr>
        <w:pStyle w:val="BodyText"/>
        <w:tabs>
          <w:tab w:pos="9521" w:val="left" w:leader="none"/>
          <w:tab w:pos="10304" w:val="right" w:leader="none"/>
        </w:tabs>
        <w:spacing w:line="364" w:lineRule="auto" w:before="37"/>
        <w:ind w:left="117"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10080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266800pt;width:511.7pt;height:21.6pt;mso-position-horizontal-relative:page;mso-position-vertical-relative:paragraph;z-index:-10079" coordorigin="556,825" coordsize="10234,432">
            <v:group style="position:absolute;left:10774;top:835;width:6;height:412" coordorigin="10774,835" coordsize="6,412">
              <v:shape style="position:absolute;left:10774;top:835;width:6;height:412" coordorigin="10774,835" coordsize="6,412" path="m10774,1246l10780,1246,10780,835,10774,835,10774,1246xe" filled="t" fillcolor="#F1F1F1" stroked="f">
                <v:path arrowok="t"/>
                <v:fill type="solid"/>
              </v:shape>
            </v:group>
            <v:group style="position:absolute;left:566;top:835;width:8511;height:412" coordorigin="566,835" coordsize="8511,412">
              <v:shape style="position:absolute;left:566;top:835;width:8511;height:412" coordorigin="566,835" coordsize="8511,412" path="m566,1246l9077,1246,9077,835,566,835,566,1246xe" filled="t" fillcolor="#F1F1F1" stroked="f">
                <v:path arrowok="t"/>
                <v:fill type="solid"/>
              </v:shape>
            </v:group>
            <v:group style="position:absolute;left:9077;top:837;width:1698;height:406" coordorigin="9077,837" coordsize="1698,406">
              <v:shape style="position:absolute;left:9077;top:837;width:1698;height:406" coordorigin="9077,837" coordsize="1698,406" path="m9077,1242l10774,1242,10774,837,9077,837,9077,1242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1,266.12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783.20</w:t>
      </w:r>
    </w:p>
    <w:p>
      <w:pPr>
        <w:pStyle w:val="BodyText"/>
        <w:tabs>
          <w:tab w:pos="10304" w:val="right" w:leader="none"/>
        </w:tabs>
        <w:spacing w:line="270" w:lineRule="exact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453.56</w:t>
      </w:r>
    </w:p>
    <w:p>
      <w:pPr>
        <w:spacing w:after="0" w:line="270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14,005.50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989"/>
            <w:col w:w="170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8pt;width:511.7pt;height:21.6pt;mso-position-horizontal-relative:page;mso-position-vertical-relative:paragraph;z-index:-1007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72</w:t>
      </w:r>
      <w:r>
        <w:rPr>
          <w:spacing w:val="-16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5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41.99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07799pt;width:511.7pt;height:30.15pt;mso-position-horizontal-relative:page;mso-position-vertical-relative:paragraph;z-index:-10077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517803pt;width:511.7pt;height:30.15pt;mso-position-horizontal-relative:page;mso-position-vertical-relative:paragraph;z-index:-10076" coordorigin="556,590" coordsize="10234,603">
            <v:group style="position:absolute;left:566;top:600;width:10214;height:583" coordorigin="566,600" coordsize="10214,583">
              <v:shape style="position:absolute;left:566;top:600;width:10214;height:583" coordorigin="566,600" coordsize="10214,583" path="m566,1183l10780,1183,10780,600,566,600,566,1183xe" filled="t" fillcolor="#F1F1F1" stroked="f">
                <v:path arrowok="t"/>
                <v:fill type="solid"/>
              </v:shape>
            </v:group>
            <v:group style="position:absolute;left:9077;top:603;width:1698;height:406" coordorigin="9077,603" coordsize="1698,406">
              <v:shape style="position:absolute;left:9077;top:603;width:1698;height:406" coordorigin="9077,603" coordsize="1698,406" path="m9077,1008l10774,1008,10774,603,9077,603,9077,1008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3,433.42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3,433.42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8,687.38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5,055.52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3,851.24</w:t>
      </w:r>
    </w:p>
    <w:sectPr>
      <w:type w:val="continuous"/>
      <w:pgSz w:w="11910" w:h="16840"/>
      <w:pgMar w:top="760" w:bottom="1800" w:left="460" w:right="460"/>
      <w:cols w:num="2" w:equalWidth="0">
        <w:col w:w="8306" w:space="1098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1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01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01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101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стр.7211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18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1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2013-12-29T11:52:29Z</dcterms:created>
  <dcterms:modified xsi:type="dcterms:W3CDTF">2013-12-29T11:52:29Z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