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6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19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Трите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братя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h4090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оро-средиземноморски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ниски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бодливи </w:t>
            </w:r>
            <w:r>
              <w:rPr>
                <w:rFonts w:ascii="Garamond" w:hAnsi="Garamond"/>
                <w:sz w:val="24"/>
              </w:rPr>
              <w:t>храстчета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225.60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14.23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h6220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Псевдостепи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sz w:val="24"/>
              </w:rPr>
              <w:t>растения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Thero-Brachypodietea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35.65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Lucanus</w:t>
            </w:r>
            <w:r>
              <w:rPr>
                <w:rFonts w:ascii="Garamond"/>
                <w:spacing w:val="-1"/>
                <w:sz w:val="24"/>
              </w:rPr>
              <w:t> cervus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Coenagrion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bombina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572.84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431.32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46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3660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3659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Трите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братя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оро-средиземноморски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ниски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бодливи </w:t>
            </w:r>
            <w:r>
              <w:rPr>
                <w:rFonts w:ascii="Garamond" w:hAnsi="Garamond"/>
                <w:color w:val="0F243E"/>
                <w:sz w:val="24"/>
              </w:rPr>
              <w:t>храстчета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225.60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Айтос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Изкуствено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Комуникационни </w:t>
            </w:r>
            <w:r>
              <w:rPr>
                <w:rFonts w:ascii="Garamond" w:hAnsi="Garamond"/>
                <w:color w:val="0F243E"/>
                <w:sz w:val="24"/>
              </w:rPr>
              <w:t>мачти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антени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5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производители</w:t>
            </w:r>
            <w:r>
              <w:rPr>
                <w:rFonts w:ascii="Garamond" w:hAnsi="Garamond"/>
                <w:color w:val="0F243E"/>
                <w:sz w:val="24"/>
              </w:rPr>
              <w:t>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опазване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биологичното</w:t>
            </w:r>
            <w:r>
              <w:rPr>
                <w:rFonts w:ascii="Garamond" w:hAnsi="Garamond"/>
                <w:color w:val="0F243E"/>
                <w:sz w:val="24"/>
              </w:rPr>
              <w:t> разнообразие.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Трите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братя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21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Айтос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Сметища, рекултивиране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Трите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братя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Псевдостепи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Thero-Brachypodietea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35.65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Айтос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5"/>
        <w:rPr>
          <w:sz w:val="12"/>
          <w:szCs w:val="12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99.143173pt;width:58.15pt;height:16.6pt;mso-position-horizontal-relative:page;mso-position-vertical-relative:paragraph;z-index:-3654" coordorigin="7927,-1983" coordsize="1163,332">
            <v:group style="position:absolute;left:7937;top:-1973;width:569;height:312" coordorigin="7937,-1973" coordsize="569,312">
              <v:shape style="position:absolute;left:7937;top:-1973;width:569;height:312" coordorigin="7937,-1973" coordsize="569,312" path="m7937,-1662l8505,-1662,8505,-1973,7937,-1973,7937,-1662xe" filled="t" fillcolor="#FFFFFF" stroked="f">
                <v:path arrowok="t"/>
                <v:fill type="solid"/>
              </v:shape>
            </v:group>
            <v:group style="position:absolute;left:8499;top:-1973;width:581;height:312" coordorigin="8499,-1973" coordsize="581,312">
              <v:shape style="position:absolute;left:8499;top:-1973;width:581;height:312" coordorigin="8499,-1973" coordsize="581,312" path="m8499,-1662l9079,-1662,9079,-1973,8499,-1973,8499,-166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708796pt;width:540.35pt;height:434.05pt;mso-position-horizontal-relative:page;mso-position-vertical-relative:paragraph;z-index:-3652" coordorigin="556,54" coordsize="10807,8681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6pt" strokecolor="#DDD9C3">
                <v:path arrowok="t"/>
              </v:shape>
            </v:group>
            <v:group style="position:absolute;left:6237;top:57;width:2;height:5368" coordorigin="6237,57" coordsize="2,5368">
              <v:shape style="position:absolute;left:6237;top:57;width:2;height:5368" coordorigin="6237,57" coordsize="0,5368" path="m6237,57l6237,5425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76pt" strokecolor="#DDD9C3">
                <v:path arrowok="t"/>
              </v:shape>
            </v:group>
            <v:group style="position:absolute;left:568;top:57;width:2;height:1152" coordorigin="568,57" coordsize="2,1152">
              <v:shape style="position:absolute;left:568;top:57;width:2;height:1152" coordorigin="568,57" coordsize="0,1152" path="m568,57l568,1208e" filled="f" stroked="t" strokeweight=".26804pt" strokecolor="#DDD9C3">
                <v:path arrowok="t"/>
              </v:shape>
            </v:group>
            <v:group style="position:absolute;left:10834;top:57;width:2;height:5368" coordorigin="10834,57" coordsize="2,5368">
              <v:shape style="position:absolute;left:10834;top:57;width:2;height:5368" coordorigin="10834,57" coordsize="0,5368" path="m10834,57l10834,5425e" filled="f" stroked="t" strokeweight=".22006pt" strokecolor="#DDD9C3">
                <v:path arrowok="t"/>
              </v:shape>
            </v:group>
            <v:group style="position:absolute;left:567;top:628;width:10269;height:2" coordorigin="567,628" coordsize="10269,2">
              <v:shape style="position:absolute;left:567;top:628;width:10269;height:2" coordorigin="567,628" coordsize="10269,0" path="m567,628l10835,628e" filled="f" stroked="t" strokeweight=".24424pt" strokecolor="#DDD9C3">
                <v:path arrowok="t"/>
              </v:shape>
            </v:group>
            <v:group style="position:absolute;left:567;top:1206;width:10269;height:2" coordorigin="567,1206" coordsize="10269,2">
              <v:shape style="position:absolute;left:567;top:1206;width:10269;height:2" coordorigin="567,1206" coordsize="10269,0" path="m567,1206l10835,1206e" filled="f" stroked="t" strokeweight=".36426pt" strokecolor="#DDD9C3">
                <v:path arrowok="t"/>
              </v:shape>
            </v:group>
            <v:group style="position:absolute;left:566;top:1208;width:10272;height:319" coordorigin="566,1208" coordsize="10272,319">
              <v:shape style="position:absolute;left:566;top:1208;width:10272;height:319" coordorigin="566,1208" coordsize="10272,319" path="m566,1526l10837,1526,10837,1208,566,1208,566,1526xe" filled="t" fillcolor="#F1F1F1" stroked="f">
                <v:path arrowok="t"/>
                <v:fill type="solid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300210pt" strokecolor="#DDD9C3">
                <v:path arrowok="t"/>
              </v:shape>
            </v:group>
            <v:group style="position:absolute;left:6236;top:1842;width:4599;height:2" coordorigin="6236,1842" coordsize="4599,2">
              <v:shape style="position:absolute;left:6236;top:1842;width:4599;height:2" coordorigin="6236,1842" coordsize="4599,0" path="m6236,1842l10835,1842e" filled="f" stroked="t" strokeweight=".356161pt" strokecolor="#DDD9C3">
                <v:path arrowok="t"/>
              </v:shape>
            </v:group>
            <v:group style="position:absolute;left:566;top:1842;width:10272;height:582" coordorigin="566,1842" coordsize="10272,582">
              <v:shape style="position:absolute;left:566;top:1842;width:10272;height:582" coordorigin="566,1842" coordsize="10272,582" path="m566,2423l10837,2423,10837,1842,566,1842,566,2423xe" filled="t" fillcolor="#F1F1F1" stroked="f">
                <v:path arrowok="t"/>
                <v:fill type="solid"/>
              </v:shape>
            </v:group>
            <v:group style="position:absolute;left:6236;top:2421;width:4599;height:2" coordorigin="6236,2421" coordsize="4599,2">
              <v:shape style="position:absolute;left:6236;top:2421;width:4599;height:2" coordorigin="6236,2421" coordsize="4599,0" path="m6236,2421l10835,2421e" filled="f" stroked="t" strokeweight=".32426pt" strokecolor="#DDD9C3">
                <v:path arrowok="t"/>
              </v:shape>
            </v:group>
            <v:group style="position:absolute;left:6236;top:2999;width:4599;height:2" coordorigin="6236,2999" coordsize="4599,2">
              <v:shape style="position:absolute;left:6236;top:2999;width:4599;height:2" coordorigin="6236,2999" coordsize="4599,0" path="m6236,2999l10835,2999e" filled="f" stroked="t" strokeweight=".196161pt" strokecolor="#DDD9C3">
                <v:path arrowok="t"/>
              </v:shape>
            </v:group>
            <v:group style="position:absolute;left:566;top:3000;width:10272;height:319" coordorigin="566,3000" coordsize="10272,319">
              <v:shape style="position:absolute;left:566;top:3000;width:10272;height:319" coordorigin="566,3000" coordsize="10272,319" path="m566,3318l10837,3318,10837,3000,566,3000,566,3318xe" filled="t" fillcolor="#F1F1F1" stroked="f">
                <v:path arrowok="t"/>
                <v:fill type="solid"/>
              </v:shape>
            </v:group>
            <v:group style="position:absolute;left:6236;top:3316;width:4599;height:2" coordorigin="6236,3316" coordsize="4599,2">
              <v:shape style="position:absolute;left:6236;top:3316;width:4599;height:2" coordorigin="6236,3316" coordsize="4599,0" path="m6236,3316l10835,3316e" filled="f" stroked="t" strokeweight=".436161pt" strokecolor="#DDD9C3">
                <v:path arrowok="t"/>
              </v:shape>
            </v:group>
            <v:group style="position:absolute;left:6236;top:3897;width:4599;height:2" coordorigin="6236,3897" coordsize="4599,2">
              <v:shape style="position:absolute;left:6236;top:3897;width:4599;height:2" coordorigin="6236,3897" coordsize="4599,0" path="m6236,3897l10835,3897e" filled="f" stroked="t" strokeweight=".316161pt" strokecolor="#DDD9C3">
                <v:path arrowok="t"/>
              </v:shape>
            </v:group>
            <v:group style="position:absolute;left:566;top:3898;width:10272;height:319" coordorigin="566,3898" coordsize="10272,319">
              <v:shape style="position:absolute;left:566;top:3898;width:10272;height:319" coordorigin="566,3898" coordsize="10272,319" path="m566,4216l10837,4216,10837,3898,566,3898,566,4216xe" filled="t" fillcolor="#F1F1F1" stroked="f">
                <v:path arrowok="t"/>
                <v:fill type="solid"/>
              </v:shape>
            </v:group>
            <v:group style="position:absolute;left:6236;top:4213;width:4599;height:2" coordorigin="6236,4213" coordsize="4599,2">
              <v:shape style="position:absolute;left:6236;top:4213;width:4599;height:2" coordorigin="6236,4213" coordsize="4599,0" path="m6236,4213l10835,4213e" filled="f" stroked="t" strokeweight=".22021pt" strokecolor="#DDD9C3">
                <v:path arrowok="t"/>
              </v:shape>
            </v:group>
            <v:group style="position:absolute;left:6236;top:4529;width:4599;height:2" coordorigin="6236,4529" coordsize="4599,2">
              <v:shape style="position:absolute;left:6236;top:4529;width:4599;height:2" coordorigin="6236,4529" coordsize="4599,0" path="m6236,4529l10835,4529e" filled="f" stroked="t" strokeweight=".25021pt" strokecolor="#DDD9C3">
                <v:path arrowok="t"/>
              </v:shape>
            </v:group>
            <v:group style="position:absolute;left:566;top:4529;width:10272;height:318" coordorigin="566,4529" coordsize="10272,318">
              <v:shape style="position:absolute;left:566;top:4529;width:10272;height:318" coordorigin="566,4529" coordsize="10272,318" path="m566,4847l10837,4847,10837,4529,566,4529,566,4847xe" filled="t" fillcolor="#F1F1F1" stroked="f">
                <v:path arrowok="t"/>
                <v:fill type="solid"/>
              </v:shape>
            </v:group>
            <v:group style="position:absolute;left:6236;top:4845;width:4599;height:2" coordorigin="6236,4845" coordsize="4599,2">
              <v:shape style="position:absolute;left:6236;top:4845;width:4599;height:2" coordorigin="6236,4845" coordsize="4599,0" path="m6236,4845l10835,4845e" filled="f" stroked="t" strokeweight=".316161pt" strokecolor="#DDD9C3">
                <v:path arrowok="t"/>
              </v:shape>
            </v:group>
            <v:group style="position:absolute;left:6236;top:5423;width:4599;height:2" coordorigin="6236,5423" coordsize="4599,2">
              <v:shape style="position:absolute;left:6236;top:5423;width:4599;height:2" coordorigin="6236,5423" coordsize="4599,0" path="m6236,5423l10835,5423e" filled="f" stroked="t" strokeweight=".24423pt" strokecolor="#DDD9C3">
                <v:path arrowok="t"/>
              </v:shape>
            </v:group>
            <v:group style="position:absolute;left:566;top:5726;width:10787;height:1461" coordorigin="566,5726" coordsize="10787,1461">
              <v:shape style="position:absolute;left:566;top:5726;width:10787;height:1461" coordorigin="566,5726" coordsize="10787,1461" path="m566,7187l11352,7187,11352,5726,566,5726,566,7187xe" filled="t" fillcolor="#F1F1F1" stroked="f">
                <v:path arrowok="t"/>
                <v:fill type="solid"/>
              </v:shape>
            </v:group>
            <v:group style="position:absolute;left:567;top:6050;width:10204;height:2" coordorigin="567,6050" coordsize="10204,2">
              <v:shape style="position:absolute;left:567;top:6050;width:10204;height:2" coordorigin="567,6050" coordsize="10204,0" path="m567,6050l10770,6050e" filled="f" stroked="t" strokeweight=".19613pt" strokecolor="#DDD9C3">
                <v:path arrowok="t"/>
              </v:shape>
            </v:group>
            <v:group style="position:absolute;left:1414;top:5760;width:2;height:607" coordorigin="1414,5760" coordsize="2,607">
              <v:shape style="position:absolute;left:1414;top:5760;width:2;height:607" coordorigin="1414,5760" coordsize="0,607" path="m1414,5760l1414,6367e" filled="f" stroked="t" strokeweight=".26804pt" strokecolor="#DDD9C3">
                <v:path arrowok="t"/>
              </v:shape>
            </v:group>
            <v:group style="position:absolute;left:567;top:6365;width:10204;height:2" coordorigin="567,6365" coordsize="10204,2">
              <v:shape style="position:absolute;left:567;top:6365;width:10204;height:2" coordorigin="567,6365" coordsize="10204,0" path="m567,6365l10770,6365e" filled="f" stroked="t" strokeweight=".26833pt" strokecolor="#DDD9C3">
                <v:path arrowok="t"/>
              </v:shape>
            </v:group>
            <v:group style="position:absolute;left:568;top:5760;width:2;height:607" coordorigin="568,5760" coordsize="2,607">
              <v:shape style="position:absolute;left:568;top:5760;width:2;height:607" coordorigin="568,5760" coordsize="0,607" path="m568,5760l568,6367e" filled="f" stroked="t" strokeweight=".26804pt" strokecolor="#DDD9C3">
                <v:path arrowok="t"/>
              </v:shape>
            </v:group>
            <v:group style="position:absolute;left:6237;top:5760;width:2;height:607" coordorigin="6237,5760" coordsize="2,607">
              <v:shape style="position:absolute;left:6237;top:5760;width:2;height:607" coordorigin="6237,5760" coordsize="0,607" path="m6237,5760l6237,6367e" filled="f" stroked="t" strokeweight=".268060pt" strokecolor="#DDD9C3">
                <v:path arrowok="t"/>
              </v:shape>
            </v:group>
            <v:group style="position:absolute;left:1418;top:5760;width:2;height:607" coordorigin="1418,5760" coordsize="2,607">
              <v:shape style="position:absolute;left:1418;top:5760;width:2;height:607" coordorigin="1418,5760" coordsize="0,607" path="m1418,5760l1418,6367e" filled="f" stroked="t" strokeweight=".196024pt" strokecolor="#DDD9C3">
                <v:path arrowok="t"/>
              </v:shape>
            </v:group>
            <v:group style="position:absolute;left:7949;top:6049;width:2;height:318" coordorigin="7949,6049" coordsize="2,318">
              <v:shape style="position:absolute;left:7949;top:6049;width:2;height:318" coordorigin="7949,6049" coordsize="0,318" path="m7949,6049l7949,6367e" filled="f" stroked="t" strokeweight=".24404pt" strokecolor="#DDD9C3">
                <v:path arrowok="t"/>
              </v:shape>
            </v:group>
            <v:group style="position:absolute;left:6240;top:6049;width:2;height:921" coordorigin="6240,6049" coordsize="2,921">
              <v:shape style="position:absolute;left:6240;top:6049;width:2;height:921" coordorigin="6240,6049" coordsize="0,921" path="m6240,6049l6240,6970e" filled="f" stroked="t" strokeweight=".196008pt" strokecolor="#DDD9C3">
                <v:path arrowok="t"/>
              </v:shape>
            </v:group>
            <v:group style="position:absolute;left:7937;top:6052;width:569;height:312" coordorigin="7937,6052" coordsize="569,312">
              <v:shape style="position:absolute;left:7937;top:6052;width:569;height:312" coordorigin="7937,6052" coordsize="569,312" path="m7937,6363l8505,6363,8505,6052,7937,6052,7937,6363xe" filled="t" fillcolor="#F1F1F1" stroked="f">
                <v:path arrowok="t"/>
                <v:fill type="solid"/>
              </v:shape>
            </v:group>
            <v:group style="position:absolute;left:8507;top:5760;width:2;height:607" coordorigin="8507,5760" coordsize="2,607">
              <v:shape style="position:absolute;left:8507;top:5760;width:2;height:607" coordorigin="8507,5760" coordsize="0,607" path="m8507,5760l8507,6367e" filled="f" stroked="t" strokeweight=".24404pt" strokecolor="#DDD9C3">
                <v:path arrowok="t"/>
              </v:shape>
            </v:group>
            <v:group style="position:absolute;left:7937;top:5760;width:2;height:607" coordorigin="7937,5760" coordsize="2,607">
              <v:shape style="position:absolute;left:7937;top:5760;width:2;height:607" coordorigin="7937,5760" coordsize="0,607" path="m7937,5760l7937,6367e" filled="f" stroked="t" strokeweight=".24404pt" strokecolor="#DDD9C3">
                <v:path arrowok="t"/>
              </v:shape>
            </v:group>
            <v:group style="position:absolute;left:8499;top:6052;width:581;height:312" coordorigin="8499,6052" coordsize="581,312">
              <v:shape style="position:absolute;left:8499;top:6052;width:581;height:312" coordorigin="8499,6052" coordsize="581,312" path="m8499,6363l9079,6363,9079,6052,8499,6052,8499,6363xe" filled="t" fillcolor="#F1F1F1" stroked="f">
                <v:path arrowok="t"/>
                <v:fill type="solid"/>
              </v:shape>
            </v:group>
            <v:group style="position:absolute;left:9081;top:6049;width:2;height:318" coordorigin="9081,6049" coordsize="2,318">
              <v:shape style="position:absolute;left:9081;top:6049;width:2;height:318" coordorigin="9081,6049" coordsize="0,318" path="m9081,6049l9081,6367e" filled="f" stroked="t" strokeweight=".196008pt" strokecolor="#DDD9C3">
                <v:path arrowok="t"/>
              </v:shape>
            </v:group>
            <v:group style="position:absolute;left:8499;top:6049;width:2;height:318" coordorigin="8499,6049" coordsize="2,318">
              <v:shape style="position:absolute;left:8499;top:6049;width:2;height:318" coordorigin="8499,6049" coordsize="0,318" path="m8499,6049l8499,6367e" filled="f" stroked="t" strokeweight=".196039pt" strokecolor="#DDD9C3">
                <v:path arrowok="t"/>
              </v:shape>
            </v:group>
            <v:group style="position:absolute;left:9645;top:5760;width:2;height:607" coordorigin="9645,5760" coordsize="2,607">
              <v:shape style="position:absolute;left:9645;top:5760;width:2;height:607" coordorigin="9645,5760" coordsize="0,607" path="m9645,5760l9645,6367e" filled="f" stroked="t" strokeweight=".196039pt" strokecolor="#DDD9C3">
                <v:path arrowok="t"/>
              </v:shape>
            </v:group>
            <v:group style="position:absolute;left:9076;top:5760;width:2;height:607" coordorigin="9076,5760" coordsize="2,607">
              <v:shape style="position:absolute;left:9076;top:5760;width:2;height:607" coordorigin="9076,5760" coordsize="0,607" path="m9076,5760l9076,6367e" filled="f" stroked="t" strokeweight=".196008pt" strokecolor="#DDD9C3">
                <v:path arrowok="t"/>
              </v:shape>
            </v:group>
            <v:group style="position:absolute;left:10214;top:5760;width:2;height:607" coordorigin="10214,5760" coordsize="2,607">
              <v:shape style="position:absolute;left:10214;top:5760;width:2;height:607" coordorigin="10214,5760" coordsize="0,607" path="m10214,5760l10214,6367e" filled="f" stroked="t" strokeweight=".196008pt" strokecolor="#DDD9C3">
                <v:path arrowok="t"/>
              </v:shape>
            </v:group>
            <v:group style="position:absolute;left:9642;top:5760;width:2;height:607" coordorigin="9642,5760" coordsize="2,607">
              <v:shape style="position:absolute;left:9642;top:5760;width:2;height:607" coordorigin="9642,5760" coordsize="0,607" path="m9642,5760l9642,6367e" filled="f" stroked="t" strokeweight=".26803pt" strokecolor="#DDD9C3">
                <v:path arrowok="t"/>
              </v:shape>
            </v:group>
            <v:group style="position:absolute;left:10210;top:6052;width:557;height:312" coordorigin="10210,6052" coordsize="557,312">
              <v:shape style="position:absolute;left:10210;top:6052;width:557;height:312" coordorigin="10210,6052" coordsize="557,312" path="m10210,6363l10767,6363,10767,6052,10210,6052,10210,6363xe" filled="t" fillcolor="#F1F1F1" stroked="f">
                <v:path arrowok="t"/>
                <v:fill type="solid"/>
              </v:shape>
            </v:group>
            <v:group style="position:absolute;left:10769;top:5760;width:2;height:607" coordorigin="10769,5760" coordsize="2,607">
              <v:shape style="position:absolute;left:10769;top:5760;width:2;height:607" coordorigin="10769,5760" coordsize="0,607" path="m10769,5760l10769,6367e" filled="f" stroked="t" strokeweight=".196008pt" strokecolor="#DDD9C3">
                <v:path arrowok="t"/>
              </v:shape>
            </v:group>
            <v:group style="position:absolute;left:10209;top:5760;width:2;height:607" coordorigin="10209,5760" coordsize="2,607">
              <v:shape style="position:absolute;left:10209;top:5760;width:2;height:607" coordorigin="10209,5760" coordsize="0,607" path="m10209,5760l10209,6367e" filled="f" stroked="t" strokeweight=".196039pt" strokecolor="#DDD9C3">
                <v:path arrowok="t"/>
              </v:shape>
            </v:group>
            <v:group style="position:absolute;left:567;top:5761;width:10204;height:2" coordorigin="567,5761" coordsize="10204,2">
              <v:shape style="position:absolute;left:567;top:5761;width:10204;height:2" coordorigin="567,5761" coordsize="10204,0" path="m567,5761l10770,5761e" filled="f" stroked="t" strokeweight=".196161pt" strokecolor="#DDD9C3">
                <v:path arrowok="t"/>
              </v:shape>
            </v:group>
            <v:group style="position:absolute;left:567;top:6062;width:10204;height:2" coordorigin="567,6062" coordsize="10204,2">
              <v:shape style="position:absolute;left:567;top:6062;width:10204;height:2" coordorigin="567,6062" coordsize="10204,0" path="m567,6062l10770,6062e" filled="f" stroked="t" strokeweight=".196191pt" strokecolor="#DDD9C3">
                <v:path arrowok="t"/>
              </v:shape>
            </v:group>
            <v:group style="position:absolute;left:7943;top:5760;width:2;height:303" coordorigin="7943,5760" coordsize="2,303">
              <v:shape style="position:absolute;left:7943;top:5760;width:2;height:303" coordorigin="7943,5760" coordsize="0,303" path="m7943,5760l7943,6063e" filled="f" stroked="t" strokeweight=".24404pt" strokecolor="#DDD9C3">
                <v:path arrowok="t"/>
              </v:shape>
            </v:group>
            <v:group style="position:absolute;left:6242;top:5760;width:2;height:303" coordorigin="6242,5760" coordsize="2,303">
              <v:shape style="position:absolute;left:6242;top:5760;width:2;height:303" coordorigin="6242,5760" coordsize="0,303" path="m6242,5760l6242,6063e" filled="f" stroked="t" strokeweight=".24404pt" strokecolor="#DDD9C3">
                <v:path arrowok="t"/>
              </v:shape>
            </v:group>
            <v:group style="position:absolute;left:9078;top:5760;width:2;height:303" coordorigin="9078,5760" coordsize="2,303">
              <v:shape style="position:absolute;left:9078;top:5760;width:2;height:303" coordorigin="9078,5760" coordsize="0,303" path="m9078,5760l9078,6063e" filled="f" stroked="t" strokeweight=".24404pt" strokecolor="#DDD9C3">
                <v:path arrowok="t"/>
              </v:shape>
            </v:group>
            <v:group style="position:absolute;left:10210;top:5763;width:557;height:300" coordorigin="10210,5763" coordsize="557,300">
              <v:shape style="position:absolute;left:10210;top:5763;width:557;height:300" coordorigin="10210,5763" coordsize="557,300" path="m10210,6062l10767,6062,10767,5763,10210,5763,10210,6062xe" filled="t" fillcolor="#F1F1F1" stroked="f">
                <v:path arrowok="t"/>
                <v:fill type="solid"/>
              </v:shape>
            </v:group>
            <v:group style="position:absolute;left:6239;top:6360;width:4539;height:2" coordorigin="6239,6360" coordsize="4539,2">
              <v:shape style="position:absolute;left:6239;top:6360;width:4539;height:2" coordorigin="6239,6360" coordsize="4539,0" path="m6239,6360l10778,6360e" filled="f" stroked="t" strokeweight=".196191pt" strokecolor="#DDD9C3">
                <v:path arrowok="t"/>
              </v:shape>
            </v:group>
            <v:group style="position:absolute;left:7944;top:6360;width:2;height:611" coordorigin="7944,6360" coordsize="2,611">
              <v:shape style="position:absolute;left:7944;top:6360;width:2;height:611" coordorigin="7944,6360" coordsize="0,611" path="m7944,6360l7944,6970e" filled="f" stroked="t" strokeweight=".336008pt" strokecolor="#DDD9C3">
                <v:path arrowok="t"/>
              </v:shape>
            </v:group>
            <v:group style="position:absolute;left:6239;top:6665;width:4539;height:2" coordorigin="6239,6665" coordsize="4539,2">
              <v:shape style="position:absolute;left:6239;top:6665;width:4539;height:2" coordorigin="6239,6665" coordsize="4539,0" path="m6239,6665l10778,6665e" filled="f" stroked="t" strokeweight=".604230pt" strokecolor="#DDD9C3">
                <v:path arrowok="t"/>
              </v:shape>
            </v:group>
            <v:group style="position:absolute;left:6239;top:6969;width:4534;height:2" coordorigin="6239,6969" coordsize="4534,2">
              <v:shape style="position:absolute;left:6239;top:6969;width:4534;height:2" coordorigin="6239,6969" coordsize="4534,0" path="m6239,6969l10772,6969e" filled="f" stroked="t" strokeweight=".19613pt" strokecolor="#DDD9C3">
                <v:path arrowok="t"/>
              </v:shape>
            </v:group>
            <v:group style="position:absolute;left:7942;top:6361;width:2832;height:300" coordorigin="7942,6361" coordsize="2832,300">
              <v:shape style="position:absolute;left:7942;top:6361;width:2832;height:300" coordorigin="7942,6361" coordsize="2832,300" path="m7942,6660l10773,6660,10773,6361,7942,6361,7942,6660xe" filled="t" fillcolor="#F1F1F1" stroked="f">
                <v:path arrowok="t"/>
                <v:fill type="solid"/>
              </v:shape>
            </v:group>
            <v:group style="position:absolute;left:10774;top:6360;width:2;height:611" coordorigin="10774,6360" coordsize="2,611">
              <v:shape style="position:absolute;left:10774;top:6360;width:2;height:611" coordorigin="10774,6360" coordsize="0,611" path="m10774,6360l10774,6970e" filled="f" stroked="t" strokeweight=".508090pt" strokecolor="#DDD9C3">
                <v:path arrowok="t"/>
              </v:shape>
            </v:group>
            <v:group style="position:absolute;left:7941;top:6668;width:2832;height:2" coordorigin="7941,6668" coordsize="2832,2">
              <v:shape style="position:absolute;left:7941;top:6668;width:2832;height:2" coordorigin="7941,6668" coordsize="2832,0" path="m7941,6668l10772,6668e" filled="f" stroked="t" strokeweight=".24429pt" strokecolor="#DDD9C3">
                <v:path arrowok="t"/>
              </v:shape>
            </v:group>
            <v:group style="position:absolute;left:567;top:5425;width:10784;height:301" coordorigin="567,5425" coordsize="10784,301">
              <v:shape style="position:absolute;left:567;top:5425;width:10784;height:301" coordorigin="567,5425" coordsize="10784,301" path="m567,5726l11350,5726,11350,5425,567,5425,567,5726xe" filled="t" fillcolor="#B5CA87" stroked="f">
                <v:path arrowok="t"/>
                <v:fill type="solid"/>
              </v:shape>
            </v:group>
            <v:group style="position:absolute;left:567;top:7813;width:10204;height:2" coordorigin="567,7813" coordsize="10204,2">
              <v:shape style="position:absolute;left:567;top:7813;width:10204;height:2" coordorigin="567,7813" coordsize="10204,0" path="m567,7813l10770,7813e" filled="f" stroked="t" strokeweight=".19613pt" strokecolor="#DDD9C3">
                <v:path arrowok="t"/>
              </v:shape>
            </v:group>
            <v:group style="position:absolute;left:1414;top:7521;width:2;height:606" coordorigin="1414,7521" coordsize="2,606">
              <v:shape style="position:absolute;left:1414;top:7521;width:2;height:606" coordorigin="1414,7521" coordsize="0,606" path="m1414,7521l1414,8127e" filled="f" stroked="t" strokeweight=".26804pt" strokecolor="#DDD9C3">
                <v:path arrowok="t"/>
              </v:shape>
            </v:group>
            <v:group style="position:absolute;left:567;top:8126;width:10204;height:2" coordorigin="567,8126" coordsize="10204,2">
              <v:shape style="position:absolute;left:567;top:8126;width:10204;height:2" coordorigin="567,8126" coordsize="10204,0" path="m567,8126l10770,8126e" filled="f" stroked="t" strokeweight=".24423pt" strokecolor="#DDD9C3">
                <v:path arrowok="t"/>
              </v:shape>
            </v:group>
            <v:group style="position:absolute;left:568;top:7521;width:2;height:606" coordorigin="568,7521" coordsize="2,606">
              <v:shape style="position:absolute;left:568;top:7521;width:2;height:606" coordorigin="568,7521" coordsize="0,606" path="m568,7521l568,8127e" filled="f" stroked="t" strokeweight=".26804pt" strokecolor="#DDD9C3">
                <v:path arrowok="t"/>
              </v:shape>
            </v:group>
            <v:group style="position:absolute;left:6237;top:7521;width:2;height:606" coordorigin="6237,7521" coordsize="2,606">
              <v:shape style="position:absolute;left:6237;top:7521;width:2;height:606" coordorigin="6237,7521" coordsize="0,606" path="m6237,7521l6237,8127e" filled="f" stroked="t" strokeweight=".268060pt" strokecolor="#DDD9C3">
                <v:path arrowok="t"/>
              </v:shape>
            </v:group>
            <v:group style="position:absolute;left:1418;top:7521;width:2;height:606" coordorigin="1418,7521" coordsize="2,606">
              <v:shape style="position:absolute;left:1418;top:7521;width:2;height:606" coordorigin="1418,7521" coordsize="0,606" path="m1418,7521l1418,8127e" filled="f" stroked="t" strokeweight=".196024pt" strokecolor="#DDD9C3">
                <v:path arrowok="t"/>
              </v:shape>
            </v:group>
            <v:group style="position:absolute;left:7949;top:7812;width:2;height:315" coordorigin="7949,7812" coordsize="2,315">
              <v:shape style="position:absolute;left:7949;top:7812;width:2;height:315" coordorigin="7949,7812" coordsize="0,315" path="m7949,7812l7949,8127e" filled="f" stroked="t" strokeweight=".24404pt" strokecolor="#DDD9C3">
                <v:path arrowok="t"/>
              </v:shape>
            </v:group>
            <v:group style="position:absolute;left:6240;top:7812;width:2;height:918" coordorigin="6240,7812" coordsize="2,918">
              <v:shape style="position:absolute;left:6240;top:7812;width:2;height:918" coordorigin="6240,7812" coordsize="0,918" path="m6240,7812l6240,8730e" filled="f" stroked="t" strokeweight=".196008pt" strokecolor="#DDD9C3">
                <v:path arrowok="t"/>
              </v:shape>
            </v:group>
            <v:group style="position:absolute;left:7937;top:7813;width:569;height:312" coordorigin="7937,7813" coordsize="569,312">
              <v:shape style="position:absolute;left:7937;top:7813;width:569;height:312" coordorigin="7937,7813" coordsize="569,312" path="m7937,8124l8505,8124,8505,7813,7937,7813,7937,8124xe" filled="t" fillcolor="#FFFFFF" stroked="f">
                <v:path arrowok="t"/>
                <v:fill type="solid"/>
              </v:shape>
            </v:group>
            <v:group style="position:absolute;left:8507;top:7521;width:2;height:606" coordorigin="8507,7521" coordsize="2,606">
              <v:shape style="position:absolute;left:8507;top:7521;width:2;height:606" coordorigin="8507,7521" coordsize="0,606" path="m8507,7521l8507,8127e" filled="f" stroked="t" strokeweight=".24404pt" strokecolor="#DDD9C3">
                <v:path arrowok="t"/>
              </v:shape>
            </v:group>
            <v:group style="position:absolute;left:7937;top:7521;width:2;height:606" coordorigin="7937,7521" coordsize="2,606">
              <v:shape style="position:absolute;left:7937;top:7521;width:2;height:606" coordorigin="7937,7521" coordsize="0,606" path="m7937,7521l7937,8127e" filled="f" stroked="t" strokeweight=".24404pt" strokecolor="#DDD9C3">
                <v:path arrowok="t"/>
              </v:shape>
            </v:group>
            <v:group style="position:absolute;left:8499;top:7813;width:581;height:312" coordorigin="8499,7813" coordsize="581,312">
              <v:shape style="position:absolute;left:8499;top:7813;width:581;height:312" coordorigin="8499,7813" coordsize="581,312" path="m8499,8124l9079,8124,9079,7813,8499,7813,8499,8124xe" filled="t" fillcolor="#FFFFFF" stroked="f">
                <v:path arrowok="t"/>
                <v:fill type="solid"/>
              </v:shape>
            </v:group>
            <v:group style="position:absolute;left:9081;top:7812;width:2;height:315" coordorigin="9081,7812" coordsize="2,315">
              <v:shape style="position:absolute;left:9081;top:7812;width:2;height:315" coordorigin="9081,7812" coordsize="0,315" path="m9081,7812l9081,8127e" filled="f" stroked="t" strokeweight=".196008pt" strokecolor="#DDD9C3">
                <v:path arrowok="t"/>
              </v:shape>
            </v:group>
            <v:group style="position:absolute;left:8499;top:7812;width:2;height:315" coordorigin="8499,7812" coordsize="2,315">
              <v:shape style="position:absolute;left:8499;top:7812;width:2;height:315" coordorigin="8499,7812" coordsize="0,315" path="m8499,7812l8499,8127e" filled="f" stroked="t" strokeweight=".196039pt" strokecolor="#DDD9C3">
                <v:path arrowok="t"/>
              </v:shape>
            </v:group>
            <v:group style="position:absolute;left:9645;top:7521;width:2;height:606" coordorigin="9645,7521" coordsize="2,606">
              <v:shape style="position:absolute;left:9645;top:7521;width:2;height:606" coordorigin="9645,7521" coordsize="0,606" path="m9645,7521l9645,8127e" filled="f" stroked="t" strokeweight=".196039pt" strokecolor="#DDD9C3">
                <v:path arrowok="t"/>
              </v:shape>
            </v:group>
            <v:group style="position:absolute;left:9076;top:7521;width:2;height:606" coordorigin="9076,7521" coordsize="2,606">
              <v:shape style="position:absolute;left:9076;top:7521;width:2;height:606" coordorigin="9076,7521" coordsize="0,606" path="m9076,7521l9076,8127e" filled="f" stroked="t" strokeweight=".196008pt" strokecolor="#DDD9C3">
                <v:path arrowok="t"/>
              </v:shape>
            </v:group>
            <v:group style="position:absolute;left:10214;top:7521;width:2;height:606" coordorigin="10214,7521" coordsize="2,606">
              <v:shape style="position:absolute;left:10214;top:7521;width:2;height:606" coordorigin="10214,7521" coordsize="0,606" path="m10214,7521l10214,8127e" filled="f" stroked="t" strokeweight=".196008pt" strokecolor="#DDD9C3">
                <v:path arrowok="t"/>
              </v:shape>
            </v:group>
            <v:group style="position:absolute;left:9642;top:7521;width:2;height:606" coordorigin="9642,7521" coordsize="2,606">
              <v:shape style="position:absolute;left:9642;top:7521;width:2;height:606" coordorigin="9642,7521" coordsize="0,606" path="m9642,7521l9642,8127e" filled="f" stroked="t" strokeweight=".26803pt" strokecolor="#DDD9C3">
                <v:path arrowok="t"/>
              </v:shape>
            </v:group>
            <v:group style="position:absolute;left:10769;top:7521;width:2;height:606" coordorigin="10769,7521" coordsize="2,606">
              <v:shape style="position:absolute;left:10769;top:7521;width:2;height:606" coordorigin="10769,7521" coordsize="0,606" path="m10769,7521l10769,8127e" filled="f" stroked="t" strokeweight=".196008pt" strokecolor="#DDD9C3">
                <v:path arrowok="t"/>
              </v:shape>
            </v:group>
            <v:group style="position:absolute;left:10209;top:7521;width:2;height:606" coordorigin="10209,7521" coordsize="2,606">
              <v:shape style="position:absolute;left:10209;top:7521;width:2;height:606" coordorigin="10209,7521" coordsize="0,606" path="m10209,7521l10209,8127e" filled="f" stroked="t" strokeweight=".196039pt" strokecolor="#DDD9C3">
                <v:path arrowok="t"/>
              </v:shape>
            </v:group>
            <v:group style="position:absolute;left:567;top:7522;width:10204;height:2" coordorigin="567,7522" coordsize="10204,2">
              <v:shape style="position:absolute;left:567;top:7522;width:10204;height:2" coordorigin="567,7522" coordsize="10204,0" path="m567,7522l10770,7522e" filled="f" stroked="t" strokeweight=".196191pt" strokecolor="#DDD9C3">
                <v:path arrowok="t"/>
              </v:shape>
            </v:group>
            <v:group style="position:absolute;left:567;top:7825;width:10204;height:2" coordorigin="567,7825" coordsize="10204,2">
              <v:shape style="position:absolute;left:567;top:7825;width:10204;height:2" coordorigin="567,7825" coordsize="10204,0" path="m567,7825l10770,7825e" filled="f" stroked="t" strokeweight=".196191pt" strokecolor="#DDD9C3">
                <v:path arrowok="t"/>
              </v:shape>
            </v:group>
            <v:group style="position:absolute;left:7943;top:7521;width:2;height:305" coordorigin="7943,7521" coordsize="2,305">
              <v:shape style="position:absolute;left:7943;top:7521;width:2;height:305" coordorigin="7943,7521" coordsize="0,305" path="m7943,7521l7943,7826e" filled="f" stroked="t" strokeweight=".24404pt" strokecolor="#DDD9C3">
                <v:path arrowok="t"/>
              </v:shape>
            </v:group>
            <v:group style="position:absolute;left:6242;top:7521;width:2;height:305" coordorigin="6242,7521" coordsize="2,305">
              <v:shape style="position:absolute;left:6242;top:7521;width:2;height:305" coordorigin="6242,7521" coordsize="0,305" path="m6242,7521l6242,7826e" filled="f" stroked="t" strokeweight=".24404pt" strokecolor="#DDD9C3">
                <v:path arrowok="t"/>
              </v:shape>
            </v:group>
            <v:group style="position:absolute;left:9078;top:7521;width:2;height:305" coordorigin="9078,7521" coordsize="2,305">
              <v:shape style="position:absolute;left:9078;top:7521;width:2;height:305" coordorigin="9078,7521" coordsize="0,305" path="m9078,7521l9078,7826e" filled="f" stroked="t" strokeweight=".24404pt" strokecolor="#DDD9C3">
                <v:path arrowok="t"/>
              </v:shape>
            </v:group>
            <v:group style="position:absolute;left:10210;top:7524;width:557;height:300" coordorigin="10210,7524" coordsize="557,300">
              <v:shape style="position:absolute;left:10210;top:7524;width:557;height:300" coordorigin="10210,7524" coordsize="557,300" path="m10210,7823l10767,7823,10767,7524,10210,7524,10210,7823xe" filled="t" fillcolor="#FFFFFF" stroked="f">
                <v:path arrowok="t"/>
                <v:fill type="solid"/>
              </v:shape>
            </v:group>
            <v:group style="position:absolute;left:6239;top:8121;width:4539;height:2" coordorigin="6239,8121" coordsize="4539,2">
              <v:shape style="position:absolute;left:6239;top:8121;width:4539;height:2" coordorigin="6239,8121" coordsize="4539,0" path="m6239,8121l10778,8121e" filled="f" stroked="t" strokeweight=".19613pt" strokecolor="#DDD9C3">
                <v:path arrowok="t"/>
              </v:shape>
            </v:group>
            <v:group style="position:absolute;left:7944;top:8120;width:2;height:610" coordorigin="7944,8120" coordsize="2,610">
              <v:shape style="position:absolute;left:7944;top:8120;width:2;height:610" coordorigin="7944,8120" coordsize="0,610" path="m7944,8120l7944,8730e" filled="f" stroked="t" strokeweight=".336008pt" strokecolor="#DDD9C3">
                <v:path arrowok="t"/>
              </v:shape>
            </v:group>
            <v:group style="position:absolute;left:6239;top:8425;width:4539;height:2" coordorigin="6239,8425" coordsize="4539,2">
              <v:shape style="position:absolute;left:6239;top:8425;width:4539;height:2" coordorigin="6239,8425" coordsize="4539,0" path="m6239,8425l10778,8425e" filled="f" stroked="t" strokeweight=".58429pt" strokecolor="#DDD9C3">
                <v:path arrowok="t"/>
              </v:shape>
            </v:group>
            <v:group style="position:absolute;left:6239;top:8729;width:4534;height:2" coordorigin="6239,8729" coordsize="4534,2">
              <v:shape style="position:absolute;left:6239;top:8729;width:4534;height:2" coordorigin="6239,8729" coordsize="4534,0" path="m6239,8729l10772,8729e" filled="f" stroked="t" strokeweight=".196191pt" strokecolor="#DDD9C3">
                <v:path arrowok="t"/>
              </v:shape>
            </v:group>
            <v:group style="position:absolute;left:10774;top:8120;width:2;height:610" coordorigin="10774,8120" coordsize="2,610">
              <v:shape style="position:absolute;left:10774;top:8120;width:2;height:610" coordorigin="10774,8120" coordsize="0,610" path="m10774,8120l10774,8730e" filled="f" stroked="t" strokeweight=".508090pt" strokecolor="#DDD9C3">
                <v:path arrowok="t"/>
              </v:shape>
            </v:group>
            <v:group style="position:absolute;left:7941;top:8429;width:2832;height:2" coordorigin="7941,8429" coordsize="2832,2">
              <v:shape style="position:absolute;left:7941;top:8429;width:2832;height:2" coordorigin="7941,8429" coordsize="2832,0" path="m7941,8429l10772,8429e" filled="f" stroked="t" strokeweight=".24423pt" strokecolor="#DDD9C3">
                <v:path arrowok="t"/>
              </v:shape>
            </v:group>
            <v:group style="position:absolute;left:567;top:7186;width:10784;height:302" coordorigin="567,7186" coordsize="10784,302">
              <v:shape style="position:absolute;left:567;top:7186;width:10784;height:302" coordorigin="567,7186" coordsize="10784,302" path="m567,7487l11350,7487,11350,7186,567,7186,567,748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3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726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82" w:lineRule="auto" w:before="40"/>
        <w:ind w:left="116" w:right="1935"/>
        <w:jc w:val="left"/>
      </w:pPr>
      <w:r>
        <w:rPr>
          <w:color w:val="0F243E"/>
        </w:rPr>
        <w:t>A04.01 - </w:t>
      </w:r>
      <w:r>
        <w:rPr>
          <w:color w:val="0F243E"/>
          <w:spacing w:val="-1"/>
        </w:rPr>
        <w:t>Интензивна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паша</w:t>
      </w:r>
      <w:r>
        <w:rPr>
          <w:color w:val="0F243E"/>
          <w:spacing w:val="29"/>
        </w:rPr>
        <w:t> </w:t>
      </w:r>
      <w:r>
        <w:rPr>
          <w:color w:val="0F243E"/>
        </w:rPr>
        <w:t>D01.02 - </w:t>
      </w:r>
      <w:r>
        <w:rPr>
          <w:color w:val="0F243E"/>
          <w:spacing w:val="-1"/>
        </w:rPr>
        <w:t>Пътища,</w:t>
      </w:r>
      <w:r>
        <w:rPr>
          <w:color w:val="0F243E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pStyle w:val="BodyText"/>
        <w:spacing w:line="240" w:lineRule="auto"/>
        <w:ind w:left="116" w:right="726"/>
        <w:jc w:val="left"/>
      </w:pPr>
      <w:r>
        <w:rPr>
          <w:color w:val="0F243E"/>
        </w:rPr>
        <w:t>D02.01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Електропроводи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телефонни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линии</w:t>
      </w:r>
      <w:r>
        <w:rPr>
          <w:color w:val="000000"/>
        </w:rPr>
      </w:r>
    </w:p>
    <w:p>
      <w:pPr>
        <w:pStyle w:val="BodyText"/>
        <w:spacing w:line="240" w:lineRule="auto" w:before="38"/>
        <w:ind w:left="116" w:right="726"/>
        <w:jc w:val="left"/>
      </w:pPr>
      <w:r>
        <w:rPr>
          <w:color w:val="0F243E"/>
        </w:rPr>
        <w:t>E01 - </w:t>
      </w:r>
      <w:r>
        <w:rPr>
          <w:color w:val="0F243E"/>
          <w:spacing w:val="-1"/>
        </w:rPr>
        <w:t>Урбанизирани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райони,</w:t>
      </w:r>
      <w:r>
        <w:rPr>
          <w:color w:val="0F243E"/>
        </w:rPr>
        <w:t> обитавани</w:t>
      </w:r>
      <w:r>
        <w:rPr>
          <w:color w:val="0F243E"/>
          <w:spacing w:val="-2"/>
        </w:rPr>
        <w:t> </w:t>
      </w:r>
      <w:r>
        <w:rPr>
          <w:color w:val="0F243E"/>
        </w:rPr>
        <w:t>от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човека</w:t>
      </w:r>
      <w:r>
        <w:rPr>
          <w:color w:val="000000"/>
        </w:rPr>
      </w:r>
    </w:p>
    <w:p>
      <w:pPr>
        <w:pStyle w:val="BodyText"/>
        <w:spacing w:line="240" w:lineRule="auto" w:before="38"/>
        <w:ind w:left="116" w:right="726"/>
        <w:jc w:val="left"/>
      </w:pPr>
      <w:r>
        <w:rPr>
          <w:color w:val="0F243E"/>
        </w:rPr>
        <w:t>E04 - </w:t>
      </w:r>
      <w:r>
        <w:rPr>
          <w:color w:val="0F243E"/>
          <w:spacing w:val="-1"/>
        </w:rPr>
        <w:t>Конструкции,</w:t>
      </w:r>
      <w:r>
        <w:rPr>
          <w:color w:val="0F243E"/>
        </w:rPr>
        <w:t> сгради</w:t>
      </w:r>
      <w:r>
        <w:rPr>
          <w:color w:val="0F243E"/>
          <w:spacing w:val="-1"/>
        </w:rPr>
        <w:t> </w:t>
      </w:r>
      <w:r>
        <w:rPr>
          <w:color w:val="0F243E"/>
        </w:rPr>
        <w:t>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пейзажа</w:t>
      </w:r>
      <w:r>
        <w:rPr>
          <w:color w:val="000000"/>
        </w:rPr>
      </w:r>
    </w:p>
    <w:p>
      <w:pPr>
        <w:pStyle w:val="BodyText"/>
        <w:spacing w:line="240" w:lineRule="auto" w:before="48"/>
        <w:ind w:left="116" w:right="726"/>
        <w:jc w:val="left"/>
      </w:pPr>
      <w:r>
        <w:rPr>
          <w:color w:val="0F243E"/>
          <w:spacing w:val="-1"/>
        </w:rPr>
        <w:t>F04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Вземане/ отстраняване </w:t>
      </w:r>
      <w:r>
        <w:rPr>
          <w:color w:val="0F243E"/>
          <w:spacing w:val="-1"/>
        </w:rPr>
        <w:t>на</w:t>
      </w:r>
      <w:r>
        <w:rPr>
          <w:color w:val="0F243E"/>
        </w:rPr>
        <w:t> сухоземни</w:t>
      </w:r>
      <w:r>
        <w:rPr>
          <w:color w:val="0F243E"/>
          <w:spacing w:val="25"/>
        </w:rPr>
        <w:t> </w:t>
      </w:r>
      <w:r>
        <w:rPr>
          <w:color w:val="0F243E"/>
        </w:rPr>
        <w:t>растения</w:t>
      </w:r>
      <w:r>
        <w:rPr>
          <w:color w:val="0F243E"/>
          <w:spacing w:val="-2"/>
        </w:rPr>
        <w:t> </w:t>
      </w:r>
      <w:r>
        <w:rPr>
          <w:color w:val="0F243E"/>
        </w:rPr>
        <w:t>от общ</w:t>
      </w:r>
      <w:r>
        <w:rPr>
          <w:color w:val="0F243E"/>
          <w:spacing w:val="-2"/>
        </w:rPr>
        <w:t> </w:t>
      </w:r>
      <w:r>
        <w:rPr>
          <w:color w:val="0F243E"/>
        </w:rPr>
        <w:t>характер</w:t>
      </w:r>
      <w:r>
        <w:rPr>
          <w:color w:val="000000"/>
        </w:rPr>
      </w:r>
    </w:p>
    <w:p>
      <w:pPr>
        <w:pStyle w:val="BodyText"/>
        <w:spacing w:line="280" w:lineRule="auto" w:before="40"/>
        <w:ind w:left="116" w:right="1423"/>
        <w:jc w:val="left"/>
      </w:pPr>
      <w:r>
        <w:rPr>
          <w:color w:val="0F243E"/>
        </w:rPr>
        <w:t>G02 - </w:t>
      </w:r>
      <w:r>
        <w:rPr>
          <w:color w:val="0F243E"/>
          <w:spacing w:val="-1"/>
        </w:rPr>
        <w:t>Конструкции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спорт</w:t>
      </w:r>
      <w:r>
        <w:rPr>
          <w:color w:val="0F243E"/>
        </w:rPr>
        <w:t> и </w:t>
      </w:r>
      <w:r>
        <w:rPr>
          <w:color w:val="0F243E"/>
          <w:spacing w:val="-1"/>
        </w:rPr>
        <w:t>отдих</w:t>
      </w:r>
      <w:r>
        <w:rPr>
          <w:color w:val="0F243E"/>
          <w:spacing w:val="25"/>
        </w:rPr>
        <w:t> </w:t>
      </w:r>
      <w:r>
        <w:rPr>
          <w:color w:val="0F243E"/>
        </w:rPr>
        <w:t>H05.01 - </w:t>
      </w:r>
      <w:r>
        <w:rPr>
          <w:color w:val="0F243E"/>
          <w:spacing w:val="-1"/>
        </w:rPr>
        <w:t>Боклук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твърди </w:t>
      </w:r>
      <w:r>
        <w:rPr>
          <w:color w:val="0F243E"/>
          <w:spacing w:val="-1"/>
        </w:rPr>
        <w:t>отпадъци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I01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Агресивни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неместни </w:t>
      </w:r>
      <w:r>
        <w:rPr>
          <w:color w:val="0F243E"/>
        </w:rPr>
        <w:t>видове;</w:t>
      </w:r>
      <w:r>
        <w:rPr>
          <w:color w:val="000000"/>
        </w:rPr>
      </w:r>
    </w:p>
    <w:p>
      <w:pPr>
        <w:pStyle w:val="BodyText"/>
        <w:spacing w:line="240" w:lineRule="auto"/>
        <w:ind w:left="116" w:right="726"/>
        <w:jc w:val="left"/>
      </w:pPr>
      <w:r>
        <w:rPr>
          <w:color w:val="0F243E"/>
          <w:spacing w:val="-1"/>
        </w:rPr>
        <w:t>J02.01</w:t>
      </w:r>
      <w:r>
        <w:rPr>
          <w:color w:val="0F243E"/>
        </w:rPr>
        <w:t> - </w:t>
      </w:r>
      <w:r>
        <w:rPr>
          <w:color w:val="0F243E"/>
          <w:spacing w:val="-1"/>
        </w:rPr>
        <w:t>Сметища,</w:t>
      </w:r>
      <w:r>
        <w:rPr>
          <w:color w:val="0F243E"/>
        </w:rPr>
        <w:t> </w:t>
      </w:r>
      <w:r>
        <w:rPr>
          <w:color w:val="0F243E"/>
          <w:spacing w:val="-1"/>
        </w:rPr>
        <w:t>рекултивиране</w:t>
      </w:r>
      <w:r>
        <w:rPr>
          <w:color w:val="0F243E"/>
        </w:rPr>
        <w:t> на </w:t>
      </w:r>
      <w:r>
        <w:rPr>
          <w:color w:val="0F243E"/>
          <w:spacing w:val="-1"/>
        </w:rPr>
        <w:t>терени</w:t>
      </w:r>
      <w:r>
        <w:rPr>
          <w:color w:val="0F243E"/>
        </w:rPr>
        <w:t> и</w:t>
      </w:r>
      <w:r>
        <w:rPr>
          <w:color w:val="0F243E"/>
          <w:spacing w:val="45"/>
        </w:rPr>
        <w:t> </w:t>
      </w:r>
      <w:r>
        <w:rPr>
          <w:color w:val="0F243E"/>
          <w:spacing w:val="-1"/>
        </w:rPr>
        <w:t>изсушаване,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общо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1032</w:t>
        <w:tab/>
      </w:r>
      <w:r>
        <w:rPr>
          <w:rFonts w:ascii="Garamond" w:hAnsi="Garamond"/>
          <w:color w:val="0F243E"/>
          <w:spacing w:val="-1"/>
        </w:rPr>
        <w:t>Unio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crassus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34566pt;width:540.35pt;height:89.1pt;mso-position-horizontal-relative:page;mso-position-vertical-relative:paragraph;z-index:-3651" coordorigin="556,-29" coordsize="10807,1782">
            <v:group style="position:absolute;left:566;top:282;width:10787;height:1461" coordorigin="566,282" coordsize="10787,1461">
              <v:shape style="position:absolute;left:566;top:282;width:10787;height:1461" coordorigin="566,282" coordsize="10787,1461" path="m566,1743l11352,1743,11352,282,566,282,566,1743xe" filled="t" fillcolor="#F1F1F1" stroked="f">
                <v:path arrowok="t"/>
                <v:fill type="solid"/>
              </v:shape>
            </v:group>
            <v:group style="position:absolute;left:567;top:608;width:10204;height:2" coordorigin="567,608" coordsize="10204,2">
              <v:shape style="position:absolute;left:567;top:608;width:10204;height:2" coordorigin="567,608" coordsize="10204,0" path="m567,608l10770,608e" filled="f" stroked="t" strokeweight=".26827pt" strokecolor="#DDD9C3">
                <v:path arrowok="t"/>
              </v:shape>
            </v:group>
            <v:group style="position:absolute;left:1414;top:318;width:2;height:604" coordorigin="1414,318" coordsize="2,604">
              <v:shape style="position:absolute;left:1414;top:318;width:2;height:604" coordorigin="1414,318" coordsize="0,604" path="m1414,318l1414,922e" filled="f" stroked="t" strokeweight=".26804pt" strokecolor="#DDD9C3">
                <v:path arrowok="t"/>
              </v:shape>
            </v:group>
            <v:group style="position:absolute;left:567;top:921;width:10204;height:2" coordorigin="567,921" coordsize="10204,2">
              <v:shape style="position:absolute;left:567;top:921;width:10204;height:2" coordorigin="567,921" coordsize="10204,0" path="m567,921l10770,921e" filled="f" stroked="t" strokeweight=".22018pt" strokecolor="#DDD9C3">
                <v:path arrowok="t"/>
              </v:shape>
            </v:group>
            <v:group style="position:absolute;left:568;top:318;width:2;height:604" coordorigin="568,318" coordsize="2,604">
              <v:shape style="position:absolute;left:568;top:318;width:2;height:604" coordorigin="568,318" coordsize="0,604" path="m568,318l568,922e" filled="f" stroked="t" strokeweight=".26804pt" strokecolor="#DDD9C3">
                <v:path arrowok="t"/>
              </v:shape>
            </v:group>
            <v:group style="position:absolute;left:6237;top:318;width:2;height:604" coordorigin="6237,318" coordsize="2,604">
              <v:shape style="position:absolute;left:6237;top:318;width:2;height:604" coordorigin="6237,318" coordsize="0,604" path="m6237,318l6237,922e" filled="f" stroked="t" strokeweight=".268060pt" strokecolor="#DDD9C3">
                <v:path arrowok="t"/>
              </v:shape>
            </v:group>
            <v:group style="position:absolute;left:1418;top:318;width:2;height:604" coordorigin="1418,318" coordsize="2,604">
              <v:shape style="position:absolute;left:1418;top:318;width:2;height:604" coordorigin="1418,318" coordsize="0,604" path="m1418,318l1418,922e" filled="f" stroked="t" strokeweight=".196024pt" strokecolor="#DDD9C3">
                <v:path arrowok="t"/>
              </v:shape>
            </v:group>
            <v:group style="position:absolute;left:7949;top:606;width:2;height:316" coordorigin="7949,606" coordsize="2,316">
              <v:shape style="position:absolute;left:7949;top:606;width:2;height:316" coordorigin="7949,606" coordsize="0,316" path="m7949,606l7949,922e" filled="f" stroked="t" strokeweight=".24404pt" strokecolor="#DDD9C3">
                <v:path arrowok="t"/>
              </v:shape>
            </v:group>
            <v:group style="position:absolute;left:6240;top:606;width:2;height:920" coordorigin="6240,606" coordsize="2,920">
              <v:shape style="position:absolute;left:6240;top:606;width:2;height:920" coordorigin="6240,606" coordsize="0,920" path="m6240,606l6240,1526e" filled="f" stroked="t" strokeweight=".196008pt" strokecolor="#DDD9C3">
                <v:path arrowok="t"/>
              </v:shape>
            </v:group>
            <v:group style="position:absolute;left:7937;top:608;width:569;height:312" coordorigin="7937,608" coordsize="569,312">
              <v:shape style="position:absolute;left:7937;top:608;width:569;height:312" coordorigin="7937,608" coordsize="569,312" path="m7937,919l8505,919,8505,608,7937,608,7937,919xe" filled="t" fillcolor="#F1F1F1" stroked="f">
                <v:path arrowok="t"/>
                <v:fill type="solid"/>
              </v:shape>
            </v:group>
            <v:group style="position:absolute;left:8507;top:318;width:2;height:604" coordorigin="8507,318" coordsize="2,604">
              <v:shape style="position:absolute;left:8507;top:318;width:2;height:604" coordorigin="8507,318" coordsize="0,604" path="m8507,318l8507,922e" filled="f" stroked="t" strokeweight=".24404pt" strokecolor="#DDD9C3">
                <v:path arrowok="t"/>
              </v:shape>
            </v:group>
            <v:group style="position:absolute;left:7937;top:318;width:2;height:604" coordorigin="7937,318" coordsize="2,604">
              <v:shape style="position:absolute;left:7937;top:318;width:2;height:604" coordorigin="7937,318" coordsize="0,604" path="m7937,318l7937,922e" filled="f" stroked="t" strokeweight=".24404pt" strokecolor="#DDD9C3">
                <v:path arrowok="t"/>
              </v:shape>
            </v:group>
            <v:group style="position:absolute;left:8499;top:608;width:581;height:312" coordorigin="8499,608" coordsize="581,312">
              <v:shape style="position:absolute;left:8499;top:608;width:581;height:312" coordorigin="8499,608" coordsize="581,312" path="m8499,919l9079,919,9079,608,8499,608,8499,919xe" filled="t" fillcolor="#F1F1F1" stroked="f">
                <v:path arrowok="t"/>
                <v:fill type="solid"/>
              </v:shape>
            </v:group>
            <v:group style="position:absolute;left:9081;top:606;width:2;height:316" coordorigin="9081,606" coordsize="2,316">
              <v:shape style="position:absolute;left:9081;top:606;width:2;height:316" coordorigin="9081,606" coordsize="0,316" path="m9081,606l9081,922e" filled="f" stroked="t" strokeweight=".196008pt" strokecolor="#DDD9C3">
                <v:path arrowok="t"/>
              </v:shape>
            </v:group>
            <v:group style="position:absolute;left:8499;top:606;width:2;height:316" coordorigin="8499,606" coordsize="2,316">
              <v:shape style="position:absolute;left:8499;top:606;width:2;height:316" coordorigin="8499,606" coordsize="0,316" path="m8499,606l8499,922e" filled="f" stroked="t" strokeweight=".196039pt" strokecolor="#DDD9C3">
                <v:path arrowok="t"/>
              </v:shape>
            </v:group>
            <v:group style="position:absolute;left:9645;top:318;width:2;height:604" coordorigin="9645,318" coordsize="2,604">
              <v:shape style="position:absolute;left:9645;top:318;width:2;height:604" coordorigin="9645,318" coordsize="0,604" path="m9645,318l9645,922e" filled="f" stroked="t" strokeweight=".196039pt" strokecolor="#DDD9C3">
                <v:path arrowok="t"/>
              </v:shape>
            </v:group>
            <v:group style="position:absolute;left:9076;top:318;width:2;height:604" coordorigin="9076,318" coordsize="2,604">
              <v:shape style="position:absolute;left:9076;top:318;width:2;height:604" coordorigin="9076,318" coordsize="0,604" path="m9076,318l9076,922e" filled="f" stroked="t" strokeweight=".196008pt" strokecolor="#DDD9C3">
                <v:path arrowok="t"/>
              </v:shape>
            </v:group>
            <v:group style="position:absolute;left:10214;top:318;width:2;height:604" coordorigin="10214,318" coordsize="2,604">
              <v:shape style="position:absolute;left:10214;top:318;width:2;height:604" coordorigin="10214,318" coordsize="0,604" path="m10214,318l10214,922e" filled="f" stroked="t" strokeweight=".196008pt" strokecolor="#DDD9C3">
                <v:path arrowok="t"/>
              </v:shape>
            </v:group>
            <v:group style="position:absolute;left:9642;top:318;width:2;height:604" coordorigin="9642,318" coordsize="2,604">
              <v:shape style="position:absolute;left:9642;top:318;width:2;height:604" coordorigin="9642,318" coordsize="0,604" path="m9642,318l9642,922e" filled="f" stroked="t" strokeweight=".26803pt" strokecolor="#DDD9C3">
                <v:path arrowok="t"/>
              </v:shape>
            </v:group>
            <v:group style="position:absolute;left:10210;top:608;width:557;height:312" coordorigin="10210,608" coordsize="557,312">
              <v:shape style="position:absolute;left:10210;top:608;width:557;height:312" coordorigin="10210,608" coordsize="557,312" path="m10210,919l10767,919,10767,608,10210,608,10210,919xe" filled="t" fillcolor="#F1F1F1" stroked="f">
                <v:path arrowok="t"/>
                <v:fill type="solid"/>
              </v:shape>
            </v:group>
            <v:group style="position:absolute;left:10769;top:318;width:2;height:604" coordorigin="10769,318" coordsize="2,604">
              <v:shape style="position:absolute;left:10769;top:318;width:2;height:604" coordorigin="10769,318" coordsize="0,604" path="m10769,318l10769,922e" filled="f" stroked="t" strokeweight=".196008pt" strokecolor="#DDD9C3">
                <v:path arrowok="t"/>
              </v:shape>
            </v:group>
            <v:group style="position:absolute;left:10209;top:318;width:2;height:604" coordorigin="10209,318" coordsize="2,604">
              <v:shape style="position:absolute;left:10209;top:318;width:2;height:604" coordorigin="10209,318" coordsize="0,604" path="m10209,318l10209,922e" filled="f" stroked="t" strokeweight=".196039pt" strokecolor="#DDD9C3">
                <v:path arrowok="t"/>
              </v:shape>
            </v:group>
            <v:group style="position:absolute;left:567;top:319;width:10204;height:2" coordorigin="567,319" coordsize="10204,2">
              <v:shape style="position:absolute;left:567;top:319;width:10204;height:2" coordorigin="567,319" coordsize="10204,0" path="m567,319l10770,319e" filled="f" stroked="t" strokeweight=".19613pt" strokecolor="#DDD9C3">
                <v:path arrowok="t"/>
              </v:shape>
            </v:group>
            <v:group style="position:absolute;left:567;top:620;width:10204;height:2" coordorigin="567,620" coordsize="10204,2">
              <v:shape style="position:absolute;left:567;top:620;width:10204;height:2" coordorigin="567,620" coordsize="10204,0" path="m567,620l10770,620e" filled="f" stroked="t" strokeweight=".26833pt" strokecolor="#DDD9C3">
                <v:path arrowok="t"/>
              </v:shape>
            </v:group>
            <v:group style="position:absolute;left:7943;top:318;width:2;height:304" coordorigin="7943,318" coordsize="2,304">
              <v:shape style="position:absolute;left:7943;top:318;width:2;height:304" coordorigin="7943,318" coordsize="0,304" path="m7943,318l7943,622e" filled="f" stroked="t" strokeweight=".24404pt" strokecolor="#DDD9C3">
                <v:path arrowok="t"/>
              </v:shape>
            </v:group>
            <v:group style="position:absolute;left:6242;top:318;width:2;height:304" coordorigin="6242,318" coordsize="2,304">
              <v:shape style="position:absolute;left:6242;top:318;width:2;height:304" coordorigin="6242,318" coordsize="0,304" path="m6242,318l6242,622e" filled="f" stroked="t" strokeweight=".24404pt" strokecolor="#DDD9C3">
                <v:path arrowok="t"/>
              </v:shape>
            </v:group>
            <v:group style="position:absolute;left:9078;top:318;width:2;height:304" coordorigin="9078,318" coordsize="2,304">
              <v:shape style="position:absolute;left:9078;top:318;width:2;height:304" coordorigin="9078,318" coordsize="0,304" path="m9078,318l9078,622e" filled="f" stroked="t" strokeweight=".24404pt" strokecolor="#DDD9C3">
                <v:path arrowok="t"/>
              </v:shape>
            </v:group>
            <v:group style="position:absolute;left:10210;top:319;width:557;height:300" coordorigin="10210,319" coordsize="557,300">
              <v:shape style="position:absolute;left:10210;top:319;width:557;height:300" coordorigin="10210,319" coordsize="557,300" path="m10210,618l10767,618,10767,319,10210,319,10210,618xe" filled="t" fillcolor="#F1F1F1" stroked="f">
                <v:path arrowok="t"/>
                <v:fill type="solid"/>
              </v:shape>
            </v:group>
            <v:group style="position:absolute;left:6239;top:916;width:4539;height:2" coordorigin="6239,916" coordsize="4539,2">
              <v:shape style="position:absolute;left:6239;top:916;width:4539;height:2" coordorigin="6239,916" coordsize="4539,0" path="m6239,916l10778,916e" filled="f" stroked="t" strokeweight=".24423pt" strokecolor="#DDD9C3">
                <v:path arrowok="t"/>
              </v:shape>
            </v:group>
            <v:group style="position:absolute;left:7944;top:914;width:2;height:614" coordorigin="7944,914" coordsize="2,614">
              <v:shape style="position:absolute;left:7944;top:914;width:2;height:614" coordorigin="7944,914" coordsize="0,614" path="m7944,914l7944,1528e" filled="f" stroked="t" strokeweight=".336008pt" strokecolor="#DDD9C3">
                <v:path arrowok="t"/>
              </v:shape>
            </v:group>
            <v:group style="position:absolute;left:6239;top:1221;width:1707;height:2" coordorigin="6239,1221" coordsize="1707,2">
              <v:shape style="position:absolute;left:6239;top:1221;width:1707;height:2" coordorigin="6239,1221" coordsize="1707,0" path="m6239,1221l7946,1221e" filled="f" stroked="t" strokeweight=".46613pt" strokecolor="#DDD9C3">
                <v:path arrowok="t"/>
              </v:shape>
            </v:group>
            <v:group style="position:absolute;left:6239;top:1525;width:4534;height:2" coordorigin="6239,1525" coordsize="4534,2">
              <v:shape style="position:absolute;left:6239;top:1525;width:4534;height:2" coordorigin="6239,1525" coordsize="4534,0" path="m6239,1525l10772,1525e" filled="f" stroked="t" strokeweight=".33429pt" strokecolor="#DDD9C3">
                <v:path arrowok="t"/>
              </v:shape>
            </v:group>
            <v:group style="position:absolute;left:7942;top:917;width:2832;height:300" coordorigin="7942,917" coordsize="2832,300">
              <v:shape style="position:absolute;left:7942;top:917;width:2832;height:300" coordorigin="7942,917" coordsize="2832,300" path="m7942,1217l10773,1217,10773,917,7942,917,7942,1217xe" filled="t" fillcolor="#F1F1F1" stroked="f">
                <v:path arrowok="t"/>
                <v:fill type="solid"/>
              </v:shape>
            </v:group>
            <v:group style="position:absolute;left:10774;top:914;width:2;height:614" coordorigin="10774,914" coordsize="2,614">
              <v:shape style="position:absolute;left:10774;top:914;width:2;height:614" coordorigin="10774,914" coordsize="0,614" path="m10774,914l10774,1528e" filled="f" stroked="t" strokeweight=".508090pt" strokecolor="#DDD9C3">
                <v:path arrowok="t"/>
              </v:shape>
            </v:group>
            <v:group style="position:absolute;left:7941;top:1218;width:2837;height:2" coordorigin="7941,1218" coordsize="2837,2">
              <v:shape style="position:absolute;left:7941;top:1218;width:2837;height:2" coordorigin="7941,1218" coordsize="2837,0" path="m7941,1218l10778,1218e" filled="f" stroked="t" strokeweight=".19613pt" strokecolor="#DDD9C3">
                <v:path arrowok="t"/>
              </v:shape>
            </v:group>
            <v:group style="position:absolute;left:7941;top:1224;width:2832;height:2" coordorigin="7941,1224" coordsize="2832,2">
              <v:shape style="position:absolute;left:7941;top:1224;width:2832;height:2" coordorigin="7941,1224" coordsize="2832,0" path="m7941,1224l10772,1224e" filled="f" stroked="t" strokeweight=".19613pt" strokecolor="#DDD9C3">
                <v:path arrowok="t"/>
              </v:shape>
            </v:group>
            <v:group style="position:absolute;left:567;top:-19;width:10784;height:301" coordorigin="567,-19" coordsize="10784,301">
              <v:shape style="position:absolute;left:567;top:-19;width:10784;height:301" coordorigin="567,-19" coordsize="10784,301" path="m567,282l11350,282,11350,-19,567,-19,567,282xe" filled="t" fillcolor="#B5CA87" stroked="f">
                <v:path arrowok="t"/>
                <v:fill type="solid"/>
              </v:shape>
            </v:group>
            <v:group style="position:absolute;left:567;top:1748;width:10778;height:2" coordorigin="567,1748" coordsize="10778,2">
              <v:shape style="position:absolute;left:567;top:1748;width:10778;height:2" coordorigin="567,1748" coordsize="10778,0" path="m567,1748l11344,1748e" filled="f" stroked="t" strokeweight=".24423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53.00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510.51001pt;margin-top:96.61599pt;width:27.85pt;height:15pt;mso-position-horizontal-relative:page;mso-position-vertical-relative:page;z-index:-36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Трите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братя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364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364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4762pt;width:540.35pt;height:146.4pt;mso-position-horizontal-relative:page;mso-position-vertical-relative:paragraph;z-index:-3646" coordorigin="556,54" coordsize="10807,292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2021pt" strokecolor="#DDD9C3">
                <v:path arrowok="t"/>
              </v:shape>
            </v:group>
            <v:group style="position:absolute;left:6237;top:57;width:2;height:1154" coordorigin="6237,57" coordsize="2,1154">
              <v:shape style="position:absolute;left:6237;top:57;width:2;height:1154" coordorigin="6237,57" coordsize="0,1154" path="m6237,57l6237,121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6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0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8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3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196161pt" strokecolor="#DDD9C3">
                <v:path arrowok="t"/>
              </v:shape>
            </v:group>
            <v:group style="position:absolute;left:1414;top:1548;width:2;height:603" coordorigin="1414,1548" coordsize="2,603">
              <v:shape style="position:absolute;left:1414;top:1548;width:2;height:603" coordorigin="1414,1548" coordsize="0,603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3" coordorigin="568,1548" coordsize="2,603">
              <v:shape style="position:absolute;left:568;top:1548;width:2;height:603" coordorigin="568,1548" coordsize="0,603" path="m568,1548l568,2151e" filled="f" stroked="t" strokeweight=".26804pt" strokecolor="#DDD9C3">
                <v:path arrowok="t"/>
              </v:shape>
            </v:group>
            <v:group style="position:absolute;left:6237;top:1548;width:2;height:603" coordorigin="6237,1548" coordsize="2,603">
              <v:shape style="position:absolute;left:6237;top:1548;width:2;height:603" coordorigin="6237,1548" coordsize="0,603" path="m6237,1548l6237,2151e" filled="f" stroked="t" strokeweight=".268060pt" strokecolor="#DDD9C3">
                <v:path arrowok="t"/>
              </v:shape>
            </v:group>
            <v:group style="position:absolute;left:1418;top:1548;width:2;height:603" coordorigin="1418,1548" coordsize="2,603">
              <v:shape style="position:absolute;left:1418;top:1548;width:2;height:603" coordorigin="1418,1548" coordsize="0,603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19" coordorigin="6240,1836" coordsize="2,919">
              <v:shape style="position:absolute;left:6240;top:1836;width:2;height:919" coordorigin="6240,1836" coordsize="0,919" path="m6240,1836l6240,2754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3" coordorigin="8507,1548" coordsize="2,603">
              <v:shape style="position:absolute;left:8507;top:1548;width:2;height:603" coordorigin="8507,1548" coordsize="0,603" path="m8507,1548l8507,2151e" filled="f" stroked="t" strokeweight=".24404pt" strokecolor="#DDD9C3">
                <v:path arrowok="t"/>
              </v:shape>
            </v:group>
            <v:group style="position:absolute;left:7937;top:1548;width:2;height:603" coordorigin="7937,1548" coordsize="2,603">
              <v:shape style="position:absolute;left:7937;top:1548;width:2;height:603" coordorigin="7937,1548" coordsize="0,603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3" coordorigin="9645,1548" coordsize="2,603">
              <v:shape style="position:absolute;left:9645;top:1548;width:2;height:603" coordorigin="9645,1548" coordsize="0,603" path="m9645,1548l9645,2151e" filled="f" stroked="t" strokeweight=".196039pt" strokecolor="#DDD9C3">
                <v:path arrowok="t"/>
              </v:shape>
            </v:group>
            <v:group style="position:absolute;left:9076;top:1548;width:2;height:603" coordorigin="9076,1548" coordsize="2,603">
              <v:shape style="position:absolute;left:9076;top:1548;width:2;height:603" coordorigin="9076,1548" coordsize="0,603" path="m9076,1548l9076,2151e" filled="f" stroked="t" strokeweight=".196008pt" strokecolor="#DDD9C3">
                <v:path arrowok="t"/>
              </v:shape>
            </v:group>
            <v:group style="position:absolute;left:10214;top:1548;width:2;height:603" coordorigin="10214,1548" coordsize="2,603">
              <v:shape style="position:absolute;left:10214;top:1548;width:2;height:603" coordorigin="10214,1548" coordsize="0,603" path="m10214,1548l10214,2151e" filled="f" stroked="t" strokeweight=".196008pt" strokecolor="#DDD9C3">
                <v:path arrowok="t"/>
              </v:shape>
            </v:group>
            <v:group style="position:absolute;left:9642;top:1548;width:2;height:603" coordorigin="9642,1548" coordsize="2,603">
              <v:shape style="position:absolute;left:9642;top:1548;width:2;height:603" coordorigin="9642,1548" coordsize="0,603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8;width:2;height:603" coordorigin="10769,1548" coordsize="2,603">
              <v:shape style="position:absolute;left:10769;top:1548;width:2;height:603" coordorigin="10769,1548" coordsize="0,603" path="m10769,1548l10769,2151e" filled="f" stroked="t" strokeweight=".196008pt" strokecolor="#DDD9C3">
                <v:path arrowok="t"/>
              </v:shape>
            </v:group>
            <v:group style="position:absolute;left:10209;top:1548;width:2;height:603" coordorigin="10209,1548" coordsize="2,603">
              <v:shape style="position:absolute;left:10209;top:1548;width:2;height:603" coordorigin="10209,1548" coordsize="0,603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9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196161pt" strokecolor="#DDD9C3">
                <v:path arrowok="t"/>
              </v:shape>
            </v:group>
            <v:group style="position:absolute;left:7943;top:1548;width:2;height:302" coordorigin="7943,1548" coordsize="2,302">
              <v:shape style="position:absolute;left:7943;top:1548;width:2;height:302" coordorigin="7943,1548" coordsize="0,302" path="m7943,1548l7943,1850e" filled="f" stroked="t" strokeweight=".24404pt" strokecolor="#DDD9C3">
                <v:path arrowok="t"/>
              </v:shape>
            </v:group>
            <v:group style="position:absolute;left:6242;top:1548;width:2;height:302" coordorigin="6242,1548" coordsize="2,302">
              <v:shape style="position:absolute;left:6242;top:1548;width:2;height:302" coordorigin="6242,1548" coordsize="0,302" path="m6242,1548l6242,1850e" filled="f" stroked="t" strokeweight=".24404pt" strokecolor="#DDD9C3">
                <v:path arrowok="t"/>
              </v:shape>
            </v:group>
            <v:group style="position:absolute;left:9078;top:1548;width:2;height:302" coordorigin="9078,1548" coordsize="2,302">
              <v:shape style="position:absolute;left:9078;top:1548;width:2;height:302" coordorigin="9078,1548" coordsize="0,302" path="m9078,1548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5;width:4539;height:2" coordorigin="6239,2145" coordsize="4539,2">
              <v:shape style="position:absolute;left:6239;top:2145;width:4539;height:2" coordorigin="6239,2145" coordsize="4539,0" path="m6239,2145l10778,2145e" filled="f" stroked="t" strokeweight=".196161pt" strokecolor="#DDD9C3">
                <v:path arrowok="t"/>
              </v:shape>
            </v:group>
            <v:group style="position:absolute;left:7944;top:2144;width:2;height:614" coordorigin="7944,2144" coordsize="2,614">
              <v:shape style="position:absolute;left:7944;top:2144;width:2;height:614" coordorigin="7944,2144" coordsize="0,614" path="m7944,2144l7944,2757e" filled="f" stroked="t" strokeweight=".336008pt" strokecolor="#DDD9C3">
                <v:path arrowok="t"/>
              </v:shape>
            </v:group>
            <v:group style="position:absolute;left:6239;top:2451;width:1707;height:2" coordorigin="6239,2451" coordsize="1707,2">
              <v:shape style="position:absolute;left:6239;top:2451;width:1707;height:2" coordorigin="6239,2451" coordsize="1707,0" path="m6239,2451l7946,2451e" filled="f" stroked="t" strokeweight=".45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7021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6;top:2144;width:2;height:305" coordorigin="10776,2144" coordsize="2,305">
              <v:shape style="position:absolute;left:10776;top:2144;width:2;height:305" coordorigin="10776,2144" coordsize="0,305" path="m10776,2144l10776,2449e" filled="f" stroked="t" strokeweight=".26809pt" strokecolor="#DDD9C3">
                <v:path arrowok="t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7941;top:2455;width:2832;height:2" coordorigin="7941,2455" coordsize="2832,2">
              <v:shape style="position:absolute;left:7941;top:2455;width:2832;height:2" coordorigin="7941,2455" coordsize="2832,0" path="m7941,2455l10772,2455e" filled="f" stroked="t" strokeweight=".196161pt" strokecolor="#DDD9C3">
                <v:path arrowok="t"/>
              </v:shape>
            </v:group>
            <v:group style="position:absolute;left:10771;top:2454;width:2;height:303" coordorigin="10771,2454" coordsize="2,303">
              <v:shape style="position:absolute;left:10771;top:2454;width:2;height:303" coordorigin="10771,2454" coordsize="0,303" path="m10771,2454l10771,2757e" filled="f" stroked="t" strokeweight=".24404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6"/>
          <w:pgSz w:w="11910" w:h="16840"/>
          <w:pgMar w:footer="1638" w:header="0" w:top="760" w:bottom="1820" w:left="460" w:right="440"/>
        </w:sectPr>
      </w:pPr>
    </w:p>
    <w:p>
      <w:pPr>
        <w:pStyle w:val="BodyText"/>
        <w:spacing w:line="240" w:lineRule="auto" w:before="77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19</w:t>
      </w:r>
      <w:r>
        <w:rPr>
          <w:color w:val="0F243E"/>
          <w:spacing w:val="-1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Осигуряване на </w:t>
      </w:r>
      <w:r>
        <w:rPr>
          <w:color w:val="0F243E"/>
        </w:rPr>
        <w:t>устойчиво</w:t>
      </w:r>
      <w:r>
        <w:rPr>
          <w:color w:val="0F243E"/>
          <w:spacing w:val="-1"/>
        </w:rPr>
        <w:t> планиране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7"/>
          <w:w w:val="99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  <w:spacing w:val="-4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териториите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4"/>
        </w:rPr>
        <w:t> </w:t>
      </w:r>
      <w:r>
        <w:rPr>
          <w:color w:val="0F243E"/>
        </w:rPr>
        <w:t>мрежата</w:t>
      </w:r>
      <w:r>
        <w:rPr>
          <w:color w:val="0F243E"/>
          <w:spacing w:val="-3"/>
        </w:rPr>
        <w:t> </w:t>
      </w:r>
      <w:r>
        <w:rPr>
          <w:color w:val="0F243E"/>
        </w:rPr>
        <w:t>Натура</w:t>
      </w:r>
      <w:r>
        <w:rPr>
          <w:color w:val="0F243E"/>
          <w:spacing w:val="-3"/>
        </w:rPr>
        <w:t> </w:t>
      </w:r>
      <w:r>
        <w:rPr>
          <w:color w:val="0F243E"/>
        </w:rPr>
        <w:t>2000**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726"/>
        <w:jc w:val="left"/>
      </w:pPr>
      <w:r>
        <w:rPr/>
        <w:br w:type="column"/>
      </w:r>
      <w:r>
        <w:rPr>
          <w:color w:val="0F243E"/>
          <w:spacing w:val="-1"/>
        </w:rPr>
        <w:t>B02.02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Разчистване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горите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5" w:space="315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4045</w:t>
        <w:tab/>
      </w:r>
      <w:r>
        <w:rPr>
          <w:rFonts w:ascii="Garamond" w:hAnsi="Garamond"/>
          <w:color w:val="0F243E"/>
          <w:spacing w:val="-1"/>
        </w:rPr>
        <w:t>Coenagrion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ornatum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18.04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3642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3641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Трите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братя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55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Трите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братя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Трите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братя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Трите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братя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Трите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братя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6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6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6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Трите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братя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572.84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Трите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братя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 w:before="73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3624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3623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3622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2609</w:t>
        <w:tab/>
      </w:r>
      <w:r>
        <w:rPr>
          <w:rFonts w:ascii="Garamond" w:hAnsi="Garamond"/>
          <w:color w:val="0F243E"/>
          <w:spacing w:val="-1"/>
        </w:rPr>
        <w:t>Mesocricetus </w:t>
      </w:r>
      <w:r>
        <w:rPr>
          <w:rFonts w:ascii="Garamond" w:hAnsi="Garamond"/>
          <w:color w:val="0F243E"/>
        </w:rPr>
        <w:t>newtoni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 w:before="38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11"/>
        <w:gridCol w:w="3088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50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431.32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3621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BG0000119</w:t>
        <w:tab/>
      </w:r>
      <w:r>
        <w:rPr>
          <w:rFonts w:ascii="Garamond" w:hAnsi="Garamond"/>
          <w:color w:val="FFFFFF"/>
          <w:spacing w:val="-1"/>
          <w:sz w:val="30"/>
        </w:rPr>
        <w:t>Трите</w:t>
      </w:r>
      <w:r>
        <w:rPr>
          <w:rFonts w:ascii="Garamond" w:hAnsi="Garamond"/>
          <w:color w:val="FFFFFF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братя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3620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3619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3618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113.40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608.52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131.16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848.32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113.40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616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66816pt;width:511.7pt;height:21.6pt;mso-position-horizontal-relative:page;mso-position-vertical-relative:paragraph;z-index:-3617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4"/>
        </w:rPr>
        <w:t> </w:t>
      </w:r>
      <w:r>
        <w:rPr/>
        <w:t>51</w:t>
      </w:r>
      <w:r>
        <w:rPr>
          <w:spacing w:val="-12"/>
        </w:rPr>
        <w:t> </w:t>
      </w:r>
      <w:r>
        <w:rPr/>
        <w:t>–</w:t>
      </w:r>
      <w:r>
        <w:rPr>
          <w:spacing w:val="-12"/>
        </w:rPr>
        <w:t> </w:t>
      </w:r>
      <w:r>
        <w:rPr/>
        <w:t>Управление</w:t>
      </w:r>
      <w:r>
        <w:rPr>
          <w:spacing w:val="-13"/>
        </w:rPr>
        <w:t> </w:t>
      </w:r>
      <w:r>
        <w:rPr/>
        <w:t>на</w:t>
      </w:r>
      <w:r>
        <w:rPr>
          <w:spacing w:val="-12"/>
        </w:rPr>
        <w:t> </w:t>
      </w:r>
      <w:r>
        <w:rPr>
          <w:spacing w:val="-1"/>
        </w:rPr>
        <w:t>инвазивни</w:t>
      </w:r>
      <w:r>
        <w:rPr>
          <w:spacing w:val="-12"/>
        </w:rPr>
        <w:t> </w:t>
      </w:r>
      <w:r>
        <w:rPr/>
        <w:t>видове**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17.76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9"/>
        </w:rPr>
        <w:t> </w:t>
      </w:r>
      <w:r>
        <w:rPr/>
        <w:t>52</w:t>
      </w:r>
      <w:r>
        <w:rPr>
          <w:spacing w:val="-18"/>
        </w:rPr>
        <w:t> </w:t>
      </w:r>
      <w:r>
        <w:rPr/>
        <w:t>–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7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587.07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814pt;width:511.7pt;height:30.1pt;mso-position-horizontal-relative:page;mso-position-vertical-relative:paragraph;z-index:-3616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71806pt;width:511.7pt;height:30.1pt;mso-position-horizontal-relative:page;mso-position-vertical-relative:paragraph;z-index:-3615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792pt;width:511.7pt;height:30.15pt;mso-position-horizontal-relative:page;mso-position-vertical-relative:paragraph;z-index:-3614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89 -</w:t>
      </w:r>
      <w:r>
        <w:rPr>
          <w:spacing w:val="-1"/>
        </w:rPr>
        <w:t> Подобряване</w:t>
      </w:r>
      <w:r>
        <w:rPr/>
        <w:t> на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производители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дейностите</w:t>
      </w:r>
      <w:r>
        <w:rPr/>
        <w:t> за</w:t>
      </w:r>
      <w:r>
        <w:rPr>
          <w:spacing w:val="87"/>
        </w:rPr>
        <w:t> </w:t>
      </w:r>
      <w:r>
        <w:rPr>
          <w:spacing w:val="-1"/>
        </w:rPr>
        <w:t>опазване</w:t>
      </w:r>
      <w:r>
        <w:rPr/>
        <w:t> на </w:t>
      </w:r>
      <w:r>
        <w:rPr>
          <w:spacing w:val="-1"/>
        </w:rPr>
        <w:t>биологичното</w:t>
      </w:r>
      <w:r>
        <w:rPr/>
        <w:t> разнообразие.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531784pt;width:511.7pt;height:30.1pt;mso-position-horizontal-relative:page;mso-position-vertical-relative:paragraph;z-index:-3613" coordorigin="556,591" coordsize="10234,602">
            <v:group style="position:absolute;left:566;top:601;width:10214;height:582" coordorigin="566,601" coordsize="10214,582">
              <v:shape style="position:absolute;left:566;top:601;width:10214;height:582" coordorigin="566,601" coordsize="10214,582" path="m566,1182l10780,1182,10780,601,566,601,566,1182xe" filled="t" fillcolor="#F1F1F1" stroked="f">
                <v:path arrowok="t"/>
                <v:fill type="solid"/>
              </v:shape>
            </v:group>
            <v:group style="position:absolute;left:9077;top:603;width:1698;height:406" coordorigin="9077,603" coordsize="1698,406">
              <v:shape style="position:absolute;left:9077;top:603;width:1698;height:406" coordorigin="9077,603" coordsize="1698,406" path="m9077,1008l10774,1008,10774,603,9077,603,9077,1008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572.84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929.60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572.84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225.60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704.00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709.64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17.76</w:t>
      </w:r>
    </w:p>
    <w:sectPr>
      <w:type w:val="continuous"/>
      <w:pgSz w:w="11910" w:h="16840"/>
      <w:pgMar w:top="760" w:bottom="1800" w:left="460" w:right="460"/>
      <w:cols w:num="2" w:equalWidth="0">
        <w:col w:w="8308" w:space="1262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36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36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546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6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36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стр.550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6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36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551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8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2013-12-28T08:39:38Z</dcterms:created>
  <dcterms:modified xsi:type="dcterms:W3CDTF">2013-12-28T08:39:38Z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