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3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147.83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519.37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Coenagrion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8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82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81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147.83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6810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447" w:val="left" w:leader="none"/>
        </w:tabs>
        <w:spacing w:line="261" w:lineRule="auto" w:before="6"/>
        <w:ind w:left="176" w:right="21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FFFFFF"/>
          <w:sz w:val="30"/>
          <w:szCs w:val="30"/>
        </w:rPr>
        <w:t>BG0000137</w:t>
        <w:tab/>
      </w:r>
      <w:r>
        <w:rPr>
          <w:rFonts w:ascii="Garamond" w:hAnsi="Garamond" w:cs="Garamond" w:eastAsia="Garamond"/>
          <w:color w:val="FFFFFF"/>
          <w:spacing w:val="-1"/>
          <w:sz w:val="30"/>
          <w:szCs w:val="30"/>
        </w:rPr>
        <w:t>Река</w:t>
      </w:r>
      <w:r>
        <w:rPr>
          <w:rFonts w:ascii="Garamond" w:hAnsi="Garamond" w:cs="Garamond" w:eastAsia="Garamond"/>
          <w:color w:val="FFFFFF"/>
          <w:spacing w:val="1"/>
          <w:sz w:val="30"/>
          <w:szCs w:val="30"/>
        </w:rPr>
        <w:t> </w:t>
      </w:r>
      <w:r>
        <w:rPr>
          <w:rFonts w:ascii="Garamond" w:hAnsi="Garamond" w:cs="Garamond" w:eastAsia="Garamond"/>
          <w:color w:val="FFFFFF"/>
          <w:sz w:val="30"/>
          <w:szCs w:val="30"/>
        </w:rPr>
        <w:t>Долна Луда </w:t>
      </w:r>
      <w:r>
        <w:rPr>
          <w:rFonts w:ascii="Garamond" w:hAnsi="Garamond" w:cs="Garamond" w:eastAsia="Garamond"/>
          <w:color w:val="FFFFFF"/>
          <w:spacing w:val="-1"/>
          <w:sz w:val="30"/>
          <w:szCs w:val="30"/>
        </w:rPr>
        <w:t>Камчия</w:t>
      </w:r>
      <w:r>
        <w:rPr>
          <w:rFonts w:ascii="Garamond" w:hAnsi="Garamond" w:cs="Garamond" w:eastAsia="Garamond"/>
          <w:color w:val="FFFFFF"/>
          <w:spacing w:val="27"/>
          <w:sz w:val="30"/>
          <w:szCs w:val="30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100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z w:val="24"/>
          <w:szCs w:val="24"/>
        </w:rPr>
        <w:t> 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дейности </w:t>
      </w:r>
      <w:r>
        <w:rPr>
          <w:rFonts w:ascii="Garamond" w:hAnsi="Garamond" w:cs="Garamond" w:eastAsia="Garamond"/>
          <w:color w:val="0F243E"/>
          <w:sz w:val="24"/>
          <w:szCs w:val="24"/>
        </w:rPr>
        <w:t>по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</w:r>
      <w:r>
        <w:rPr>
          <w:rFonts w:ascii="Garamond" w:hAnsi="Garamond" w:cs="Garamond" w:eastAsia="Garamond"/>
          <w:color w:val="0F243E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структурата и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функциите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pStyle w:val="BodyText"/>
        <w:spacing w:line="246" w:lineRule="exact"/>
        <w:ind w:left="176" w:right="0"/>
        <w:jc w:val="left"/>
      </w:pP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7"/>
          <w:pgSz w:w="11910" w:h="16840"/>
          <w:pgMar w:footer="1618" w:header="0" w:top="800" w:bottom="1800" w:left="400" w:right="440"/>
          <w:pgNumType w:start="691"/>
          <w:cols w:num="2" w:equalWidth="0">
            <w:col w:w="5748" w:space="40"/>
            <w:col w:w="5282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50"/>
        <w:gridCol w:w="3049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4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70681pt;width:58.15pt;height:16.6pt;mso-position-horizontal-relative:page;mso-position-vertical-relative:paragraph;z-index:-6809" coordorigin="7927,1434" coordsize="1163,332">
            <v:group style="position:absolute;left:7937;top:1444;width:569;height:312" coordorigin="7937,1444" coordsize="569,312">
              <v:shape style="position:absolute;left:7937;top:1444;width:569;height:312" coordorigin="7937,1444" coordsize="569,312" path="m7937,1755l8505,1755,8505,1444,7937,1444,7937,1755xe" filled="t" fillcolor="#FFFFFF" stroked="f">
                <v:path arrowok="t"/>
                <v:fill type="solid"/>
              </v:shape>
            </v:group>
            <v:group style="position:absolute;left:8499;top:1444;width:581;height:312" coordorigin="8499,1444" coordsize="581,312">
              <v:shape style="position:absolute;left:8499;top:1444;width:581;height:312" coordorigin="8499,1444" coordsize="581,312" path="m8499,1755l9079,1755,9079,1444,8499,1444,8499,17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757805pt;width:27.85pt;height:15pt;mso-position-horizontal-relative:page;mso-position-vertical-relative:paragraph;z-index:-6808" coordorigin="10210,1155" coordsize="557,300">
            <v:shape style="position:absolute;left:10210;top:1155;width:557;height:300" coordorigin="10210,1155" coordsize="557,300" path="m10210,1454l10767,1454,10767,1155,10210,1155,10210,145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right="7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680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680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6803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6802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6801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6800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704.72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67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67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50.95pt;mso-position-horizontal-relative:page;mso-position-vertical-relative:paragraph;z-index:-6794" coordorigin="556,53" coordsize="10807,701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706" coordorigin="6237,56" coordsize="2,3706">
              <v:shape style="position:absolute;left:6237;top:56;width:2;height:3706" coordorigin="6237,56" coordsize="0,3706" path="m6237,56l6237,37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3706" coordorigin="568,56" coordsize="2,3706">
              <v:shape style="position:absolute;left:568;top:56;width:2;height:3706" coordorigin="568,56" coordsize="0,3706" path="m568,56l568,37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883pt" strokecolor="#DDD9C3">
                <v:path arrowok="t"/>
              </v:shape>
            </v:group>
            <v:group style="position:absolute;left:10834;top:1789;width:2;height:319" coordorigin="10834,1789" coordsize="2,319">
              <v:shape style="position:absolute;left:10834;top:1789;width:2;height:319" coordorigin="10834,1789" coordsize="0,319" path="m10834,1789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910;width:10269;height:2" coordorigin="567,2910" coordsize="10269,2">
              <v:shape style="position:absolute;left:567;top:2910;width:10269;height:2" coordorigin="567,2910" coordsize="10269,0" path="m567,2910l10835,2910e" filled="f" stroked="t" strokeweight=".31021pt" strokecolor="#DDD9C3">
                <v:path arrowok="t"/>
              </v:shape>
            </v:group>
            <v:group style="position:absolute;left:10834;top:2910;width:2;height:579" coordorigin="10834,2910" coordsize="2,579">
              <v:shape style="position:absolute;left:10834;top:2910;width:2;height:579" coordorigin="10834,2910" coordsize="0,579" path="m10834,2910l10834,3489e" filled="f" stroked="t" strokeweight=".22006pt" strokecolor="#DDD9C3">
                <v:path arrowok="t"/>
              </v:shape>
            </v:group>
            <v:group style="position:absolute;left:6236;top:3488;width:4599;height:2" coordorigin="6236,3488" coordsize="4599,2">
              <v:shape style="position:absolute;left:6236;top:3488;width:4599;height:2" coordorigin="6236,3488" coordsize="4599,0" path="m6236,3488l10835,3488e" filled="f" stroked="t" strokeweight=".196161pt" strokecolor="#DDD9C3">
                <v:path arrowok="t"/>
              </v:shape>
            </v:group>
            <v:group style="position:absolute;left:567;top:3760;width:5673;height:2" coordorigin="567,3760" coordsize="5673,2">
              <v:shape style="position:absolute;left:567;top:3760;width:5673;height:2" coordorigin="567,3760" coordsize="5673,0" path="m567,3760l6239,3760e" filled="f" stroked="t" strokeweight=".22021pt" strokecolor="#DDD9C3">
                <v:path arrowok="t"/>
              </v:shape>
            </v:group>
            <v:group style="position:absolute;left:566;top:4062;width:10787;height:1461" coordorigin="566,4062" coordsize="10787,1461">
              <v:shape style="position:absolute;left:566;top:4062;width:10787;height:1461" coordorigin="566,4062" coordsize="10787,1461" path="m566,5522l11352,5522,11352,4062,566,4062,566,5522xe" filled="t" fillcolor="#F1F1F1" stroked="f">
                <v:path arrowok="t"/>
                <v:fill type="solid"/>
              </v:shape>
            </v:group>
            <v:group style="position:absolute;left:567;top:4388;width:10204;height:2" coordorigin="567,4388" coordsize="10204,2">
              <v:shape style="position:absolute;left:567;top:4388;width:10204;height:2" coordorigin="567,4388" coordsize="10204,0" path="m567,4388l10770,4388e" filled="f" stroked="t" strokeweight=".24426pt" strokecolor="#DDD9C3">
                <v:path arrowok="t"/>
              </v:shape>
            </v:group>
            <v:group style="position:absolute;left:1414;top:4098;width:2;height:603" coordorigin="1414,4098" coordsize="2,603">
              <v:shape style="position:absolute;left:1414;top:4098;width:2;height:603" coordorigin="1414,4098" coordsize="0,603" path="m1414,4098l1414,4701e" filled="f" stroked="t" strokeweight=".26804pt" strokecolor="#DDD9C3">
                <v:path arrowok="t"/>
              </v:shape>
            </v:group>
            <v:group style="position:absolute;left:567;top:4700;width:10204;height:2" coordorigin="567,4700" coordsize="10204,2">
              <v:shape style="position:absolute;left:567;top:4700;width:10204;height:2" coordorigin="567,4700" coordsize="10204,0" path="m567,4700l10770,4700e" filled="f" stroked="t" strokeweight=".196161pt" strokecolor="#DDD9C3">
                <v:path arrowok="t"/>
              </v:shape>
            </v:group>
            <v:group style="position:absolute;left:568;top:4098;width:2;height:603" coordorigin="568,4098" coordsize="2,603">
              <v:shape style="position:absolute;left:568;top:4098;width:2;height:603" coordorigin="568,4098" coordsize="0,603" path="m568,4098l568,4701e" filled="f" stroked="t" strokeweight=".26804pt" strokecolor="#DDD9C3">
                <v:path arrowok="t"/>
              </v:shape>
            </v:group>
            <v:group style="position:absolute;left:6237;top:4098;width:2;height:603" coordorigin="6237,4098" coordsize="2,603">
              <v:shape style="position:absolute;left:6237;top:4098;width:2;height:603" coordorigin="6237,4098" coordsize="0,603" path="m6237,4098l6237,4701e" filled="f" stroked="t" strokeweight=".268060pt" strokecolor="#DDD9C3">
                <v:path arrowok="t"/>
              </v:shape>
            </v:group>
            <v:group style="position:absolute;left:1418;top:4098;width:2;height:603" coordorigin="1418,4098" coordsize="2,603">
              <v:shape style="position:absolute;left:1418;top:4098;width:2;height:603" coordorigin="1418,4098" coordsize="0,603" path="m1418,4098l1418,4701e" filled="f" stroked="t" strokeweight=".196024pt" strokecolor="#DDD9C3">
                <v:path arrowok="t"/>
              </v:shape>
            </v:group>
            <v:group style="position:absolute;left:7949;top:4386;width:2;height:315" coordorigin="7949,4386" coordsize="2,315">
              <v:shape style="position:absolute;left:7949;top:4386;width:2;height:315" coordorigin="7949,4386" coordsize="0,315" path="m7949,4386l7949,4701e" filled="f" stroked="t" strokeweight=".24404pt" strokecolor="#DDD9C3">
                <v:path arrowok="t"/>
              </v:shape>
            </v:group>
            <v:group style="position:absolute;left:6240;top:4386;width:2;height:920" coordorigin="6240,4386" coordsize="2,920">
              <v:shape style="position:absolute;left:6240;top:4386;width:2;height:920" coordorigin="6240,4386" coordsize="0,920" path="m6240,4386l6240,5306e" filled="f" stroked="t" strokeweight=".196008pt" strokecolor="#DDD9C3">
                <v:path arrowok="t"/>
              </v:shape>
            </v:group>
            <v:group style="position:absolute;left:7937;top:4388;width:569;height:312" coordorigin="7937,4388" coordsize="569,312">
              <v:shape style="position:absolute;left:7937;top:4388;width:569;height:312" coordorigin="7937,4388" coordsize="569,312" path="m7937,4699l8505,4699,8505,4388,7937,4388,7937,4699xe" filled="t" fillcolor="#F1F1F1" stroked="f">
                <v:path arrowok="t"/>
                <v:fill type="solid"/>
              </v:shape>
            </v:group>
            <v:group style="position:absolute;left:8507;top:4098;width:2;height:603" coordorigin="8507,4098" coordsize="2,603">
              <v:shape style="position:absolute;left:8507;top:4098;width:2;height:603" coordorigin="8507,4098" coordsize="0,603" path="m8507,4098l8507,4701e" filled="f" stroked="t" strokeweight=".24404pt" strokecolor="#DDD9C3">
                <v:path arrowok="t"/>
              </v:shape>
            </v:group>
            <v:group style="position:absolute;left:7937;top:4098;width:2;height:603" coordorigin="7937,4098" coordsize="2,603">
              <v:shape style="position:absolute;left:7937;top:4098;width:2;height:603" coordorigin="7937,4098" coordsize="0,603" path="m7937,4098l7937,4701e" filled="f" stroked="t" strokeweight=".24404pt" strokecolor="#DDD9C3">
                <v:path arrowok="t"/>
              </v:shape>
            </v:group>
            <v:group style="position:absolute;left:8499;top:4388;width:581;height:312" coordorigin="8499,4388" coordsize="581,312">
              <v:shape style="position:absolute;left:8499;top:4388;width:581;height:312" coordorigin="8499,4388" coordsize="581,312" path="m8499,4699l9079,4699,9079,4388,8499,4388,8499,4699xe" filled="t" fillcolor="#F1F1F1" stroked="f">
                <v:path arrowok="t"/>
                <v:fill type="solid"/>
              </v:shape>
            </v:group>
            <v:group style="position:absolute;left:9081;top:4386;width:2;height:315" coordorigin="9081,4386" coordsize="2,315">
              <v:shape style="position:absolute;left:9081;top:4386;width:2;height:315" coordorigin="9081,4386" coordsize="0,315" path="m9081,4386l9081,4701e" filled="f" stroked="t" strokeweight=".196008pt" strokecolor="#DDD9C3">
                <v:path arrowok="t"/>
              </v:shape>
            </v:group>
            <v:group style="position:absolute;left:8499;top:4386;width:2;height:315" coordorigin="8499,4386" coordsize="2,315">
              <v:shape style="position:absolute;left:8499;top:4386;width:2;height:315" coordorigin="8499,4386" coordsize="0,315" path="m8499,4386l8499,4701e" filled="f" stroked="t" strokeweight=".196039pt" strokecolor="#DDD9C3">
                <v:path arrowok="t"/>
              </v:shape>
            </v:group>
            <v:group style="position:absolute;left:9645;top:4098;width:2;height:603" coordorigin="9645,4098" coordsize="2,603">
              <v:shape style="position:absolute;left:9645;top:4098;width:2;height:603" coordorigin="9645,4098" coordsize="0,603" path="m9645,4098l9645,4701e" filled="f" stroked="t" strokeweight=".196039pt" strokecolor="#DDD9C3">
                <v:path arrowok="t"/>
              </v:shape>
            </v:group>
            <v:group style="position:absolute;left:9076;top:4098;width:2;height:603" coordorigin="9076,4098" coordsize="2,603">
              <v:shape style="position:absolute;left:9076;top:4098;width:2;height:603" coordorigin="9076,4098" coordsize="0,603" path="m9076,4098l9076,4701e" filled="f" stroked="t" strokeweight=".196008pt" strokecolor="#DDD9C3">
                <v:path arrowok="t"/>
              </v:shape>
            </v:group>
            <v:group style="position:absolute;left:10214;top:4098;width:2;height:603" coordorigin="10214,4098" coordsize="2,603">
              <v:shape style="position:absolute;left:10214;top:4098;width:2;height:603" coordorigin="10214,4098" coordsize="0,603" path="m10214,4098l10214,4701e" filled="f" stroked="t" strokeweight=".196008pt" strokecolor="#DDD9C3">
                <v:path arrowok="t"/>
              </v:shape>
            </v:group>
            <v:group style="position:absolute;left:9642;top:4098;width:2;height:603" coordorigin="9642,4098" coordsize="2,603">
              <v:shape style="position:absolute;left:9642;top:4098;width:2;height:603" coordorigin="9642,4098" coordsize="0,603" path="m9642,4098l9642,4701e" filled="f" stroked="t" strokeweight=".26803pt" strokecolor="#DDD9C3">
                <v:path arrowok="t"/>
              </v:shape>
            </v:group>
            <v:group style="position:absolute;left:10210;top:4388;width:557;height:312" coordorigin="10210,4388" coordsize="557,312">
              <v:shape style="position:absolute;left:10210;top:4388;width:557;height:312" coordorigin="10210,4388" coordsize="557,312" path="m10210,4699l10767,4699,10767,4388,10210,4388,10210,4699xe" filled="t" fillcolor="#F1F1F1" stroked="f">
                <v:path arrowok="t"/>
                <v:fill type="solid"/>
              </v:shape>
            </v:group>
            <v:group style="position:absolute;left:10769;top:4098;width:2;height:603" coordorigin="10769,4098" coordsize="2,603">
              <v:shape style="position:absolute;left:10769;top:4098;width:2;height:603" coordorigin="10769,4098" coordsize="0,603" path="m10769,4098l10769,4701e" filled="f" stroked="t" strokeweight=".196008pt" strokecolor="#DDD9C3">
                <v:path arrowok="t"/>
              </v:shape>
            </v:group>
            <v:group style="position:absolute;left:10209;top:4098;width:2;height:603" coordorigin="10209,4098" coordsize="2,603">
              <v:shape style="position:absolute;left:10209;top:4098;width:2;height:603" coordorigin="10209,4098" coordsize="0,603" path="m10209,4098l10209,4701e" filled="f" stroked="t" strokeweight=".196039pt" strokecolor="#DDD9C3">
                <v:path arrowok="t"/>
              </v:shape>
            </v:group>
            <v:group style="position:absolute;left:567;top:4099;width:10204;height:2" coordorigin="567,4099" coordsize="10204,2">
              <v:shape style="position:absolute;left:567;top:4099;width:10204;height:2" coordorigin="567,4099" coordsize="10204,0" path="m567,4099l10770,4099e" filled="f" stroked="t" strokeweight=".196161pt" strokecolor="#DDD9C3">
                <v:path arrowok="t"/>
              </v:shape>
            </v:group>
            <v:group style="position:absolute;left:567;top:4400;width:10204;height:2" coordorigin="567,4400" coordsize="10204,2">
              <v:shape style="position:absolute;left:567;top:4400;width:10204;height:2" coordorigin="567,4400" coordsize="10204,0" path="m567,4400l10770,4400e" filled="f" stroked="t" strokeweight=".24426pt" strokecolor="#DDD9C3">
                <v:path arrowok="t"/>
              </v:shape>
            </v:group>
            <v:group style="position:absolute;left:7943;top:4098;width:2;height:303" coordorigin="7943,4098" coordsize="2,303">
              <v:shape style="position:absolute;left:7943;top:4098;width:2;height:303" coordorigin="7943,4098" coordsize="0,303" path="m7943,4098l7943,4401e" filled="f" stroked="t" strokeweight=".24404pt" strokecolor="#DDD9C3">
                <v:path arrowok="t"/>
              </v:shape>
            </v:group>
            <v:group style="position:absolute;left:6242;top:4098;width:2;height:303" coordorigin="6242,4098" coordsize="2,303">
              <v:shape style="position:absolute;left:6242;top:4098;width:2;height:303" coordorigin="6242,4098" coordsize="0,303" path="m6242,4098l6242,4401e" filled="f" stroked="t" strokeweight=".24404pt" strokecolor="#DDD9C3">
                <v:path arrowok="t"/>
              </v:shape>
            </v:group>
            <v:group style="position:absolute;left:9078;top:4098;width:2;height:303" coordorigin="9078,4098" coordsize="2,303">
              <v:shape style="position:absolute;left:9078;top:4098;width:2;height:303" coordorigin="9078,4098" coordsize="0,303" path="m9078,4098l9078,4401e" filled="f" stroked="t" strokeweight=".24404pt" strokecolor="#DDD9C3">
                <v:path arrowok="t"/>
              </v:shape>
            </v:group>
            <v:group style="position:absolute;left:10210;top:4099;width:557;height:300" coordorigin="10210,4099" coordsize="557,300">
              <v:shape style="position:absolute;left:10210;top:4099;width:557;height:300" coordorigin="10210,4099" coordsize="557,300" path="m10210,4398l10767,4398,10767,4099,10210,4099,10210,4398xe" filled="t" fillcolor="#F1F1F1" stroked="f">
                <v:path arrowok="t"/>
                <v:fill type="solid"/>
              </v:shape>
            </v:group>
            <v:group style="position:absolute;left:6239;top:4695;width:4539;height:2" coordorigin="6239,4695" coordsize="4539,2">
              <v:shape style="position:absolute;left:6239;top:4695;width:4539;height:2" coordorigin="6239,4695" coordsize="4539,0" path="m6239,4695l10778,4695e" filled="f" stroked="t" strokeweight=".196161pt" strokecolor="#DDD9C3">
                <v:path arrowok="t"/>
              </v:shape>
            </v:group>
            <v:group style="position:absolute;left:7944;top:4695;width:2;height:614" coordorigin="7944,4695" coordsize="2,614">
              <v:shape style="position:absolute;left:7944;top:4695;width:2;height:614" coordorigin="7944,4695" coordsize="0,614" path="m7944,4695l7944,5308e" filled="f" stroked="t" strokeweight=".336008pt" strokecolor="#DDD9C3">
                <v:path arrowok="t"/>
              </v:shape>
            </v:group>
            <v:group style="position:absolute;left:6239;top:5001;width:1707;height:2" coordorigin="6239,5001" coordsize="1707,2">
              <v:shape style="position:absolute;left:6239;top:5001;width:1707;height:2" coordorigin="6239,5001" coordsize="1707,0" path="m6239,5001l7946,5001e" filled="f" stroked="t" strokeweight=".456161pt" strokecolor="#DDD9C3">
                <v:path arrowok="t"/>
              </v:shape>
            </v:group>
            <v:group style="position:absolute;left:6239;top:5305;width:4534;height:2" coordorigin="6239,5305" coordsize="4534,2">
              <v:shape style="position:absolute;left:6239;top:5305;width:4534;height:2" coordorigin="6239,5305" coordsize="4534,0" path="m6239,5305l10772,5305e" filled="f" stroked="t" strokeweight=".34423pt" strokecolor="#DDD9C3">
                <v:path arrowok="t"/>
              </v:shape>
            </v:group>
            <v:group style="position:absolute;left:7942;top:4697;width:2832;height:300" coordorigin="7942,4697" coordsize="2832,300">
              <v:shape style="position:absolute;left:7942;top:4697;width:2832;height:300" coordorigin="7942,4697" coordsize="2832,300" path="m7942,4996l10773,4996,10773,4697,7942,4697,7942,4996xe" filled="t" fillcolor="#F1F1F1" stroked="f">
                <v:path arrowok="t"/>
                <v:fill type="solid"/>
              </v:shape>
            </v:group>
            <v:group style="position:absolute;left:10776;top:4695;width:2;height:305" coordorigin="10776,4695" coordsize="2,305">
              <v:shape style="position:absolute;left:10776;top:4695;width:2;height:305" coordorigin="10776,4695" coordsize="0,305" path="m10776,4695l10776,4999e" filled="f" stroked="t" strokeweight=".26809pt" strokecolor="#DDD9C3">
                <v:path arrowok="t"/>
              </v:shape>
            </v:group>
            <v:group style="position:absolute;left:7941;top:4998;width:2837;height:2" coordorigin="7941,4998" coordsize="2837,2">
              <v:shape style="position:absolute;left:7941;top:4998;width:2837;height:2" coordorigin="7941,4998" coordsize="2837,0" path="m7941,4998l10778,4998e" filled="f" stroked="t" strokeweight=".196161pt" strokecolor="#DDD9C3">
                <v:path arrowok="t"/>
              </v:shape>
            </v:group>
            <v:group style="position:absolute;left:7941;top:5006;width:2832;height:2" coordorigin="7941,5006" coordsize="2832,2">
              <v:shape style="position:absolute;left:7941;top:5006;width:2832;height:2" coordorigin="7941,5006" coordsize="2832,0" path="m7941,5006l10772,5006e" filled="f" stroked="t" strokeweight=".196161pt" strokecolor="#DDD9C3">
                <v:path arrowok="t"/>
              </v:shape>
            </v:group>
            <v:group style="position:absolute;left:10771;top:5005;width:2;height:303" coordorigin="10771,5005" coordsize="2,303">
              <v:shape style="position:absolute;left:10771;top:5005;width:2;height:303" coordorigin="10771,5005" coordsize="0,303" path="m10771,5005l10771,5308e" filled="f" stroked="t" strokeweight=".24404pt" strokecolor="#DDD9C3">
                <v:path arrowok="t"/>
              </v:shape>
            </v:group>
            <v:group style="position:absolute;left:567;top:3761;width:10784;height:301" coordorigin="567,3761" coordsize="10784,301">
              <v:shape style="position:absolute;left:567;top:3761;width:10784;height:301" coordorigin="567,3761" coordsize="10784,301" path="m567,4062l11350,4062,11350,3761,567,3761,567,4062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19613pt" strokecolor="#DDD9C3">
                <v:path arrowok="t"/>
              </v:shape>
            </v:group>
            <v:group style="position:absolute;left:1414;top:5856;width:2;height:604" coordorigin="1414,5856" coordsize="2,604">
              <v:shape style="position:absolute;left:1414;top:5856;width:2;height:604" coordorigin="1414,5856" coordsize="0,604" path="m1414,5856l1414,6460e" filled="f" stroked="t" strokeweight=".26804pt" strokecolor="#DDD9C3">
                <v:path arrowok="t"/>
              </v:shape>
            </v:group>
            <v:group style="position:absolute;left:567;top:6458;width:10204;height:2" coordorigin="567,6458" coordsize="10204,2">
              <v:shape style="position:absolute;left:567;top:6458;width:10204;height:2" coordorigin="567,6458" coordsize="10204,0" path="m567,6458l10770,6458e" filled="f" stroked="t" strokeweight=".24423pt" strokecolor="#DDD9C3">
                <v:path arrowok="t"/>
              </v:shape>
            </v:group>
            <v:group style="position:absolute;left:568;top:5856;width:2;height:604" coordorigin="568,5856" coordsize="2,604">
              <v:shape style="position:absolute;left:568;top:5856;width:2;height:604" coordorigin="568,5856" coordsize="0,604" path="m568,5856l568,6460e" filled="f" stroked="t" strokeweight=".26804pt" strokecolor="#DDD9C3">
                <v:path arrowok="t"/>
              </v:shape>
            </v:group>
            <v:group style="position:absolute;left:6237;top:5856;width:2;height:604" coordorigin="6237,5856" coordsize="2,604">
              <v:shape style="position:absolute;left:6237;top:5856;width:2;height:604" coordorigin="6237,5856" coordsize="0,604" path="m6237,5856l6237,6460e" filled="f" stroked="t" strokeweight=".268060pt" strokecolor="#DDD9C3">
                <v:path arrowok="t"/>
              </v:shape>
            </v:group>
            <v:group style="position:absolute;left:1418;top:5856;width:2;height:604" coordorigin="1418,5856" coordsize="2,604">
              <v:shape style="position:absolute;left:1418;top:5856;width:2;height:604" coordorigin="1418,5856" coordsize="0,604" path="m1418,5856l1418,6460e" filled="f" stroked="t" strokeweight=".196024pt" strokecolor="#DDD9C3">
                <v:path arrowok="t"/>
              </v:shape>
            </v:group>
            <v:group style="position:absolute;left:7946;top:6145;width:2;height:922" coordorigin="7946,6145" coordsize="2,922">
              <v:shape style="position:absolute;left:7946;top:6145;width:2;height:922" coordorigin="7946,6145" coordsize="0,922" path="m7946,6145l7946,7066e" filled="f" stroked="t" strokeweight=".58404pt" strokecolor="#DDD9C3">
                <v:path arrowok="t"/>
              </v:shape>
            </v:group>
            <v:group style="position:absolute;left:6240;top:6145;width:2;height:922" coordorigin="6240,6145" coordsize="2,922">
              <v:shape style="position:absolute;left:6240;top:6145;width:2;height:922" coordorigin="6240,6145" coordsize="0,922" path="m6240,6145l6240,7066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6;width:2;height:604" coordorigin="8507,5856" coordsize="2,604">
              <v:shape style="position:absolute;left:8507;top:5856;width:2;height:604" coordorigin="8507,5856" coordsize="0,604" path="m8507,5856l8507,6460e" filled="f" stroked="t" strokeweight=".24404pt" strokecolor="#DDD9C3">
                <v:path arrowok="t"/>
              </v:shape>
            </v:group>
            <v:group style="position:absolute;left:7937;top:5856;width:2;height:604" coordorigin="7937,5856" coordsize="2,604">
              <v:shape style="position:absolute;left:7937;top:5856;width:2;height:604" coordorigin="7937,5856" coordsize="0,604" path="m7937,5856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6;width:2;height:604" coordorigin="9645,5856" coordsize="2,604">
              <v:shape style="position:absolute;left:9645;top:5856;width:2;height:604" coordorigin="9645,5856" coordsize="0,604" path="m9645,5856l9645,6460e" filled="f" stroked="t" strokeweight=".196039pt" strokecolor="#DDD9C3">
                <v:path arrowok="t"/>
              </v:shape>
            </v:group>
            <v:group style="position:absolute;left:9076;top:5856;width:2;height:604" coordorigin="9076,5856" coordsize="2,604">
              <v:shape style="position:absolute;left:9076;top:5856;width:2;height:604" coordorigin="9076,5856" coordsize="0,604" path="m9076,5856l9076,6460e" filled="f" stroked="t" strokeweight=".196008pt" strokecolor="#DDD9C3">
                <v:path arrowok="t"/>
              </v:shape>
            </v:group>
            <v:group style="position:absolute;left:10214;top:5856;width:2;height:604" coordorigin="10214,5856" coordsize="2,604">
              <v:shape style="position:absolute;left:10214;top:5856;width:2;height:604" coordorigin="10214,5856" coordsize="0,604" path="m10214,5856l10214,6460e" filled="f" stroked="t" strokeweight=".196008pt" strokecolor="#DDD9C3">
                <v:path arrowok="t"/>
              </v:shape>
            </v:group>
            <v:group style="position:absolute;left:9642;top:5856;width:2;height:604" coordorigin="9642,5856" coordsize="2,604">
              <v:shape style="position:absolute;left:9642;top:5856;width:2;height:604" coordorigin="9642,5856" coordsize="0,604" path="m9642,5856l9642,6460e" filled="f" stroked="t" strokeweight=".26803pt" strokecolor="#DDD9C3">
                <v:path arrowok="t"/>
              </v:shape>
            </v:group>
            <v:group style="position:absolute;left:10773;top:5856;width:2;height:1211" coordorigin="10773,5856" coordsize="2,1211">
              <v:shape style="position:absolute;left:10773;top:5856;width:2;height:1211" coordorigin="10773,5856" coordsize="0,1211" path="m10773,5856l10773,7066e" filled="f" stroked="t" strokeweight=".60809pt" strokecolor="#DDD9C3">
                <v:path arrowok="t"/>
              </v:shape>
            </v:group>
            <v:group style="position:absolute;left:10209;top:5856;width:2;height:604" coordorigin="10209,5856" coordsize="2,604">
              <v:shape style="position:absolute;left:10209;top:5856;width:2;height:604" coordorigin="10209,5856" coordsize="0,604" path="m10209,5856l10209,6460e" filled="f" stroked="t" strokeweight=".196039pt" strokecolor="#DDD9C3">
                <v:path arrowok="t"/>
              </v:shape>
            </v:group>
            <v:group style="position:absolute;left:567;top:5857;width:10204;height:2" coordorigin="567,5857" coordsize="10204,2">
              <v:shape style="position:absolute;left:567;top:5857;width:10204;height:2" coordorigin="567,5857" coordsize="10204,0" path="m567,5857l10770,5857e" filled="f" stroked="t" strokeweight=".24423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196191pt" strokecolor="#DDD9C3">
                <v:path arrowok="t"/>
              </v:shape>
            </v:group>
            <v:group style="position:absolute;left:7943;top:5856;width:2;height:303" coordorigin="7943,5856" coordsize="2,303">
              <v:shape style="position:absolute;left:7943;top:5856;width:2;height:303" coordorigin="7943,5856" coordsize="0,303" path="m7943,5856l7943,6159e" filled="f" stroked="t" strokeweight=".24404pt" strokecolor="#DDD9C3">
                <v:path arrowok="t"/>
              </v:shape>
            </v:group>
            <v:group style="position:absolute;left:6242;top:5856;width:2;height:303" coordorigin="6242,5856" coordsize="2,303">
              <v:shape style="position:absolute;left:6242;top:5856;width:2;height:303" coordorigin="6242,5856" coordsize="0,303" path="m6242,5856l6242,6159e" filled="f" stroked="t" strokeweight=".24404pt" strokecolor="#DDD9C3">
                <v:path arrowok="t"/>
              </v:shape>
            </v:group>
            <v:group style="position:absolute;left:9078;top:5856;width:2;height:303" coordorigin="9078,5856" coordsize="2,303">
              <v:shape style="position:absolute;left:9078;top:5856;width:2;height:303" coordorigin="9078,5856" coordsize="0,303" path="m9078,5856l9078,6159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6;width:4539;height:2" coordorigin="6239,6456" coordsize="4539,2">
              <v:shape style="position:absolute;left:6239;top:6456;width:4539;height:2" coordorigin="6239,6456" coordsize="4539,0" path="m6239,6456l10778,6456e" filled="f" stroked="t" strokeweight=".196191pt" strokecolor="#DDD9C3">
                <v:path arrowok="t"/>
              </v:shape>
            </v:group>
            <v:group style="position:absolute;left:7944;top:6455;width:2;height:612" coordorigin="7944,6455" coordsize="2,612">
              <v:shape style="position:absolute;left:7944;top:6455;width:2;height:612" coordorigin="7944,6455" coordsize="0,612" path="m7944,6455l7944,7066e" filled="f" stroked="t" strokeweight=".336008pt" strokecolor="#DDD9C3">
                <v:path arrowok="t"/>
              </v:shape>
            </v:group>
            <v:group style="position:absolute;left:6239;top:6759;width:4539;height:2" coordorigin="6239,6759" coordsize="4539,2">
              <v:shape style="position:absolute;left:6239;top:6759;width:4539;height:2" coordorigin="6239,6759" coordsize="4539,0" path="m6239,6759l10778,6759e" filled="f" stroked="t" strokeweight=".48423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26827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22024pt" strokecolor="#DDD9C3">
                <v:path arrowok="t"/>
              </v:shape>
            </v:group>
            <v:group style="position:absolute;left:567;top:5519;width:10784;height:302" coordorigin="567,5519" coordsize="10784,302">
              <v:shape style="position:absolute;left:567;top:5519;width:10784;height:302" coordorigin="567,5519" coordsize="10784,302" path="m567,5821l11350,5821,11350,5519,567,5519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1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57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Други мерки </w:t>
      </w:r>
      <w:r>
        <w:rPr>
          <w:color w:val="0F243E"/>
        </w:rPr>
        <w:t>за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5"/>
          <w:w w:val="99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</w:rPr>
        <w:t>земи/гори,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  <w:spacing w:val="-5"/>
        </w:rPr>
        <w:t> </w:t>
      </w:r>
      <w:r>
        <w:rPr>
          <w:color w:val="0F243E"/>
        </w:rPr>
        <w:t>се</w:t>
      </w:r>
      <w:r>
        <w:rPr>
          <w:color w:val="0F243E"/>
          <w:spacing w:val="56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защитените</w:t>
      </w:r>
      <w:r>
        <w:rPr>
          <w:color w:val="0F243E"/>
          <w:spacing w:val="-4"/>
        </w:rPr>
        <w:t> </w:t>
      </w:r>
      <w:r>
        <w:rPr>
          <w:color w:val="0F243E"/>
        </w:rPr>
        <w:t>зони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2"/>
        </w:rPr>
        <w:t> </w:t>
      </w:r>
      <w:r>
        <w:rPr>
          <w:color w:val="0F243E"/>
        </w:rPr>
        <w:t>Натура</w:t>
      </w:r>
      <w:r>
        <w:rPr>
          <w:color w:val="0F243E"/>
          <w:spacing w:val="40"/>
          <w:w w:val="99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516" w:lineRule="auto" w:before="77"/>
        <w:ind w:right="1958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F243E"/>
          <w:spacing w:val="33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F243E"/>
          <w:spacing w:val="29"/>
        </w:rPr>
        <w:t> </w:t>
      </w:r>
      <w:r>
        <w:rPr>
          <w:color w:val="0F243E"/>
        </w:rPr>
        <w:t>A04.01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Интензивна паша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40" w:lineRule="auto"/>
        <w:ind w:right="790"/>
        <w:jc w:val="left"/>
      </w:pPr>
      <w:r>
        <w:rPr>
          <w:color w:val="0F243E"/>
        </w:rPr>
        <w:t>E01 -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</w:rPr>
        <w:t> обитавани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7" w:space="73"/>
            <w:col w:w="5340"/>
          </w:cols>
        </w:sectPr>
      </w:pPr>
    </w:p>
    <w:p>
      <w:pPr>
        <w:pStyle w:val="BodyText"/>
        <w:spacing w:line="240" w:lineRule="auto"/>
        <w:ind w:right="4429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  <w:spacing w:val="6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99.04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99.56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165432pt;width:540.35pt;height:89.1pt;mso-position-horizontal-relative:page;mso-position-vertical-relative:paragraph;z-index:-6793" coordorigin="556,43" coordsize="10807,1782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79;width:10204;height:2" coordorigin="567,679" coordsize="10204,2">
              <v:shape style="position:absolute;left:567;top:679;width:10204;height:2" coordorigin="567,679" coordsize="10204,0" path="m567,679l10770,679e" filled="f" stroked="t" strokeweight=".196191pt" strokecolor="#DDD9C3">
                <v:path arrowok="t"/>
              </v:shape>
            </v:group>
            <v:group style="position:absolute;left:1414;top:389;width:2;height:605" coordorigin="1414,389" coordsize="2,605">
              <v:shape style="position:absolute;left:1414;top:389;width:2;height:605" coordorigin="1414,389" coordsize="0,605" path="m1414,389l1414,994e" filled="f" stroked="t" strokeweight=".26804pt" strokecolor="#DDD9C3">
                <v:path arrowok="t"/>
              </v:shape>
            </v:group>
            <v:group style="position:absolute;left:567;top:992;width:10204;height:2" coordorigin="567,992" coordsize="10204,2">
              <v:shape style="position:absolute;left:567;top:992;width:10204;height:2" coordorigin="567,992" coordsize="10204,0" path="m567,992l10770,992e" filled="f" stroked="t" strokeweight=".26833pt" strokecolor="#DDD9C3">
                <v:path arrowok="t"/>
              </v:shape>
            </v:group>
            <v:group style="position:absolute;left:568;top:389;width:2;height:605" coordorigin="568,389" coordsize="2,605">
              <v:shape style="position:absolute;left:568;top:389;width:2;height:605" coordorigin="568,389" coordsize="0,605" path="m568,389l568,994e" filled="f" stroked="t" strokeweight=".26804pt" strokecolor="#DDD9C3">
                <v:path arrowok="t"/>
              </v:shape>
            </v:group>
            <v:group style="position:absolute;left:6237;top:389;width:2;height:605" coordorigin="6237,389" coordsize="2,605">
              <v:shape style="position:absolute;left:6237;top:389;width:2;height:605" coordorigin="6237,389" coordsize="0,605" path="m6237,389l6237,994e" filled="f" stroked="t" strokeweight=".268060pt" strokecolor="#DDD9C3">
                <v:path arrowok="t"/>
              </v:shape>
            </v:group>
            <v:group style="position:absolute;left:1418;top:389;width:2;height:605" coordorigin="1418,389" coordsize="2,605">
              <v:shape style="position:absolute;left:1418;top:389;width:2;height:605" coordorigin="1418,389" coordsize="0,605" path="m1418,389l1418,994e" filled="f" stroked="t" strokeweight=".196024pt" strokecolor="#DDD9C3">
                <v:path arrowok="t"/>
              </v:shape>
            </v:group>
            <v:group style="position:absolute;left:7949;top:678;width:2;height:316" coordorigin="7949,678" coordsize="2,316">
              <v:shape style="position:absolute;left:7949;top:678;width:2;height:316" coordorigin="7949,678" coordsize="0,316" path="m7949,678l7949,994e" filled="f" stroked="t" strokeweight=".24404pt" strokecolor="#DDD9C3">
                <v:path arrowok="t"/>
              </v:shape>
            </v:group>
            <v:group style="position:absolute;left:6240;top:678;width:2;height:921" coordorigin="6240,678" coordsize="2,921">
              <v:shape style="position:absolute;left:6240;top:678;width:2;height:921" coordorigin="6240,678" coordsize="0,921" path="m6240,678l6240,1599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89;width:2;height:605" coordorigin="8507,389" coordsize="2,605">
              <v:shape style="position:absolute;left:8507;top:389;width:2;height:605" coordorigin="8507,389" coordsize="0,605" path="m8507,389l8507,994e" filled="f" stroked="t" strokeweight=".24404pt" strokecolor="#DDD9C3">
                <v:path arrowok="t"/>
              </v:shape>
            </v:group>
            <v:group style="position:absolute;left:7937;top:389;width:2;height:605" coordorigin="7937,389" coordsize="2,605">
              <v:shape style="position:absolute;left:7937;top:389;width:2;height:605" coordorigin="7937,389" coordsize="0,605" path="m7937,389l7937,994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8;width:2;height:316" coordorigin="9081,678" coordsize="2,316">
              <v:shape style="position:absolute;left:9081;top:678;width:2;height:316" coordorigin="9081,678" coordsize="0,316" path="m9081,678l9081,994e" filled="f" stroked="t" strokeweight=".196008pt" strokecolor="#DDD9C3">
                <v:path arrowok="t"/>
              </v:shape>
            </v:group>
            <v:group style="position:absolute;left:8499;top:678;width:2;height:316" coordorigin="8499,678" coordsize="2,316">
              <v:shape style="position:absolute;left:8499;top:678;width:2;height:316" coordorigin="8499,678" coordsize="0,316" path="m8499,678l8499,994e" filled="f" stroked="t" strokeweight=".196039pt" strokecolor="#DDD9C3">
                <v:path arrowok="t"/>
              </v:shape>
            </v:group>
            <v:group style="position:absolute;left:9645;top:389;width:2;height:605" coordorigin="9645,389" coordsize="2,605">
              <v:shape style="position:absolute;left:9645;top:389;width:2;height:605" coordorigin="9645,389" coordsize="0,605" path="m9645,389l9645,994e" filled="f" stroked="t" strokeweight=".196039pt" strokecolor="#DDD9C3">
                <v:path arrowok="t"/>
              </v:shape>
            </v:group>
            <v:group style="position:absolute;left:9076;top:389;width:2;height:605" coordorigin="9076,389" coordsize="2,605">
              <v:shape style="position:absolute;left:9076;top:389;width:2;height:605" coordorigin="9076,389" coordsize="0,605" path="m9076,389l9076,994e" filled="f" stroked="t" strokeweight=".196008pt" strokecolor="#DDD9C3">
                <v:path arrowok="t"/>
              </v:shape>
            </v:group>
            <v:group style="position:absolute;left:10214;top:389;width:2;height:605" coordorigin="10214,389" coordsize="2,605">
              <v:shape style="position:absolute;left:10214;top:389;width:2;height:605" coordorigin="10214,389" coordsize="0,605" path="m10214,389l10214,994e" filled="f" stroked="t" strokeweight=".196008pt" strokecolor="#DDD9C3">
                <v:path arrowok="t"/>
              </v:shape>
            </v:group>
            <v:group style="position:absolute;left:9642;top:389;width:2;height:605" coordorigin="9642,389" coordsize="2,605">
              <v:shape style="position:absolute;left:9642;top:389;width:2;height:605" coordorigin="9642,389" coordsize="0,605" path="m9642,389l9642,994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73;top:389;width:2;height:1210" coordorigin="10773,389" coordsize="2,1210">
              <v:shape style="position:absolute;left:10773;top:389;width:2;height:1210" coordorigin="10773,389" coordsize="0,1210" path="m10773,389l10773,1599e" filled="f" stroked="t" strokeweight=".60809pt" strokecolor="#DDD9C3">
                <v:path arrowok="t"/>
              </v:shape>
            </v:group>
            <v:group style="position:absolute;left:10209;top:389;width:2;height:605" coordorigin="10209,389" coordsize="2,605">
              <v:shape style="position:absolute;left:10209;top:389;width:2;height:605" coordorigin="10209,389" coordsize="0,605" path="m10209,389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9pt" strokecolor="#DDD9C3">
                <v:path arrowok="t"/>
              </v:shape>
            </v:group>
            <v:group style="position:absolute;left:567;top:691;width:10204;height:2" coordorigin="567,691" coordsize="10204,2">
              <v:shape style="position:absolute;left:567;top:691;width:10204;height:2" coordorigin="567,691" coordsize="10204,0" path="m567,691l10770,691e" filled="f" stroked="t" strokeweight=".19613pt" strokecolor="#DDD9C3">
                <v:path arrowok="t"/>
              </v:shape>
            </v:group>
            <v:group style="position:absolute;left:7943;top:389;width:2;height:303" coordorigin="7943,389" coordsize="2,303">
              <v:shape style="position:absolute;left:7943;top:389;width:2;height:303" coordorigin="7943,389" coordsize="0,303" path="m7943,389l7943,692e" filled="f" stroked="t" strokeweight=".24404pt" strokecolor="#DDD9C3">
                <v:path arrowok="t"/>
              </v:shape>
            </v:group>
            <v:group style="position:absolute;left:6242;top:389;width:2;height:303" coordorigin="6242,389" coordsize="2,303">
              <v:shape style="position:absolute;left:6242;top:389;width:2;height:303" coordorigin="6242,389" coordsize="0,303" path="m6242,389l6242,692e" filled="f" stroked="t" strokeweight=".24404pt" strokecolor="#DDD9C3">
                <v:path arrowok="t"/>
              </v:shape>
            </v:group>
            <v:group style="position:absolute;left:9078;top:389;width:2;height:303" coordorigin="9078,389" coordsize="2,303">
              <v:shape style="position:absolute;left:9078;top:389;width:2;height:303" coordorigin="9078,389" coordsize="0,303" path="m9078,389l9078,692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4;top:988;width:2;height:611" coordorigin="7944,988" coordsize="2,611">
              <v:shape style="position:absolute;left:7944;top:988;width:2;height:611" coordorigin="7944,988" coordsize="0,611" path="m7944,988l7944,1599e" filled="f" stroked="t" strokeweight=".336008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51429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3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84.92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679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678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7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67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67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31.35pt;mso-position-horizontal-relative:page;mso-position-vertical-relative:paragraph;z-index:-6750" coordorigin="556,53" coordsize="10807,462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6" coordorigin="6237,56" coordsize="2,2856">
              <v:shape style="position:absolute;left:6237;top:56;width:2;height:2856" coordorigin="6237,56" coordsize="0,2856" path="m6237,56l6237,291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856" coordorigin="568,56" coordsize="2,2856">
              <v:shape style="position:absolute;left:568;top:56;width:2;height:2856" coordorigin="568,56" coordsize="0,2856" path="m568,56l568,291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3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91pt" strokecolor="#DDD9C3">
                <v:path arrowok="t"/>
              </v:shape>
            </v:group>
            <v:group style="position:absolute;left:10834;top:1480;width:2;height:1163" coordorigin="10834,1480" coordsize="2,1163">
              <v:shape style="position:absolute;left:10834;top:1480;width:2;height:1163" coordorigin="10834,1480" coordsize="0,1163" path="m10834,1480l10834,2642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6423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24423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24423pt" strokecolor="#DDD9C3">
                <v:path arrowok="t"/>
              </v:shape>
            </v:group>
            <v:group style="position:absolute;left:567;top:2910;width:5673;height:2" coordorigin="567,2910" coordsize="5673,2">
              <v:shape style="position:absolute;left:567;top:2910;width:5673;height:2" coordorigin="567,2910" coordsize="5673,0" path="m567,2910l6239,2910e" filled="f" stroked="t" strokeweight=".22024pt" strokecolor="#DDD9C3">
                <v:path arrowok="t"/>
              </v:shape>
            </v:group>
            <v:group style="position:absolute;left:566;top:3210;width:10787;height:1461" coordorigin="566,3210" coordsize="10787,1461">
              <v:shape style="position:absolute;left:566;top:3210;width:10787;height:1461" coordorigin="566,3210" coordsize="10787,1461" path="m566,4670l11352,4670,11352,3210,566,3210,566,4670xe" filled="t" fillcolor="#F1F1F1" stroked="f">
                <v:path arrowok="t"/>
                <v:fill type="solid"/>
              </v:shape>
            </v:group>
            <v:group style="position:absolute;left:567;top:3535;width:10204;height:2" coordorigin="567,3535" coordsize="10204,2">
              <v:shape style="position:absolute;left:567;top:3535;width:10204;height:2" coordorigin="567,3535" coordsize="10204,0" path="m567,3535l10770,3535e" filled="f" stroked="t" strokeweight=".196191pt" strokecolor="#DDD9C3">
                <v:path arrowok="t"/>
              </v:shape>
            </v:group>
            <v:group style="position:absolute;left:1414;top:3245;width:2;height:604" coordorigin="1414,3245" coordsize="2,604">
              <v:shape style="position:absolute;left:1414;top:3245;width:2;height:604" coordorigin="1414,3245" coordsize="0,604" path="m1414,3245l1414,3848e" filled="f" stroked="t" strokeweight=".26804pt" strokecolor="#DDD9C3">
                <v:path arrowok="t"/>
              </v:shape>
            </v:group>
            <v:group style="position:absolute;left:567;top:3847;width:10204;height:2" coordorigin="567,3847" coordsize="10204,2">
              <v:shape style="position:absolute;left:567;top:3847;width:10204;height:2" coordorigin="567,3847" coordsize="10204,0" path="m567,3847l10770,3847e" filled="f" stroked="t" strokeweight=".22024pt" strokecolor="#DDD9C3">
                <v:path arrowok="t"/>
              </v:shape>
            </v:group>
            <v:group style="position:absolute;left:568;top:3245;width:2;height:604" coordorigin="568,3245" coordsize="2,604">
              <v:shape style="position:absolute;left:568;top:3245;width:2;height:604" coordorigin="568,3245" coordsize="0,604" path="m568,3245l568,3848e" filled="f" stroked="t" strokeweight=".26804pt" strokecolor="#DDD9C3">
                <v:path arrowok="t"/>
              </v:shape>
            </v:group>
            <v:group style="position:absolute;left:6237;top:3245;width:2;height:604" coordorigin="6237,3245" coordsize="2,604">
              <v:shape style="position:absolute;left:6237;top:3245;width:2;height:604" coordorigin="6237,3245" coordsize="0,604" path="m6237,3245l6237,3848e" filled="f" stroked="t" strokeweight=".268060pt" strokecolor="#DDD9C3">
                <v:path arrowok="t"/>
              </v:shape>
            </v:group>
            <v:group style="position:absolute;left:1418;top:3245;width:2;height:604" coordorigin="1418,3245" coordsize="2,604">
              <v:shape style="position:absolute;left:1418;top:3245;width:2;height:604" coordorigin="1418,3245" coordsize="0,604" path="m1418,3245l1418,3848e" filled="f" stroked="t" strokeweight=".196024pt" strokecolor="#DDD9C3">
                <v:path arrowok="t"/>
              </v:shape>
            </v:group>
            <v:group style="position:absolute;left:7946;top:3534;width:2;height:921" coordorigin="7946,3534" coordsize="2,921">
              <v:shape style="position:absolute;left:7946;top:3534;width:2;height:921" coordorigin="7946,3534" coordsize="0,921" path="m7946,3534l7946,4454e" filled="f" stroked="t" strokeweight=".58404pt" strokecolor="#DDD9C3">
                <v:path arrowok="t"/>
              </v:shape>
            </v:group>
            <v:group style="position:absolute;left:6240;top:3534;width:2;height:921" coordorigin="6240,3534" coordsize="2,921">
              <v:shape style="position:absolute;left:6240;top:3534;width:2;height:921" coordorigin="6240,3534" coordsize="0,921" path="m6240,3534l6240,4454e" filled="f" stroked="t" strokeweight=".196008pt" strokecolor="#DDD9C3">
                <v:path arrowok="t"/>
              </v:shape>
            </v:group>
            <v:group style="position:absolute;left:7937;top:3536;width:569;height:312" coordorigin="7937,3536" coordsize="569,312">
              <v:shape style="position:absolute;left:7937;top:3536;width:569;height:312" coordorigin="7937,3536" coordsize="569,312" path="m7937,3847l8505,3847,8505,3536,7937,3536,7937,3847xe" filled="t" fillcolor="#F1F1F1" stroked="f">
                <v:path arrowok="t"/>
                <v:fill type="solid"/>
              </v:shape>
            </v:group>
            <v:group style="position:absolute;left:8507;top:3245;width:2;height:604" coordorigin="8507,3245" coordsize="2,604">
              <v:shape style="position:absolute;left:8507;top:3245;width:2;height:604" coordorigin="8507,3245" coordsize="0,604" path="m8507,3245l8507,3848e" filled="f" stroked="t" strokeweight=".24404pt" strokecolor="#DDD9C3">
                <v:path arrowok="t"/>
              </v:shape>
            </v:group>
            <v:group style="position:absolute;left:7937;top:3245;width:2;height:604" coordorigin="7937,3245" coordsize="2,604">
              <v:shape style="position:absolute;left:7937;top:3245;width:2;height:604" coordorigin="7937,3245" coordsize="0,604" path="m7937,3245l7937,3848e" filled="f" stroked="t" strokeweight=".24404pt" strokecolor="#DDD9C3">
                <v:path arrowok="t"/>
              </v:shape>
            </v:group>
            <v:group style="position:absolute;left:8499;top:3536;width:581;height:312" coordorigin="8499,3536" coordsize="581,312">
              <v:shape style="position:absolute;left:8499;top:3536;width:581;height:312" coordorigin="8499,3536" coordsize="581,312" path="m8499,3847l9079,3847,9079,3536,8499,3536,8499,3847xe" filled="t" fillcolor="#F1F1F1" stroked="f">
                <v:path arrowok="t"/>
                <v:fill type="solid"/>
              </v:shape>
            </v:group>
            <v:group style="position:absolute;left:9081;top:3534;width:2;height:315" coordorigin="9081,3534" coordsize="2,315">
              <v:shape style="position:absolute;left:9081;top:3534;width:2;height:315" coordorigin="9081,3534" coordsize="0,315" path="m9081,3534l9081,3848e" filled="f" stroked="t" strokeweight=".196008pt" strokecolor="#DDD9C3">
                <v:path arrowok="t"/>
              </v:shape>
            </v:group>
            <v:group style="position:absolute;left:8499;top:3534;width:2;height:315" coordorigin="8499,3534" coordsize="2,315">
              <v:shape style="position:absolute;left:8499;top:3534;width:2;height:315" coordorigin="8499,3534" coordsize="0,315" path="m8499,3534l8499,3848e" filled="f" stroked="t" strokeweight=".196039pt" strokecolor="#DDD9C3">
                <v:path arrowok="t"/>
              </v:shape>
            </v:group>
            <v:group style="position:absolute;left:9645;top:3245;width:2;height:604" coordorigin="9645,3245" coordsize="2,604">
              <v:shape style="position:absolute;left:9645;top:3245;width:2;height:604" coordorigin="9645,3245" coordsize="0,604" path="m9645,3245l9645,3848e" filled="f" stroked="t" strokeweight=".196039pt" strokecolor="#DDD9C3">
                <v:path arrowok="t"/>
              </v:shape>
            </v:group>
            <v:group style="position:absolute;left:9076;top:3245;width:2;height:604" coordorigin="9076,3245" coordsize="2,604">
              <v:shape style="position:absolute;left:9076;top:3245;width:2;height:604" coordorigin="9076,3245" coordsize="0,604" path="m9076,3245l9076,3848e" filled="f" stroked="t" strokeweight=".196008pt" strokecolor="#DDD9C3">
                <v:path arrowok="t"/>
              </v:shape>
            </v:group>
            <v:group style="position:absolute;left:10214;top:3245;width:2;height:604" coordorigin="10214,3245" coordsize="2,604">
              <v:shape style="position:absolute;left:10214;top:3245;width:2;height:604" coordorigin="10214,3245" coordsize="0,604" path="m10214,3245l10214,3848e" filled="f" stroked="t" strokeweight=".196008pt" strokecolor="#DDD9C3">
                <v:path arrowok="t"/>
              </v:shape>
            </v:group>
            <v:group style="position:absolute;left:9642;top:3245;width:2;height:604" coordorigin="9642,3245" coordsize="2,604">
              <v:shape style="position:absolute;left:9642;top:3245;width:2;height:604" coordorigin="9642,3245" coordsize="0,604" path="m9642,3245l9642,3848e" filled="f" stroked="t" strokeweight=".26803pt" strokecolor="#DDD9C3">
                <v:path arrowok="t"/>
              </v:shape>
            </v:group>
            <v:group style="position:absolute;left:10210;top:3536;width:557;height:312" coordorigin="10210,3536" coordsize="557,312">
              <v:shape style="position:absolute;left:10210;top:3536;width:557;height:312" coordorigin="10210,3536" coordsize="557,312" path="m10210,3847l10767,3847,10767,3536,10210,3536,10210,3847xe" filled="t" fillcolor="#F1F1F1" stroked="f">
                <v:path arrowok="t"/>
                <v:fill type="solid"/>
              </v:shape>
            </v:group>
            <v:group style="position:absolute;left:10773;top:3245;width:2;height:1210" coordorigin="10773,3245" coordsize="2,1210">
              <v:shape style="position:absolute;left:10773;top:3245;width:2;height:1210" coordorigin="10773,3245" coordsize="0,1210" path="m10773,3245l10773,4454e" filled="f" stroked="t" strokeweight=".60809pt" strokecolor="#DDD9C3">
                <v:path arrowok="t"/>
              </v:shape>
            </v:group>
            <v:group style="position:absolute;left:10209;top:3245;width:2;height:604" coordorigin="10209,3245" coordsize="2,604">
              <v:shape style="position:absolute;left:10209;top:3245;width:2;height:604" coordorigin="10209,3245" coordsize="0,604" path="m10209,3245l10209,3848e" filled="f" stroked="t" strokeweight=".196039pt" strokecolor="#DDD9C3">
                <v:path arrowok="t"/>
              </v:shape>
            </v:group>
            <v:group style="position:absolute;left:567;top:3246;width:10204;height:2" coordorigin="567,3246" coordsize="10204,2">
              <v:shape style="position:absolute;left:567;top:3246;width:10204;height:2" coordorigin="567,3246" coordsize="10204,0" path="m567,3246l10770,3246e" filled="f" stroked="t" strokeweight=".196191pt" strokecolor="#DDD9C3">
                <v:path arrowok="t"/>
              </v:shape>
            </v:group>
            <v:group style="position:absolute;left:567;top:3547;width:10204;height:2" coordorigin="567,3547" coordsize="10204,2">
              <v:shape style="position:absolute;left:567;top:3547;width:10204;height:2" coordorigin="567,3547" coordsize="10204,0" path="m567,3547l10770,3547e" filled="f" stroked="t" strokeweight=".22018pt" strokecolor="#DDD9C3">
                <v:path arrowok="t"/>
              </v:shape>
            </v:group>
            <v:group style="position:absolute;left:7943;top:3245;width:2;height:304" coordorigin="7943,3245" coordsize="2,304">
              <v:shape style="position:absolute;left:7943;top:3245;width:2;height:304" coordorigin="7943,3245" coordsize="0,304" path="m7943,3245l7943,3548e" filled="f" stroked="t" strokeweight=".24404pt" strokecolor="#DDD9C3">
                <v:path arrowok="t"/>
              </v:shape>
            </v:group>
            <v:group style="position:absolute;left:6242;top:3245;width:2;height:304" coordorigin="6242,3245" coordsize="2,304">
              <v:shape style="position:absolute;left:6242;top:3245;width:2;height:304" coordorigin="6242,3245" coordsize="0,304" path="m6242,3245l6242,3548e" filled="f" stroked="t" strokeweight=".24404pt" strokecolor="#DDD9C3">
                <v:path arrowok="t"/>
              </v:shape>
            </v:group>
            <v:group style="position:absolute;left:9078;top:3245;width:2;height:304" coordorigin="9078,3245" coordsize="2,304">
              <v:shape style="position:absolute;left:9078;top:3245;width:2;height:304" coordorigin="9078,3245" coordsize="0,304" path="m9078,3245l9078,3548e" filled="f" stroked="t" strokeweight=".24404pt" strokecolor="#DDD9C3">
                <v:path arrowok="t"/>
              </v:shape>
            </v:group>
            <v:group style="position:absolute;left:10210;top:3247;width:557;height:300" coordorigin="10210,3247" coordsize="557,300">
              <v:shape style="position:absolute;left:10210;top:3247;width:557;height:300" coordorigin="10210,3247" coordsize="557,300" path="m10210,3546l10767,3546,10767,3247,10210,3247,10210,3546xe" filled="t" fillcolor="#F1F1F1" stroked="f">
                <v:path arrowok="t"/>
                <v:fill type="solid"/>
              </v:shape>
            </v:group>
            <v:group style="position:absolute;left:6239;top:3845;width:4539;height:2" coordorigin="6239,3845" coordsize="4539,2">
              <v:shape style="position:absolute;left:6239;top:3845;width:4539;height:2" coordorigin="6239,3845" coordsize="4539,0" path="m6239,3845l10778,3845e" filled="f" stroked="t" strokeweight=".19613pt" strokecolor="#DDD9C3">
                <v:path arrowok="t"/>
              </v:shape>
            </v:group>
            <v:group style="position:absolute;left:7944;top:3844;width:2;height:611" coordorigin="7944,3844" coordsize="2,611">
              <v:shape style="position:absolute;left:7944;top:3844;width:2;height:611" coordorigin="7944,3844" coordsize="0,611" path="m7944,3844l7944,4454e" filled="f" stroked="t" strokeweight=".336008pt" strokecolor="#DDD9C3">
                <v:path arrowok="t"/>
              </v:shape>
            </v:group>
            <v:group style="position:absolute;left:6239;top:4148;width:4539;height:2" coordorigin="6239,4148" coordsize="4539,2">
              <v:shape style="position:absolute;left:6239;top:4148;width:4539;height:2" coordorigin="6239,4148" coordsize="4539,0" path="m6239,4148l10778,4148e" filled="f" stroked="t" strokeweight=".45833pt" strokecolor="#DDD9C3">
                <v:path arrowok="t"/>
              </v:shape>
            </v:group>
            <v:group style="position:absolute;left:6239;top:4453;width:4534;height:2" coordorigin="6239,4453" coordsize="4534,2">
              <v:shape style="position:absolute;left:6239;top:4453;width:4534;height:2" coordorigin="6239,4453" coordsize="4534,0" path="m6239,4453l10772,4453e" filled="f" stroked="t" strokeweight=".196191pt" strokecolor="#DDD9C3">
                <v:path arrowok="t"/>
              </v:shape>
            </v:group>
            <v:group style="position:absolute;left:7942;top:3845;width:2832;height:300" coordorigin="7942,3845" coordsize="2832,300">
              <v:shape style="position:absolute;left:7942;top:3845;width:2832;height:300" coordorigin="7942,3845" coordsize="2832,300" path="m7942,4144l10773,4144,10773,3845,7942,3845,7942,4144xe" filled="t" fillcolor="#F1F1F1" stroked="f">
                <v:path arrowok="t"/>
                <v:fill type="solid"/>
              </v:shape>
            </v:group>
            <v:group style="position:absolute;left:7941;top:4153;width:2832;height:2" coordorigin="7941,4153" coordsize="2832,2">
              <v:shape style="position:absolute;left:7941;top:4153;width:2832;height:2" coordorigin="7941,4153" coordsize="2832,0" path="m7941,4153l10772,4153e" filled="f" stroked="t" strokeweight=".24423pt" strokecolor="#DDD9C3">
                <v:path arrowok="t"/>
              </v:shape>
            </v:group>
            <v:group style="position:absolute;left:567;top:2909;width:10784;height:301" coordorigin="567,2909" coordsize="10784,301">
              <v:shape style="position:absolute;left:567;top:2909;width:10784;height:301" coordorigin="567,2909" coordsize="10784,301" path="m567,3210l11350,3210,11350,2909,567,2909,567,32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1"/>
        <w:ind w:right="21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0"/>
        <w:jc w:val="left"/>
      </w:pPr>
      <w:r>
        <w:rPr/>
        <w:br w:type="column"/>
      </w:r>
      <w:r>
        <w:rPr>
          <w:color w:val="0F243E"/>
        </w:rPr>
        <w:t>J03.01.01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Намаляване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наличността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плячка (включително</w:t>
      </w:r>
      <w:r>
        <w:rPr>
          <w:color w:val="0F243E"/>
          <w:spacing w:val="-2"/>
        </w:rPr>
        <w:t> </w:t>
      </w:r>
      <w:r>
        <w:rPr>
          <w:color w:val="0F243E"/>
        </w:rPr>
        <w:t>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9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1"/>
        <w:ind w:right="1958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Долна 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74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26.35424pt;width:539.2pt;height:20.5pt;mso-position-horizontal-relative:page;mso-position-vertical-relative:paragraph;z-index:-6745" coordorigin="567,527" coordsize="10784,410">
            <v:shape style="position:absolute;left:567;top:527;width:10784;height:410" coordorigin="567,527" coordsize="10784,410" path="m567,937l11350,937,11350,527,567,527,567,937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FFFFFF"/>
          <w:sz w:val="30"/>
        </w:rPr>
        <w:t>BG0000137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Долна Луда </w:t>
      </w:r>
      <w:r>
        <w:rPr>
          <w:rFonts w:ascii="Garamond" w:hAnsi="Garamond"/>
          <w:color w:val="FFFFFF"/>
          <w:spacing w:val="-1"/>
          <w:sz w:val="30"/>
        </w:rPr>
        <w:t>Камчия</w:t>
      </w:r>
      <w:r>
        <w:rPr>
          <w:rFonts w:ascii="Garamond" w:hAnsi="Garamond"/>
          <w:color w:val="000000"/>
          <w:sz w:val="30"/>
        </w:rPr>
      </w:r>
    </w:p>
    <w:p>
      <w:pPr>
        <w:spacing w:line="180" w:lineRule="exact" w:before="4"/>
        <w:rPr>
          <w:sz w:val="18"/>
          <w:szCs w:val="18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0"/>
        <w:gridCol w:w="1761"/>
      </w:tblGrid>
      <w:tr>
        <w:trPr>
          <w:trHeight w:val="410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193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313.76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1,565.08</w:t>
            </w:r>
          </w:p>
        </w:tc>
      </w:tr>
      <w:tr>
        <w:trPr>
          <w:trHeight w:val="57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1,020.89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838.99</w:t>
            </w:r>
          </w:p>
        </w:tc>
      </w:tr>
      <w:tr>
        <w:trPr>
          <w:trHeight w:val="57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1,025.16</w:t>
            </w:r>
          </w:p>
        </w:tc>
      </w:tr>
      <w:tr>
        <w:trPr>
          <w:trHeight w:val="411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sz w:val="24"/>
                <w:szCs w:val="24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731.73</w:t>
            </w:r>
          </w:p>
        </w:tc>
      </w:tr>
      <w:tr>
        <w:trPr>
          <w:trHeight w:val="408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955.27</w:t>
            </w:r>
          </w:p>
        </w:tc>
      </w:tr>
      <w:tr>
        <w:trPr>
          <w:trHeight w:val="411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169.60</w:t>
            </w:r>
          </w:p>
        </w:tc>
      </w:tr>
      <w:tr>
        <w:trPr>
          <w:trHeight w:val="578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169.24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702.53</w:t>
            </w:r>
          </w:p>
        </w:tc>
      </w:tr>
      <w:tr>
        <w:trPr>
          <w:trHeight w:val="576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подкрепа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860.40</w:t>
            </w:r>
          </w:p>
        </w:tc>
      </w:tr>
      <w:tr>
        <w:trPr>
          <w:trHeight w:val="411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736.36</w:t>
            </w:r>
          </w:p>
        </w:tc>
      </w:tr>
      <w:tr>
        <w:trPr>
          <w:trHeight w:val="408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169.24</w:t>
            </w:r>
          </w:p>
        </w:tc>
      </w:tr>
      <w:tr>
        <w:trPr>
          <w:trHeight w:val="411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116.28</w:t>
            </w:r>
          </w:p>
        </w:tc>
      </w:tr>
      <w:tr>
        <w:trPr>
          <w:trHeight w:val="578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3,920.17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6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оборудване.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691.12</w:t>
            </w:r>
          </w:p>
        </w:tc>
      </w:tr>
      <w:tr>
        <w:trPr>
          <w:trHeight w:val="84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заинтересованите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страни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земи/гори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зони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</w:t>
            </w:r>
            <w:r>
              <w:rPr>
                <w:rFonts w:ascii="Garamond" w:hAnsi="Garamond"/>
                <w:spacing w:val="69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702.53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702.53</w:t>
            </w:r>
          </w:p>
        </w:tc>
      </w:tr>
      <w:tr>
        <w:trPr>
          <w:trHeight w:val="57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1,575.29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1,673.80</w:t>
            </w:r>
          </w:p>
        </w:tc>
      </w:tr>
      <w:tr>
        <w:trPr>
          <w:trHeight w:val="650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765.20</w:t>
            </w:r>
          </w:p>
        </w:tc>
      </w:tr>
    </w:tbl>
    <w:sectPr>
      <w:pgSz w:w="11910" w:h="16840"/>
      <w:pgMar w:header="0" w:footer="1618" w:top="800" w:bottom="180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8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68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8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81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8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68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8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68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7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2013-12-28T08:44:47Z</dcterms:created>
  <dcterms:modified xsi:type="dcterms:W3CDTF">2013-12-28T08:44:47Z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