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4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3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Козлодуй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3.69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8.30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230.97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Unio</w:t>
            </w:r>
            <w:r>
              <w:rPr>
                <w:rFonts w:ascii="Garamond"/>
                <w:spacing w:val="-1"/>
                <w:sz w:val="24"/>
              </w:rPr>
              <w:t> 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535.64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533.28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527.84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527.84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524.04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486.08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462.32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823.04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52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44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44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4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Козлодуй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Козлодуй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4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4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4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Козлодуй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Козлодуй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4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4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4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Козлодуй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230.97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Козлодуй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4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Козлодуй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4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Козлодуй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4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4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4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Козлодуй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Козлодуй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4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Козлодуй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55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533.86499pt;width:58.15pt;height:16.6pt;mso-position-horizontal-relative:page;mso-position-vertical-relative:page;z-index:-4432" coordorigin="7927,10677" coordsize="1163,332">
            <v:group style="position:absolute;left:7937;top:10687;width:569;height:312" coordorigin="7937,10687" coordsize="569,312">
              <v:shape style="position:absolute;left:7937;top:10687;width:569;height:312" coordorigin="7937,10687" coordsize="569,312" path="m7937,10998l8505,10998,8505,10687,7937,10687,7937,10998xe" filled="t" fillcolor="#FFFFFF" stroked="f">
                <v:path arrowok="t"/>
                <v:fill type="solid"/>
              </v:shape>
            </v:group>
            <v:group style="position:absolute;left:8499;top:10687;width:581;height:312" coordorigin="8499,10687" coordsize="581,312">
              <v:shape style="position:absolute;left:8499;top:10687;width:581;height:312" coordorigin="8499,10687" coordsize="581,312" path="m8499,10998l9079,10998,9079,10687,8499,10687,8499,1099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9.916016pt;width:27.85pt;height:15pt;mso-position-horizontal-relative:page;mso-position-vertical-relative:page;z-index:-4431" coordorigin="10210,10398" coordsize="557,300">
            <v:shape style="position:absolute;left:10210;top:10398;width:557;height:300" coordorigin="10210,10398" coordsize="557,300" path="m10210,10697l10767,10697,10767,10398,10210,10398,10210,1069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4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Козлодуй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Unio</w:t>
            </w:r>
            <w:r>
              <w:rPr>
                <w:rFonts w:ascii="Garamond"/>
                <w:color w:val="0F243E"/>
                <w:spacing w:val="-1"/>
                <w:sz w:val="24"/>
              </w:rPr>
              <w:t> 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Козлодуй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442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442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442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1130</w:t>
        <w:tab/>
        <w:t>Aspius</w:t>
      </w:r>
      <w:r>
        <w:rPr>
          <w:rFonts w:ascii="Garamond"/>
          <w:color w:val="0F243E"/>
          <w:spacing w:val="-1"/>
        </w:rPr>
        <w:t> aspius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524.28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779"/>
        <w:gridCol w:w="2820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24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535.64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4426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533.28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874"/>
        <w:gridCol w:w="2725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8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7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8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Gymnocephalus </w:t>
            </w:r>
            <w:r>
              <w:rPr>
                <w:rFonts w:ascii="Garamond"/>
                <w:color w:val="0F243E"/>
                <w:sz w:val="24"/>
              </w:rPr>
              <w:t>schraetzer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7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14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521.48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4425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1159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zingel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527.84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1160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streber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527.84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Козлодуй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Eudontomyzon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mariae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524.04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442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442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442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2522</w:t>
        <w:tab/>
        <w:t>Pelecus</w:t>
      </w:r>
      <w:r>
        <w:rPr>
          <w:rFonts w:ascii="Garamond"/>
          <w:color w:val="0F243E"/>
          <w:spacing w:val="-1"/>
        </w:rPr>
        <w:t> cultratus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521.40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62"/>
        <w:gridCol w:w="311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6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6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</w:t>
            </w:r>
            <w:r>
              <w:rPr>
                <w:rFonts w:ascii="Garamond"/>
                <w:color w:val="0F243E"/>
                <w:sz w:val="24"/>
              </w:rPr>
              <w:t>elongata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52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456.36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4421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2555</w:t>
        <w:tab/>
      </w:r>
      <w:r>
        <w:rPr>
          <w:rFonts w:ascii="Garamond" w:hAnsi="Garamond"/>
          <w:color w:val="0F243E"/>
          <w:spacing w:val="-1"/>
        </w:rPr>
        <w:t>Gymnocephalus baloni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530.16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435"/>
        <w:gridCol w:w="3164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8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Alosa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immaculata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5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552.84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89.1pt;mso-position-horizontal-relative:page;mso-position-vertical-relative:paragraph;z-index:-4420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6158</w:t>
        <w:tab/>
        <w:t>Gobio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albipinnatus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4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4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4417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4416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4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Козлодуй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486.08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Козлодуй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462.32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441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441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65.85pt;mso-position-horizontal-relative:page;mso-position-vertical-relative:paragraph;z-index:-4412" coordorigin="556,53" coordsize="10807,731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544" coordorigin="6237,56" coordsize="2,5544">
              <v:shape style="position:absolute;left:6237;top:56;width:2;height:5544" coordorigin="6237,56" coordsize="0,5544" path="m6237,56l6237,559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2682" coordorigin="10834,56" coordsize="2,2682">
              <v:shape style="position:absolute;left:10834;top:56;width:2;height:2682" coordorigin="10834,56" coordsize="0,2682" path="m10834,56l10834,2738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319" coordorigin="566,1791" coordsize="10272,319">
              <v:shape style="position:absolute;left:566;top:1791;width:10272;height:319" coordorigin="566,1791" coordsize="10272,319" path="m566,2110l10837,2110,10837,1791,566,1791,566,2110xe" filled="t" fillcolor="#F1F1F1" stroked="f">
                <v:path arrowok="t"/>
                <v:fill type="solid"/>
              </v:shape>
            </v:group>
            <v:group style="position:absolute;left:567;top:2108;width:10269;height:2" coordorigin="567,2108" coordsize="10269,2">
              <v:shape style="position:absolute;left:567;top:2108;width:10269;height:2" coordorigin="567,2108" coordsize="10269,0" path="m567,2108l10835,2108e" filled="f" stroked="t" strokeweight=".386161pt" strokecolor="#DDD9C3">
                <v:path arrowok="t"/>
              </v:shape>
            </v:group>
            <v:group style="position:absolute;left:567;top:2422;width:10269;height:2" coordorigin="567,2422" coordsize="10269,2">
              <v:shape style="position:absolute;left:567;top:2422;width:10269;height:2" coordorigin="567,2422" coordsize="10269,0" path="m567,2422l10835,2422e" filled="f" stroked="t" strokeweight=".286161pt" strokecolor="#DDD9C3">
                <v:path arrowok="t"/>
              </v:shape>
            </v:group>
            <v:group style="position:absolute;left:568;top:2108;width:2;height:2326" coordorigin="568,2108" coordsize="2,2326">
              <v:shape style="position:absolute;left:568;top:2108;width:2;height:2326" coordorigin="568,2108" coordsize="0,2326" path="m568,2108l568,4433e" filled="f" stroked="t" strokeweight=".26804pt" strokecolor="#DDD9C3">
                <v:path arrowok="t"/>
              </v:shape>
            </v:group>
            <v:group style="position:absolute;left:6236;top:2736;width:4599;height:2" coordorigin="6236,2736" coordsize="4599,2">
              <v:shape style="position:absolute;left:6236;top:2736;width:4599;height:2" coordorigin="6236,2736" coordsize="4599,0" path="m6236,2736l10835,2736e" filled="f" stroked="t" strokeweight=".22021pt" strokecolor="#DDD9C3">
                <v:path arrowok="t"/>
              </v:shape>
            </v:group>
            <v:group style="position:absolute;left:567;top:3002;width:10269;height:2" coordorigin="567,3002" coordsize="10269,2">
              <v:shape style="position:absolute;left:567;top:3002;width:10269;height:2" coordorigin="567,3002" coordsize="10269,0" path="m567,3002l10835,3002e" filled="f" stroked="t" strokeweight=".38021pt" strokecolor="#DDD9C3">
                <v:path arrowok="t"/>
              </v:shape>
            </v:group>
            <v:group style="position:absolute;left:10834;top:3002;width:2;height:316" coordorigin="10834,3002" coordsize="2,316">
              <v:shape style="position:absolute;left:10834;top:3002;width:2;height:316" coordorigin="10834,3002" coordsize="0,316" path="m10834,3002l10834,3317e" filled="f" stroked="t" strokeweight=".22006pt" strokecolor="#DDD9C3">
                <v:path arrowok="t"/>
              </v:shape>
            </v:group>
            <v:group style="position:absolute;left:6236;top:3316;width:4599;height:2" coordorigin="6236,3316" coordsize="4599,2">
              <v:shape style="position:absolute;left:6236;top:3316;width:4599;height:2" coordorigin="6236,3316" coordsize="4599,0" path="m6236,3316l10835,3316e" filled="f" stroked="t" strokeweight=".196161pt" strokecolor="#DDD9C3">
                <v:path arrowok="t"/>
              </v:shape>
            </v:group>
            <v:group style="position:absolute;left:567;top:3852;width:10269;height:2" coordorigin="567,3852" coordsize="10269,2">
              <v:shape style="position:absolute;left:567;top:3852;width:10269;height:2" coordorigin="567,3852" coordsize="10269,0" path="m567,3852l10835,3852e" filled="f" stroked="t" strokeweight=".26426pt" strokecolor="#DDD9C3">
                <v:path arrowok="t"/>
              </v:shape>
            </v:group>
            <v:group style="position:absolute;left:10834;top:3851;width:2;height:318" coordorigin="10834,3851" coordsize="2,318">
              <v:shape style="position:absolute;left:10834;top:3851;width:2;height:318" coordorigin="10834,3851" coordsize="0,318" path="m10834,3851l10834,4169e" filled="f" stroked="t" strokeweight=".22006pt" strokecolor="#DDD9C3">
                <v:path arrowok="t"/>
              </v:shape>
            </v:group>
            <v:group style="position:absolute;left:6236;top:4168;width:4599;height:2" coordorigin="6236,4168" coordsize="4599,2">
              <v:shape style="position:absolute;left:6236;top:4168;width:4599;height:2" coordorigin="6236,4168" coordsize="4599,0" path="m6236,4168l10835,4168e" filled="f" stroked="t" strokeweight=".24426pt" strokecolor="#DDD9C3">
                <v:path arrowok="t"/>
              </v:shape>
            </v:group>
            <v:group style="position:absolute;left:567;top:3855;width:5673;height:2" coordorigin="567,3855" coordsize="5673,2">
              <v:shape style="position:absolute;left:567;top:3855;width:5673;height:2" coordorigin="567,3855" coordsize="5673,0" path="m567,3855l6239,3855e" filled="f" stroked="t" strokeweight=".196191pt" strokecolor="#DDD9C3">
                <v:path arrowok="t"/>
              </v:shape>
            </v:group>
            <v:group style="position:absolute;left:567;top:4433;width:10269;height:2" coordorigin="567,4433" coordsize="10269,2">
              <v:shape style="position:absolute;left:567;top:4433;width:10269;height:2" coordorigin="567,4433" coordsize="10269,0" path="m567,4433l10835,4433e" filled="f" stroked="t" strokeweight=".316161pt" strokecolor="#DDD9C3">
                <v:path arrowok="t"/>
              </v:shape>
            </v:group>
            <v:group style="position:absolute;left:566;top:4433;width:10272;height:318" coordorigin="566,4433" coordsize="10272,318">
              <v:shape style="position:absolute;left:566;top:4433;width:10272;height:318" coordorigin="566,4433" coordsize="10272,318" path="m566,4751l10837,4751,10837,4433,566,4433,566,4751xe" filled="t" fillcolor="#F1F1F1" stroked="f">
                <v:path arrowok="t"/>
                <v:fill type="solid"/>
              </v:shape>
            </v:group>
            <v:group style="position:absolute;left:10834;top:4432;width:2;height:633" coordorigin="10834,4432" coordsize="2,633">
              <v:shape style="position:absolute;left:10834;top:4432;width:2;height:633" coordorigin="10834,4432" coordsize="0,633" path="m10834,4432l10834,5065e" filled="f" stroked="t" strokeweight=".22006pt" strokecolor="#DDD9C3">
                <v:path arrowok="t"/>
              </v:shape>
            </v:group>
            <v:group style="position:absolute;left:567;top:4748;width:10269;height:2" coordorigin="567,4748" coordsize="10269,2">
              <v:shape style="position:absolute;left:567;top:4748;width:10269;height:2" coordorigin="567,4748" coordsize="10269,0" path="m567,4748l10835,4748e" filled="f" stroked="t" strokeweight=".316161pt" strokecolor="#DDD9C3">
                <v:path arrowok="t"/>
              </v:shape>
            </v:group>
            <v:group style="position:absolute;left:6236;top:5064;width:4599;height:2" coordorigin="6236,5064" coordsize="4599,2">
              <v:shape style="position:absolute;left:6236;top:5064;width:4599;height:2" coordorigin="6236,5064" coordsize="4599,0" path="m6236,5064l10835,5064e" filled="f" stroked="t" strokeweight=".196161pt" strokecolor="#DDD9C3">
                <v:path arrowok="t"/>
              </v:shape>
            </v:group>
            <v:group style="position:absolute;left:567;top:5598;width:5673;height:2" coordorigin="567,5598" coordsize="5673,2">
              <v:shape style="position:absolute;left:567;top:5598;width:5673;height:2" coordorigin="567,5598" coordsize="5673,0" path="m567,5598l6239,5598e" filled="f" stroked="t" strokeweight=".196161pt" strokecolor="#DDD9C3">
                <v:path arrowok="t"/>
              </v:shape>
            </v:group>
            <v:group style="position:absolute;left:568;top:4748;width:2;height:852" coordorigin="568,4748" coordsize="2,852">
              <v:shape style="position:absolute;left:568;top:4748;width:2;height:852" coordorigin="568,4748" coordsize="0,852" path="m568,4748l568,5599e" filled="f" stroked="t" strokeweight=".26804pt" strokecolor="#DDD9C3">
                <v:path arrowok="t"/>
              </v:shape>
            </v:group>
            <v:group style="position:absolute;left:566;top:5900;width:10787;height:1461" coordorigin="566,5900" coordsize="10787,1461">
              <v:shape style="position:absolute;left:566;top:5900;width:10787;height:1461" coordorigin="566,5900" coordsize="10787,1461" path="m566,7360l11352,7360,11352,5900,566,5900,566,7360xe" filled="t" fillcolor="#F1F1F1" stroked="f">
                <v:path arrowok="t"/>
                <v:fill type="solid"/>
              </v:shape>
            </v:group>
            <v:group style="position:absolute;left:567;top:6226;width:10204;height:2" coordorigin="567,6226" coordsize="10204,2">
              <v:shape style="position:absolute;left:567;top:6226;width:10204;height:2" coordorigin="567,6226" coordsize="10204,0" path="m567,6226l10770,6226e" filled="f" stroked="t" strokeweight=".26827pt" strokecolor="#DDD9C3">
                <v:path arrowok="t"/>
              </v:shape>
            </v:group>
            <v:group style="position:absolute;left:1414;top:5936;width:2;height:604" coordorigin="1414,5936" coordsize="2,604">
              <v:shape style="position:absolute;left:1414;top:5936;width:2;height:604" coordorigin="1414,5936" coordsize="0,604" path="m1414,5936l1414,6539e" filled="f" stroked="t" strokeweight=".26804pt" strokecolor="#DDD9C3">
                <v:path arrowok="t"/>
              </v:shape>
            </v:group>
            <v:group style="position:absolute;left:567;top:6538;width:10204;height:2" coordorigin="567,6538" coordsize="10204,2">
              <v:shape style="position:absolute;left:567;top:6538;width:10204;height:2" coordorigin="567,6538" coordsize="10204,0" path="m567,6538l10770,6538e" filled="f" stroked="t" strokeweight=".196161pt" strokecolor="#DDD9C3">
                <v:path arrowok="t"/>
              </v:shape>
            </v:group>
            <v:group style="position:absolute;left:568;top:5936;width:2;height:604" coordorigin="568,5936" coordsize="2,604">
              <v:shape style="position:absolute;left:568;top:5936;width:2;height:604" coordorigin="568,5936" coordsize="0,604" path="m568,5936l568,6539e" filled="f" stroked="t" strokeweight=".26804pt" strokecolor="#DDD9C3">
                <v:path arrowok="t"/>
              </v:shape>
            </v:group>
            <v:group style="position:absolute;left:6237;top:5936;width:2;height:604" coordorigin="6237,5936" coordsize="2,604">
              <v:shape style="position:absolute;left:6237;top:5936;width:2;height:604" coordorigin="6237,5936" coordsize="0,604" path="m6237,5936l6237,6539e" filled="f" stroked="t" strokeweight=".268060pt" strokecolor="#DDD9C3">
                <v:path arrowok="t"/>
              </v:shape>
            </v:group>
            <v:group style="position:absolute;left:1418;top:5936;width:2;height:604" coordorigin="1418,5936" coordsize="2,604">
              <v:shape style="position:absolute;left:1418;top:5936;width:2;height:604" coordorigin="1418,5936" coordsize="0,604" path="m1418,5936l1418,6539e" filled="f" stroked="t" strokeweight=".196024pt" strokecolor="#DDD9C3">
                <v:path arrowok="t"/>
              </v:shape>
            </v:group>
            <v:group style="position:absolute;left:7949;top:6224;width:2;height:316" coordorigin="7949,6224" coordsize="2,316">
              <v:shape style="position:absolute;left:7949;top:6224;width:2;height:316" coordorigin="7949,6224" coordsize="0,316" path="m7949,6224l7949,6539e" filled="f" stroked="t" strokeweight=".24404pt" strokecolor="#DDD9C3">
                <v:path arrowok="t"/>
              </v:shape>
            </v:group>
            <v:group style="position:absolute;left:6240;top:6224;width:2;height:920" coordorigin="6240,6224" coordsize="2,920">
              <v:shape style="position:absolute;left:6240;top:6224;width:2;height:920" coordorigin="6240,6224" coordsize="0,920" path="m6240,6224l6240,7143e" filled="f" stroked="t" strokeweight=".196008pt" strokecolor="#DDD9C3">
                <v:path arrowok="t"/>
              </v:shape>
            </v:group>
            <v:group style="position:absolute;left:7937;top:6227;width:569;height:312" coordorigin="7937,6227" coordsize="569,312">
              <v:shape style="position:absolute;left:7937;top:6227;width:569;height:312" coordorigin="7937,6227" coordsize="569,312" path="m7937,6538l8505,6538,8505,6227,7937,6227,7937,6538xe" filled="t" fillcolor="#F1F1F1" stroked="f">
                <v:path arrowok="t"/>
                <v:fill type="solid"/>
              </v:shape>
            </v:group>
            <v:group style="position:absolute;left:8507;top:5936;width:2;height:604" coordorigin="8507,5936" coordsize="2,604">
              <v:shape style="position:absolute;left:8507;top:5936;width:2;height:604" coordorigin="8507,5936" coordsize="0,604" path="m8507,5936l8507,6539e" filled="f" stroked="t" strokeweight=".24404pt" strokecolor="#DDD9C3">
                <v:path arrowok="t"/>
              </v:shape>
            </v:group>
            <v:group style="position:absolute;left:7937;top:5936;width:2;height:604" coordorigin="7937,5936" coordsize="2,604">
              <v:shape style="position:absolute;left:7937;top:5936;width:2;height:604" coordorigin="7937,5936" coordsize="0,604" path="m7937,5936l7937,6539e" filled="f" stroked="t" strokeweight=".24404pt" strokecolor="#DDD9C3">
                <v:path arrowok="t"/>
              </v:shape>
            </v:group>
            <v:group style="position:absolute;left:8499;top:6227;width:581;height:312" coordorigin="8499,6227" coordsize="581,312">
              <v:shape style="position:absolute;left:8499;top:6227;width:581;height:312" coordorigin="8499,6227" coordsize="581,312" path="m8499,6538l9079,6538,9079,6227,8499,6227,8499,6538xe" filled="t" fillcolor="#F1F1F1" stroked="f">
                <v:path arrowok="t"/>
                <v:fill type="solid"/>
              </v:shape>
            </v:group>
            <v:group style="position:absolute;left:9081;top:6224;width:2;height:316" coordorigin="9081,6224" coordsize="2,316">
              <v:shape style="position:absolute;left:9081;top:6224;width:2;height:316" coordorigin="9081,6224" coordsize="0,316" path="m9081,6224l9081,6539e" filled="f" stroked="t" strokeweight=".196008pt" strokecolor="#DDD9C3">
                <v:path arrowok="t"/>
              </v:shape>
            </v:group>
            <v:group style="position:absolute;left:8499;top:6224;width:2;height:316" coordorigin="8499,6224" coordsize="2,316">
              <v:shape style="position:absolute;left:8499;top:6224;width:2;height:316" coordorigin="8499,6224" coordsize="0,316" path="m8499,6224l8499,6539e" filled="f" stroked="t" strokeweight=".196039pt" strokecolor="#DDD9C3">
                <v:path arrowok="t"/>
              </v:shape>
            </v:group>
            <v:group style="position:absolute;left:9645;top:5936;width:2;height:604" coordorigin="9645,5936" coordsize="2,604">
              <v:shape style="position:absolute;left:9645;top:5936;width:2;height:604" coordorigin="9645,5936" coordsize="0,604" path="m9645,5936l9645,6539e" filled="f" stroked="t" strokeweight=".196039pt" strokecolor="#DDD9C3">
                <v:path arrowok="t"/>
              </v:shape>
            </v:group>
            <v:group style="position:absolute;left:9076;top:5936;width:2;height:604" coordorigin="9076,5936" coordsize="2,604">
              <v:shape style="position:absolute;left:9076;top:5936;width:2;height:604" coordorigin="9076,5936" coordsize="0,604" path="m9076,5936l9076,6539e" filled="f" stroked="t" strokeweight=".196008pt" strokecolor="#DDD9C3">
                <v:path arrowok="t"/>
              </v:shape>
            </v:group>
            <v:group style="position:absolute;left:10214;top:5936;width:2;height:604" coordorigin="10214,5936" coordsize="2,604">
              <v:shape style="position:absolute;left:10214;top:5936;width:2;height:604" coordorigin="10214,5936" coordsize="0,604" path="m10214,5936l10214,6539e" filled="f" stroked="t" strokeweight=".196008pt" strokecolor="#DDD9C3">
                <v:path arrowok="t"/>
              </v:shape>
            </v:group>
            <v:group style="position:absolute;left:9642;top:5936;width:2;height:604" coordorigin="9642,5936" coordsize="2,604">
              <v:shape style="position:absolute;left:9642;top:5936;width:2;height:604" coordorigin="9642,5936" coordsize="0,604" path="m9642,5936l9642,6539e" filled="f" stroked="t" strokeweight=".26803pt" strokecolor="#DDD9C3">
                <v:path arrowok="t"/>
              </v:shape>
            </v:group>
            <v:group style="position:absolute;left:10210;top:6227;width:557;height:312" coordorigin="10210,6227" coordsize="557,312">
              <v:shape style="position:absolute;left:10210;top:6227;width:557;height:312" coordorigin="10210,6227" coordsize="557,312" path="m10210,6538l10767,6538,10767,6227,10210,6227,10210,6538xe" filled="t" fillcolor="#F1F1F1" stroked="f">
                <v:path arrowok="t"/>
                <v:fill type="solid"/>
              </v:shape>
            </v:group>
            <v:group style="position:absolute;left:10769;top:5936;width:2;height:604" coordorigin="10769,5936" coordsize="2,604">
              <v:shape style="position:absolute;left:10769;top:5936;width:2;height:604" coordorigin="10769,5936" coordsize="0,604" path="m10769,5936l10769,6539e" filled="f" stroked="t" strokeweight=".196008pt" strokecolor="#DDD9C3">
                <v:path arrowok="t"/>
              </v:shape>
            </v:group>
            <v:group style="position:absolute;left:10209;top:5936;width:2;height:604" coordorigin="10209,5936" coordsize="2,604">
              <v:shape style="position:absolute;left:10209;top:5936;width:2;height:604" coordorigin="10209,5936" coordsize="0,604" path="m10209,5936l10209,6539e" filled="f" stroked="t" strokeweight=".196039pt" strokecolor="#DDD9C3">
                <v:path arrowok="t"/>
              </v:shape>
            </v:group>
            <v:group style="position:absolute;left:567;top:5937;width:10204;height:2" coordorigin="567,5937" coordsize="10204,2">
              <v:shape style="position:absolute;left:567;top:5937;width:10204;height:2" coordorigin="567,5937" coordsize="10204,0" path="m567,5937l10770,5937e" filled="f" stroked="t" strokeweight=".22021pt" strokecolor="#DDD9C3">
                <v:path arrowok="t"/>
              </v:shape>
            </v:group>
            <v:group style="position:absolute;left:567;top:6238;width:10204;height:2" coordorigin="567,6238" coordsize="10204,2">
              <v:shape style="position:absolute;left:567;top:6238;width:10204;height:2" coordorigin="567,6238" coordsize="10204,0" path="m567,6238l10770,6238e" filled="f" stroked="t" strokeweight=".26827pt" strokecolor="#DDD9C3">
                <v:path arrowok="t"/>
              </v:shape>
            </v:group>
            <v:group style="position:absolute;left:7943;top:5936;width:2;height:304" coordorigin="7943,5936" coordsize="2,304">
              <v:shape style="position:absolute;left:7943;top:5936;width:2;height:304" coordorigin="7943,5936" coordsize="0,304" path="m7943,5936l7943,6239e" filled="f" stroked="t" strokeweight=".24404pt" strokecolor="#DDD9C3">
                <v:path arrowok="t"/>
              </v:shape>
            </v:group>
            <v:group style="position:absolute;left:6242;top:5936;width:2;height:304" coordorigin="6242,5936" coordsize="2,304">
              <v:shape style="position:absolute;left:6242;top:5936;width:2;height:304" coordorigin="6242,5936" coordsize="0,304" path="m6242,5936l6242,6239e" filled="f" stroked="t" strokeweight=".24404pt" strokecolor="#DDD9C3">
                <v:path arrowok="t"/>
              </v:shape>
            </v:group>
            <v:group style="position:absolute;left:9078;top:5936;width:2;height:304" coordorigin="9078,5936" coordsize="2,304">
              <v:shape style="position:absolute;left:9078;top:5936;width:2;height:304" coordorigin="9078,5936" coordsize="0,304" path="m9078,5936l9078,6239e" filled="f" stroked="t" strokeweight=".24404pt" strokecolor="#DDD9C3">
                <v:path arrowok="t"/>
              </v:shape>
            </v:group>
            <v:group style="position:absolute;left:10210;top:5937;width:557;height:299" coordorigin="10210,5937" coordsize="557,299">
              <v:shape style="position:absolute;left:10210;top:5937;width:557;height:299" coordorigin="10210,5937" coordsize="557,299" path="m10210,6236l10767,6236,10767,5937,10210,5937,10210,6236xe" filled="t" fillcolor="#F1F1F1" stroked="f">
                <v:path arrowok="t"/>
                <v:fill type="solid"/>
              </v:shape>
            </v:group>
            <v:group style="position:absolute;left:6239;top:6533;width:4539;height:2" coordorigin="6239,6533" coordsize="4539,2">
              <v:shape style="position:absolute;left:6239;top:6533;width:4539;height:2" coordorigin="6239,6533" coordsize="4539,0" path="m6239,6533l10778,6533e" filled="f" stroked="t" strokeweight=".196161pt" strokecolor="#DDD9C3">
                <v:path arrowok="t"/>
              </v:shape>
            </v:group>
            <v:group style="position:absolute;left:7944;top:6532;width:2;height:613" coordorigin="7944,6532" coordsize="2,613">
              <v:shape style="position:absolute;left:7944;top:6532;width:2;height:613" coordorigin="7944,6532" coordsize="0,613" path="m7944,6532l7944,7145e" filled="f" stroked="t" strokeweight=".336008pt" strokecolor="#DDD9C3">
                <v:path arrowok="t"/>
              </v:shape>
            </v:group>
            <v:group style="position:absolute;left:6239;top:6840;width:4534;height:2" coordorigin="6239,6840" coordsize="4534,2">
              <v:shape style="position:absolute;left:6239;top:6840;width:4534;height:2" coordorigin="6239,6840" coordsize="4534,0" path="m6239,6840l10772,6840e" filled="f" stroked="t" strokeweight=".60021pt" strokecolor="#DDD9C3">
                <v:path arrowok="t"/>
              </v:shape>
            </v:group>
            <v:group style="position:absolute;left:6239;top:7143;width:4534;height:2" coordorigin="6239,7143" coordsize="4534,2">
              <v:shape style="position:absolute;left:6239;top:7143;width:4534;height:2" coordorigin="6239,7143" coordsize="4534,0" path="m6239,7143l10772,7143e" filled="f" stroked="t" strokeweight=".33423pt" strokecolor="#DDD9C3">
                <v:path arrowok="t"/>
              </v:shape>
            </v:group>
            <v:group style="position:absolute;left:7942;top:6535;width:2832;height:300" coordorigin="7942,6535" coordsize="2832,300">
              <v:shape style="position:absolute;left:7942;top:6535;width:2832;height:300" coordorigin="7942,6535" coordsize="2832,300" path="m7942,6834l10773,6834,10773,6535,7942,6535,7942,6834xe" filled="t" fillcolor="#F1F1F1" stroked="f">
                <v:path arrowok="t"/>
                <v:fill type="solid"/>
              </v:shape>
            </v:group>
            <v:group style="position:absolute;left:10774;top:6532;width:2;height:613" coordorigin="10774,6532" coordsize="2,613">
              <v:shape style="position:absolute;left:10774;top:6532;width:2;height:613" coordorigin="10774,6532" coordsize="0,613" path="m10774,6532l10774,7145e" filled="f" stroked="t" strokeweight=".508090pt" strokecolor="#DDD9C3">
                <v:path arrowok="t"/>
              </v:shape>
            </v:group>
            <v:group style="position:absolute;left:7941;top:6836;width:2837;height:2" coordorigin="7941,6836" coordsize="2837,2">
              <v:shape style="position:absolute;left:7941;top:6836;width:2837;height:2" coordorigin="7941,6836" coordsize="2837,0" path="m7941,6836l10778,6836e" filled="f" stroked="t" strokeweight=".22021pt" strokecolor="#DDD9C3">
                <v:path arrowok="t"/>
              </v:shape>
            </v:group>
            <v:group style="position:absolute;left:567;top:5599;width:10784;height:301" coordorigin="567,5599" coordsize="10784,301">
              <v:shape style="position:absolute;left:567;top:5599;width:10784;height:301" coordorigin="567,5599" coordsize="10784,301" path="m567,5900l11350,5900,11350,5599,567,5599,567,590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left="11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51 –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инвазивни видове**</w:t>
      </w:r>
      <w:r>
        <w:rPr>
          <w:color w:val="000000"/>
        </w:rPr>
      </w:r>
    </w:p>
    <w:p>
      <w:pPr>
        <w:pStyle w:val="BodyText"/>
        <w:spacing w:line="240" w:lineRule="auto" w:before="45"/>
        <w:ind w:left="11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left="11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61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6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80" w:lineRule="auto" w:before="40"/>
        <w:ind w:left="58" w:right="1874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I01</w:t>
      </w:r>
      <w:r>
        <w:rPr>
          <w:color w:val="0F243E"/>
        </w:rPr>
        <w:t> -</w:t>
      </w:r>
      <w:r>
        <w:rPr>
          <w:color w:val="0F243E"/>
          <w:spacing w:val="-1"/>
        </w:rPr>
        <w:t> Агресивни неместни</w:t>
      </w:r>
      <w:r>
        <w:rPr>
          <w:color w:val="0F243E"/>
        </w:rPr>
        <w:t> видове;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spacing w:line="260" w:lineRule="exact" w:before="5"/>
        <w:rPr>
          <w:sz w:val="26"/>
          <w:szCs w:val="26"/>
        </w:rPr>
      </w:pPr>
    </w:p>
    <w:p>
      <w:pPr>
        <w:pStyle w:val="BodyText"/>
        <w:spacing w:line="240" w:lineRule="auto"/>
        <w:ind w:left="58" w:right="61"/>
        <w:jc w:val="left"/>
      </w:pPr>
      <w:r>
        <w:rPr>
          <w:color w:val="0F243E"/>
        </w:rPr>
        <w:t>D01.02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Пътища,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61"/>
        <w:jc w:val="left"/>
      </w:pPr>
      <w:r>
        <w:rPr>
          <w:color w:val="0F243E"/>
        </w:rPr>
        <w:t>C03.02 -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</w:t>
      </w:r>
      <w:r>
        <w:rPr>
          <w:color w:val="0F243E"/>
          <w:spacing w:val="-1"/>
        </w:rPr>
        <w:t>слънчева</w:t>
      </w:r>
      <w:r>
        <w:rPr>
          <w:color w:val="0F243E"/>
        </w:rPr>
        <w:t> енергия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81" w:lineRule="auto"/>
        <w:ind w:left="58" w:right="1050"/>
        <w:jc w:val="left"/>
      </w:pPr>
      <w:r>
        <w:rPr>
          <w:color w:val="0F243E"/>
        </w:rPr>
        <w:t>H05.01 - </w:t>
      </w:r>
      <w:r>
        <w:rPr>
          <w:color w:val="0F243E"/>
          <w:spacing w:val="-1"/>
        </w:rPr>
        <w:t>Боклук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твърди </w:t>
      </w:r>
      <w:r>
        <w:rPr>
          <w:color w:val="0F243E"/>
          <w:spacing w:val="-1"/>
        </w:rPr>
        <w:t>отпадъци</w:t>
      </w:r>
      <w:r>
        <w:rPr>
          <w:color w:val="0F243E"/>
          <w:spacing w:val="29"/>
        </w:rPr>
        <w:t> </w:t>
      </w:r>
      <w:r>
        <w:rPr>
          <w:color w:val="0F243E"/>
        </w:rPr>
        <w:t>K01.03 -</w:t>
      </w:r>
      <w:r>
        <w:rPr>
          <w:color w:val="0F243E"/>
          <w:spacing w:val="-1"/>
        </w:rPr>
        <w:t> Изсъхване</w:t>
      </w:r>
      <w:r>
        <w:rPr>
          <w:color w:val="000000"/>
        </w:rPr>
      </w:r>
    </w:p>
    <w:p>
      <w:pPr>
        <w:spacing w:after="0" w:line="281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8" w:space="40"/>
            <w:col w:w="5282"/>
          </w:cols>
        </w:sectPr>
      </w:pPr>
    </w:p>
    <w:p>
      <w:pPr>
        <w:pStyle w:val="Heading2"/>
        <w:spacing w:line="240" w:lineRule="auto" w:before="37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823.04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41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BG0000533</w:t>
        <w:tab/>
      </w:r>
      <w:r>
        <w:rPr>
          <w:rFonts w:ascii="Garamond" w:hAnsi="Garamond"/>
          <w:color w:val="FFFFFF"/>
          <w:spacing w:val="-1"/>
          <w:sz w:val="30"/>
        </w:rPr>
        <w:t>Острови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Козлодуй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41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4409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77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440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347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234.14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696.46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246.13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1,201.86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11.99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498" w:space="905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26pt;width:511.7pt;height:21.6pt;mso-position-horizontal-relative:page;mso-position-vertical-relative:paragraph;z-index:-4407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Управление на </w:t>
      </w:r>
      <w:r>
        <w:rPr>
          <w:spacing w:val="-1"/>
        </w:rPr>
        <w:t>инвазивни</w:t>
      </w:r>
      <w:r>
        <w:rPr/>
        <w:t> видове**</w:t>
        <w:tab/>
      </w:r>
      <w:r>
        <w:rPr>
          <w:rFonts w:ascii="Garamond" w:hAnsi="Garamond" w:cs="Garamond" w:eastAsia="Garamond"/>
        </w:rPr>
        <w:t>1,201.86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8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7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19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234.14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793pt;width:511.7pt;height:30.1pt;mso-position-horizontal-relative:page;mso-position-vertical-relative:paragraph;z-index:-4406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234.14</w:t>
      </w:r>
    </w:p>
    <w:p>
      <w:pPr>
        <w:pStyle w:val="BodyText"/>
        <w:spacing w:line="240" w:lineRule="auto" w:before="311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234.14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715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96pt;width:511.7pt;height:21.6pt;mso-position-horizontal-relative:page;mso-position-vertical-relative:paragraph;z-index:-4405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11.99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0805pt;width:511.7pt;height:43.6pt;mso-position-horizontal-relative:page;mso-position-vertical-relative:paragraph;z-index:-4404" coordorigin="556,686" coordsize="10234,872">
            <v:group style="position:absolute;left:566;top:696;width:10214;height:852" coordorigin="566,696" coordsize="10214,852">
              <v:shape style="position:absolute;left:566;top:696;width:10214;height:852" coordorigin="566,696" coordsize="10214,852" path="m566,1548l10780,1548,10780,696,566,696,566,154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811pt;width:511.7pt;height:30.15pt;mso-position-horizontal-relative:page;mso-position-vertical-relative:paragraph;z-index:-440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783pt;width:511.7pt;height:30.15pt;mso-position-horizontal-relative:page;mso-position-vertical-relative:paragraph;z-index:-440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1,201.86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234.14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234.14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1,227.85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967.72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967.72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4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4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5523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4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4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2013-12-29T10:37:26Z</dcterms:created>
  <dcterms:modified xsi:type="dcterms:W3CDTF">2013-12-29T10:37:26Z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