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4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apricaria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A154-B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 media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354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Emberiza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phaeopus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Platalea </w:t>
            </w:r>
            <w:r>
              <w:rPr>
                <w:rFonts w:ascii="Garamond"/>
                <w:spacing w:val="-1"/>
                <w:sz w:val="24"/>
              </w:rPr>
              <w:t>leucorodia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6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649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649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6.704987pt;width:58.15pt;height:16.6pt;mso-position-horizontal-relative:page;mso-position-vertical-relative:page;z-index:-16489" coordorigin="7927,7734" coordsize="1163,332">
            <v:group style="position:absolute;left:7937;top:7744;width:569;height:312" coordorigin="7937,7744" coordsize="569,312">
              <v:shape style="position:absolute;left:7937;top:7744;width:569;height:312" coordorigin="7937,7744" coordsize="569,312" path="m7937,8055l8505,8055,8505,7744,7937,7744,7937,8055xe" filled="t" fillcolor="#FFFFFF" stroked="f">
                <v:path arrowok="t"/>
                <v:fill type="solid"/>
              </v:shape>
            </v:group>
            <v:group style="position:absolute;left:8499;top:7744;width:581;height:312" coordorigin="8499,7744" coordsize="581,312">
              <v:shape style="position:absolute;left:8499;top:7744;width:581;height:312" coordorigin="8499,7744" coordsize="581,312" path="m8499,8055l9079,8055,9079,7744,8499,7744,8499,80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755981pt;width:27.85pt;height:15pt;mso-position-horizontal-relative:page;mso-position-vertical-relative:page;z-index:-16488" coordorigin="10210,7455" coordsize="557,300">
            <v:shape style="position:absolute;left:10210;top:7455;width:557;height:300" coordorigin="10210,7455" coordsize="557,300" path="m10210,7754l10767,7754,10767,7455,10210,7455,10210,77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674988pt;width:58.15pt;height:16.6pt;mso-position-horizontal-relative:page;mso-position-vertical-relative:page;z-index:-16487" coordorigin="7927,10913" coordsize="1163,332">
            <v:group style="position:absolute;left:7937;top:10923;width:569;height:312" coordorigin="7937,10923" coordsize="569,312">
              <v:shape style="position:absolute;left:7937;top:10923;width:569;height:312" coordorigin="7937,10923" coordsize="569,312" path="m7937,11235l8505,11235,8505,10923,7937,10923,7937,11235xe" filled="t" fillcolor="#FFFFFF" stroked="f">
                <v:path arrowok="t"/>
                <v:fill type="solid"/>
              </v:shape>
            </v:group>
            <v:group style="position:absolute;left:8499;top:10923;width:581;height:312" coordorigin="8499,10923" coordsize="581,312">
              <v:shape style="position:absolute;left:8499;top:10923;width:581;height:312" coordorigin="8499,10923" coordsize="581,312" path="m8499,11235l9079,11235,9079,10923,8499,10923,8499,112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726013pt;width:27.85pt;height:15pt;mso-position-horizontal-relative:page;mso-position-vertical-relative:page;z-index:-16486" coordorigin="10210,10635" coordsize="557,300">
            <v:shape style="position:absolute;left:10210;top:10635;width:557;height:300" coordorigin="10210,10635" coordsize="557,300" path="m10210,10934l10767,10934,10767,10635,10210,10635,10210,1093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6482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6481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16480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16479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6475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6474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47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47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24.4pt;mso-position-horizontal-relative:page;mso-position-vertical-relative:paragraph;z-index:-16470" coordorigin="556,53" coordsize="10807,848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5176" coordorigin="6237,56" coordsize="2,5176">
              <v:shape style="position:absolute;left:6237;top:56;width:2;height:5176" coordorigin="6237,56" coordsize="0,5176" path="m6237,56l6237,523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212" coordorigin="568,56" coordsize="2,3212">
              <v:shape style="position:absolute;left:568;top:56;width:2;height:3212" coordorigin="568,56" coordsize="0,3212" path="m568,56l568,3267e" filled="f" stroked="t" strokeweight=".26804pt" strokecolor="#DDD9C3">
                <v:path arrowok="t"/>
              </v:shape>
            </v:group>
            <v:group style="position:absolute;left:10834;top:56;width:2;height:4055" coordorigin="10834,56" coordsize="2,4055">
              <v:shape style="position:absolute;left:10834;top:56;width:2;height:4055" coordorigin="10834,56" coordsize="0,4055" path="m10834,56l10834,41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948;width:10269;height:2" coordorigin="567,2948" coordsize="10269,2">
              <v:shape style="position:absolute;left:567;top:2948;width:10269;height:2" coordorigin="567,2948" coordsize="10269,0" path="m567,2948l10835,2948e" filled="f" stroked="t" strokeweight=".24426pt" strokecolor="#DDD9C3">
                <v:path arrowok="t"/>
              </v:shape>
            </v:group>
            <v:group style="position:absolute;left:567;top:2950;width:10269;height:2" coordorigin="567,2950" coordsize="10269,2">
              <v:shape style="position:absolute;left:567;top:2950;width:10269;height:2" coordorigin="567,2950" coordsize="10269,0" path="m567,2950l10835,2950e" filled="f" stroked="t" strokeweight=".196191pt" strokecolor="#DDD9C3">
                <v:path arrowok="t"/>
              </v:shape>
            </v:group>
            <v:group style="position:absolute;left:567;top:3530;width:10269;height:2" coordorigin="567,3530" coordsize="10269,2">
              <v:shape style="position:absolute;left:567;top:3530;width:10269;height:2" coordorigin="567,3530" coordsize="10269,0" path="m567,3530l10835,3530e" filled="f" stroked="t" strokeweight=".43021pt" strokecolor="#DDD9C3">
                <v:path arrowok="t"/>
              </v:shape>
            </v:group>
            <v:group style="position:absolute;left:567;top:3266;width:5673;height:2" coordorigin="567,3266" coordsize="5673,2">
              <v:shape style="position:absolute;left:567;top:3266;width:5673;height:2" coordorigin="567,3266" coordsize="5673,0" path="m567,3266l6239,3266e" filled="f" stroked="t" strokeweight=".196161pt" strokecolor="#DDD9C3">
                <v:path arrowok="t"/>
              </v:shape>
            </v:group>
            <v:group style="position:absolute;left:6236;top:4109;width:4599;height:2" coordorigin="6236,4109" coordsize="4599,2">
              <v:shape style="position:absolute;left:6236;top:4109;width:4599;height:2" coordorigin="6236,4109" coordsize="4599,0" path="m6236,4109l10835,4109e" filled="f" stroked="t" strokeweight=".19616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66191pt" strokecolor="#DDD9C3">
                <v:path arrowok="t"/>
              </v:shape>
            </v:group>
            <v:group style="position:absolute;left:568;top:3531;width:2;height:1700" coordorigin="568,3531" coordsize="2,1700">
              <v:shape style="position:absolute;left:568;top:3531;width:2;height:1700" coordorigin="568,3531" coordsize="0,1700" path="m568,3531l568,5231e" filled="f" stroked="t" strokeweight=".26804pt" strokecolor="#DDD9C3">
                <v:path arrowok="t"/>
              </v:shape>
            </v:group>
            <v:group style="position:absolute;left:10834;top:4380;width:2;height:580" coordorigin="10834,4380" coordsize="2,580">
              <v:shape style="position:absolute;left:10834;top:4380;width:2;height:580" coordorigin="10834,4380" coordsize="0,580" path="m10834,4380l10834,4959e" filled="f" stroked="t" strokeweight=".22006pt" strokecolor="#DDD9C3">
                <v:path arrowok="t"/>
              </v:shape>
            </v:group>
            <v:group style="position:absolute;left:6236;top:4958;width:4599;height:2" coordorigin="6236,4958" coordsize="4599,2">
              <v:shape style="position:absolute;left:6236;top:4958;width:4599;height:2" coordorigin="6236,4958" coordsize="4599,0" path="m6236,4958l10835,4958e" filled="f" stroked="t" strokeweight=".196161pt" strokecolor="#DDD9C3">
                <v:path arrowok="t"/>
              </v:shape>
            </v:group>
            <v:group style="position:absolute;left:567;top:5230;width:5673;height:2" coordorigin="567,5230" coordsize="5673,2">
              <v:shape style="position:absolute;left:567;top:5230;width:5673;height:2" coordorigin="567,5230" coordsize="5673,0" path="m567,5230l6239,5230e" filled="f" stroked="t" strokeweight=".24423pt" strokecolor="#DDD9C3">
                <v:path arrowok="t"/>
              </v:shape>
            </v:group>
            <v:group style="position:absolute;left:566;top:5532;width:10787;height:1461" coordorigin="566,5532" coordsize="10787,1461">
              <v:shape style="position:absolute;left:566;top:5532;width:10787;height:1461" coordorigin="566,5532" coordsize="10787,1461" path="m566,6992l11352,6992,11352,5532,566,5532,566,6992xe" filled="t" fillcolor="#F1F1F1" stroked="f">
                <v:path arrowok="t"/>
                <v:fill type="solid"/>
              </v:shape>
            </v:group>
            <v:group style="position:absolute;left:567;top:5858;width:10204;height:2" coordorigin="567,5858" coordsize="10204,2">
              <v:shape style="position:absolute;left:567;top:5858;width:10204;height:2" coordorigin="567,5858" coordsize="10204,0" path="m567,5858l10770,5858e" filled="f" stroked="t" strokeweight=".196161pt" strokecolor="#DDD9C3">
                <v:path arrowok="t"/>
              </v:shape>
            </v:group>
            <v:group style="position:absolute;left:1414;top:5566;width:2;height:606" coordorigin="1414,5566" coordsize="2,606">
              <v:shape style="position:absolute;left:1414;top:5566;width:2;height:606" coordorigin="1414,5566" coordsize="0,606" path="m1414,5566l1414,6172e" filled="f" stroked="t" strokeweight=".26804pt" strokecolor="#DDD9C3">
                <v:path arrowok="t"/>
              </v:shape>
            </v:group>
            <v:group style="position:absolute;left:567;top:6170;width:10204;height:2" coordorigin="567,6170" coordsize="10204,2">
              <v:shape style="position:absolute;left:567;top:6170;width:10204;height:2" coordorigin="567,6170" coordsize="10204,0" path="m567,6170l10770,6170e" filled="f" stroked="t" strokeweight=".24426pt" strokecolor="#DDD9C3">
                <v:path arrowok="t"/>
              </v:shape>
            </v:group>
            <v:group style="position:absolute;left:568;top:5566;width:2;height:606" coordorigin="568,5566" coordsize="2,606">
              <v:shape style="position:absolute;left:568;top:5566;width:2;height:606" coordorigin="568,5566" coordsize="0,606" path="m568,5566l568,6172e" filled="f" stroked="t" strokeweight=".26804pt" strokecolor="#DDD9C3">
                <v:path arrowok="t"/>
              </v:shape>
            </v:group>
            <v:group style="position:absolute;left:6237;top:5566;width:2;height:606" coordorigin="6237,5566" coordsize="2,606">
              <v:shape style="position:absolute;left:6237;top:5566;width:2;height:606" coordorigin="6237,5566" coordsize="0,606" path="m6237,5566l6237,6172e" filled="f" stroked="t" strokeweight=".268060pt" strokecolor="#DDD9C3">
                <v:path arrowok="t"/>
              </v:shape>
            </v:group>
            <v:group style="position:absolute;left:1418;top:5566;width:2;height:606" coordorigin="1418,5566" coordsize="2,606">
              <v:shape style="position:absolute;left:1418;top:5566;width:2;height:606" coordorigin="1418,5566" coordsize="0,606" path="m1418,5566l1418,6172e" filled="f" stroked="t" strokeweight=".196024pt" strokecolor="#DDD9C3">
                <v:path arrowok="t"/>
              </v:shape>
            </v:group>
            <v:group style="position:absolute;left:7949;top:5857;width:2;height:315" coordorigin="7949,5857" coordsize="2,315">
              <v:shape style="position:absolute;left:7949;top:5857;width:2;height:315" coordorigin="7949,5857" coordsize="0,315" path="m7949,5857l7949,6172e" filled="f" stroked="t" strokeweight=".24404pt" strokecolor="#DDD9C3">
                <v:path arrowok="t"/>
              </v:shape>
            </v:group>
            <v:group style="position:absolute;left:6240;top:5857;width:2;height:919" coordorigin="6240,5857" coordsize="2,919">
              <v:shape style="position:absolute;left:6240;top:5857;width:2;height:919" coordorigin="6240,5857" coordsize="0,919" path="m6240,5857l6240,6775e" filled="f" stroked="t" strokeweight=".196008pt" strokecolor="#DDD9C3">
                <v:path arrowok="t"/>
              </v:shape>
            </v:group>
            <v:group style="position:absolute;left:7937;top:5858;width:569;height:312" coordorigin="7937,5858" coordsize="569,312">
              <v:shape style="position:absolute;left:7937;top:5858;width:569;height:312" coordorigin="7937,5858" coordsize="569,312" path="m7937,6169l8505,6169,8505,5858,7937,5858,7937,6169xe" filled="t" fillcolor="#F1F1F1" stroked="f">
                <v:path arrowok="t"/>
                <v:fill type="solid"/>
              </v:shape>
            </v:group>
            <v:group style="position:absolute;left:8507;top:5566;width:2;height:606" coordorigin="8507,5566" coordsize="2,606">
              <v:shape style="position:absolute;left:8507;top:5566;width:2;height:606" coordorigin="8507,5566" coordsize="0,606" path="m8507,5566l8507,6172e" filled="f" stroked="t" strokeweight=".24404pt" strokecolor="#DDD9C3">
                <v:path arrowok="t"/>
              </v:shape>
            </v:group>
            <v:group style="position:absolute;left:7937;top:5566;width:2;height:606" coordorigin="7937,5566" coordsize="2,606">
              <v:shape style="position:absolute;left:7937;top:5566;width:2;height:606" coordorigin="7937,5566" coordsize="0,606" path="m7937,5566l7937,6172e" filled="f" stroked="t" strokeweight=".24404pt" strokecolor="#DDD9C3">
                <v:path arrowok="t"/>
              </v:shape>
            </v:group>
            <v:group style="position:absolute;left:8499;top:5858;width:581;height:312" coordorigin="8499,5858" coordsize="581,312">
              <v:shape style="position:absolute;left:8499;top:5858;width:581;height:312" coordorigin="8499,5858" coordsize="581,312" path="m8499,6169l9079,6169,9079,5858,8499,5858,8499,6169xe" filled="t" fillcolor="#F1F1F1" stroked="f">
                <v:path arrowok="t"/>
                <v:fill type="solid"/>
              </v:shape>
            </v:group>
            <v:group style="position:absolute;left:9081;top:5857;width:2;height:315" coordorigin="9081,5857" coordsize="2,315">
              <v:shape style="position:absolute;left:9081;top:5857;width:2;height:315" coordorigin="9081,5857" coordsize="0,315" path="m9081,5857l9081,6172e" filled="f" stroked="t" strokeweight=".196008pt" strokecolor="#DDD9C3">
                <v:path arrowok="t"/>
              </v:shape>
            </v:group>
            <v:group style="position:absolute;left:8499;top:5857;width:2;height:315" coordorigin="8499,5857" coordsize="2,315">
              <v:shape style="position:absolute;left:8499;top:5857;width:2;height:315" coordorigin="8499,5857" coordsize="0,315" path="m8499,5857l8499,6172e" filled="f" stroked="t" strokeweight=".196039pt" strokecolor="#DDD9C3">
                <v:path arrowok="t"/>
              </v:shape>
            </v:group>
            <v:group style="position:absolute;left:9645;top:5566;width:2;height:606" coordorigin="9645,5566" coordsize="2,606">
              <v:shape style="position:absolute;left:9645;top:5566;width:2;height:606" coordorigin="9645,5566" coordsize="0,606" path="m9645,5566l9645,6172e" filled="f" stroked="t" strokeweight=".196039pt" strokecolor="#DDD9C3">
                <v:path arrowok="t"/>
              </v:shape>
            </v:group>
            <v:group style="position:absolute;left:9076;top:5566;width:2;height:606" coordorigin="9076,5566" coordsize="2,606">
              <v:shape style="position:absolute;left:9076;top:5566;width:2;height:606" coordorigin="9076,5566" coordsize="0,606" path="m9076,5566l9076,6172e" filled="f" stroked="t" strokeweight=".196008pt" strokecolor="#DDD9C3">
                <v:path arrowok="t"/>
              </v:shape>
            </v:group>
            <v:group style="position:absolute;left:10214;top:5566;width:2;height:606" coordorigin="10214,5566" coordsize="2,606">
              <v:shape style="position:absolute;left:10214;top:5566;width:2;height:606" coordorigin="10214,5566" coordsize="0,606" path="m10214,5566l10214,6172e" filled="f" stroked="t" strokeweight=".196008pt" strokecolor="#DDD9C3">
                <v:path arrowok="t"/>
              </v:shape>
            </v:group>
            <v:group style="position:absolute;left:9642;top:5566;width:2;height:606" coordorigin="9642,5566" coordsize="2,606">
              <v:shape style="position:absolute;left:9642;top:5566;width:2;height:606" coordorigin="9642,5566" coordsize="0,606" path="m9642,5566l9642,6172e" filled="f" stroked="t" strokeweight=".26803pt" strokecolor="#DDD9C3">
                <v:path arrowok="t"/>
              </v:shape>
            </v:group>
            <v:group style="position:absolute;left:10210;top:5858;width:557;height:312" coordorigin="10210,5858" coordsize="557,312">
              <v:shape style="position:absolute;left:10210;top:5858;width:557;height:312" coordorigin="10210,5858" coordsize="557,312" path="m10210,6169l10767,6169,10767,5858,10210,5858,10210,6169xe" filled="t" fillcolor="#F1F1F1" stroked="f">
                <v:path arrowok="t"/>
                <v:fill type="solid"/>
              </v:shape>
            </v:group>
            <v:group style="position:absolute;left:10769;top:5566;width:2;height:606" coordorigin="10769,5566" coordsize="2,606">
              <v:shape style="position:absolute;left:10769;top:5566;width:2;height:606" coordorigin="10769,5566" coordsize="0,606" path="m10769,5566l10769,6172e" filled="f" stroked="t" strokeweight=".196008pt" strokecolor="#DDD9C3">
                <v:path arrowok="t"/>
              </v:shape>
            </v:group>
            <v:group style="position:absolute;left:10209;top:5566;width:2;height:606" coordorigin="10209,5566" coordsize="2,606">
              <v:shape style="position:absolute;left:10209;top:5566;width:2;height:606" coordorigin="10209,5566" coordsize="0,606" path="m10209,5566l10209,6172e" filled="f" stroked="t" strokeweight=".196039pt" strokecolor="#DDD9C3">
                <v:path arrowok="t"/>
              </v:shape>
            </v:group>
            <v:group style="position:absolute;left:567;top:5567;width:10204;height:2" coordorigin="567,5567" coordsize="10204,2">
              <v:shape style="position:absolute;left:567;top:5567;width:10204;height:2" coordorigin="567,5567" coordsize="10204,0" path="m567,5567l10770,5567e" filled="f" stroked="t" strokeweight=".196161pt" strokecolor="#DDD9C3">
                <v:path arrowok="t"/>
              </v:shape>
            </v:group>
            <v:group style="position:absolute;left:567;top:5870;width:10204;height:2" coordorigin="567,5870" coordsize="10204,2">
              <v:shape style="position:absolute;left:567;top:5870;width:10204;height:2" coordorigin="567,5870" coordsize="10204,0" path="m567,5870l10770,5870e" filled="f" stroked="t" strokeweight=".196161pt" strokecolor="#DDD9C3">
                <v:path arrowok="t"/>
              </v:shape>
            </v:group>
            <v:group style="position:absolute;left:7943;top:5566;width:2;height:305" coordorigin="7943,5566" coordsize="2,305">
              <v:shape style="position:absolute;left:7943;top:5566;width:2;height:305" coordorigin="7943,5566" coordsize="0,305" path="m7943,5566l7943,5871e" filled="f" stroked="t" strokeweight=".24404pt" strokecolor="#DDD9C3">
                <v:path arrowok="t"/>
              </v:shape>
            </v:group>
            <v:group style="position:absolute;left:6242;top:5566;width:2;height:305" coordorigin="6242,5566" coordsize="2,305">
              <v:shape style="position:absolute;left:6242;top:5566;width:2;height:305" coordorigin="6242,5566" coordsize="0,305" path="m6242,5566l6242,5871e" filled="f" stroked="t" strokeweight=".24404pt" strokecolor="#DDD9C3">
                <v:path arrowok="t"/>
              </v:shape>
            </v:group>
            <v:group style="position:absolute;left:9078;top:5566;width:2;height:305" coordorigin="9078,5566" coordsize="2,305">
              <v:shape style="position:absolute;left:9078;top:5566;width:2;height:305" coordorigin="9078,5566" coordsize="0,305" path="m9078,5566l9078,5871e" filled="f" stroked="t" strokeweight=".24404pt" strokecolor="#DDD9C3">
                <v:path arrowok="t"/>
              </v:shape>
            </v:group>
            <v:group style="position:absolute;left:10210;top:5569;width:557;height:300" coordorigin="10210,5569" coordsize="557,300">
              <v:shape style="position:absolute;left:10210;top:5569;width:557;height:300" coordorigin="10210,5569" coordsize="557,300" path="m10210,5868l10767,5868,10767,5569,10210,5569,10210,5868xe" filled="t" fillcolor="#F1F1F1" stroked="f">
                <v:path arrowok="t"/>
                <v:fill type="solid"/>
              </v:shape>
            </v:group>
            <v:group style="position:absolute;left:6239;top:6165;width:4539;height:2" coordorigin="6239,6165" coordsize="4539,2">
              <v:shape style="position:absolute;left:6239;top:6165;width:4539;height:2" coordorigin="6239,6165" coordsize="4539,0" path="m6239,6165l10778,6165e" filled="f" stroked="t" strokeweight=".24426pt" strokecolor="#DDD9C3">
                <v:path arrowok="t"/>
              </v:shape>
            </v:group>
            <v:group style="position:absolute;left:7945;top:6164;width:2;height:303" coordorigin="7945,6164" coordsize="2,303">
              <v:shape style="position:absolute;left:7945;top:6164;width:2;height:303" coordorigin="7945,6164" coordsize="0,303" path="m7945,6164l7945,6467e" filled="f" stroked="t" strokeweight=".196008pt" strokecolor="#DDD9C3">
                <v:path arrowok="t"/>
              </v:shape>
            </v:group>
            <v:group style="position:absolute;left:6239;top:6470;width:4534;height:2" coordorigin="6239,6470" coordsize="4534,2">
              <v:shape style="position:absolute;left:6239;top:6470;width:4534;height:2" coordorigin="6239,6470" coordsize="4534,0" path="m6239,6470l10772,6470e" filled="f" stroked="t" strokeweight=".606161pt" strokecolor="#DDD9C3">
                <v:path arrowok="t"/>
              </v:shape>
            </v:group>
            <v:group style="position:absolute;left:7943;top:6164;width:2;height:614" coordorigin="7943,6164" coordsize="2,614">
              <v:shape style="position:absolute;left:7943;top:6164;width:2;height:614" coordorigin="7943,6164" coordsize="0,614" path="m7943,6164l7943,6777e" filled="f" stroked="t" strokeweight=".24404pt" strokecolor="#DDD9C3">
                <v:path arrowok="t"/>
              </v:shape>
            </v:group>
            <v:group style="position:absolute;left:6239;top:6775;width:4534;height:2" coordorigin="6239,6775" coordsize="4534,2">
              <v:shape style="position:absolute;left:6239;top:6775;width:4534;height:2" coordorigin="6239,6775" coordsize="4534,0" path="m6239,6775l10772,6775e" filled="f" stroked="t" strokeweight=".296161pt" strokecolor="#DDD9C3">
                <v:path arrowok="t"/>
              </v:shape>
            </v:group>
            <v:group style="position:absolute;left:7942;top:6167;width:2832;height:300" coordorigin="7942,6167" coordsize="2832,300">
              <v:shape style="position:absolute;left:7942;top:6167;width:2832;height:300" coordorigin="7942,6167" coordsize="2832,300" path="m7942,6466l10773,6466,10773,6167,7942,6167,7942,6466xe" filled="t" fillcolor="#F1F1F1" stroked="f">
                <v:path arrowok="t"/>
                <v:fill type="solid"/>
              </v:shape>
            </v:group>
            <v:group style="position:absolute;left:10776;top:6164;width:2;height:303" coordorigin="10776,6164" coordsize="2,303">
              <v:shape style="position:absolute;left:10776;top:6164;width:2;height:303" coordorigin="10776,6164" coordsize="0,303" path="m10776,6164l10776,6467e" filled="f" stroked="t" strokeweight=".26809pt" strokecolor="#DDD9C3">
                <v:path arrowok="t"/>
              </v:shape>
            </v:group>
            <v:group style="position:absolute;left:7941;top:6466;width:2837;height:2" coordorigin="7941,6466" coordsize="2837,2">
              <v:shape style="position:absolute;left:7941;top:6466;width:2837;height:2" coordorigin="7941,6466" coordsize="2837,0" path="m7941,6466l10778,6466e" filled="f" stroked="t" strokeweight=".196161pt" strokecolor="#DDD9C3">
                <v:path arrowok="t"/>
              </v:shape>
            </v:group>
            <v:group style="position:absolute;left:10771;top:6472;width:2;height:305" coordorigin="10771,6472" coordsize="2,305">
              <v:shape style="position:absolute;left:10771;top:6472;width:2;height:305" coordorigin="10771,6472" coordsize="0,305" path="m10771,6472l10771,6777e" filled="f" stroked="t" strokeweight=".24404pt" strokecolor="#DDD9C3">
                <v:path arrowok="t"/>
              </v:shape>
            </v:group>
            <v:group style="position:absolute;left:567;top:5231;width:10784;height:301" coordorigin="567,5231" coordsize="10784,301">
              <v:shape style="position:absolute;left:567;top:5231;width:10784;height:301" coordorigin="567,5231" coordsize="10784,301" path="m567,5532l11350,5532,11350,5231,567,5231,567,5532xe" filled="t" fillcolor="#B5CA87" stroked="f">
                <v:path arrowok="t"/>
                <v:fill type="solid"/>
              </v:shape>
            </v:group>
            <v:group style="position:absolute;left:567;top:7616;width:10204;height:2" coordorigin="567,7616" coordsize="10204,2">
              <v:shape style="position:absolute;left:567;top:7616;width:10204;height:2" coordorigin="567,7616" coordsize="10204,0" path="m567,7616l10770,7616e" filled="f" stroked="t" strokeweight=".24423pt" strokecolor="#DDD9C3">
                <v:path arrowok="t"/>
              </v:shape>
            </v:group>
            <v:group style="position:absolute;left:1414;top:7326;width:2;height:603" coordorigin="1414,7326" coordsize="2,603">
              <v:shape style="position:absolute;left:1414;top:7326;width:2;height:603" coordorigin="1414,7326" coordsize="0,603" path="m1414,7326l1414,7929e" filled="f" stroked="t" strokeweight=".26804pt" strokecolor="#DDD9C3">
                <v:path arrowok="t"/>
              </v:shape>
            </v:group>
            <v:group style="position:absolute;left:567;top:7928;width:10204;height:2" coordorigin="567,7928" coordsize="10204,2">
              <v:shape style="position:absolute;left:567;top:7928;width:10204;height:2" coordorigin="567,7928" coordsize="10204,0" path="m567,7928l10770,7928e" filled="f" stroked="t" strokeweight=".196191pt" strokecolor="#DDD9C3">
                <v:path arrowok="t"/>
              </v:shape>
            </v:group>
            <v:group style="position:absolute;left:568;top:7326;width:2;height:603" coordorigin="568,7326" coordsize="2,603">
              <v:shape style="position:absolute;left:568;top:7326;width:2;height:603" coordorigin="568,7326" coordsize="0,603" path="m568,7326l568,7929e" filled="f" stroked="t" strokeweight=".26804pt" strokecolor="#DDD9C3">
                <v:path arrowok="t"/>
              </v:shape>
            </v:group>
            <v:group style="position:absolute;left:6237;top:7326;width:2;height:603" coordorigin="6237,7326" coordsize="2,603">
              <v:shape style="position:absolute;left:6237;top:7326;width:2;height:603" coordorigin="6237,7326" coordsize="0,603" path="m6237,7326l6237,7929e" filled="f" stroked="t" strokeweight=".268060pt" strokecolor="#DDD9C3">
                <v:path arrowok="t"/>
              </v:shape>
            </v:group>
            <v:group style="position:absolute;left:1418;top:7326;width:2;height:603" coordorigin="1418,7326" coordsize="2,603">
              <v:shape style="position:absolute;left:1418;top:7326;width:2;height:603" coordorigin="1418,7326" coordsize="0,603" path="m1418,7326l1418,7929e" filled="f" stroked="t" strokeweight=".196024pt" strokecolor="#DDD9C3">
                <v:path arrowok="t"/>
              </v:shape>
            </v:group>
            <v:group style="position:absolute;left:7949;top:7614;width:2;height:315" coordorigin="7949,7614" coordsize="2,315">
              <v:shape style="position:absolute;left:7949;top:7614;width:2;height:315" coordorigin="7949,7614" coordsize="0,315" path="m7949,7614l7949,7929e" filled="f" stroked="t" strokeweight=".24404pt" strokecolor="#DDD9C3">
                <v:path arrowok="t"/>
              </v:shape>
            </v:group>
            <v:group style="position:absolute;left:6240;top:7614;width:2;height:919" coordorigin="6240,7614" coordsize="2,919">
              <v:shape style="position:absolute;left:6240;top:7614;width:2;height:919" coordorigin="6240,7614" coordsize="0,919" path="m6240,7614l6240,8533e" filled="f" stroked="t" strokeweight=".196008pt" strokecolor="#DDD9C3">
                <v:path arrowok="t"/>
              </v:shape>
            </v:group>
            <v:group style="position:absolute;left:7937;top:7616;width:569;height:312" coordorigin="7937,7616" coordsize="569,312">
              <v:shape style="position:absolute;left:7937;top:7616;width:569;height:312" coordorigin="7937,7616" coordsize="569,312" path="m7937,7927l8505,7927,8505,7616,7937,7616,7937,7927xe" filled="t" fillcolor="#FFFFFF" stroked="f">
                <v:path arrowok="t"/>
                <v:fill type="solid"/>
              </v:shape>
            </v:group>
            <v:group style="position:absolute;left:8507;top:7326;width:2;height:603" coordorigin="8507,7326" coordsize="2,603">
              <v:shape style="position:absolute;left:8507;top:7326;width:2;height:603" coordorigin="8507,7326" coordsize="0,603" path="m8507,7326l8507,7929e" filled="f" stroked="t" strokeweight=".24404pt" strokecolor="#DDD9C3">
                <v:path arrowok="t"/>
              </v:shape>
            </v:group>
            <v:group style="position:absolute;left:7937;top:7326;width:2;height:603" coordorigin="7937,7326" coordsize="2,603">
              <v:shape style="position:absolute;left:7937;top:7326;width:2;height:603" coordorigin="7937,7326" coordsize="0,603" path="m7937,7326l7937,7929e" filled="f" stroked="t" strokeweight=".24404pt" strokecolor="#DDD9C3">
                <v:path arrowok="t"/>
              </v:shape>
            </v:group>
            <v:group style="position:absolute;left:8499;top:7616;width:581;height:312" coordorigin="8499,7616" coordsize="581,312">
              <v:shape style="position:absolute;left:8499;top:7616;width:581;height:312" coordorigin="8499,7616" coordsize="581,312" path="m8499,7927l9079,7927,9079,7616,8499,7616,8499,7927xe" filled="t" fillcolor="#FFFFFF" stroked="f">
                <v:path arrowok="t"/>
                <v:fill type="solid"/>
              </v:shape>
            </v:group>
            <v:group style="position:absolute;left:9081;top:7614;width:2;height:315" coordorigin="9081,7614" coordsize="2,315">
              <v:shape style="position:absolute;left:9081;top:7614;width:2;height:315" coordorigin="9081,7614" coordsize="0,315" path="m9081,7614l9081,7929e" filled="f" stroked="t" strokeweight=".196008pt" strokecolor="#DDD9C3">
                <v:path arrowok="t"/>
              </v:shape>
            </v:group>
            <v:group style="position:absolute;left:8499;top:7614;width:2;height:315" coordorigin="8499,7614" coordsize="2,315">
              <v:shape style="position:absolute;left:8499;top:7614;width:2;height:315" coordorigin="8499,7614" coordsize="0,315" path="m8499,7614l8499,7929e" filled="f" stroked="t" strokeweight=".196039pt" strokecolor="#DDD9C3">
                <v:path arrowok="t"/>
              </v:shape>
            </v:group>
            <v:group style="position:absolute;left:9645;top:7326;width:2;height:603" coordorigin="9645,7326" coordsize="2,603">
              <v:shape style="position:absolute;left:9645;top:7326;width:2;height:603" coordorigin="9645,7326" coordsize="0,603" path="m9645,7326l9645,7929e" filled="f" stroked="t" strokeweight=".196039pt" strokecolor="#DDD9C3">
                <v:path arrowok="t"/>
              </v:shape>
            </v:group>
            <v:group style="position:absolute;left:9076;top:7326;width:2;height:603" coordorigin="9076,7326" coordsize="2,603">
              <v:shape style="position:absolute;left:9076;top:7326;width:2;height:603" coordorigin="9076,7326" coordsize="0,603" path="m9076,7326l9076,7929e" filled="f" stroked="t" strokeweight=".196008pt" strokecolor="#DDD9C3">
                <v:path arrowok="t"/>
              </v:shape>
            </v:group>
            <v:group style="position:absolute;left:10214;top:7326;width:2;height:603" coordorigin="10214,7326" coordsize="2,603">
              <v:shape style="position:absolute;left:10214;top:7326;width:2;height:603" coordorigin="10214,7326" coordsize="0,603" path="m10214,7326l10214,7929e" filled="f" stroked="t" strokeweight=".196008pt" strokecolor="#DDD9C3">
                <v:path arrowok="t"/>
              </v:shape>
            </v:group>
            <v:group style="position:absolute;left:9642;top:7326;width:2;height:603" coordorigin="9642,7326" coordsize="2,603">
              <v:shape style="position:absolute;left:9642;top:7326;width:2;height:603" coordorigin="9642,7326" coordsize="0,603" path="m9642,7326l9642,7929e" filled="f" stroked="t" strokeweight=".26803pt" strokecolor="#DDD9C3">
                <v:path arrowok="t"/>
              </v:shape>
            </v:group>
            <v:group style="position:absolute;left:10769;top:7326;width:2;height:603" coordorigin="10769,7326" coordsize="2,603">
              <v:shape style="position:absolute;left:10769;top:7326;width:2;height:603" coordorigin="10769,7326" coordsize="0,603" path="m10769,7326l10769,7929e" filled="f" stroked="t" strokeweight=".196008pt" strokecolor="#DDD9C3">
                <v:path arrowok="t"/>
              </v:shape>
            </v:group>
            <v:group style="position:absolute;left:10209;top:7326;width:2;height:603" coordorigin="10209,7326" coordsize="2,603">
              <v:shape style="position:absolute;left:10209;top:7326;width:2;height:603" coordorigin="10209,7326" coordsize="0,603" path="m10209,7326l10209,7929e" filled="f" stroked="t" strokeweight=".196039pt" strokecolor="#DDD9C3">
                <v:path arrowok="t"/>
              </v:shape>
            </v:group>
            <v:group style="position:absolute;left:567;top:7327;width:10204;height:2" coordorigin="567,7327" coordsize="10204,2">
              <v:shape style="position:absolute;left:567;top:7327;width:10204;height:2" coordorigin="567,7327" coordsize="10204,0" path="m567,7327l10770,7327e" filled="f" stroked="t" strokeweight=".196191pt" strokecolor="#DDD9C3">
                <v:path arrowok="t"/>
              </v:shape>
            </v:group>
            <v:group style="position:absolute;left:567;top:7628;width:10204;height:2" coordorigin="567,7628" coordsize="10204,2">
              <v:shape style="position:absolute;left:567;top:7628;width:10204;height:2" coordorigin="567,7628" coordsize="10204,0" path="m567,7628l10770,7628e" filled="f" stroked="t" strokeweight=".24423pt" strokecolor="#DDD9C3">
                <v:path arrowok="t"/>
              </v:shape>
            </v:group>
            <v:group style="position:absolute;left:7943;top:7326;width:2;height:303" coordorigin="7943,7326" coordsize="2,303">
              <v:shape style="position:absolute;left:7943;top:7326;width:2;height:303" coordorigin="7943,7326" coordsize="0,303" path="m7943,7326l7943,7629e" filled="f" stroked="t" strokeweight=".24404pt" strokecolor="#DDD9C3">
                <v:path arrowok="t"/>
              </v:shape>
            </v:group>
            <v:group style="position:absolute;left:6242;top:7326;width:2;height:303" coordorigin="6242,7326" coordsize="2,303">
              <v:shape style="position:absolute;left:6242;top:7326;width:2;height:303" coordorigin="6242,7326" coordsize="0,303" path="m6242,7326l6242,7629e" filled="f" stroked="t" strokeweight=".24404pt" strokecolor="#DDD9C3">
                <v:path arrowok="t"/>
              </v:shape>
            </v:group>
            <v:group style="position:absolute;left:9078;top:7326;width:2;height:303" coordorigin="9078,7326" coordsize="2,303">
              <v:shape style="position:absolute;left:9078;top:7326;width:2;height:303" coordorigin="9078,7326" coordsize="0,303" path="m9078,7326l9078,7629e" filled="f" stroked="t" strokeweight=".24404pt" strokecolor="#DDD9C3">
                <v:path arrowok="t"/>
              </v:shape>
            </v:group>
            <v:group style="position:absolute;left:10210;top:7327;width:557;height:300" coordorigin="10210,7327" coordsize="557,300">
              <v:shape style="position:absolute;left:10210;top:7327;width:557;height:300" coordorigin="10210,7327" coordsize="557,300" path="m10210,7626l10767,7626,10767,7327,10210,7327,10210,7626xe" filled="t" fillcolor="#FFFFFF" stroked="f">
                <v:path arrowok="t"/>
                <v:fill type="solid"/>
              </v:shape>
            </v:group>
            <v:group style="position:absolute;left:6239;top:7923;width:4539;height:2" coordorigin="6239,7923" coordsize="4539,2">
              <v:shape style="position:absolute;left:6239;top:7923;width:4539;height:2" coordorigin="6239,7923" coordsize="4539,0" path="m6239,7923l10778,7923e" filled="f" stroked="t" strokeweight=".22018pt" strokecolor="#DDD9C3">
                <v:path arrowok="t"/>
              </v:shape>
            </v:group>
            <v:group style="position:absolute;left:7944;top:7922;width:2;height:614" coordorigin="7944,7922" coordsize="2,614">
              <v:shape style="position:absolute;left:7944;top:7922;width:2;height:614" coordorigin="7944,7922" coordsize="0,614" path="m7944,7922l7944,8535e" filled="f" stroked="t" strokeweight=".336008pt" strokecolor="#DDD9C3">
                <v:path arrowok="t"/>
              </v:shape>
            </v:group>
            <v:group style="position:absolute;left:6239;top:8229;width:1707;height:2" coordorigin="6239,8229" coordsize="1707,2">
              <v:shape style="position:absolute;left:6239;top:8229;width:1707;height:2" coordorigin="6239,8229" coordsize="1707,0" path="m6239,8229l7946,8229e" filled="f" stroked="t" strokeweight=".43613pt" strokecolor="#DDD9C3">
                <v:path arrowok="t"/>
              </v:shape>
            </v:group>
            <v:group style="position:absolute;left:6239;top:8533;width:4534;height:2" coordorigin="6239,8533" coordsize="4534,2">
              <v:shape style="position:absolute;left:6239;top:8533;width:4534;height:2" coordorigin="6239,8533" coordsize="4534,0" path="m6239,8533l10772,8533e" filled="f" stroked="t" strokeweight=".36423pt" strokecolor="#DDD9C3">
                <v:path arrowok="t"/>
              </v:shape>
            </v:group>
            <v:group style="position:absolute;left:10774;top:7922;width:2;height:614" coordorigin="10774,7922" coordsize="2,614">
              <v:shape style="position:absolute;left:10774;top:7922;width:2;height:614" coordorigin="10774,7922" coordsize="0,614" path="m10774,7922l10774,8535e" filled="f" stroked="t" strokeweight=".508090pt" strokecolor="#DDD9C3">
                <v:path arrowok="t"/>
              </v:shape>
            </v:group>
            <v:group style="position:absolute;left:7941;top:8226;width:2837;height:2" coordorigin="7941,8226" coordsize="2837,2">
              <v:shape style="position:absolute;left:7941;top:8226;width:2837;height:2" coordorigin="7941,8226" coordsize="2837,0" path="m7941,8226l10778,8226e" filled="f" stroked="t" strokeweight=".19613pt" strokecolor="#DDD9C3">
                <v:path arrowok="t"/>
              </v:shape>
            </v:group>
            <v:group style="position:absolute;left:7941;top:8233;width:2832;height:2" coordorigin="7941,8233" coordsize="2832,2">
              <v:shape style="position:absolute;left:7941;top:8233;width:2832;height:2" coordorigin="7941,8233" coordsize="2832,0" path="m7941,8233l10772,8233e" filled="f" stroked="t" strokeweight=".196191pt" strokecolor="#DDD9C3">
                <v:path arrowok="t"/>
              </v:shape>
            </v:group>
            <v:group style="position:absolute;left:567;top:6989;width:10784;height:301" coordorigin="567,6989" coordsize="10784,301">
              <v:shape style="position:absolute;left:567;top:6989;width:10784;height:301" coordorigin="567,6989" coordsize="10784,301" path="m567,7290l11350,7290,11350,6989,567,6989,567,72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3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40" w:lineRule="auto" w:before="0"/>
        <w:ind w:right="378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Интензивно</w:t>
      </w:r>
      <w:r>
        <w:rPr>
          <w:color w:val="0F243E"/>
          <w:spacing w:val="-3"/>
        </w:rPr>
        <w:t> </w:t>
      </w:r>
      <w:r>
        <w:rPr>
          <w:color w:val="0F243E"/>
        </w:rPr>
        <w:t>отглеждане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A080</w:t>
        <w:tab/>
      </w:r>
      <w:r>
        <w:rPr>
          <w:rFonts w:ascii="Garamond"/>
          <w:color w:val="0F243E"/>
          <w:spacing w:val="-1"/>
        </w:rPr>
        <w:t>Circaetus</w:t>
      </w:r>
      <w:r>
        <w:rPr>
          <w:rFonts w:ascii="Garamond"/>
          <w:color w:val="0F243E"/>
        </w:rPr>
        <w:t> gallicus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4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4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3.75pt;mso-position-horizontal-relative:page;mso-position-vertical-relative:paragraph;z-index:-16467" coordorigin="556,53" coordsize="10807,647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66" coordorigin="6237,56" coordsize="2,3166">
              <v:shape style="position:absolute;left:6237;top:56;width:2;height:3166" coordorigin="6237,56" coordsize="0,3166" path="m6237,56l6237,32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66" coordorigin="568,56" coordsize="2,3166">
              <v:shape style="position:absolute;left:568;top:56;width:2;height:3166" coordorigin="568,56" coordsize="0,3166" path="m568,56l568,322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5673;height:2" coordorigin="567,3220" coordsize="5673,2">
              <v:shape style="position:absolute;left:567;top:3220;width:5673;height:2" coordorigin="567,3220" coordsize="5673,0" path="m567,3220l6239,3220e" filled="f" stroked="t" strokeweight=".24426pt" strokecolor="#DDD9C3">
                <v:path arrowok="t"/>
              </v:shape>
            </v:group>
            <v:group style="position:absolute;left:566;top:3520;width:10787;height:1461" coordorigin="566,3520" coordsize="10787,1461">
              <v:shape style="position:absolute;left:566;top:3520;width:10787;height:1461" coordorigin="566,3520" coordsize="10787,1461" path="m566,4981l11352,4981,11352,3520,566,3520,566,4981xe" filled="t" fillcolor="#F1F1F1" stroked="f">
                <v:path arrowok="t"/>
                <v:fill type="solid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1414;top:3555;width:2;height:606" coordorigin="1414,3555" coordsize="2,606">
              <v:shape style="position:absolute;left:1414;top:3555;width:2;height:606" coordorigin="1414,3555" coordsize="0,606" path="m1414,3555l1414,4161e" filled="f" stroked="t" strokeweight=".26804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196161pt" strokecolor="#DDD9C3">
                <v:path arrowok="t"/>
              </v:shape>
            </v:group>
            <v:group style="position:absolute;left:568;top:3555;width:2;height:606" coordorigin="568,3555" coordsize="2,606">
              <v:shape style="position:absolute;left:568;top:3555;width:2;height:606" coordorigin="568,3555" coordsize="0,606" path="m568,3555l568,4161e" filled="f" stroked="t" strokeweight=".26804pt" strokecolor="#DDD9C3">
                <v:path arrowok="t"/>
              </v:shape>
            </v:group>
            <v:group style="position:absolute;left:6237;top:3555;width:2;height:606" coordorigin="6237,3555" coordsize="2,606">
              <v:shape style="position:absolute;left:6237;top:3555;width:2;height:606" coordorigin="6237,3555" coordsize="0,606" path="m6237,3555l6237,4161e" filled="f" stroked="t" strokeweight=".268060pt" strokecolor="#DDD9C3">
                <v:path arrowok="t"/>
              </v:shape>
            </v:group>
            <v:group style="position:absolute;left:1418;top:3555;width:2;height:606" coordorigin="1418,3555" coordsize="2,606">
              <v:shape style="position:absolute;left:1418;top:3555;width:2;height:606" coordorigin="1418,3555" coordsize="0,606" path="m1418,3555l1418,4161e" filled="f" stroked="t" strokeweight=".196024pt" strokecolor="#DDD9C3">
                <v:path arrowok="t"/>
              </v:shape>
            </v:group>
            <v:group style="position:absolute;left:7949;top:3843;width:2;height:318" coordorigin="7949,3843" coordsize="2,318">
              <v:shape style="position:absolute;left:7949;top:3843;width:2;height:318" coordorigin="7949,3843" coordsize="0,318" path="m7949,3843l7949,4161e" filled="f" stroked="t" strokeweight=".24404pt" strokecolor="#DDD9C3">
                <v:path arrowok="t"/>
              </v:shape>
            </v:group>
            <v:group style="position:absolute;left:6240;top:3843;width:2;height:922" coordorigin="6240,3843" coordsize="2,922">
              <v:shape style="position:absolute;left:6240;top:3843;width:2;height:922" coordorigin="6240,3843" coordsize="0,922" path="m6240,3843l6240,4765e" filled="f" stroked="t" strokeweight=".196008pt" strokecolor="#DDD9C3">
                <v:path arrowok="t"/>
              </v:shape>
            </v:group>
            <v:group style="position:absolute;left:7937;top:3847;width:569;height:312" coordorigin="7937,3847" coordsize="569,312">
              <v:shape style="position:absolute;left:7937;top:3847;width:569;height:312" coordorigin="7937,3847" coordsize="569,312" path="m7937,4158l8505,4158,8505,3847,7937,3847,7937,4158xe" filled="t" fillcolor="#F1F1F1" stroked="f">
                <v:path arrowok="t"/>
                <v:fill type="solid"/>
              </v:shape>
            </v:group>
            <v:group style="position:absolute;left:8507;top:3555;width:2;height:606" coordorigin="8507,3555" coordsize="2,606">
              <v:shape style="position:absolute;left:8507;top:3555;width:2;height:606" coordorigin="8507,3555" coordsize="0,606" path="m8507,3555l8507,4161e" filled="f" stroked="t" strokeweight=".24404pt" strokecolor="#DDD9C3">
                <v:path arrowok="t"/>
              </v:shape>
            </v:group>
            <v:group style="position:absolute;left:7937;top:3555;width:2;height:606" coordorigin="7937,3555" coordsize="2,606">
              <v:shape style="position:absolute;left:7937;top:3555;width:2;height:606" coordorigin="7937,3555" coordsize="0,606" path="m7937,3555l7937,4161e" filled="f" stroked="t" strokeweight=".24404pt" strokecolor="#DDD9C3">
                <v:path arrowok="t"/>
              </v:shape>
            </v:group>
            <v:group style="position:absolute;left:8499;top:3847;width:581;height:312" coordorigin="8499,3847" coordsize="581,312">
              <v:shape style="position:absolute;left:8499;top:3847;width:581;height:312" coordorigin="8499,3847" coordsize="581,312" path="m8499,4158l9079,4158,9079,3847,8499,3847,8499,4158xe" filled="t" fillcolor="#F1F1F1" stroked="f">
                <v:path arrowok="t"/>
                <v:fill type="solid"/>
              </v:shape>
            </v:group>
            <v:group style="position:absolute;left:9081;top:3843;width:2;height:318" coordorigin="9081,3843" coordsize="2,318">
              <v:shape style="position:absolute;left:9081;top:3843;width:2;height:318" coordorigin="9081,3843" coordsize="0,318" path="m9081,3843l9081,4161e" filled="f" stroked="t" strokeweight=".196008pt" strokecolor="#DDD9C3">
                <v:path arrowok="t"/>
              </v:shape>
            </v:group>
            <v:group style="position:absolute;left:8499;top:3843;width:2;height:318" coordorigin="8499,3843" coordsize="2,318">
              <v:shape style="position:absolute;left:8499;top:3843;width:2;height:318" coordorigin="8499,3843" coordsize="0,318" path="m8499,3843l8499,4161e" filled="f" stroked="t" strokeweight=".196039pt" strokecolor="#DDD9C3">
                <v:path arrowok="t"/>
              </v:shape>
            </v:group>
            <v:group style="position:absolute;left:9645;top:3555;width:2;height:606" coordorigin="9645,3555" coordsize="2,606">
              <v:shape style="position:absolute;left:9645;top:3555;width:2;height:606" coordorigin="9645,3555" coordsize="0,606" path="m9645,3555l9645,4161e" filled="f" stroked="t" strokeweight=".196039pt" strokecolor="#DDD9C3">
                <v:path arrowok="t"/>
              </v:shape>
            </v:group>
            <v:group style="position:absolute;left:9076;top:3555;width:2;height:606" coordorigin="9076,3555" coordsize="2,606">
              <v:shape style="position:absolute;left:9076;top:3555;width:2;height:606" coordorigin="9076,3555" coordsize="0,606" path="m9076,3555l9076,4161e" filled="f" stroked="t" strokeweight=".196008pt" strokecolor="#DDD9C3">
                <v:path arrowok="t"/>
              </v:shape>
            </v:group>
            <v:group style="position:absolute;left:10214;top:3555;width:2;height:606" coordorigin="10214,3555" coordsize="2,606">
              <v:shape style="position:absolute;left:10214;top:3555;width:2;height:606" coordorigin="10214,3555" coordsize="0,606" path="m10214,3555l10214,4161e" filled="f" stroked="t" strokeweight=".196008pt" strokecolor="#DDD9C3">
                <v:path arrowok="t"/>
              </v:shape>
            </v:group>
            <v:group style="position:absolute;left:9642;top:3555;width:2;height:606" coordorigin="9642,3555" coordsize="2,606">
              <v:shape style="position:absolute;left:9642;top:3555;width:2;height:606" coordorigin="9642,3555" coordsize="0,606" path="m9642,3555l9642,4161e" filled="f" stroked="t" strokeweight=".26803pt" strokecolor="#DDD9C3">
                <v:path arrowok="t"/>
              </v:shape>
            </v:group>
            <v:group style="position:absolute;left:10210;top:3847;width:557;height:312" coordorigin="10210,3847" coordsize="557,312">
              <v:shape style="position:absolute;left:10210;top:3847;width:557;height:312" coordorigin="10210,3847" coordsize="557,312" path="m10210,4158l10767,4158,10767,3847,10210,3847,10210,4158xe" filled="t" fillcolor="#F1F1F1" stroked="f">
                <v:path arrowok="t"/>
                <v:fill type="solid"/>
              </v:shape>
            </v:group>
            <v:group style="position:absolute;left:10769;top:3555;width:2;height:606" coordorigin="10769,3555" coordsize="2,606">
              <v:shape style="position:absolute;left:10769;top:3555;width:2;height:606" coordorigin="10769,3555" coordsize="0,606" path="m10769,3555l10769,4161e" filled="f" stroked="t" strokeweight=".196008pt" strokecolor="#DDD9C3">
                <v:path arrowok="t"/>
              </v:shape>
            </v:group>
            <v:group style="position:absolute;left:10209;top:3555;width:2;height:606" coordorigin="10209,3555" coordsize="2,606">
              <v:shape style="position:absolute;left:10209;top:3555;width:2;height:606" coordorigin="10209,3555" coordsize="0,606" path="m10209,3555l10209,4161e" filled="f" stroked="t" strokeweight=".196039pt" strokecolor="#DDD9C3">
                <v:path arrowok="t"/>
              </v:shape>
            </v:group>
            <v:group style="position:absolute;left:567;top:3557;width:10204;height:2" coordorigin="567,3557" coordsize="10204,2">
              <v:shape style="position:absolute;left:567;top:3557;width:10204;height:2" coordorigin="567,3557" coordsize="10204,0" path="m567,3557l10770,3557e" filled="f" stroked="t" strokeweight=".22021pt" strokecolor="#DDD9C3">
                <v:path arrowok="t"/>
              </v:shape>
            </v:group>
            <v:group style="position:absolute;left:567;top:3857;width:10204;height:2" coordorigin="567,3857" coordsize="10204,2">
              <v:shape style="position:absolute;left:567;top:3857;width:10204;height:2" coordorigin="567,3857" coordsize="10204,0" path="m567,3857l10770,3857e" filled="f" stroked="t" strokeweight=".24423pt" strokecolor="#DDD9C3">
                <v:path arrowok="t"/>
              </v:shape>
            </v:group>
            <v:group style="position:absolute;left:7943;top:3555;width:2;height:304" coordorigin="7943,3555" coordsize="2,304">
              <v:shape style="position:absolute;left:7943;top:3555;width:2;height:304" coordorigin="7943,3555" coordsize="0,304" path="m7943,3555l7943,3859e" filled="f" stroked="t" strokeweight=".24404pt" strokecolor="#DDD9C3">
                <v:path arrowok="t"/>
              </v:shape>
            </v:group>
            <v:group style="position:absolute;left:6242;top:3555;width:2;height:304" coordorigin="6242,3555" coordsize="2,304">
              <v:shape style="position:absolute;left:6242;top:3555;width:2;height:304" coordorigin="6242,3555" coordsize="0,304" path="m6242,3555l6242,3859e" filled="f" stroked="t" strokeweight=".24404pt" strokecolor="#DDD9C3">
                <v:path arrowok="t"/>
              </v:shape>
            </v:group>
            <v:group style="position:absolute;left:9078;top:3555;width:2;height:304" coordorigin="9078,3555" coordsize="2,304">
              <v:shape style="position:absolute;left:9078;top:3555;width:2;height:304" coordorigin="9078,3555" coordsize="0,304" path="m9078,3555l9078,3859e" filled="f" stroked="t" strokeweight=".24404pt" strokecolor="#DDD9C3">
                <v:path arrowok="t"/>
              </v:shape>
            </v:group>
            <v:group style="position:absolute;left:10210;top:3558;width:557;height:300" coordorigin="10210,3558" coordsize="557,300">
              <v:shape style="position:absolute;left:10210;top:3558;width:557;height:300" coordorigin="10210,3558" coordsize="557,300" path="m10210,3857l10767,3857,10767,3558,10210,3558,10210,3857xe" filled="t" fillcolor="#F1F1F1" stroked="f">
                <v:path arrowok="t"/>
                <v:fill type="solid"/>
              </v:shape>
            </v:group>
            <v:group style="position:absolute;left:6239;top:4155;width:4539;height:2" coordorigin="6239,4155" coordsize="4539,2">
              <v:shape style="position:absolute;left:6239;top:4155;width:4539;height:2" coordorigin="6239,4155" coordsize="4539,0" path="m6239,4155l10778,4155e" filled="f" stroked="t" strokeweight=".26827pt" strokecolor="#DDD9C3">
                <v:path arrowok="t"/>
              </v:shape>
            </v:group>
            <v:group style="position:absolute;left:7944;top:4154;width:2;height:612" coordorigin="7944,4154" coordsize="2,612">
              <v:shape style="position:absolute;left:7944;top:4154;width:2;height:612" coordorigin="7944,4154" coordsize="0,612" path="m7944,4154l7944,4765e" filled="f" stroked="t" strokeweight=".336008pt" strokecolor="#DDD9C3">
                <v:path arrowok="t"/>
              </v:shape>
            </v:group>
            <v:group style="position:absolute;left:6239;top:4459;width:1707;height:2" coordorigin="6239,4459" coordsize="1707,2">
              <v:shape style="position:absolute;left:6239;top:4459;width:1707;height:2" coordorigin="6239,4459" coordsize="1707,0" path="m6239,4459l7946,4459e" filled="f" stroked="t" strokeweight=".536161pt" strokecolor="#DDD9C3">
                <v:path arrowok="t"/>
              </v:shape>
            </v:group>
            <v:group style="position:absolute;left:6239;top:4763;width:4534;height:2" coordorigin="6239,4763" coordsize="4534,2">
              <v:shape style="position:absolute;left:6239;top:4763;width:4534;height:2" coordorigin="6239,4763" coordsize="4534,0" path="m6239,4763l10772,4763e" filled="f" stroked="t" strokeweight=".24426pt" strokecolor="#DDD9C3">
                <v:path arrowok="t"/>
              </v:shape>
            </v:group>
            <v:group style="position:absolute;left:7942;top:4156;width:2832;height:300" coordorigin="7942,4156" coordsize="2832,300">
              <v:shape style="position:absolute;left:7942;top:4156;width:2832;height:300" coordorigin="7942,4156" coordsize="2832,300" path="m7942,4455l10773,4455,10773,4156,7942,4156,7942,4455xe" filled="t" fillcolor="#F1F1F1" stroked="f">
                <v:path arrowok="t"/>
                <v:fill type="solid"/>
              </v:shape>
            </v:group>
            <v:group style="position:absolute;left:10774;top:4154;width:2;height:612" coordorigin="10774,4154" coordsize="2,612">
              <v:shape style="position:absolute;left:10774;top:4154;width:2;height:612" coordorigin="10774,4154" coordsize="0,612" path="m10774,4154l10774,4765e" filled="f" stroked="t" strokeweight=".508090pt" strokecolor="#DDD9C3">
                <v:path arrowok="t"/>
              </v:shape>
            </v:group>
            <v:group style="position:absolute;left:7941;top:4456;width:2837;height:2" coordorigin="7941,4456" coordsize="2837,2">
              <v:shape style="position:absolute;left:7941;top:4456;width:2837;height:2" coordorigin="7941,4456" coordsize="2837,0" path="m7941,4456l10778,4456e" filled="f" stroked="t" strokeweight=".196161pt" strokecolor="#DDD9C3">
                <v:path arrowok="t"/>
              </v:shape>
            </v:group>
            <v:group style="position:absolute;left:7941;top:4463;width:2832;height:2" coordorigin="7941,4463" coordsize="2832,2">
              <v:shape style="position:absolute;left:7941;top:4463;width:2832;height:2" coordorigin="7941,4463" coordsize="2832,0" path="m7941,4463l10772,4463e" filled="f" stroked="t" strokeweight=".196161pt" strokecolor="#DDD9C3">
                <v:path arrowok="t"/>
              </v:shape>
            </v:group>
            <v:group style="position:absolute;left:567;top:3219;width:10784;height:301" coordorigin="567,3219" coordsize="10784,301">
              <v:shape style="position:absolute;left:567;top:3219;width:10784;height:301" coordorigin="567,3219" coordsize="10784,301" path="m567,3520l11350,3520,11350,3219,567,3219,567,3520xe" filled="t" fillcolor="#B5CA87" stroked="f">
                <v:path arrowok="t"/>
                <v:fill type="solid"/>
              </v:shape>
            </v:group>
            <v:group style="position:absolute;left:567;top:5608;width:10204;height:2" coordorigin="567,5608" coordsize="10204,2">
              <v:shape style="position:absolute;left:567;top:5608;width:10204;height:2" coordorigin="567,5608" coordsize="10204,0" path="m567,5608l10770,5608e" filled="f" stroked="t" strokeweight=".24426pt" strokecolor="#DDD9C3">
                <v:path arrowok="t"/>
              </v:shape>
            </v:group>
            <v:group style="position:absolute;left:1414;top:5316;width:2;height:606" coordorigin="1414,5316" coordsize="2,606">
              <v:shape style="position:absolute;left:1414;top:5316;width:2;height:606" coordorigin="1414,5316" coordsize="0,606" path="m1414,5316l1414,5922e" filled="f" stroked="t" strokeweight=".26804pt" strokecolor="#DDD9C3">
                <v:path arrowok="t"/>
              </v:shape>
            </v:group>
            <v:group style="position:absolute;left:567;top:5920;width:10204;height:2" coordorigin="567,5920" coordsize="10204,2">
              <v:shape style="position:absolute;left:567;top:5920;width:10204;height:2" coordorigin="567,5920" coordsize="10204,0" path="m567,5920l10770,5920e" filled="f" stroked="t" strokeweight=".22021pt" strokecolor="#DDD9C3">
                <v:path arrowok="t"/>
              </v:shape>
            </v:group>
            <v:group style="position:absolute;left:568;top:5316;width:2;height:606" coordorigin="568,5316" coordsize="2,606">
              <v:shape style="position:absolute;left:568;top:5316;width:2;height:606" coordorigin="568,5316" coordsize="0,606" path="m568,5316l568,5922e" filled="f" stroked="t" strokeweight=".26804pt" strokecolor="#DDD9C3">
                <v:path arrowok="t"/>
              </v:shape>
            </v:group>
            <v:group style="position:absolute;left:6237;top:5316;width:2;height:606" coordorigin="6237,5316" coordsize="2,606">
              <v:shape style="position:absolute;left:6237;top:5316;width:2;height:606" coordorigin="6237,5316" coordsize="0,606" path="m6237,5316l6237,5922e" filled="f" stroked="t" strokeweight=".268060pt" strokecolor="#DDD9C3">
                <v:path arrowok="t"/>
              </v:shape>
            </v:group>
            <v:group style="position:absolute;left:1418;top:5316;width:2;height:606" coordorigin="1418,5316" coordsize="2,606">
              <v:shape style="position:absolute;left:1418;top:5316;width:2;height:606" coordorigin="1418,5316" coordsize="0,606" path="m1418,5316l1418,5922e" filled="f" stroked="t" strokeweight=".196024pt" strokecolor="#DDD9C3">
                <v:path arrowok="t"/>
              </v:shape>
            </v:group>
            <v:group style="position:absolute;left:7949;top:5606;width:2;height:316" coordorigin="7949,5606" coordsize="2,316">
              <v:shape style="position:absolute;left:7949;top:5606;width:2;height:316" coordorigin="7949,5606" coordsize="0,316" path="m7949,5606l7949,5922e" filled="f" stroked="t" strokeweight=".24404pt" strokecolor="#DDD9C3">
                <v:path arrowok="t"/>
              </v:shape>
            </v:group>
            <v:group style="position:absolute;left:6240;top:5606;width:2;height:920" coordorigin="6240,5606" coordsize="2,920">
              <v:shape style="position:absolute;left:6240;top:5606;width:2;height:920" coordorigin="6240,5606" coordsize="0,920" path="m6240,5606l6240,6525e" filled="f" stroked="t" strokeweight=".196008pt" strokecolor="#DDD9C3">
                <v:path arrowok="t"/>
              </v:shape>
            </v:group>
            <v:group style="position:absolute;left:7937;top:5607;width:569;height:312" coordorigin="7937,5607" coordsize="569,312">
              <v:shape style="position:absolute;left:7937;top:5607;width:569;height:312" coordorigin="7937,5607" coordsize="569,312" path="m7937,5918l8505,5918,8505,5607,7937,5607,7937,5918xe" filled="t" fillcolor="#FFFFFF" stroked="f">
                <v:path arrowok="t"/>
                <v:fill type="solid"/>
              </v:shape>
            </v:group>
            <v:group style="position:absolute;left:8507;top:5316;width:2;height:606" coordorigin="8507,5316" coordsize="2,606">
              <v:shape style="position:absolute;left:8507;top:5316;width:2;height:606" coordorigin="8507,5316" coordsize="0,606" path="m8507,5316l8507,5922e" filled="f" stroked="t" strokeweight=".24404pt" strokecolor="#DDD9C3">
                <v:path arrowok="t"/>
              </v:shape>
            </v:group>
            <v:group style="position:absolute;left:7937;top:5316;width:2;height:606" coordorigin="7937,5316" coordsize="2,606">
              <v:shape style="position:absolute;left:7937;top:5316;width:2;height:606" coordorigin="7937,5316" coordsize="0,606" path="m7937,5316l7937,5922e" filled="f" stroked="t" strokeweight=".24404pt" strokecolor="#DDD9C3">
                <v:path arrowok="t"/>
              </v:shape>
            </v:group>
            <v:group style="position:absolute;left:8499;top:5607;width:581;height:312" coordorigin="8499,5607" coordsize="581,312">
              <v:shape style="position:absolute;left:8499;top:5607;width:581;height:312" coordorigin="8499,5607" coordsize="581,312" path="m8499,5918l9079,5918,9079,5607,8499,5607,8499,5918xe" filled="t" fillcolor="#FFFFFF" stroked="f">
                <v:path arrowok="t"/>
                <v:fill type="solid"/>
              </v:shape>
            </v:group>
            <v:group style="position:absolute;left:9081;top:5606;width:2;height:316" coordorigin="9081,5606" coordsize="2,316">
              <v:shape style="position:absolute;left:9081;top:5606;width:2;height:316" coordorigin="9081,5606" coordsize="0,316" path="m9081,5606l9081,5922e" filled="f" stroked="t" strokeweight=".196008pt" strokecolor="#DDD9C3">
                <v:path arrowok="t"/>
              </v:shape>
            </v:group>
            <v:group style="position:absolute;left:8499;top:5606;width:2;height:316" coordorigin="8499,5606" coordsize="2,316">
              <v:shape style="position:absolute;left:8499;top:5606;width:2;height:316" coordorigin="8499,5606" coordsize="0,316" path="m8499,5606l8499,5922e" filled="f" stroked="t" strokeweight=".196039pt" strokecolor="#DDD9C3">
                <v:path arrowok="t"/>
              </v:shape>
            </v:group>
            <v:group style="position:absolute;left:9645;top:5316;width:2;height:606" coordorigin="9645,5316" coordsize="2,606">
              <v:shape style="position:absolute;left:9645;top:5316;width:2;height:606" coordorigin="9645,5316" coordsize="0,606" path="m9645,5316l9645,5922e" filled="f" stroked="t" strokeweight=".196039pt" strokecolor="#DDD9C3">
                <v:path arrowok="t"/>
              </v:shape>
            </v:group>
            <v:group style="position:absolute;left:9076;top:5316;width:2;height:606" coordorigin="9076,5316" coordsize="2,606">
              <v:shape style="position:absolute;left:9076;top:5316;width:2;height:606" coordorigin="9076,5316" coordsize="0,606" path="m9076,5316l9076,5922e" filled="f" stroked="t" strokeweight=".196008pt" strokecolor="#DDD9C3">
                <v:path arrowok="t"/>
              </v:shape>
            </v:group>
            <v:group style="position:absolute;left:10214;top:5316;width:2;height:606" coordorigin="10214,5316" coordsize="2,606">
              <v:shape style="position:absolute;left:10214;top:5316;width:2;height:606" coordorigin="10214,5316" coordsize="0,606" path="m10214,5316l10214,5922e" filled="f" stroked="t" strokeweight=".196008pt" strokecolor="#DDD9C3">
                <v:path arrowok="t"/>
              </v:shape>
            </v:group>
            <v:group style="position:absolute;left:9642;top:5316;width:2;height:606" coordorigin="9642,5316" coordsize="2,606">
              <v:shape style="position:absolute;left:9642;top:5316;width:2;height:606" coordorigin="9642,5316" coordsize="0,606" path="m9642,5316l9642,5922e" filled="f" stroked="t" strokeweight=".26803pt" strokecolor="#DDD9C3">
                <v:path arrowok="t"/>
              </v:shape>
            </v:group>
            <v:group style="position:absolute;left:10769;top:5316;width:2;height:606" coordorigin="10769,5316" coordsize="2,606">
              <v:shape style="position:absolute;left:10769;top:5316;width:2;height:606" coordorigin="10769,5316" coordsize="0,606" path="m10769,5316l10769,5922e" filled="f" stroked="t" strokeweight=".196008pt" strokecolor="#DDD9C3">
                <v:path arrowok="t"/>
              </v:shape>
            </v:group>
            <v:group style="position:absolute;left:10209;top:5316;width:2;height:606" coordorigin="10209,5316" coordsize="2,606">
              <v:shape style="position:absolute;left:10209;top:5316;width:2;height:606" coordorigin="10209,5316" coordsize="0,606" path="m10209,5316l10209,5922e" filled="f" stroked="t" strokeweight=".196039pt" strokecolor="#DDD9C3">
                <v:path arrowok="t"/>
              </v:shape>
            </v:group>
            <v:group style="position:absolute;left:567;top:5317;width:10204;height:2" coordorigin="567,5317" coordsize="10204,2">
              <v:shape style="position:absolute;left:567;top:5317;width:10204;height:2" coordorigin="567,5317" coordsize="10204,0" path="m567,5317l10770,5317e" filled="f" stroked="t" strokeweight=".196191pt" strokecolor="#DDD9C3">
                <v:path arrowok="t"/>
              </v:shape>
            </v:group>
            <v:group style="position:absolute;left:567;top:5620;width:10204;height:2" coordorigin="567,5620" coordsize="10204,2">
              <v:shape style="position:absolute;left:567;top:5620;width:10204;height:2" coordorigin="567,5620" coordsize="10204,0" path="m567,5620l10770,5620e" filled="f" stroked="t" strokeweight=".26827pt" strokecolor="#DDD9C3">
                <v:path arrowok="t"/>
              </v:shape>
            </v:group>
            <v:group style="position:absolute;left:7943;top:5316;width:2;height:306" coordorigin="7943,5316" coordsize="2,306">
              <v:shape style="position:absolute;left:7943;top:5316;width:2;height:306" coordorigin="7943,5316" coordsize="0,306" path="m7943,5316l7943,5622e" filled="f" stroked="t" strokeweight=".24404pt" strokecolor="#DDD9C3">
                <v:path arrowok="t"/>
              </v:shape>
            </v:group>
            <v:group style="position:absolute;left:6242;top:5316;width:2;height:306" coordorigin="6242,5316" coordsize="2,306">
              <v:shape style="position:absolute;left:6242;top:5316;width:2;height:306" coordorigin="6242,5316" coordsize="0,306" path="m6242,5316l6242,5622e" filled="f" stroked="t" strokeweight=".24404pt" strokecolor="#DDD9C3">
                <v:path arrowok="t"/>
              </v:shape>
            </v:group>
            <v:group style="position:absolute;left:9078;top:5316;width:2;height:306" coordorigin="9078,5316" coordsize="2,306">
              <v:shape style="position:absolute;left:9078;top:5316;width:2;height:306" coordorigin="9078,5316" coordsize="0,306" path="m9078,5316l9078,5622e" filled="f" stroked="t" strokeweight=".24404pt" strokecolor="#DDD9C3">
                <v:path arrowok="t"/>
              </v:shape>
            </v:group>
            <v:group style="position:absolute;left:10210;top:5318;width:557;height:300" coordorigin="10210,5318" coordsize="557,300">
              <v:shape style="position:absolute;left:10210;top:5318;width:557;height:300" coordorigin="10210,5318" coordsize="557,300" path="m10210,5617l10767,5617,10767,5318,10210,5318,10210,5617xe" filled="t" fillcolor="#FFFFFF" stroked="f">
                <v:path arrowok="t"/>
                <v:fill type="solid"/>
              </v:shape>
            </v:group>
            <v:group style="position:absolute;left:6239;top:5916;width:4539;height:2" coordorigin="6239,5916" coordsize="4539,2">
              <v:shape style="position:absolute;left:6239;top:5916;width:4539;height:2" coordorigin="6239,5916" coordsize="4539,0" path="m6239,5916l10778,5916e" filled="f" stroked="t" strokeweight=".24426pt" strokecolor="#DDD9C3">
                <v:path arrowok="t"/>
              </v:shape>
            </v:group>
            <v:group style="position:absolute;left:7945;top:5914;width:2;height:303" coordorigin="7945,5914" coordsize="2,303">
              <v:shape style="position:absolute;left:7945;top:5914;width:2;height:303" coordorigin="7945,5914" coordsize="0,303" path="m7945,5914l7945,6217e" filled="f" stroked="t" strokeweight=".196008pt" strokecolor="#DDD9C3">
                <v:path arrowok="t"/>
              </v:shape>
            </v:group>
            <v:group style="position:absolute;left:6239;top:6220;width:1707;height:2" coordorigin="6239,6220" coordsize="1707,2">
              <v:shape style="position:absolute;left:6239;top:6220;width:1707;height:2" coordorigin="6239,6220" coordsize="1707,0" path="m6239,6220l7946,6220e" filled="f" stroked="t" strokeweight=".556161pt" strokecolor="#DDD9C3">
                <v:path arrowok="t"/>
              </v:shape>
            </v:group>
            <v:group style="position:absolute;left:7943;top:5914;width:2;height:612" coordorigin="7943,5914" coordsize="2,612">
              <v:shape style="position:absolute;left:7943;top:5914;width:2;height:612" coordorigin="7943,5914" coordsize="0,612" path="m7943,5914l7943,6525e" filled="f" stroked="t" strokeweight=".24404pt" strokecolor="#DDD9C3">
                <v:path arrowok="t"/>
              </v:shape>
            </v:group>
            <v:group style="position:absolute;left:6239;top:6524;width:4534;height:2" coordorigin="6239,6524" coordsize="4534,2">
              <v:shape style="position:absolute;left:6239;top:6524;width:4534;height:2" coordorigin="6239,6524" coordsize="4534,0" path="m6239,6524l10772,6524e" filled="f" stroked="t" strokeweight=".24426pt" strokecolor="#DDD9C3">
                <v:path arrowok="t"/>
              </v:shape>
            </v:group>
            <v:group style="position:absolute;left:10776;top:5914;width:2;height:303" coordorigin="10776,5914" coordsize="2,303">
              <v:shape style="position:absolute;left:10776;top:5914;width:2;height:303" coordorigin="10776,5914" coordsize="0,303" path="m10776,5914l10776,6217e" filled="f" stroked="t" strokeweight=".26809pt" strokecolor="#DDD9C3">
                <v:path arrowok="t"/>
              </v:shape>
            </v:group>
            <v:group style="position:absolute;left:7941;top:6216;width:2837;height:2" coordorigin="7941,6216" coordsize="2837,2">
              <v:shape style="position:absolute;left:7941;top:6216;width:2837;height:2" coordorigin="7941,6216" coordsize="2837,0" path="m7941,6216l10778,6216e" filled="f" stroked="t" strokeweight=".196161pt" strokecolor="#DDD9C3">
                <v:path arrowok="t"/>
              </v:shape>
            </v:group>
            <v:group style="position:absolute;left:7941;top:6223;width:2832;height:2" coordorigin="7941,6223" coordsize="2832,2">
              <v:shape style="position:absolute;left:7941;top:6223;width:2832;height:2" coordorigin="7941,6223" coordsize="2832,0" path="m7941,6223l10772,6223e" filled="f" stroked="t" strokeweight=".196191pt" strokecolor="#DDD9C3">
                <v:path arrowok="t"/>
              </v:shape>
            </v:group>
            <v:group style="position:absolute;left:10771;top:6223;width:2;height:303" coordorigin="10771,6223" coordsize="2,303">
              <v:shape style="position:absolute;left:10771;top:6223;width:2;height:303" coordorigin="10771,6223" coordsize="0,303" path="m10771,6223l10771,6525e" filled="f" stroked="t" strokeweight=".24404pt" strokecolor="#DDD9C3">
                <v:path arrowok="t"/>
              </v:shape>
            </v:group>
            <v:group style="position:absolute;left:567;top:4980;width:10784;height:301" coordorigin="567,4980" coordsize="10784,301">
              <v:shape style="position:absolute;left:567;top:4980;width:10784;height:301" coordorigin="567,4980" coordsize="10784,301" path="m567,5281l11350,5281,11350,4980,567,4980,567,52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36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A089</w:t>
        <w:tab/>
      </w:r>
      <w:r>
        <w:rPr>
          <w:rFonts w:ascii="Garamond"/>
          <w:color w:val="0F243E"/>
          <w:spacing w:val="-1"/>
        </w:rPr>
        <w:t>Aquila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pomarina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46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46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6462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6461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17321pt;width:58.15pt;height:16.6pt;mso-position-horizontal-relative:page;mso-position-vertical-relative:paragraph;z-index:-16457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12pt;width:27.85pt;height:15pt;mso-position-horizontal-relative:page;mso-position-vertical-relative:paragraph;z-index:-1645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38758pt;width:540.35pt;height:321.95pt;mso-position-horizontal-relative:page;mso-position-vertical-relative:paragraph;z-index:-16455" coordorigin="556,55" coordsize="10807,643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3124" coordorigin="6237,57" coordsize="2,3124">
              <v:shape style="position:absolute;left:6237;top:57;width:2;height:3124" coordorigin="6237,57" coordsize="0,3124" path="m6237,57l6237,318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3124" coordorigin="568,57" coordsize="2,3124">
              <v:shape style="position:absolute;left:568;top:57;width:2;height:3124" coordorigin="568,57" coordsize="0,3124" path="m568,57l568,3181e" filled="f" stroked="t" strokeweight=".26804pt" strokecolor="#DDD9C3">
                <v:path arrowok="t"/>
              </v:shape>
            </v:group>
            <v:group style="position:absolute;left:10834;top:57;width:2;height:1734" coordorigin="10834,57" coordsize="2,1734">
              <v:shape style="position:absolute;left:10834;top:57;width:2;height:1734" coordorigin="10834,57" coordsize="0,1734" path="m10834,57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3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61pt" strokecolor="#DDD9C3">
                <v:path arrowok="t"/>
              </v:shape>
            </v:group>
            <v:group style="position:absolute;left:567;top:2331;width:10269;height:2" coordorigin="567,2331" coordsize="10269,2">
              <v:shape style="position:absolute;left:567;top:2331;width:10269;height:2" coordorigin="567,2331" coordsize="10269,0" path="m567,2331l10835,2331e" filled="f" stroked="t" strokeweight=".24426pt" strokecolor="#DDD9C3">
                <v:path arrowok="t"/>
              </v:shape>
            </v:group>
            <v:group style="position:absolute;left:10834;top:2330;width:2;height:580" coordorigin="10834,2330" coordsize="2,580">
              <v:shape style="position:absolute;left:10834;top:2330;width:2;height:580" coordorigin="10834,2330" coordsize="0,580" path="m10834,2330l10834,2910e" filled="f" stroked="t" strokeweight=".22006pt" strokecolor="#DDD9C3">
                <v:path arrowok="t"/>
              </v:shape>
            </v:group>
            <v:group style="position:absolute;left:6236;top:2908;width:4599;height:2" coordorigin="6236,2908" coordsize="4599,2">
              <v:shape style="position:absolute;left:6236;top:2908;width:4599;height:2" coordorigin="6236,2908" coordsize="4599,0" path="m6236,2908l10835,2908e" filled="f" stroked="t" strokeweight=".24429pt" strokecolor="#DDD9C3">
                <v:path arrowok="t"/>
              </v:shape>
            </v:group>
            <v:group style="position:absolute;left:567;top:2334;width:5673;height:2" coordorigin="567,2334" coordsize="5673,2">
              <v:shape style="position:absolute;left:567;top:2334;width:5673;height:2" coordorigin="567,2334" coordsize="5673,0" path="m567,2334l6239,2334e" filled="f" stroked="t" strokeweight=".22021pt" strokecolor="#DDD9C3">
                <v:path arrowok="t"/>
              </v:shape>
            </v:group>
            <v:group style="position:absolute;left:567;top:3180;width:5673;height:2" coordorigin="567,3180" coordsize="5673,2">
              <v:shape style="position:absolute;left:567;top:3180;width:5673;height:2" coordorigin="567,3180" coordsize="5673,0" path="m567,3180l6239,3180e" filled="f" stroked="t" strokeweight=".196191pt" strokecolor="#DDD9C3">
                <v:path arrowok="t"/>
              </v:shape>
            </v:group>
            <v:group style="position:absolute;left:566;top:3482;width:10787;height:1461" coordorigin="566,3482" coordsize="10787,1461">
              <v:shape style="position:absolute;left:566;top:3482;width:10787;height:1461" coordorigin="566,3482" coordsize="10787,1461" path="m566,4942l11352,4942,11352,3482,566,3482,566,4942xe" filled="t" fillcolor="#F1F1F1" stroked="f">
                <v:path arrowok="t"/>
                <v:fill type="solid"/>
              </v:shape>
            </v:group>
            <v:group style="position:absolute;left:567;top:3807;width:10204;height:2" coordorigin="567,3807" coordsize="10204,2">
              <v:shape style="position:absolute;left:567;top:3807;width:10204;height:2" coordorigin="567,3807" coordsize="10204,0" path="m567,3807l10770,3807e" filled="f" stroked="t" strokeweight=".24423pt" strokecolor="#DDD9C3">
                <v:path arrowok="t"/>
              </v:shape>
            </v:group>
            <v:group style="position:absolute;left:1414;top:3518;width:2;height:603" coordorigin="1414,3518" coordsize="2,603">
              <v:shape style="position:absolute;left:1414;top:3518;width:2;height:603" coordorigin="1414,3518" coordsize="0,603" path="m1414,3518l1414,4120e" filled="f" stroked="t" strokeweight=".26804pt" strokecolor="#DDD9C3">
                <v:path arrowok="t"/>
              </v:shape>
            </v:group>
            <v:group style="position:absolute;left:567;top:4118;width:10212;height:2" coordorigin="567,4118" coordsize="10212,2">
              <v:shape style="position:absolute;left:567;top:4118;width:10212;height:2" coordorigin="567,4118" coordsize="10212,0" path="m567,4118l10778,4118e" filled="f" stroked="t" strokeweight=".29613pt" strokecolor="#DDD9C3">
                <v:path arrowok="t"/>
              </v:shape>
            </v:group>
            <v:group style="position:absolute;left:568;top:3518;width:2;height:603" coordorigin="568,3518" coordsize="2,603">
              <v:shape style="position:absolute;left:568;top:3518;width:2;height:603" coordorigin="568,3518" coordsize="0,603" path="m568,3518l568,4120e" filled="f" stroked="t" strokeweight=".26804pt" strokecolor="#DDD9C3">
                <v:path arrowok="t"/>
              </v:shape>
            </v:group>
            <v:group style="position:absolute;left:1418;top:3518;width:2;height:603" coordorigin="1418,3518" coordsize="2,603">
              <v:shape style="position:absolute;left:1418;top:3518;width:2;height:603" coordorigin="1418,3518" coordsize="0,603" path="m1418,3518l1418,4120e" filled="f" stroked="t" strokeweight=".196024pt" strokecolor="#DDD9C3">
                <v:path arrowok="t"/>
              </v:shape>
            </v:group>
            <v:group style="position:absolute;left:7946;top:3805;width:2;height:921" coordorigin="7946,3805" coordsize="2,921">
              <v:shape style="position:absolute;left:7946;top:3805;width:2;height:921" coordorigin="7946,3805" coordsize="0,921" path="m7946,3805l7946,4726e" filled="f" stroked="t" strokeweight=".58404pt" strokecolor="#DDD9C3">
                <v:path arrowok="t"/>
              </v:shape>
            </v:group>
            <v:group style="position:absolute;left:6240;top:3518;width:2;height:1209" coordorigin="6240,3518" coordsize="2,1209">
              <v:shape style="position:absolute;left:6240;top:3518;width:2;height:1209" coordorigin="6240,3518" coordsize="0,1209" path="m6240,3518l6240,4726e" filled="f" stroked="t" strokeweight=".196008pt" strokecolor="#DDD9C3">
                <v:path arrowok="t"/>
              </v:shape>
            </v:group>
            <v:group style="position:absolute;left:7937;top:3808;width:569;height:312" coordorigin="7937,3808" coordsize="569,312">
              <v:shape style="position:absolute;left:7937;top:3808;width:569;height:312" coordorigin="7937,3808" coordsize="569,312" path="m7937,4119l8505,4119,8505,3808,7937,3808,7937,4119xe" filled="t" fillcolor="#F1F1F1" stroked="f">
                <v:path arrowok="t"/>
                <v:fill type="solid"/>
              </v:shape>
            </v:group>
            <v:group style="position:absolute;left:8507;top:3518;width:2;height:603" coordorigin="8507,3518" coordsize="2,603">
              <v:shape style="position:absolute;left:8507;top:3518;width:2;height:603" coordorigin="8507,3518" coordsize="0,603" path="m8507,3518l8507,4120e" filled="f" stroked="t" strokeweight=".24404pt" strokecolor="#DDD9C3">
                <v:path arrowok="t"/>
              </v:shape>
            </v:group>
            <v:group style="position:absolute;left:7940;top:3518;width:2;height:1209" coordorigin="7940,3518" coordsize="2,1209">
              <v:shape style="position:absolute;left:7940;top:3518;width:2;height:1209" coordorigin="7940,3518" coordsize="0,1209" path="m7940,3518l7940,4726e" filled="f" stroked="t" strokeweight=".514040pt" strokecolor="#DDD9C3">
                <v:path arrowok="t"/>
              </v:shape>
            </v:group>
            <v:group style="position:absolute;left:8499;top:3808;width:581;height:312" coordorigin="8499,3808" coordsize="581,312">
              <v:shape style="position:absolute;left:8499;top:3808;width:581;height:312" coordorigin="8499,3808" coordsize="581,312" path="m8499,4119l9079,4119,9079,3808,8499,3808,8499,4119xe" filled="t" fillcolor="#F1F1F1" stroked="f">
                <v:path arrowok="t"/>
                <v:fill type="solid"/>
              </v:shape>
            </v:group>
            <v:group style="position:absolute;left:9081;top:3805;width:2;height:315" coordorigin="9081,3805" coordsize="2,315">
              <v:shape style="position:absolute;left:9081;top:3805;width:2;height:315" coordorigin="9081,3805" coordsize="0,315" path="m9081,3805l9081,4120e" filled="f" stroked="t" strokeweight=".196008pt" strokecolor="#DDD9C3">
                <v:path arrowok="t"/>
              </v:shape>
            </v:group>
            <v:group style="position:absolute;left:8499;top:3805;width:2;height:315" coordorigin="8499,3805" coordsize="2,315">
              <v:shape style="position:absolute;left:8499;top:3805;width:2;height:315" coordorigin="8499,3805" coordsize="0,315" path="m8499,3805l8499,4120e" filled="f" stroked="t" strokeweight=".196039pt" strokecolor="#DDD9C3">
                <v:path arrowok="t"/>
              </v:shape>
            </v:group>
            <v:group style="position:absolute;left:9645;top:3518;width:2;height:603" coordorigin="9645,3518" coordsize="2,603">
              <v:shape style="position:absolute;left:9645;top:3518;width:2;height:603" coordorigin="9645,3518" coordsize="0,603" path="m9645,3518l9645,4120e" filled="f" stroked="t" strokeweight=".196039pt" strokecolor="#DDD9C3">
                <v:path arrowok="t"/>
              </v:shape>
            </v:group>
            <v:group style="position:absolute;left:9076;top:3518;width:2;height:603" coordorigin="9076,3518" coordsize="2,603">
              <v:shape style="position:absolute;left:9076;top:3518;width:2;height:603" coordorigin="9076,3518" coordsize="0,603" path="m9076,3518l9076,4120e" filled="f" stroked="t" strokeweight=".196008pt" strokecolor="#DDD9C3">
                <v:path arrowok="t"/>
              </v:shape>
            </v:group>
            <v:group style="position:absolute;left:10214;top:3518;width:2;height:603" coordorigin="10214,3518" coordsize="2,603">
              <v:shape style="position:absolute;left:10214;top:3518;width:2;height:603" coordorigin="10214,3518" coordsize="0,603" path="m10214,3518l10214,4120e" filled="f" stroked="t" strokeweight=".196008pt" strokecolor="#DDD9C3">
                <v:path arrowok="t"/>
              </v:shape>
            </v:group>
            <v:group style="position:absolute;left:9642;top:3518;width:2;height:603" coordorigin="9642,3518" coordsize="2,603">
              <v:shape style="position:absolute;left:9642;top:3518;width:2;height:603" coordorigin="9642,3518" coordsize="0,603" path="m9642,3518l9642,4120e" filled="f" stroked="t" strokeweight=".26803pt" strokecolor="#DDD9C3">
                <v:path arrowok="t"/>
              </v:shape>
            </v:group>
            <v:group style="position:absolute;left:10210;top:3808;width:557;height:312" coordorigin="10210,3808" coordsize="557,312">
              <v:shape style="position:absolute;left:10210;top:3808;width:557;height:312" coordorigin="10210,3808" coordsize="557,312" path="m10210,4119l10767,4119,10767,3808,10210,3808,10210,4119xe" filled="t" fillcolor="#F1F1F1" stroked="f">
                <v:path arrowok="t"/>
                <v:fill type="solid"/>
              </v:shape>
            </v:group>
            <v:group style="position:absolute;left:10773;top:3518;width:2;height:1209" coordorigin="10773,3518" coordsize="2,1209">
              <v:shape style="position:absolute;left:10773;top:3518;width:2;height:1209" coordorigin="10773,3518" coordsize="0,1209" path="m10773,3518l10773,4726e" filled="f" stroked="t" strokeweight=".60809pt" strokecolor="#DDD9C3">
                <v:path arrowok="t"/>
              </v:shape>
            </v:group>
            <v:group style="position:absolute;left:10209;top:3518;width:2;height:603" coordorigin="10209,3518" coordsize="2,603">
              <v:shape style="position:absolute;left:10209;top:3518;width:2;height:603" coordorigin="10209,3518" coordsize="0,603" path="m10209,3518l10209,4120e" filled="f" stroked="t" strokeweight=".196039pt" strokecolor="#DDD9C3">
                <v:path arrowok="t"/>
              </v:shape>
            </v:group>
            <v:group style="position:absolute;left:567;top:3518;width:10204;height:2" coordorigin="567,3518" coordsize="10204,2">
              <v:shape style="position:absolute;left:567;top:3518;width:10204;height:2" coordorigin="567,3518" coordsize="10204,0" path="m567,3518l10770,3518e" filled="f" stroked="t" strokeweight=".196191pt" strokecolor="#DDD9C3">
                <v:path arrowok="t"/>
              </v:shape>
            </v:group>
            <v:group style="position:absolute;left:567;top:3819;width:10204;height:2" coordorigin="567,3819" coordsize="10204,2">
              <v:shape style="position:absolute;left:567;top:3819;width:10204;height:2" coordorigin="567,3819" coordsize="10204,0" path="m567,3819l10770,3819e" filled="f" stroked="t" strokeweight=".24423pt" strokecolor="#DDD9C3">
                <v:path arrowok="t"/>
              </v:shape>
            </v:group>
            <v:group style="position:absolute;left:7943;top:3518;width:2;height:303" coordorigin="7943,3518" coordsize="2,303">
              <v:shape style="position:absolute;left:7943;top:3518;width:2;height:303" coordorigin="7943,3518" coordsize="0,303" path="m7943,3518l7943,3820e" filled="f" stroked="t" strokeweight=".24404pt" strokecolor="#DDD9C3">
                <v:path arrowok="t"/>
              </v:shape>
            </v:group>
            <v:group style="position:absolute;left:6242;top:3518;width:2;height:303" coordorigin="6242,3518" coordsize="2,303">
              <v:shape style="position:absolute;left:6242;top:3518;width:2;height:303" coordorigin="6242,3518" coordsize="0,303" path="m6242,3518l6242,3820e" filled="f" stroked="t" strokeweight=".24404pt" strokecolor="#DDD9C3">
                <v:path arrowok="t"/>
              </v:shape>
            </v:group>
            <v:group style="position:absolute;left:9078;top:3518;width:2;height:303" coordorigin="9078,3518" coordsize="2,303">
              <v:shape style="position:absolute;left:9078;top:3518;width:2;height:303" coordorigin="9078,3518" coordsize="0,303" path="m9078,3518l9078,3820e" filled="f" stroked="t" strokeweight=".24404pt" strokecolor="#DDD9C3">
                <v:path arrowok="t"/>
              </v:shape>
            </v:group>
            <v:group style="position:absolute;left:10210;top:3519;width:557;height:300" coordorigin="10210,3519" coordsize="557,300">
              <v:shape style="position:absolute;left:10210;top:3519;width:557;height:300" coordorigin="10210,3519" coordsize="557,300" path="m10210,3818l10767,3818,10767,3519,10210,3519,10210,3818xe" filled="t" fillcolor="#F1F1F1" stroked="f">
                <v:path arrowok="t"/>
                <v:fill type="solid"/>
              </v:shape>
            </v:group>
            <v:group style="position:absolute;left:6239;top:4421;width:4534;height:2" coordorigin="6239,4421" coordsize="4534,2">
              <v:shape style="position:absolute;left:6239;top:4421;width:4534;height:2" coordorigin="6239,4421" coordsize="4534,0" path="m6239,4421l10772,4421e" filled="f" stroked="t" strokeweight=".57613pt" strokecolor="#DDD9C3">
                <v:path arrowok="t"/>
              </v:shape>
            </v:group>
            <v:group style="position:absolute;left:6239;top:4725;width:4534;height:2" coordorigin="6239,4725" coordsize="4534,2">
              <v:shape style="position:absolute;left:6239;top:4725;width:4534;height:2" coordorigin="6239,4725" coordsize="4534,0" path="m6239,4725l10772,4725e" filled="f" stroked="t" strokeweight=".19613pt" strokecolor="#DDD9C3">
                <v:path arrowok="t"/>
              </v:shape>
            </v:group>
            <v:group style="position:absolute;left:7942;top:4118;width:2832;height:300" coordorigin="7942,4118" coordsize="2832,300">
              <v:shape style="position:absolute;left:7942;top:4118;width:2832;height:300" coordorigin="7942,4118" coordsize="2832,300" path="m7942,4417l10773,4417,10773,4118,7942,4118,7942,4417xe" filled="t" fillcolor="#F1F1F1" stroked="f">
                <v:path arrowok="t"/>
                <v:fill type="solid"/>
              </v:shape>
            </v:group>
            <v:group style="position:absolute;left:7941;top:4418;width:2837;height:2" coordorigin="7941,4418" coordsize="2837,2">
              <v:shape style="position:absolute;left:7941;top:4418;width:2837;height:2" coordorigin="7941,4418" coordsize="2837,0" path="m7941,4418l10778,4418e" filled="f" stroked="t" strokeweight=".19613pt" strokecolor="#DDD9C3">
                <v:path arrowok="t"/>
              </v:shape>
            </v:group>
            <v:group style="position:absolute;left:567;top:3181;width:10784;height:301" coordorigin="567,3181" coordsize="10784,301">
              <v:shape style="position:absolute;left:567;top:3181;width:10784;height:301" coordorigin="567,3181" coordsize="10784,301" path="m567,3482l11350,3482,11350,3181,567,3181,567,3482xe" filled="t" fillcolor="#B5CA87" stroked="f">
                <v:path arrowok="t"/>
                <v:fill type="solid"/>
              </v:shape>
            </v:group>
            <v:group style="position:absolute;left:567;top:5567;width:10204;height:2" coordorigin="567,5567" coordsize="10204,2">
              <v:shape style="position:absolute;left:567;top:5567;width:10204;height:2" coordorigin="567,5567" coordsize="10204,0" path="m567,5567l10770,5567e" filled="f" stroked="t" strokeweight=".24429pt" strokecolor="#DDD9C3">
                <v:path arrowok="t"/>
              </v:shape>
            </v:group>
            <v:group style="position:absolute;left:1414;top:5278;width:2;height:604" coordorigin="1414,5278" coordsize="2,604">
              <v:shape style="position:absolute;left:1414;top:5278;width:2;height:604" coordorigin="1414,5278" coordsize="0,604" path="m1414,5278l1414,5881e" filled="f" stroked="t" strokeweight=".26804pt" strokecolor="#DDD9C3">
                <v:path arrowok="t"/>
              </v:shape>
            </v:group>
            <v:group style="position:absolute;left:567;top:5880;width:10204;height:2" coordorigin="567,5880" coordsize="10204,2">
              <v:shape style="position:absolute;left:567;top:5880;width:10204;height:2" coordorigin="567,5880" coordsize="10204,0" path="m567,5880l10770,5880e" filled="f" stroked="t" strokeweight=".196191pt" strokecolor="#DDD9C3">
                <v:path arrowok="t"/>
              </v:shape>
            </v:group>
            <v:group style="position:absolute;left:568;top:5278;width:2;height:604" coordorigin="568,5278" coordsize="2,604">
              <v:shape style="position:absolute;left:568;top:5278;width:2;height:604" coordorigin="568,5278" coordsize="0,604" path="m568,5278l568,5881e" filled="f" stroked="t" strokeweight=".26804pt" strokecolor="#DDD9C3">
                <v:path arrowok="t"/>
              </v:shape>
            </v:group>
            <v:group style="position:absolute;left:6237;top:5278;width:2;height:604" coordorigin="6237,5278" coordsize="2,604">
              <v:shape style="position:absolute;left:6237;top:5278;width:2;height:604" coordorigin="6237,5278" coordsize="0,604" path="m6237,5278l6237,5881e" filled="f" stroked="t" strokeweight=".268060pt" strokecolor="#DDD9C3">
                <v:path arrowok="t"/>
              </v:shape>
            </v:group>
            <v:group style="position:absolute;left:1418;top:5278;width:2;height:604" coordorigin="1418,5278" coordsize="2,604">
              <v:shape style="position:absolute;left:1418;top:5278;width:2;height:604" coordorigin="1418,5278" coordsize="0,604" path="m1418,5278l1418,5881e" filled="f" stroked="t" strokeweight=".196024pt" strokecolor="#DDD9C3">
                <v:path arrowok="t"/>
              </v:shape>
            </v:group>
            <v:group style="position:absolute;left:7946;top:5566;width:2;height:613" coordorigin="7946,5566" coordsize="2,613">
              <v:shape style="position:absolute;left:7946;top:5566;width:2;height:613" coordorigin="7946,5566" coordsize="0,613" path="m7946,5566l7946,6179e" filled="f" stroked="t" strokeweight=".58404pt" strokecolor="#DDD9C3">
                <v:path arrowok="t"/>
              </v:shape>
            </v:group>
            <v:group style="position:absolute;left:6240;top:5566;width:2;height:922" coordorigin="6240,5566" coordsize="2,922">
              <v:shape style="position:absolute;left:6240;top:5566;width:2;height:922" coordorigin="6240,5566" coordsize="0,922" path="m6240,5566l6240,6487e" filled="f" stroked="t" strokeweight=".196008pt" strokecolor="#DDD9C3">
                <v:path arrowok="t"/>
              </v:shape>
            </v:group>
            <v:group style="position:absolute;left:7937;top:5569;width:569;height:312" coordorigin="7937,5569" coordsize="569,312">
              <v:shape style="position:absolute;left:7937;top:5569;width:569;height:312" coordorigin="7937,5569" coordsize="569,312" path="m7937,5880l8505,5880,8505,5569,7937,5569,7937,5880xe" filled="t" fillcolor="#FFFFFF" stroked="f">
                <v:path arrowok="t"/>
                <v:fill type="solid"/>
              </v:shape>
            </v:group>
            <v:group style="position:absolute;left:8507;top:5278;width:2;height:604" coordorigin="8507,5278" coordsize="2,604">
              <v:shape style="position:absolute;left:8507;top:5278;width:2;height:604" coordorigin="8507,5278" coordsize="0,604" path="m8507,5278l8507,5881e" filled="f" stroked="t" strokeweight=".24404pt" strokecolor="#DDD9C3">
                <v:path arrowok="t"/>
              </v:shape>
            </v:group>
            <v:group style="position:absolute;left:7937;top:5278;width:2;height:604" coordorigin="7937,5278" coordsize="2,604">
              <v:shape style="position:absolute;left:7937;top:5278;width:2;height:604" coordorigin="7937,5278" coordsize="0,604" path="m7937,5278l7937,5881e" filled="f" stroked="t" strokeweight=".24404pt" strokecolor="#DDD9C3">
                <v:path arrowok="t"/>
              </v:shape>
            </v:group>
            <v:group style="position:absolute;left:8499;top:5569;width:581;height:312" coordorigin="8499,5569" coordsize="581,312">
              <v:shape style="position:absolute;left:8499;top:5569;width:581;height:312" coordorigin="8499,5569" coordsize="581,312" path="m8499,5880l9079,5880,9079,5569,8499,5569,8499,5880xe" filled="t" fillcolor="#FFFFFF" stroked="f">
                <v:path arrowok="t"/>
                <v:fill type="solid"/>
              </v:shape>
            </v:group>
            <v:group style="position:absolute;left:9081;top:5566;width:2;height:315" coordorigin="9081,5566" coordsize="2,315">
              <v:shape style="position:absolute;left:9081;top:5566;width:2;height:315" coordorigin="9081,5566" coordsize="0,315" path="m9081,5566l9081,5881e" filled="f" stroked="t" strokeweight=".196008pt" strokecolor="#DDD9C3">
                <v:path arrowok="t"/>
              </v:shape>
            </v:group>
            <v:group style="position:absolute;left:8499;top:5566;width:2;height:315" coordorigin="8499,5566" coordsize="2,315">
              <v:shape style="position:absolute;left:8499;top:5566;width:2;height:315" coordorigin="8499,5566" coordsize="0,315" path="m8499,5566l8499,5881e" filled="f" stroked="t" strokeweight=".196039pt" strokecolor="#DDD9C3">
                <v:path arrowok="t"/>
              </v:shape>
            </v:group>
            <v:group style="position:absolute;left:9645;top:5278;width:2;height:604" coordorigin="9645,5278" coordsize="2,604">
              <v:shape style="position:absolute;left:9645;top:5278;width:2;height:604" coordorigin="9645,5278" coordsize="0,604" path="m9645,5278l9645,5881e" filled="f" stroked="t" strokeweight=".196039pt" strokecolor="#DDD9C3">
                <v:path arrowok="t"/>
              </v:shape>
            </v:group>
            <v:group style="position:absolute;left:9076;top:5278;width:2;height:604" coordorigin="9076,5278" coordsize="2,604">
              <v:shape style="position:absolute;left:9076;top:5278;width:2;height:604" coordorigin="9076,5278" coordsize="0,604" path="m9076,5278l9076,5881e" filled="f" stroked="t" strokeweight=".196008pt" strokecolor="#DDD9C3">
                <v:path arrowok="t"/>
              </v:shape>
            </v:group>
            <v:group style="position:absolute;left:10214;top:5278;width:2;height:604" coordorigin="10214,5278" coordsize="2,604">
              <v:shape style="position:absolute;left:10214;top:5278;width:2;height:604" coordorigin="10214,5278" coordsize="0,604" path="m10214,5278l10214,5881e" filled="f" stroked="t" strokeweight=".196008pt" strokecolor="#DDD9C3">
                <v:path arrowok="t"/>
              </v:shape>
            </v:group>
            <v:group style="position:absolute;left:9642;top:5278;width:2;height:604" coordorigin="9642,5278" coordsize="2,604">
              <v:shape style="position:absolute;left:9642;top:5278;width:2;height:604" coordorigin="9642,5278" coordsize="0,604" path="m9642,5278l9642,5881e" filled="f" stroked="t" strokeweight=".26803pt" strokecolor="#DDD9C3">
                <v:path arrowok="t"/>
              </v:shape>
            </v:group>
            <v:group style="position:absolute;left:10773;top:5278;width:2;height:1210" coordorigin="10773,5278" coordsize="2,1210">
              <v:shape style="position:absolute;left:10773;top:5278;width:2;height:1210" coordorigin="10773,5278" coordsize="0,1210" path="m10773,5278l10773,6487e" filled="f" stroked="t" strokeweight=".60809pt" strokecolor="#DDD9C3">
                <v:path arrowok="t"/>
              </v:shape>
            </v:group>
            <v:group style="position:absolute;left:10209;top:5278;width:2;height:604" coordorigin="10209,5278" coordsize="2,604">
              <v:shape style="position:absolute;left:10209;top:5278;width:2;height:604" coordorigin="10209,5278" coordsize="0,604" path="m10209,5278l10209,5881e" filled="f" stroked="t" strokeweight=".196039pt" strokecolor="#DDD9C3">
                <v:path arrowok="t"/>
              </v:shape>
            </v:group>
            <v:group style="position:absolute;left:567;top:5279;width:10204;height:2" coordorigin="567,5279" coordsize="10204,2">
              <v:shape style="position:absolute;left:567;top:5279;width:10204;height:2" coordorigin="567,5279" coordsize="10204,0" path="m567,5279l10770,5279e" filled="f" stroked="t" strokeweight=".196191pt" strokecolor="#DDD9C3">
                <v:path arrowok="t"/>
              </v:shape>
            </v:group>
            <v:group style="position:absolute;left:567;top:5579;width:10204;height:2" coordorigin="567,5579" coordsize="10204,2">
              <v:shape style="position:absolute;left:567;top:5579;width:10204;height:2" coordorigin="567,5579" coordsize="10204,0" path="m567,5579l10770,5579e" filled="f" stroked="t" strokeweight=".24423pt" strokecolor="#DDD9C3">
                <v:path arrowok="t"/>
              </v:shape>
            </v:group>
            <v:group style="position:absolute;left:7943;top:5278;width:2;height:303" coordorigin="7943,5278" coordsize="2,303">
              <v:shape style="position:absolute;left:7943;top:5278;width:2;height:303" coordorigin="7943,5278" coordsize="0,303" path="m7943,5278l7943,5581e" filled="f" stroked="t" strokeweight=".24404pt" strokecolor="#DDD9C3">
                <v:path arrowok="t"/>
              </v:shape>
            </v:group>
            <v:group style="position:absolute;left:6242;top:5278;width:2;height:303" coordorigin="6242,5278" coordsize="2,303">
              <v:shape style="position:absolute;left:6242;top:5278;width:2;height:303" coordorigin="6242,5278" coordsize="0,303" path="m6242,5278l6242,5581e" filled="f" stroked="t" strokeweight=".24404pt" strokecolor="#DDD9C3">
                <v:path arrowok="t"/>
              </v:shape>
            </v:group>
            <v:group style="position:absolute;left:9078;top:5278;width:2;height:303" coordorigin="9078,5278" coordsize="2,303">
              <v:shape style="position:absolute;left:9078;top:5278;width:2;height:303" coordorigin="9078,5278" coordsize="0,303" path="m9078,5278l9078,5581e" filled="f" stroked="t" strokeweight=".24404pt" strokecolor="#DDD9C3">
                <v:path arrowok="t"/>
              </v:shape>
            </v:group>
            <v:group style="position:absolute;left:10210;top:5280;width:557;height:300" coordorigin="10210,5280" coordsize="557,300">
              <v:shape style="position:absolute;left:10210;top:5280;width:557;height:300" coordorigin="10210,5280" coordsize="557,300" path="m10210,5579l10767,5579,10767,5280,10210,5280,10210,5579xe" filled="t" fillcolor="#FFFFFF" stroked="f">
                <v:path arrowok="t"/>
                <v:fill type="solid"/>
              </v:shape>
            </v:group>
            <v:group style="position:absolute;left:6239;top:5878;width:4539;height:2" coordorigin="6239,5878" coordsize="4539,2">
              <v:shape style="position:absolute;left:6239;top:5878;width:4539;height:2" coordorigin="6239,5878" coordsize="4539,0" path="m6239,5878l10778,5878e" filled="f" stroked="t" strokeweight=".196191pt" strokecolor="#DDD9C3">
                <v:path arrowok="t"/>
              </v:shape>
            </v:group>
            <v:group style="position:absolute;left:7944;top:5877;width:2;height:611" coordorigin="7944,5877" coordsize="2,611">
              <v:shape style="position:absolute;left:7944;top:5877;width:2;height:611" coordorigin="7944,5877" coordsize="0,611" path="m7944,5877l7944,6487e" filled="f" stroked="t" strokeweight=".336008pt" strokecolor="#DDD9C3">
                <v:path arrowok="t"/>
              </v:shape>
            </v:group>
            <v:group style="position:absolute;left:6239;top:6182;width:4534;height:2" coordorigin="6239,6182" coordsize="4534,2">
              <v:shape style="position:absolute;left:6239;top:6182;width:4534;height:2" coordorigin="6239,6182" coordsize="4534,0" path="m6239,6182l10772,6182e" filled="f" stroked="t" strokeweight=".606191pt" strokecolor="#DDD9C3">
                <v:path arrowok="t"/>
              </v:shape>
            </v:group>
            <v:group style="position:absolute;left:6239;top:6486;width:4534;height:2" coordorigin="6239,6486" coordsize="4534,2">
              <v:shape style="position:absolute;left:6239;top:6486;width:4534;height:2" coordorigin="6239,6486" coordsize="4534,0" path="m6239,6486l10772,6486e" filled="f" stroked="t" strokeweight=".196191pt" strokecolor="#DDD9C3">
                <v:path arrowok="t"/>
              </v:shape>
            </v:group>
            <v:group style="position:absolute;left:7941;top:6178;width:2837;height:2" coordorigin="7941,6178" coordsize="2837,2">
              <v:shape style="position:absolute;left:7941;top:6178;width:2837;height:2" coordorigin="7941,6178" coordsize="2837,0" path="m7941,6178l10778,6178e" filled="f" stroked="t" strokeweight=".196191pt" strokecolor="#DDD9C3">
                <v:path arrowok="t"/>
              </v:shape>
            </v:group>
            <v:group style="position:absolute;left:567;top:4942;width:10784;height:301" coordorigin="567,4942" coordsize="10784,301">
              <v:shape style="position:absolute;left:567;top:4942;width:10784;height:301" coordorigin="567,4942" coordsize="10784,301" path="m567,5243l11350,5243,11350,4942,567,4942,567,524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34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41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45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45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16452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A140</w:t>
        <w:tab/>
        <w:t>Pluvialis</w:t>
      </w:r>
      <w:r>
        <w:rPr>
          <w:rFonts w:ascii="Garamond"/>
          <w:color w:val="0F243E"/>
          <w:spacing w:val="-1"/>
        </w:rPr>
        <w:t> apricaria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  <w:t>Vanellus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79pt;width:540.35pt;height:223.25pt;mso-position-horizontal-relative:page;mso-position-vertical-relative:paragraph;z-index:-16451" coordorigin="556,54" coordsize="10807,44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2683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8" coordorigin="6240,1837" coordsize="2,918">
              <v:shape style="position:absolute;left:6240;top:1837;width:2;height:918" coordorigin="6240,1837" coordsize="0,918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58423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6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4" coordorigin="10774,2145" coordsize="2,614">
              <v:shape style="position:absolute;left:10774;top:2145;width:2;height:614" coordorigin="10774,2145" coordsize="0,614" path="m10774,2145l10774,2758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10;width:10784;height:302" coordorigin="567,1210" coordsize="10784,302">
              <v:shape style="position:absolute;left:567;top:1210;width:10784;height:302" coordorigin="567,1210" coordsize="10784,302" path="m567,1512l11350,1512,11350,1210,567,1210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24423pt" strokecolor="#DDD9C3">
                <v:path arrowok="t"/>
              </v:shape>
            </v:group>
            <v:group style="position:absolute;left:7944;top:3902;width:2;height:614" coordorigin="7944,3902" coordsize="2,614">
              <v:shape style="position:absolute;left:7944;top:3902;width:2;height:614" coordorigin="7944,3902" coordsize="0,614" path="m7944,3902l7944,4515e" filled="f" stroked="t" strokeweight=".336008pt" strokecolor="#DDD9C3">
                <v:path arrowok="t"/>
              </v:shape>
            </v:group>
            <v:group style="position:absolute;left:6239;top:4210;width:4534;height:2" coordorigin="6239,4210" coordsize="4534,2">
              <v:shape style="position:absolute;left:6239;top:4210;width:4534;height:2" coordorigin="6239,4210" coordsize="4534,0" path="m6239,4210l10772,4210e" filled="f" stroked="t" strokeweight=".606130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4429pt" strokecolor="#DDD9C3">
                <v:path arrowok="t"/>
              </v:shape>
            </v:group>
            <v:group style="position:absolute;left:10776;top:3902;width:2;height:305" coordorigin="10776,3902" coordsize="2,305">
              <v:shape style="position:absolute;left:10776;top:3902;width:2;height:305" coordorigin="10776,3902" coordsize="0,305" path="m10776,3902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3pt" strokecolor="#DDD9C3">
                <v:path arrowok="t"/>
              </v:shape>
            </v:group>
            <v:group style="position:absolute;left:10771;top:4212;width:2;height:303" coordorigin="10771,4212" coordsize="2,303">
              <v:shape style="position:absolute;left:10771;top:4212;width:2;height:303" coordorigin="10771,4212" coordsize="0,303" path="m10771,4212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A153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Gallinago gallinago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645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644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644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A154-B </w:t>
      </w:r>
      <w:r>
        <w:rPr>
          <w:rFonts w:ascii="Garamond" w:hAnsi="Garamond"/>
          <w:color w:val="0F243E"/>
          <w:spacing w:val="5"/>
        </w:rPr>
        <w:t> </w:t>
      </w:r>
      <w:r>
        <w:rPr>
          <w:rFonts w:ascii="Garamond" w:hAnsi="Garamond"/>
          <w:color w:val="0F243E"/>
        </w:rPr>
        <w:t>Gallinago</w:t>
      </w:r>
      <w:r>
        <w:rPr>
          <w:rFonts w:ascii="Garamond" w:hAnsi="Garamond"/>
          <w:color w:val="0F243E"/>
          <w:spacing w:val="-1"/>
        </w:rPr>
        <w:t> </w:t>
      </w:r>
      <w:r>
        <w:rPr>
          <w:rFonts w:ascii="Garamond" w:hAnsi="Garamond"/>
          <w:color w:val="0F243E"/>
        </w:rPr>
        <w:t>media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644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A163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stagnatilis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6446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644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644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644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82766pt;width:540.35pt;height:204.35pt;mso-position-horizontal-relative:page;mso-position-vertical-relative:paragraph;z-index:-16442" coordorigin="556,54" coordsize="10807,408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315" coordorigin="6237,56" coordsize="2,2315">
              <v:shape style="position:absolute;left:6237;top:56;width:2;height:2315" coordorigin="6237,56" coordsize="0,2315" path="m6237,56l6237,237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8e" filled="f" stroked="t" strokeweight=".26804pt" strokecolor="#DDD9C3">
                <v:path arrowok="t"/>
              </v:shape>
            </v:group>
            <v:group style="position:absolute;left:10834;top:56;width:2;height:2315" coordorigin="10834,56" coordsize="2,2315">
              <v:shape style="position:absolute;left:10834;top:56;width:2;height:2315" coordorigin="10834,56" coordsize="0,2315" path="m10834,56l10834,2371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3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6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616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26827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5;width:10204;height:2" coordorigin="567,2995" coordsize="10204,2">
              <v:shape style="position:absolute;left:567;top:2995;width:10204;height:2" coordorigin="567,2995" coordsize="10204,0" path="m567,2995l10770,2995e" filled="f" stroked="t" strokeweight=".22021pt" strokecolor="#DDD9C3">
                <v:path arrowok="t"/>
              </v:shape>
            </v:group>
            <v:group style="position:absolute;left:1414;top:2705;width:2;height:605" coordorigin="1414,2705" coordsize="2,605">
              <v:shape style="position:absolute;left:1414;top:2705;width:2;height:605" coordorigin="1414,2705" coordsize="0,605" path="m1414,2705l1414,3310e" filled="f" stroked="t" strokeweight=".26804pt" strokecolor="#DDD9C3">
                <v:path arrowok="t"/>
              </v:shape>
            </v:group>
            <v:group style="position:absolute;left:567;top:3308;width:10204;height:2" coordorigin="567,3308" coordsize="10204,2">
              <v:shape style="position:absolute;left:567;top:3308;width:10204;height:2" coordorigin="567,3308" coordsize="10204,0" path="m567,3308l10770,3308e" filled="f" stroked="t" strokeweight=".24426pt" strokecolor="#DDD9C3">
                <v:path arrowok="t"/>
              </v:shape>
            </v:group>
            <v:group style="position:absolute;left:568;top:2705;width:2;height:605" coordorigin="568,2705" coordsize="2,605">
              <v:shape style="position:absolute;left:568;top:2705;width:2;height:605" coordorigin="568,2705" coordsize="0,605" path="m568,2705l568,3310e" filled="f" stroked="t" strokeweight=".26804pt" strokecolor="#DDD9C3">
                <v:path arrowok="t"/>
              </v:shape>
            </v:group>
            <v:group style="position:absolute;left:6237;top:2705;width:2;height:605" coordorigin="6237,2705" coordsize="2,605">
              <v:shape style="position:absolute;left:6237;top:2705;width:2;height:605" coordorigin="6237,2705" coordsize="0,605" path="m6237,2705l6237,3310e" filled="f" stroked="t" strokeweight=".268060pt" strokecolor="#DDD9C3">
                <v:path arrowok="t"/>
              </v:shape>
            </v:group>
            <v:group style="position:absolute;left:1418;top:2705;width:2;height:605" coordorigin="1418,2705" coordsize="2,605">
              <v:shape style="position:absolute;left:1418;top:2705;width:2;height:605" coordorigin="1418,2705" coordsize="0,605" path="m1418,2705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2" coordorigin="6240,2994" coordsize="2,922">
              <v:shape style="position:absolute;left:6240;top:2994;width:2;height:922" coordorigin="6240,2994" coordsize="0,922" path="m6240,2994l6240,3915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5;width:2;height:605" coordorigin="8507,2705" coordsize="2,605">
              <v:shape style="position:absolute;left:8507;top:2705;width:2;height:605" coordorigin="8507,2705" coordsize="0,605" path="m8507,2705l8507,3310e" filled="f" stroked="t" strokeweight=".24404pt" strokecolor="#DDD9C3">
                <v:path arrowok="t"/>
              </v:shape>
            </v:group>
            <v:group style="position:absolute;left:7937;top:2705;width:2;height:605" coordorigin="7937,2705" coordsize="2,605">
              <v:shape style="position:absolute;left:7937;top:2705;width:2;height:605" coordorigin="7937,2705" coordsize="0,605" path="m7937,2705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5;width:2;height:605" coordorigin="9645,2705" coordsize="2,605">
              <v:shape style="position:absolute;left:9645;top:2705;width:2;height:605" coordorigin="9645,2705" coordsize="0,605" path="m9645,2705l9645,3310e" filled="f" stroked="t" strokeweight=".196039pt" strokecolor="#DDD9C3">
                <v:path arrowok="t"/>
              </v:shape>
            </v:group>
            <v:group style="position:absolute;left:9076;top:2705;width:2;height:605" coordorigin="9076,2705" coordsize="2,605">
              <v:shape style="position:absolute;left:9076;top:2705;width:2;height:605" coordorigin="9076,2705" coordsize="0,605" path="m9076,2705l9076,3310e" filled="f" stroked="t" strokeweight=".196008pt" strokecolor="#DDD9C3">
                <v:path arrowok="t"/>
              </v:shape>
            </v:group>
            <v:group style="position:absolute;left:10214;top:2705;width:2;height:605" coordorigin="10214,2705" coordsize="2,605">
              <v:shape style="position:absolute;left:10214;top:2705;width:2;height:605" coordorigin="10214,2705" coordsize="0,605" path="m10214,2705l10214,3310e" filled="f" stroked="t" strokeweight=".196008pt" strokecolor="#DDD9C3">
                <v:path arrowok="t"/>
              </v:shape>
            </v:group>
            <v:group style="position:absolute;left:9642;top:2705;width:2;height:605" coordorigin="9642,2705" coordsize="2,605">
              <v:shape style="position:absolute;left:9642;top:2705;width:2;height:605" coordorigin="9642,2705" coordsize="0,605" path="m9642,2705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73;top:2705;width:2;height:1211" coordorigin="10773,2705" coordsize="2,1211">
              <v:shape style="position:absolute;left:10773;top:2705;width:2;height:1211" coordorigin="10773,2705" coordsize="0,1211" path="m10773,2705l10773,3915e" filled="f" stroked="t" strokeweight=".60809pt" strokecolor="#DDD9C3">
                <v:path arrowok="t"/>
              </v:shape>
            </v:group>
            <v:group style="position:absolute;left:10209;top:2705;width:2;height:605" coordorigin="10209,2705" coordsize="2,605">
              <v:shape style="position:absolute;left:10209;top:2705;width:2;height:605" coordorigin="10209,2705" coordsize="0,605" path="m10209,2705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6827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196161pt" strokecolor="#DDD9C3">
                <v:path arrowok="t"/>
              </v:shape>
            </v:group>
            <v:group style="position:absolute;left:7943;top:2705;width:2;height:304" coordorigin="7943,2705" coordsize="2,304">
              <v:shape style="position:absolute;left:7943;top:2705;width:2;height:304" coordorigin="7943,2705" coordsize="0,304" path="m7943,2705l7943,3009e" filled="f" stroked="t" strokeweight=".24404pt" strokecolor="#DDD9C3">
                <v:path arrowok="t"/>
              </v:shape>
            </v:group>
            <v:group style="position:absolute;left:6242;top:2705;width:2;height:304" coordorigin="6242,2705" coordsize="2,304">
              <v:shape style="position:absolute;left:6242;top:2705;width:2;height:304" coordorigin="6242,2705" coordsize="0,304" path="m6242,2705l6242,3009e" filled="f" stroked="t" strokeweight=".24404pt" strokecolor="#DDD9C3">
                <v:path arrowok="t"/>
              </v:shape>
            </v:group>
            <v:group style="position:absolute;left:9078;top:2705;width:2;height:304" coordorigin="9078,2705" coordsize="2,304">
              <v:shape style="position:absolute;left:9078;top:2705;width:2;height:304" coordorigin="9078,2705" coordsize="0,304" path="m9078,2705l9078,3009e" filled="f" stroked="t" strokeweight=".24404pt" strokecolor="#DDD9C3">
                <v:path arrowok="t"/>
              </v:shape>
            </v:group>
            <v:group style="position:absolute;left:10210;top:2708;width:557;height:300" coordorigin="10210,2708" coordsize="557,300">
              <v:shape style="position:absolute;left:10210;top:2708;width:557;height:300" coordorigin="10210,2708" coordsize="557,300" path="m10210,3007l10767,3007,10767,2708,10210,2708,10210,3007xe" filled="t" fillcolor="#F1F1F1" stroked="f">
                <v:path arrowok="t"/>
                <v:fill type="solid"/>
              </v:shape>
            </v:group>
            <v:group style="position:absolute;left:6239;top:3306;width:4539;height:2" coordorigin="6239,3306" coordsize="4539,2">
              <v:shape style="position:absolute;left:6239;top:3306;width:4539;height:2" coordorigin="6239,3306" coordsize="4539,0" path="m6239,3306l10778,3306e" filled="f" stroked="t" strokeweight=".22021pt" strokecolor="#DDD9C3">
                <v:path arrowok="t"/>
              </v:shape>
            </v:group>
            <v:group style="position:absolute;left:7944;top:3304;width:2;height:611" coordorigin="7944,3304" coordsize="2,611">
              <v:shape style="position:absolute;left:7944;top:3304;width:2;height:611" coordorigin="7944,3304" coordsize="0,611" path="m7944,3304l7944,3915e" filled="f" stroked="t" strokeweight=".336008pt" strokecolor="#DDD9C3">
                <v:path arrowok="t"/>
              </v:shape>
            </v:group>
            <v:group style="position:absolute;left:6239;top:3609;width:4539;height:2" coordorigin="6239,3609" coordsize="4539,2">
              <v:shape style="position:absolute;left:6239;top:3609;width:4539;height:2" coordorigin="6239,3609" coordsize="4539,0" path="m6239,3609l10778,3609e" filled="f" stroked="t" strokeweight=".50827pt" strokecolor="#DDD9C3">
                <v:path arrowok="t"/>
              </v:shape>
            </v:group>
            <v:group style="position:absolute;left:6239;top:3914;width:4534;height:2" coordorigin="6239,3914" coordsize="4534,2">
              <v:shape style="position:absolute;left:6239;top:3914;width:4534;height:2" coordorigin="6239,3914" coordsize="4534,0" path="m6239,3914l10772,3914e" filled="f" stroked="t" strokeweight=".24429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7941;top:3613;width:2832;height:2" coordorigin="7941,3613" coordsize="2832,2">
              <v:shape style="position:absolute;left:7941;top:3613;width:2832;height:2" coordorigin="7941,3613" coordsize="2832,0" path="m7941,3613l10772,3613e" filled="f" stroked="t" strokeweight=".19613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8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70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44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44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6439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4" coordorigin="6237,56" coordsize="2,2314">
              <v:shape style="position:absolute;left:6237;top:56;width:2;height:2314" coordorigin="6237,56" coordsize="0,2314" path="m6237,56l6237,23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5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89.1pt;mso-position-horizontal-relative:page;mso-position-vertical-relative:paragraph;z-index:-1643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3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3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6435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6434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643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642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16428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3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3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87pt;width:58.15pt;height:16.6pt;mso-position-horizontal-relative:page;mso-position-vertical-relative:paragraph;z-index:-16427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86pt;width:27.85pt;height:15pt;mso-position-horizontal-relative:page;mso-position-vertical-relative:paragraph;z-index:-16426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642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642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19.2pt;mso-position-horizontal-relative:page;mso-position-vertical-relative:paragraph;z-index:-16423" coordorigin="556,53" coordsize="10807,838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611" coordorigin="6237,56" coordsize="2,6611">
              <v:shape style="position:absolute;left:6237;top:56;width:2;height:6611" coordorigin="6237,56" coordsize="0,6611" path="m6237,56l6237,666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611" coordorigin="568,56" coordsize="2,6611">
              <v:shape style="position:absolute;left:568;top:56;width:2;height:6611" coordorigin="568,56" coordsize="0,6611" path="m568,56l568,666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5673;height:2" coordorigin="567,6666" coordsize="5673,2">
              <v:shape style="position:absolute;left:567;top:6666;width:5673;height:2" coordorigin="567,6666" coordsize="5673,0" path="m567,6666l6239,6666e" filled="f" stroked="t" strokeweight=".196161pt" strokecolor="#DDD9C3">
                <v:path arrowok="t"/>
              </v:shape>
            </v:group>
            <v:group style="position:absolute;left:566;top:6967;width:10787;height:1461" coordorigin="566,6967" coordsize="10787,1461">
              <v:shape style="position:absolute;left:566;top:6967;width:10787;height:1461" coordorigin="566,6967" coordsize="10787,1461" path="m566,8427l11352,8427,11352,6967,566,6967,566,8427xe" filled="t" fillcolor="#F1F1F1" stroked="f">
                <v:path arrowok="t"/>
                <v:fill type="solid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1414;top:7001;width:2;height:607" coordorigin="1414,7001" coordsize="2,607">
              <v:shape style="position:absolute;left:1414;top:7001;width:2;height:607" coordorigin="1414,7001" coordsize="0,607" path="m1414,7001l1414,7607e" filled="f" stroked="t" strokeweight=".26804pt" strokecolor="#DDD9C3">
                <v:path arrowok="t"/>
              </v:shape>
            </v:group>
            <v:group style="position:absolute;left:567;top:7606;width:10204;height:2" coordorigin="567,7606" coordsize="10204,2">
              <v:shape style="position:absolute;left:567;top:7606;width:10204;height:2" coordorigin="567,7606" coordsize="10204,0" path="m567,7606l10770,7606e" filled="f" stroked="t" strokeweight=".19613pt" strokecolor="#DDD9C3">
                <v:path arrowok="t"/>
              </v:shape>
            </v:group>
            <v:group style="position:absolute;left:568;top:7001;width:2;height:607" coordorigin="568,7001" coordsize="2,607">
              <v:shape style="position:absolute;left:568;top:7001;width:2;height:607" coordorigin="568,7001" coordsize="0,607" path="m568,7001l568,7607e" filled="f" stroked="t" strokeweight=".26804pt" strokecolor="#DDD9C3">
                <v:path arrowok="t"/>
              </v:shape>
            </v:group>
            <v:group style="position:absolute;left:6237;top:7001;width:2;height:607" coordorigin="6237,7001" coordsize="2,607">
              <v:shape style="position:absolute;left:6237;top:7001;width:2;height:607" coordorigin="6237,7001" coordsize="0,607" path="m6237,7001l6237,7607e" filled="f" stroked="t" strokeweight=".268060pt" strokecolor="#DDD9C3">
                <v:path arrowok="t"/>
              </v:shape>
            </v:group>
            <v:group style="position:absolute;left:1418;top:7001;width:2;height:607" coordorigin="1418,7001" coordsize="2,607">
              <v:shape style="position:absolute;left:1418;top:7001;width:2;height:607" coordorigin="1418,7001" coordsize="0,607" path="m1418,7001l1418,7607e" filled="f" stroked="t" strokeweight=".196024pt" strokecolor="#DDD9C3">
                <v:path arrowok="t"/>
              </v:shape>
            </v:group>
            <v:group style="position:absolute;left:7949;top:7292;width:2;height:315" coordorigin="7949,7292" coordsize="2,315">
              <v:shape style="position:absolute;left:7949;top:7292;width:2;height:315" coordorigin="7949,7292" coordsize="0,315" path="m7949,7292l7949,7607e" filled="f" stroked="t" strokeweight=".24404pt" strokecolor="#DDD9C3">
                <v:path arrowok="t"/>
              </v:shape>
            </v:group>
            <v:group style="position:absolute;left:6240;top:7292;width:2;height:919" coordorigin="6240,7292" coordsize="2,919">
              <v:shape style="position:absolute;left:6240;top:7292;width:2;height:919" coordorigin="6240,7292" coordsize="0,919" path="m6240,7292l6240,8211e" filled="f" stroked="t" strokeweight=".196008pt" strokecolor="#DDD9C3">
                <v:path arrowok="t"/>
              </v:shape>
            </v:group>
            <v:group style="position:absolute;left:7937;top:7293;width:569;height:312" coordorigin="7937,7293" coordsize="569,312">
              <v:shape style="position:absolute;left:7937;top:7293;width:569;height:312" coordorigin="7937,7293" coordsize="569,312" path="m7937,7604l8505,7604,8505,7293,7937,7293,7937,7604xe" filled="t" fillcolor="#F1F1F1" stroked="f">
                <v:path arrowok="t"/>
                <v:fill type="solid"/>
              </v:shape>
            </v:group>
            <v:group style="position:absolute;left:8507;top:7001;width:2;height:607" coordorigin="8507,7001" coordsize="2,607">
              <v:shape style="position:absolute;left:8507;top:7001;width:2;height:607" coordorigin="8507,7001" coordsize="0,607" path="m8507,7001l8507,7607e" filled="f" stroked="t" strokeweight=".24404pt" strokecolor="#DDD9C3">
                <v:path arrowok="t"/>
              </v:shape>
            </v:group>
            <v:group style="position:absolute;left:7937;top:7001;width:2;height:607" coordorigin="7937,7001" coordsize="2,607">
              <v:shape style="position:absolute;left:7937;top:7001;width:2;height:607" coordorigin="7937,7001" coordsize="0,607" path="m7937,7001l7937,7607e" filled="f" stroked="t" strokeweight=".24404pt" strokecolor="#DDD9C3">
                <v:path arrowok="t"/>
              </v:shape>
            </v:group>
            <v:group style="position:absolute;left:8499;top:7293;width:581;height:312" coordorigin="8499,7293" coordsize="581,312">
              <v:shape style="position:absolute;left:8499;top:7293;width:581;height:312" coordorigin="8499,7293" coordsize="581,312" path="m8499,7604l9079,7604,9079,7293,8499,7293,8499,7604xe" filled="t" fillcolor="#F1F1F1" stroked="f">
                <v:path arrowok="t"/>
                <v:fill type="solid"/>
              </v:shape>
            </v:group>
            <v:group style="position:absolute;left:9081;top:7292;width:2;height:315" coordorigin="9081,7292" coordsize="2,315">
              <v:shape style="position:absolute;left:9081;top:7292;width:2;height:315" coordorigin="9081,7292" coordsize="0,315" path="m9081,7292l9081,7607e" filled="f" stroked="t" strokeweight=".196008pt" strokecolor="#DDD9C3">
                <v:path arrowok="t"/>
              </v:shape>
            </v:group>
            <v:group style="position:absolute;left:8499;top:7292;width:2;height:315" coordorigin="8499,7292" coordsize="2,315">
              <v:shape style="position:absolute;left:8499;top:7292;width:2;height:315" coordorigin="8499,7292" coordsize="0,315" path="m8499,7292l8499,7607e" filled="f" stroked="t" strokeweight=".196039pt" strokecolor="#DDD9C3">
                <v:path arrowok="t"/>
              </v:shape>
            </v:group>
            <v:group style="position:absolute;left:9645;top:7001;width:2;height:607" coordorigin="9645,7001" coordsize="2,607">
              <v:shape style="position:absolute;left:9645;top:7001;width:2;height:607" coordorigin="9645,7001" coordsize="0,607" path="m9645,7001l9645,7607e" filled="f" stroked="t" strokeweight=".196039pt" strokecolor="#DDD9C3">
                <v:path arrowok="t"/>
              </v:shape>
            </v:group>
            <v:group style="position:absolute;left:9076;top:7001;width:2;height:607" coordorigin="9076,7001" coordsize="2,607">
              <v:shape style="position:absolute;left:9076;top:7001;width:2;height:607" coordorigin="9076,7001" coordsize="0,607" path="m9076,7001l9076,7607e" filled="f" stroked="t" strokeweight=".196008pt" strokecolor="#DDD9C3">
                <v:path arrowok="t"/>
              </v:shape>
            </v:group>
            <v:group style="position:absolute;left:10214;top:7001;width:2;height:607" coordorigin="10214,7001" coordsize="2,607">
              <v:shape style="position:absolute;left:10214;top:7001;width:2;height:607" coordorigin="10214,7001" coordsize="0,607" path="m10214,7001l10214,7607e" filled="f" stroked="t" strokeweight=".196008pt" strokecolor="#DDD9C3">
                <v:path arrowok="t"/>
              </v:shape>
            </v:group>
            <v:group style="position:absolute;left:9642;top:7001;width:2;height:607" coordorigin="9642,7001" coordsize="2,607">
              <v:shape style="position:absolute;left:9642;top:7001;width:2;height:607" coordorigin="9642,7001" coordsize="0,607" path="m9642,7001l9642,7607e" filled="f" stroked="t" strokeweight=".26803pt" strokecolor="#DDD9C3">
                <v:path arrowok="t"/>
              </v:shape>
            </v:group>
            <v:group style="position:absolute;left:10210;top:7293;width:557;height:312" coordorigin="10210,7293" coordsize="557,312">
              <v:shape style="position:absolute;left:10210;top:7293;width:557;height:312" coordorigin="10210,7293" coordsize="557,312" path="m10210,7604l10767,7604,10767,7293,10210,7293,10210,7604xe" filled="t" fillcolor="#F1F1F1" stroked="f">
                <v:path arrowok="t"/>
                <v:fill type="solid"/>
              </v:shape>
            </v:group>
            <v:group style="position:absolute;left:10769;top:7001;width:2;height:607" coordorigin="10769,7001" coordsize="2,607">
              <v:shape style="position:absolute;left:10769;top:7001;width:2;height:607" coordorigin="10769,7001" coordsize="0,607" path="m10769,7001l10769,7607e" filled="f" stroked="t" strokeweight=".196008pt" strokecolor="#DDD9C3">
                <v:path arrowok="t"/>
              </v:shape>
            </v:group>
            <v:group style="position:absolute;left:10209;top:7001;width:2;height:607" coordorigin="10209,7001" coordsize="2,607">
              <v:shape style="position:absolute;left:10209;top:7001;width:2;height:607" coordorigin="10209,7001" coordsize="0,607" path="m10209,7001l10209,7607e" filled="f" stroked="t" strokeweight=".196039pt" strokecolor="#DDD9C3">
                <v:path arrowok="t"/>
              </v:shape>
            </v:group>
            <v:group style="position:absolute;left:567;top:7003;width:10204;height:2" coordorigin="567,7003" coordsize="10204,2">
              <v:shape style="position:absolute;left:567;top:7003;width:10204;height:2" coordorigin="567,7003" coordsize="10204,0" path="m567,7003l10770,7003e" filled="f" stroked="t" strokeweight=".26827pt" strokecolor="#DDD9C3">
                <v:path arrowok="t"/>
              </v:shape>
            </v:group>
            <v:group style="position:absolute;left:567;top:7306;width:10204;height:2" coordorigin="567,7306" coordsize="10204,2">
              <v:shape style="position:absolute;left:567;top:7306;width:10204;height:2" coordorigin="567,7306" coordsize="10204,0" path="m567,7306l10770,7306e" filled="f" stroked="t" strokeweight=".24423pt" strokecolor="#DDD9C3">
                <v:path arrowok="t"/>
              </v:shape>
            </v:group>
            <v:group style="position:absolute;left:7943;top:7001;width:2;height:307" coordorigin="7943,7001" coordsize="2,307">
              <v:shape style="position:absolute;left:7943;top:7001;width:2;height:307" coordorigin="7943,7001" coordsize="0,307" path="m7943,7001l7943,7307e" filled="f" stroked="t" strokeweight=".24404pt" strokecolor="#DDD9C3">
                <v:path arrowok="t"/>
              </v:shape>
            </v:group>
            <v:group style="position:absolute;left:6242;top:7001;width:2;height:307" coordorigin="6242,7001" coordsize="2,307">
              <v:shape style="position:absolute;left:6242;top:7001;width:2;height:307" coordorigin="6242,7001" coordsize="0,307" path="m6242,7001l6242,7307e" filled="f" stroked="t" strokeweight=".24404pt" strokecolor="#DDD9C3">
                <v:path arrowok="t"/>
              </v:shape>
            </v:group>
            <v:group style="position:absolute;left:9078;top:7001;width:2;height:307" coordorigin="9078,7001" coordsize="2,307">
              <v:shape style="position:absolute;left:9078;top:7001;width:2;height:307" coordorigin="9078,7001" coordsize="0,307" path="m9078,7001l9078,7307e" filled="f" stroked="t" strokeweight=".24404pt" strokecolor="#DDD9C3">
                <v:path arrowok="t"/>
              </v:shape>
            </v:group>
            <v:group style="position:absolute;left:10210;top:7004;width:557;height:299" coordorigin="10210,7004" coordsize="557,299">
              <v:shape style="position:absolute;left:10210;top:7004;width:557;height:299" coordorigin="10210,7004" coordsize="557,299" path="m10210,7303l10767,7303,10767,7004,10210,7004,10210,7303xe" filled="t" fillcolor="#F1F1F1" stroked="f">
                <v:path arrowok="t"/>
                <v:fill type="solid"/>
              </v:shape>
            </v:group>
            <v:group style="position:absolute;left:6239;top:7601;width:4539;height:2" coordorigin="6239,7601" coordsize="4539,2">
              <v:shape style="position:absolute;left:6239;top:7601;width:4539;height:2" coordorigin="6239,7601" coordsize="4539,0" path="m6239,7601l10778,7601e" filled="f" stroked="t" strokeweight=".19613pt" strokecolor="#DDD9C3">
                <v:path arrowok="t"/>
              </v:shape>
            </v:group>
            <v:group style="position:absolute;left:7944;top:7600;width:2;height:613" coordorigin="7944,7600" coordsize="2,613">
              <v:shape style="position:absolute;left:7944;top:7600;width:2;height:613" coordorigin="7944,7600" coordsize="0,613" path="m7944,7600l7944,8213e" filled="f" stroked="t" strokeweight=".336008pt" strokecolor="#DDD9C3">
                <v:path arrowok="t"/>
              </v:shape>
            </v:group>
            <v:group style="position:absolute;left:6239;top:7905;width:4539;height:2" coordorigin="6239,7905" coordsize="4539,2">
              <v:shape style="position:absolute;left:6239;top:7905;width:4539;height:2" coordorigin="6239,7905" coordsize="4539,0" path="m6239,7905l10778,7905e" filled="f" stroked="t" strokeweight=".59833pt" strokecolor="#DDD9C3">
                <v:path arrowok="t"/>
              </v:shape>
            </v:group>
            <v:group style="position:absolute;left:6239;top:8211;width:4534;height:2" coordorigin="6239,8211" coordsize="4534,2">
              <v:shape style="position:absolute;left:6239;top:8211;width:4534;height:2" coordorigin="6239,8211" coordsize="4534,0" path="m6239,8211l10772,8211e" filled="f" stroked="t" strokeweight=".34429pt" strokecolor="#DDD9C3">
                <v:path arrowok="t"/>
              </v:shape>
            </v:group>
            <v:group style="position:absolute;left:7942;top:7602;width:2832;height:300" coordorigin="7942,7602" coordsize="2832,300">
              <v:shape style="position:absolute;left:7942;top:7602;width:2832;height:300" coordorigin="7942,7602" coordsize="2832,300" path="m7942,7901l10773,7901,10773,7602,7942,7602,7942,7901xe" filled="t" fillcolor="#F1F1F1" stroked="f">
                <v:path arrowok="t"/>
                <v:fill type="solid"/>
              </v:shape>
            </v:group>
            <v:group style="position:absolute;left:10774;top:7600;width:2;height:613" coordorigin="10774,7600" coordsize="2,613">
              <v:shape style="position:absolute;left:10774;top:7600;width:2;height:613" coordorigin="10774,7600" coordsize="0,613" path="m10774,7600l10774,8213e" filled="f" stroked="t" strokeweight=".508090pt" strokecolor="#DDD9C3">
                <v:path arrowok="t"/>
              </v:shape>
            </v:group>
            <v:group style="position:absolute;left:7941;top:7909;width:2832;height:2" coordorigin="7941,7909" coordsize="2832,2">
              <v:shape style="position:absolute;left:7941;top:7909;width:2832;height:2" coordorigin="7941,7909" coordsize="2832,0" path="m7941,7909l10772,7909e" filled="f" stroked="t" strokeweight=".19613pt" strokecolor="#DDD9C3">
                <v:path arrowok="t"/>
              </v:shape>
            </v:group>
            <v:group style="position:absolute;left:567;top:6666;width:10784;height:301" coordorigin="567,6666" coordsize="10784,301">
              <v:shape style="position:absolute;left:567;top:6666;width:10784;height:301" coordorigin="567,6666" coordsize="10784,301" path="m567,6967l11350,6967,11350,6666,567,6666,567,696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716" w:header="0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642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641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1641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1641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3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1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1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6413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6412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6408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6407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33.505005pt;width:58.15pt;height:16.6pt;mso-position-horizontal-relative:page;mso-position-vertical-relative:page;z-index:-16406" coordorigin="7927,10670" coordsize="1163,332">
            <v:group style="position:absolute;left:7937;top:10680;width:569;height:312" coordorigin="7937,10680" coordsize="569,312">
              <v:shape style="position:absolute;left:7937;top:10680;width:569;height:312" coordorigin="7937,10680" coordsize="569,312" path="m7937,10991l8505,10991,8505,10680,7937,10680,7937,10991xe" filled="t" fillcolor="#FFFFFF" stroked="f">
                <v:path arrowok="t"/>
                <v:fill type="solid"/>
              </v:shape>
            </v:group>
            <v:group style="position:absolute;left:8499;top:10680;width:581;height:312" coordorigin="8499,10680" coordsize="581,312">
              <v:shape style="position:absolute;left:8499;top:10680;width:581;height:312" coordorigin="8499,10680" coordsize="581,312" path="m8499,10991l9079,10991,9079,10680,8499,10680,8499,109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9.555969pt;width:27.85pt;height:15pt;mso-position-horizontal-relative:page;mso-position-vertical-relative:page;z-index:-16405" coordorigin="10210,10391" coordsize="557,300">
            <v:shape style="position:absolute;left:10210;top:10391;width:557;height:300" coordorigin="10210,10391" coordsize="557,300" path="m10210,10690l10767,10690,10767,10391,10210,10391,10210,106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4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4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4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4.10498pt;width:58.15pt;height:16.6pt;mso-position-horizontal-relative:page;mso-position-vertical-relative:page;z-index:-16401" coordorigin="7927,6282" coordsize="1163,332">
            <v:group style="position:absolute;left:7937;top:6292;width:569;height:312" coordorigin="7937,6292" coordsize="569,312">
              <v:shape style="position:absolute;left:7937;top:6292;width:569;height:312" coordorigin="7937,6292" coordsize="569,312" path="m7937,6603l8505,6603,8505,6292,7937,6292,7937,6603xe" filled="t" fillcolor="#FFFFFF" stroked="f">
                <v:path arrowok="t"/>
                <v:fill type="solid"/>
              </v:shape>
            </v:group>
            <v:group style="position:absolute;left:8499;top:6292;width:581;height:312" coordorigin="8499,6292" coordsize="581,312">
              <v:shape style="position:absolute;left:8499;top:6292;width:581;height:312" coordorigin="8499,6292" coordsize="581,312" path="m8499,6603l9079,6603,9079,6292,8499,6292,8499,66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00.135986pt;width:27.85pt;height:15pt;mso-position-horizontal-relative:page;mso-position-vertical-relative:page;z-index:-16400" coordorigin="10210,6003" coordsize="557,300">
            <v:shape style="position:absolute;left:10210;top:6003;width:557;height:300" coordorigin="10210,6003" coordsize="557,300" path="m10210,6302l10767,6302,10767,6003,10210,6003,10210,63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7.734985pt;width:58.15pt;height:16.6pt;mso-position-horizontal-relative:page;mso-position-vertical-relative:page;z-index:-16399" coordorigin="7927,10355" coordsize="1163,332">
            <v:group style="position:absolute;left:7937;top:10365;width:569;height:312" coordorigin="7937,10365" coordsize="569,312">
              <v:shape style="position:absolute;left:7937;top:10365;width:569;height:312" coordorigin="7937,10365" coordsize="569,312" path="m7937,10676l8505,10676,8505,10365,7937,10365,7937,10676xe" filled="t" fillcolor="#FFFFFF" stroked="f">
                <v:path arrowok="t"/>
                <v:fill type="solid"/>
              </v:shape>
            </v:group>
            <v:group style="position:absolute;left:8499;top:10365;width:581;height:312" coordorigin="8499,10365" coordsize="581,312">
              <v:shape style="position:absolute;left:8499;top:10365;width:581;height:312" coordorigin="8499,10365" coordsize="581,312" path="m8499,10676l9079,10676,9079,10365,8499,10365,8499,106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3.78598pt;width:27.85pt;height:15pt;mso-position-horizontal-relative:page;mso-position-vertical-relative:page;z-index:-16398" coordorigin="10210,10076" coordsize="557,300">
            <v:shape style="position:absolute;left:10210;top:10076;width:557;height:300" coordorigin="10210,10076" coordsize="557,300" path="m10210,10375l10767,10375,10767,10076,10210,10076,10210,103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9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9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8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8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8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8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7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7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7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7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6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6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Numenius</w:t>
            </w:r>
            <w:r>
              <w:rPr>
                <w:rFonts w:ascii="Garamond"/>
                <w:color w:val="0F243E"/>
                <w:spacing w:val="-1"/>
                <w:sz w:val="24"/>
              </w:rPr>
              <w:t>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6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6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phaeopus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03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5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5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Platalea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5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5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4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4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44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43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63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63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014984pt;width:58.15pt;height:16.6pt;mso-position-horizontal-relative:page;mso-position-vertical-relative:page;z-index:-16339" coordorigin="7927,7180" coordsize="1163,332">
            <v:group style="position:absolute;left:7937;top:7190;width:569;height:312" coordorigin="7937,7190" coordsize="569,312">
              <v:shape style="position:absolute;left:7937;top:7190;width:569;height:312" coordorigin="7937,7190" coordsize="569,312" path="m7937,7501l8505,7501,8505,7190,7937,7190,7937,7501xe" filled="t" fillcolor="#FFFFFF" stroked="f">
                <v:path arrowok="t"/>
                <v:fill type="solid"/>
              </v:shape>
            </v:group>
            <v:group style="position:absolute;left:8499;top:7190;width:581;height:312" coordorigin="8499,7190" coordsize="581,312">
              <v:shape style="position:absolute;left:8499;top:7190;width:581;height:312" coordorigin="8499,7190" coordsize="581,312" path="m8499,7501l9079,7501,9079,7190,8499,7190,8499,750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5.065979pt;width:27.85pt;height:15pt;mso-position-horizontal-relative:page;mso-position-vertical-relative:page;z-index:-16338" coordorigin="10210,6901" coordsize="557,300">
            <v:shape style="position:absolute;left:10210;top:6901;width:557;height:300" coordorigin="10210,6901" coordsize="557,300" path="m10210,7200l10767,7200,10767,6901,10210,6901,10210,720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63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BG0002096</w:t>
              <w:tab/>
            </w:r>
            <w:r>
              <w:rPr>
                <w:rFonts w:ascii="Garamond" w:hAnsi="Garamond"/>
                <w:color w:val="FFFFFF"/>
                <w:sz w:val="30"/>
              </w:rPr>
              <w:t>Обнова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633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BG0002096</w:t>
        <w:tab/>
      </w:r>
      <w:r>
        <w:rPr>
          <w:rFonts w:ascii="Garamond" w:hAnsi="Garamond"/>
          <w:color w:val="FFFFFF"/>
          <w:sz w:val="30"/>
        </w:rPr>
        <w:t>Обнова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633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633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6333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6332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633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633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6329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1808pt;width:511.7pt;height:30.1pt;mso-position-horizontal-relative:page;mso-position-vertical-relative:paragraph;z-index:-16328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649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4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10354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49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4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64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48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4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4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648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64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64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4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4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48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647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стр.10380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647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647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2013-12-29T14:04:55Z</dcterms:created>
  <dcterms:modified xsi:type="dcterms:W3CDTF">2013-12-29T14:04:55Z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