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3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0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178.94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10.62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660.55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1,334.17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19.94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2,745.00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2,429.68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3,167.36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1,346.36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30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30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6.515015pt;width:58.15pt;height:16.6pt;mso-position-horizontal-relative:page;mso-position-vertical-relative:page;z-index:-5306" coordorigin="7927,10930" coordsize="1163,332">
            <v:group style="position:absolute;left:7937;top:10940;width:569;height:312" coordorigin="7937,10940" coordsize="569,312">
              <v:shape style="position:absolute;left:7937;top:10940;width:569;height:312" coordorigin="7937,10940" coordsize="569,312" path="m7937,11251l8505,11251,8505,10940,7937,10940,7937,11251xe" filled="t" fillcolor="#FFFFFF" stroked="f">
                <v:path arrowok="t"/>
                <v:fill type="solid"/>
              </v:shape>
            </v:group>
            <v:group style="position:absolute;left:8499;top:10940;width:581;height:312" coordorigin="8499,10940" coordsize="581,312">
              <v:shape style="position:absolute;left:8499;top:10940;width:581;height:312" coordorigin="8499,10940" coordsize="581,312" path="m8499,11251l9079,11251,9079,10940,8499,10940,8499,112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2.565979pt;width:27.85pt;height:15pt;mso-position-horizontal-relative:page;mso-position-vertical-relative:page;z-index:-5305" coordorigin="10210,10651" coordsize="557,300">
            <v:shape style="position:absolute;left:10210;top:10651;width:557;height:300" coordorigin="10210,10651" coordsize="557,300" path="m10210,10950l10767,10950,10767,10651,10210,10651,10210,109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178.94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25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Sedo-Scleranthion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Sedo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albi-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 </w:t>
            </w:r>
            <w:r>
              <w:rPr>
                <w:rFonts w:ascii="Garamond" w:hAnsi="Garamond"/>
                <w:color w:val="0F243E"/>
                <w:sz w:val="24"/>
              </w:rPr>
              <w:t>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660.55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3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40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1,334.17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2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2,745.00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4pt;width:58.15pt;height:16.6pt;mso-position-horizontal-relative:page;mso-position-vertical-relative:paragraph;z-index:-529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528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7pt;width:540.35pt;height:175.35pt;mso-position-horizontal-relative:page;mso-position-vertical-relative:paragraph;z-index:-5288" coordorigin="556,53" coordsize="10807,350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3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3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6191pt" strokecolor="#DDD9C3">
                <v:path arrowok="t"/>
              </v:shape>
            </v:group>
            <v:group style="position:absolute;left:10834;top:1210;width:2;height:580" coordorigin="10834,1210" coordsize="2,580">
              <v:shape style="position:absolute;left:10834;top:1210;width:2;height:580" coordorigin="10834,1210" coordsize="0,580" path="m10834,1210l10834,1790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3423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91pt" strokecolor="#DDD9C3">
                <v:path arrowok="t"/>
              </v:shape>
            </v:group>
            <v:group style="position:absolute;left:1414;top:2124;width:2;height:607" coordorigin="1414,2124" coordsize="2,607">
              <v:shape style="position:absolute;left:1414;top:2124;width:2;height:607" coordorigin="1414,2124" coordsize="0,607" path="m1414,2124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26827pt" strokecolor="#DDD9C3">
                <v:path arrowok="t"/>
              </v:shape>
            </v:group>
            <v:group style="position:absolute;left:568;top:2124;width:2;height:607" coordorigin="568,2124" coordsize="2,607">
              <v:shape style="position:absolute;left:568;top:2124;width:2;height:607" coordorigin="568,2124" coordsize="0,607" path="m568,2124l568,2730e" filled="f" stroked="t" strokeweight=".26804pt" strokecolor="#DDD9C3">
                <v:path arrowok="t"/>
              </v:shape>
            </v:group>
            <v:group style="position:absolute;left:6237;top:2124;width:2;height:607" coordorigin="6237,2124" coordsize="2,607">
              <v:shape style="position:absolute;left:6237;top:2124;width:2;height:607" coordorigin="6237,2124" coordsize="0,607" path="m6237,2124l6237,2730e" filled="f" stroked="t" strokeweight=".268060pt" strokecolor="#DDD9C3">
                <v:path arrowok="t"/>
              </v:shape>
            </v:group>
            <v:group style="position:absolute;left:1418;top:2124;width:2;height:607" coordorigin="1418,2124" coordsize="2,607">
              <v:shape style="position:absolute;left:1418;top:2124;width:2;height:607" coordorigin="1418,2124" coordsize="0,607" path="m1418,2124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4;width:2;height:607" coordorigin="8507,2124" coordsize="2,607">
              <v:shape style="position:absolute;left:8507;top:2124;width:2;height:607" coordorigin="8507,2124" coordsize="0,607" path="m8507,2124l8507,2730e" filled="f" stroked="t" strokeweight=".24404pt" strokecolor="#DDD9C3">
                <v:path arrowok="t"/>
              </v:shape>
            </v:group>
            <v:group style="position:absolute;left:7937;top:2124;width:2;height:607" coordorigin="7937,2124" coordsize="2,607">
              <v:shape style="position:absolute;left:7937;top:2124;width:2;height:607" coordorigin="7937,2124" coordsize="0,607" path="m7937,2124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4;width:2;height:607" coordorigin="9645,2124" coordsize="2,607">
              <v:shape style="position:absolute;left:9645;top:2124;width:2;height:607" coordorigin="9645,2124" coordsize="0,607" path="m9645,2124l9645,2730e" filled="f" stroked="t" strokeweight=".196039pt" strokecolor="#DDD9C3">
                <v:path arrowok="t"/>
              </v:shape>
            </v:group>
            <v:group style="position:absolute;left:9076;top:2124;width:2;height:607" coordorigin="9076,2124" coordsize="2,607">
              <v:shape style="position:absolute;left:9076;top:2124;width:2;height:607" coordorigin="9076,2124" coordsize="0,607" path="m9076,2124l9076,2730e" filled="f" stroked="t" strokeweight=".196008pt" strokecolor="#DDD9C3">
                <v:path arrowok="t"/>
              </v:shape>
            </v:group>
            <v:group style="position:absolute;left:10214;top:2124;width:2;height:607" coordorigin="10214,2124" coordsize="2,607">
              <v:shape style="position:absolute;left:10214;top:2124;width:2;height:607" coordorigin="10214,2124" coordsize="0,607" path="m10214,2124l10214,2730e" filled="f" stroked="t" strokeweight=".196008pt" strokecolor="#DDD9C3">
                <v:path arrowok="t"/>
              </v:shape>
            </v:group>
            <v:group style="position:absolute;left:9642;top:2124;width:2;height:607" coordorigin="9642,2124" coordsize="2,607">
              <v:shape style="position:absolute;left:9642;top:2124;width:2;height:607" coordorigin="9642,2124" coordsize="0,607" path="m9642,2124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4;width:2;height:607" coordorigin="10769,2124" coordsize="2,607">
              <v:shape style="position:absolute;left:10769;top:2124;width:2;height:607" coordorigin="10769,2124" coordsize="0,607" path="m10769,2124l10769,2730e" filled="f" stroked="t" strokeweight=".196008pt" strokecolor="#DDD9C3">
                <v:path arrowok="t"/>
              </v:shape>
            </v:group>
            <v:group style="position:absolute;left:10209;top:2124;width:2;height:607" coordorigin="10209,2124" coordsize="2,607">
              <v:shape style="position:absolute;left:10209;top:2124;width:2;height:607" coordorigin="10209,2124" coordsize="0,607" path="m10209,2124l10209,2730e" filled="f" stroked="t" strokeweight=".196039pt" strokecolor="#DDD9C3">
                <v:path arrowok="t"/>
              </v:shape>
            </v:group>
            <v:group style="position:absolute;left:567;top:2125;width:10204;height:2" coordorigin="567,2125" coordsize="10204,2">
              <v:shape style="position:absolute;left:567;top:2125;width:10204;height:2" coordorigin="567,2125" coordsize="10204,0" path="m567,2125l10770,2125e" filled="f" stroked="t" strokeweight=".1961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3pt" strokecolor="#DDD9C3">
                <v:path arrowok="t"/>
              </v:shape>
            </v:group>
            <v:group style="position:absolute;left:7943;top:2124;width:2;height:305" coordorigin="7943,2124" coordsize="2,305">
              <v:shape style="position:absolute;left:7943;top:2124;width:2;height:305" coordorigin="7943,2124" coordsize="0,305" path="m7943,2124l7943,2429e" filled="f" stroked="t" strokeweight=".24404pt" strokecolor="#DDD9C3">
                <v:path arrowok="t"/>
              </v:shape>
            </v:group>
            <v:group style="position:absolute;left:6242;top:2124;width:2;height:305" coordorigin="6242,2124" coordsize="2,305">
              <v:shape style="position:absolute;left:6242;top:2124;width:2;height:305" coordorigin="6242,2124" coordsize="0,305" path="m6242,2124l6242,2429e" filled="f" stroked="t" strokeweight=".24404pt" strokecolor="#DDD9C3">
                <v:path arrowok="t"/>
              </v:shape>
            </v:group>
            <v:group style="position:absolute;left:9078;top:2124;width:2;height:305" coordorigin="9078,2124" coordsize="2,305">
              <v:shape style="position:absolute;left:9078;top:2124;width:2;height:305" coordorigin="9078,2124" coordsize="0,305" path="m9078,2124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24429pt" strokecolor="#DDD9C3">
                <v:path arrowok="t"/>
              </v:shape>
            </v:group>
            <v:group style="position:absolute;left:7945;top:2722;width:2;height:303" coordorigin="7945,2722" coordsize="2,303">
              <v:shape style="position:absolute;left:7945;top:2722;width:2;height:303" coordorigin="7945,2722" coordsize="0,303" path="m7945,2722l7945,3025e" filled="f" stroked="t" strokeweight=".196008pt" strokecolor="#DDD9C3">
                <v:path arrowok="t"/>
              </v:shape>
            </v:group>
            <v:group style="position:absolute;left:6239;top:3028;width:4534;height:2" coordorigin="6239,3028" coordsize="4534,2">
              <v:shape style="position:absolute;left:6239;top:3028;width:4534;height:2" coordorigin="6239,3028" coordsize="4534,0" path="m6239,3028l10772,3028e" filled="f" stroked="t" strokeweight=".606130pt" strokecolor="#DDD9C3">
                <v:path arrowok="t"/>
              </v:shape>
            </v:group>
            <v:group style="position:absolute;left:7943;top:2722;width:2;height:614" coordorigin="7943,2722" coordsize="2,614">
              <v:shape style="position:absolute;left:7943;top:2722;width:2;height:614" coordorigin="7943,2722" coordsize="0,614" path="m7943,2722l7943,3335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961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3" coordorigin="10776,2722" coordsize="2,303">
              <v:shape style="position:absolute;left:10776;top:2722;width:2;height:303" coordorigin="10776,2722" coordsize="0,303" path="m10776,2722l10776,3025e" filled="f" stroked="t" strokeweight=".26809pt" strokecolor="#DDD9C3">
                <v:path arrowok="t"/>
              </v:shape>
            </v:group>
            <v:group style="position:absolute;left:7941;top:3024;width:2837;height:2" coordorigin="7941,3024" coordsize="2837,2">
              <v:shape style="position:absolute;left:7941;top:3024;width:2837;height:2" coordorigin="7941,3024" coordsize="2837,0" path="m7941,3024l10778,3024e" filled="f" stroked="t" strokeweight=".19613pt" strokecolor="#DDD9C3">
                <v:path arrowok="t"/>
              </v:shape>
            </v:group>
            <v:group style="position:absolute;left:10771;top:3030;width:2;height:305" coordorigin="10771,3030" coordsize="2,305">
              <v:shape style="position:absolute;left:10771;top:3030;width:2;height:305" coordorigin="10771,3030" coordsize="0,305" path="m10771,3030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69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Изготвяне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планове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</w:rPr>
        <w:t>противопожарна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защита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риска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621"/>
        <w:jc w:val="left"/>
      </w:pPr>
      <w:r>
        <w:rPr/>
        <w:br w:type="column"/>
      </w:r>
      <w:r>
        <w:rPr>
          <w:color w:val="0F243E"/>
        </w:rPr>
        <w:t>J01.01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5292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5291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5285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5284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2,429.68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3,167.36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5280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5279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1,346.36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44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26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26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48.8pt;mso-position-horizontal-relative:page;mso-position-vertical-relative:paragraph;z-index:-5260" coordorigin="556,53" coordsize="10807,1097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201" coordorigin="6237,56" coordsize="2,9201">
              <v:shape style="position:absolute;left:6237;top:56;width:2;height:9201" coordorigin="6237,56" coordsize="0,9201" path="m6237,56l6237,925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583" coordorigin="568,7510" coordsize="2,583">
              <v:shape style="position:absolute;left:568;top:7510;width:2;height:583" coordorigin="568,7510" coordsize="0,583" path="m568,7510l568,8093e" filled="f" stroked="t" strokeweight=".26804pt" strokecolor="#DDD9C3">
                <v:path arrowok="t"/>
              </v:shape>
            </v:group>
            <v:group style="position:absolute;left:566;top:8090;width:10272;height:318" coordorigin="566,8090" coordsize="10272,318">
              <v:shape style="position:absolute;left:566;top:8090;width:10272;height:318" coordorigin="566,8090" coordsize="10272,318" path="m566,8407l10837,8407,10837,8090,566,8090,566,8407xe" filled="t" fillcolor="#F1F1F1" stroked="f">
                <v:path arrowok="t"/>
                <v:fill type="solid"/>
              </v:shape>
            </v:group>
            <v:group style="position:absolute;left:10834;top:8087;width:2;height:636" coordorigin="10834,8087" coordsize="2,636">
              <v:shape style="position:absolute;left:10834;top:8087;width:2;height:636" coordorigin="10834,8087" coordsize="0,636" path="m10834,8087l10834,8722e" filled="f" stroked="t" strokeweight=".22006pt" strokecolor="#DDD9C3">
                <v:path arrowok="t"/>
              </v:shape>
            </v:group>
            <v:group style="position:absolute;left:567;top:8406;width:10269;height:2" coordorigin="567,8406" coordsize="10269,2">
              <v:shape style="position:absolute;left:567;top:8406;width:10269;height:2" coordorigin="567,8406" coordsize="10269,0" path="m567,8406l10835,8406e" filled="f" stroked="t" strokeweight=".43423pt" strokecolor="#DDD9C3">
                <v:path arrowok="t"/>
              </v:shape>
            </v:group>
            <v:group style="position:absolute;left:6236;top:8721;width:4599;height:2" coordorigin="6236,8721" coordsize="4599,2">
              <v:shape style="position:absolute;left:6236;top:8721;width:4599;height:2" coordorigin="6236,8721" coordsize="4599,0" path="m6236,8721l10835,8721e" filled="f" stroked="t" strokeweight=".24423pt" strokecolor="#DDD9C3">
                <v:path arrowok="t"/>
              </v:shape>
            </v:group>
            <v:group style="position:absolute;left:567;top:9255;width:5673;height:2" coordorigin="567,9255" coordsize="5673,2">
              <v:shape style="position:absolute;left:567;top:9255;width:5673;height:2" coordorigin="567,9255" coordsize="5673,0" path="m567,9255l6239,9255e" filled="f" stroked="t" strokeweight=".24423pt" strokecolor="#DDD9C3">
                <v:path arrowok="t"/>
              </v:shape>
            </v:group>
            <v:group style="position:absolute;left:568;top:8408;width:2;height:849" coordorigin="568,8408" coordsize="2,849">
              <v:shape style="position:absolute;left:568;top:8408;width:2;height:849" coordorigin="568,8408" coordsize="0,849" path="m568,8408l568,9256e" filled="f" stroked="t" strokeweight=".26804pt" strokecolor="#DDD9C3">
                <v:path arrowok="t"/>
              </v:shape>
            </v:group>
            <v:group style="position:absolute;left:566;top:9559;width:10787;height:1461" coordorigin="566,9559" coordsize="10787,1461">
              <v:shape style="position:absolute;left:566;top:9559;width:10787;height:1461" coordorigin="566,9559" coordsize="10787,1461" path="m566,11019l11352,11019,11352,9559,566,9559,566,11019xe" filled="t" fillcolor="#F1F1F1" stroked="f">
                <v:path arrowok="t"/>
                <v:fill type="solid"/>
              </v:shape>
            </v:group>
            <v:group style="position:absolute;left:567;top:9883;width:10204;height:2" coordorigin="567,9883" coordsize="10204,2">
              <v:shape style="position:absolute;left:567;top:9883;width:10204;height:2" coordorigin="567,9883" coordsize="10204,0" path="m567,9883l10770,9883e" filled="f" stroked="t" strokeweight=".19613pt" strokecolor="#DDD9C3">
                <v:path arrowok="t"/>
              </v:shape>
            </v:group>
            <v:group style="position:absolute;left:1414;top:9593;width:2;height:607" coordorigin="1414,9593" coordsize="2,607">
              <v:shape style="position:absolute;left:1414;top:9593;width:2;height:607" coordorigin="1414,9593" coordsize="0,607" path="m1414,9593l1414,10199e" filled="f" stroked="t" strokeweight=".26804pt" strokecolor="#DDD9C3">
                <v:path arrowok="t"/>
              </v:shape>
            </v:group>
            <v:group style="position:absolute;left:567;top:10198;width:10204;height:2" coordorigin="567,10198" coordsize="10204,2">
              <v:shape style="position:absolute;left:567;top:10198;width:10204;height:2" coordorigin="567,10198" coordsize="10204,0" path="m567,10198l10770,10198e" filled="f" stroked="t" strokeweight=".22024pt" strokecolor="#DDD9C3">
                <v:path arrowok="t"/>
              </v:shape>
            </v:group>
            <v:group style="position:absolute;left:568;top:9593;width:2;height:607" coordorigin="568,9593" coordsize="2,607">
              <v:shape style="position:absolute;left:568;top:9593;width:2;height:607" coordorigin="568,9593" coordsize="0,607" path="m568,9593l568,10199e" filled="f" stroked="t" strokeweight=".26804pt" strokecolor="#DDD9C3">
                <v:path arrowok="t"/>
              </v:shape>
            </v:group>
            <v:group style="position:absolute;left:6237;top:9593;width:2;height:607" coordorigin="6237,9593" coordsize="2,607">
              <v:shape style="position:absolute;left:6237;top:9593;width:2;height:607" coordorigin="6237,9593" coordsize="0,607" path="m6237,9593l6237,10199e" filled="f" stroked="t" strokeweight=".268060pt" strokecolor="#DDD9C3">
                <v:path arrowok="t"/>
              </v:shape>
            </v:group>
            <v:group style="position:absolute;left:1418;top:9593;width:2;height:607" coordorigin="1418,9593" coordsize="2,607">
              <v:shape style="position:absolute;left:1418;top:9593;width:2;height:607" coordorigin="1418,9593" coordsize="0,607" path="m1418,9593l1418,10199e" filled="f" stroked="t" strokeweight=".196024pt" strokecolor="#DDD9C3">
                <v:path arrowok="t"/>
              </v:shape>
            </v:group>
            <v:group style="position:absolute;left:7949;top:9882;width:2;height:318" coordorigin="7949,9882" coordsize="2,318">
              <v:shape style="position:absolute;left:7949;top:9882;width:2;height:318" coordorigin="7949,9882" coordsize="0,318" path="m7949,9882l7949,10199e" filled="f" stroked="t" strokeweight=".24404pt" strokecolor="#DDD9C3">
                <v:path arrowok="t"/>
              </v:shape>
            </v:group>
            <v:group style="position:absolute;left:6240;top:9882;width:2;height:922" coordorigin="6240,9882" coordsize="2,922">
              <v:shape style="position:absolute;left:6240;top:9882;width:2;height:922" coordorigin="6240,9882" coordsize="0,922" path="m6240,9882l6240,10803e" filled="f" stroked="t" strokeweight=".196008pt" strokecolor="#DDD9C3">
                <v:path arrowok="t"/>
              </v:shape>
            </v:group>
            <v:group style="position:absolute;left:7937;top:9885;width:569;height:312" coordorigin="7937,9885" coordsize="569,312">
              <v:shape style="position:absolute;left:7937;top:9885;width:569;height:312" coordorigin="7937,9885" coordsize="569,312" path="m7937,10196l8505,10196,8505,9885,7937,9885,7937,10196xe" filled="t" fillcolor="#F1F1F1" stroked="f">
                <v:path arrowok="t"/>
                <v:fill type="solid"/>
              </v:shape>
            </v:group>
            <v:group style="position:absolute;left:8507;top:9593;width:2;height:607" coordorigin="8507,9593" coordsize="2,607">
              <v:shape style="position:absolute;left:8507;top:9593;width:2;height:607" coordorigin="8507,9593" coordsize="0,607" path="m8507,9593l8507,10199e" filled="f" stroked="t" strokeweight=".24404pt" strokecolor="#DDD9C3">
                <v:path arrowok="t"/>
              </v:shape>
            </v:group>
            <v:group style="position:absolute;left:7937;top:9593;width:2;height:607" coordorigin="7937,9593" coordsize="2,607">
              <v:shape style="position:absolute;left:7937;top:9593;width:2;height:607" coordorigin="7937,9593" coordsize="0,607" path="m7937,9593l7937,10199e" filled="f" stroked="t" strokeweight=".24404pt" strokecolor="#DDD9C3">
                <v:path arrowok="t"/>
              </v:shape>
            </v:group>
            <v:group style="position:absolute;left:8499;top:9885;width:581;height:312" coordorigin="8499,9885" coordsize="581,312">
              <v:shape style="position:absolute;left:8499;top:9885;width:581;height:312" coordorigin="8499,9885" coordsize="581,312" path="m8499,10196l9079,10196,9079,9885,8499,9885,8499,10196xe" filled="t" fillcolor="#F1F1F1" stroked="f">
                <v:path arrowok="t"/>
                <v:fill type="solid"/>
              </v:shape>
            </v:group>
            <v:group style="position:absolute;left:9081;top:9882;width:2;height:318" coordorigin="9081,9882" coordsize="2,318">
              <v:shape style="position:absolute;left:9081;top:9882;width:2;height:318" coordorigin="9081,9882" coordsize="0,318" path="m9081,9882l9081,10199e" filled="f" stroked="t" strokeweight=".196008pt" strokecolor="#DDD9C3">
                <v:path arrowok="t"/>
              </v:shape>
            </v:group>
            <v:group style="position:absolute;left:8499;top:9882;width:2;height:318" coordorigin="8499,9882" coordsize="2,318">
              <v:shape style="position:absolute;left:8499;top:9882;width:2;height:318" coordorigin="8499,9882" coordsize="0,318" path="m8499,9882l8499,10199e" filled="f" stroked="t" strokeweight=".196039pt" strokecolor="#DDD9C3">
                <v:path arrowok="t"/>
              </v:shape>
            </v:group>
            <v:group style="position:absolute;left:9645;top:9593;width:2;height:607" coordorigin="9645,9593" coordsize="2,607">
              <v:shape style="position:absolute;left:9645;top:9593;width:2;height:607" coordorigin="9645,9593" coordsize="0,607" path="m9645,9593l9645,10199e" filled="f" stroked="t" strokeweight=".196039pt" strokecolor="#DDD9C3">
                <v:path arrowok="t"/>
              </v:shape>
            </v:group>
            <v:group style="position:absolute;left:9076;top:9593;width:2;height:607" coordorigin="9076,9593" coordsize="2,607">
              <v:shape style="position:absolute;left:9076;top:9593;width:2;height:607" coordorigin="9076,9593" coordsize="0,607" path="m9076,9593l9076,10199e" filled="f" stroked="t" strokeweight=".196008pt" strokecolor="#DDD9C3">
                <v:path arrowok="t"/>
              </v:shape>
            </v:group>
            <v:group style="position:absolute;left:10214;top:9593;width:2;height:607" coordorigin="10214,9593" coordsize="2,607">
              <v:shape style="position:absolute;left:10214;top:9593;width:2;height:607" coordorigin="10214,9593" coordsize="0,607" path="m10214,9593l10214,10199e" filled="f" stroked="t" strokeweight=".196008pt" strokecolor="#DDD9C3">
                <v:path arrowok="t"/>
              </v:shape>
            </v:group>
            <v:group style="position:absolute;left:9642;top:9593;width:2;height:607" coordorigin="9642,9593" coordsize="2,607">
              <v:shape style="position:absolute;left:9642;top:9593;width:2;height:607" coordorigin="9642,9593" coordsize="0,607" path="m9642,9593l9642,10199e" filled="f" stroked="t" strokeweight=".26803pt" strokecolor="#DDD9C3">
                <v:path arrowok="t"/>
              </v:shape>
            </v:group>
            <v:group style="position:absolute;left:10210;top:9885;width:557;height:312" coordorigin="10210,9885" coordsize="557,312">
              <v:shape style="position:absolute;left:10210;top:9885;width:557;height:312" coordorigin="10210,9885" coordsize="557,312" path="m10210,10196l10767,10196,10767,9885,10210,9885,10210,10196xe" filled="t" fillcolor="#F1F1F1" stroked="f">
                <v:path arrowok="t"/>
                <v:fill type="solid"/>
              </v:shape>
            </v:group>
            <v:group style="position:absolute;left:10769;top:9593;width:2;height:607" coordorigin="10769,9593" coordsize="2,607">
              <v:shape style="position:absolute;left:10769;top:9593;width:2;height:607" coordorigin="10769,9593" coordsize="0,607" path="m10769,9593l10769,10199e" filled="f" stroked="t" strokeweight=".196008pt" strokecolor="#DDD9C3">
                <v:path arrowok="t"/>
              </v:shape>
            </v:group>
            <v:group style="position:absolute;left:10209;top:9593;width:2;height:607" coordorigin="10209,9593" coordsize="2,607">
              <v:shape style="position:absolute;left:10209;top:9593;width:2;height:607" coordorigin="10209,9593" coordsize="0,607" path="m10209,9593l10209,10199e" filled="f" stroked="t" strokeweight=".196039pt" strokecolor="#DDD9C3">
                <v:path arrowok="t"/>
              </v:shape>
            </v:group>
            <v:group style="position:absolute;left:567;top:9594;width:10204;height:2" coordorigin="567,9594" coordsize="10204,2">
              <v:shape style="position:absolute;left:567;top:9594;width:10204;height:2" coordorigin="567,9594" coordsize="10204,0" path="m567,9594l10770,9594e" filled="f" stroked="t" strokeweight=".24423pt" strokecolor="#DDD9C3">
                <v:path arrowok="t"/>
              </v:shape>
            </v:group>
            <v:group style="position:absolute;left:567;top:9895;width:10204;height:2" coordorigin="567,9895" coordsize="10204,2">
              <v:shape style="position:absolute;left:567;top:9895;width:10204;height:2" coordorigin="567,9895" coordsize="10204,0" path="m567,9895l10770,9895e" filled="f" stroked="t" strokeweight=".196191pt" strokecolor="#DDD9C3">
                <v:path arrowok="t"/>
              </v:shape>
            </v:group>
            <v:group style="position:absolute;left:7943;top:9593;width:2;height:303" coordorigin="7943,9593" coordsize="2,303">
              <v:shape style="position:absolute;left:7943;top:9593;width:2;height:303" coordorigin="7943,9593" coordsize="0,303" path="m7943,9593l7943,9896e" filled="f" stroked="t" strokeweight=".24404pt" strokecolor="#DDD9C3">
                <v:path arrowok="t"/>
              </v:shape>
            </v:group>
            <v:group style="position:absolute;left:6242;top:9593;width:2;height:303" coordorigin="6242,9593" coordsize="2,303">
              <v:shape style="position:absolute;left:6242;top:9593;width:2;height:303" coordorigin="6242,9593" coordsize="0,303" path="m6242,9593l6242,9896e" filled="f" stroked="t" strokeweight=".24404pt" strokecolor="#DDD9C3">
                <v:path arrowok="t"/>
              </v:shape>
            </v:group>
            <v:group style="position:absolute;left:9078;top:9593;width:2;height:303" coordorigin="9078,9593" coordsize="2,303">
              <v:shape style="position:absolute;left:9078;top:9593;width:2;height:303" coordorigin="9078,9593" coordsize="0,303" path="m9078,9593l9078,9896e" filled="f" stroked="t" strokeweight=".24404pt" strokecolor="#DDD9C3">
                <v:path arrowok="t"/>
              </v:shape>
            </v:group>
            <v:group style="position:absolute;left:10210;top:9596;width:557;height:300" coordorigin="10210,9596" coordsize="557,300">
              <v:shape style="position:absolute;left:10210;top:9596;width:557;height:300" coordorigin="10210,9596" coordsize="557,300" path="m10210,9895l10767,9895,10767,9596,10210,9596,10210,9895xe" filled="t" fillcolor="#F1F1F1" stroked="f">
                <v:path arrowok="t"/>
                <v:fill type="solid"/>
              </v:shape>
            </v:group>
            <v:group style="position:absolute;left:6239;top:10193;width:4539;height:2" coordorigin="6239,10193" coordsize="4539,2">
              <v:shape style="position:absolute;left:6239;top:10193;width:4539;height:2" coordorigin="6239,10193" coordsize="4539,0" path="m6239,10193l10778,10193e" filled="f" stroked="t" strokeweight=".196191pt" strokecolor="#DDD9C3">
                <v:path arrowok="t"/>
              </v:shape>
            </v:group>
            <v:group style="position:absolute;left:7945;top:10192;width:2;height:303" coordorigin="7945,10192" coordsize="2,303">
              <v:shape style="position:absolute;left:7945;top:10192;width:2;height:303" coordorigin="7945,10192" coordsize="0,303" path="m7945,10192l7945,10495e" filled="f" stroked="t" strokeweight=".196008pt" strokecolor="#DDD9C3">
                <v:path arrowok="t"/>
              </v:shape>
            </v:group>
            <v:group style="position:absolute;left:6239;top:10497;width:4539;height:2" coordorigin="6239,10497" coordsize="4539,2">
              <v:shape style="position:absolute;left:6239;top:10497;width:4539;height:2" coordorigin="6239,10497" coordsize="4539,0" path="m6239,10497l10778,10497e" filled="f" stroked="t" strokeweight=".604230pt" strokecolor="#DDD9C3">
                <v:path arrowok="t"/>
              </v:shape>
            </v:group>
            <v:group style="position:absolute;left:7943;top:10192;width:2;height:612" coordorigin="7943,10192" coordsize="2,612">
              <v:shape style="position:absolute;left:7943;top:10192;width:2;height:612" coordorigin="7943,10192" coordsize="0,612" path="m7943,10192l7943,10803e" filled="f" stroked="t" strokeweight=".24404pt" strokecolor="#DDD9C3">
                <v:path arrowok="t"/>
              </v:shape>
            </v:group>
            <v:group style="position:absolute;left:6239;top:10802;width:4534;height:2" coordorigin="6239,10802" coordsize="4534,2">
              <v:shape style="position:absolute;left:6239;top:10802;width:4534;height:2" coordorigin="6239,10802" coordsize="4534,0" path="m6239,10802l10772,10802e" filled="f" stroked="t" strokeweight=".24423pt" strokecolor="#DDD9C3">
                <v:path arrowok="t"/>
              </v:shape>
            </v:group>
            <v:group style="position:absolute;left:7942;top:10194;width:2832;height:300" coordorigin="7942,10194" coordsize="2832,300">
              <v:shape style="position:absolute;left:7942;top:10194;width:2832;height:300" coordorigin="7942,10194" coordsize="2832,300" path="m7942,10493l10773,10493,10773,10194,7942,10194,7942,10493xe" filled="t" fillcolor="#F1F1F1" stroked="f">
                <v:path arrowok="t"/>
                <v:fill type="solid"/>
              </v:shape>
            </v:group>
            <v:group style="position:absolute;left:10776;top:10192;width:2;height:303" coordorigin="10776,10192" coordsize="2,303">
              <v:shape style="position:absolute;left:10776;top:10192;width:2;height:303" coordorigin="10776,10192" coordsize="0,303" path="m10776,10192l10776,10495e" filled="f" stroked="t" strokeweight=".26809pt" strokecolor="#DDD9C3">
                <v:path arrowok="t"/>
              </v:shape>
            </v:group>
            <v:group style="position:absolute;left:7941;top:10501;width:2832;height:2" coordorigin="7941,10501" coordsize="2832,2">
              <v:shape style="position:absolute;left:7941;top:10501;width:2832;height:2" coordorigin="7941,10501" coordsize="2832,0" path="m7941,10501l10772,10501e" filled="f" stroked="t" strokeweight=".196191pt" strokecolor="#DDD9C3">
                <v:path arrowok="t"/>
              </v:shape>
            </v:group>
            <v:group style="position:absolute;left:10771;top:10500;width:2;height:303" coordorigin="10771,10500" coordsize="2,303">
              <v:shape style="position:absolute;left:10771;top:10500;width:2;height:303" coordorigin="10771,10500" coordsize="0,303" path="m10771,10500l10771,10803e" filled="f" stroked="t" strokeweight=".24404pt" strokecolor="#DDD9C3">
                <v:path arrowok="t"/>
              </v:shape>
            </v:group>
            <v:group style="position:absolute;left:567;top:9258;width:10784;height:301" coordorigin="567,9258" coordsize="10784,301">
              <v:shape style="position:absolute;left:567;top:9258;width:10784;height:301" coordorigin="567,9258" coordsize="10784,301" path="m567,9559l11350,9559,11350,9258,567,9258,567,955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spacing w:line="340" w:lineRule="exact" w:before="15"/>
        <w:rPr>
          <w:sz w:val="34"/>
          <w:szCs w:val="34"/>
        </w:rPr>
      </w:pPr>
    </w:p>
    <w:p>
      <w:pPr>
        <w:pStyle w:val="BodyText"/>
        <w:spacing w:line="240" w:lineRule="auto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21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621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621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621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C03.03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ветрова </w:t>
      </w:r>
      <w:r>
        <w:rPr>
          <w:color w:val="0F243E"/>
          <w:spacing w:val="-1"/>
        </w:rPr>
        <w:t>енергия</w:t>
      </w:r>
      <w:r>
        <w:rPr>
          <w:color w:val="000000"/>
        </w:rPr>
      </w:r>
    </w:p>
    <w:p>
      <w:pPr>
        <w:pStyle w:val="BodyText"/>
        <w:spacing w:line="240" w:lineRule="auto" w:before="47"/>
        <w:ind w:right="621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U2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BG0000402</w:t>
              <w:tab/>
            </w:r>
            <w:r>
              <w:rPr>
                <w:rFonts w:ascii="Garamond" w:hAnsi="Garamond"/>
                <w:color w:val="FFFFFF"/>
                <w:sz w:val="30"/>
              </w:rPr>
              <w:t>Бакаджиците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25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BG0000402</w:t>
        <w:tab/>
      </w:r>
      <w:r>
        <w:rPr>
          <w:rFonts w:ascii="Garamond" w:hAnsi="Garamond"/>
          <w:color w:val="FFFFFF"/>
          <w:sz w:val="30"/>
        </w:rPr>
        <w:t>Бакаджиците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25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25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25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2,573.76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3,169.24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4,635.82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184.78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2,522.00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525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2,107.98</w:t>
      </w:r>
    </w:p>
    <w:p>
      <w:pPr>
        <w:pStyle w:val="BodyText"/>
        <w:tabs>
          <w:tab w:pos="10305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1.88</w:t>
      </w:r>
    </w:p>
    <w:p>
      <w:pPr>
        <w:pStyle w:val="BodyText"/>
        <w:tabs>
          <w:tab w:pos="10305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5251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5250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left="117"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50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2,014.66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37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5249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420788pt;width:511.7pt;height:43.6pt;mso-position-horizontal-relative:page;mso-position-vertical-relative:paragraph;z-index:-5248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pict>
          <v:group style="position:absolute;margin-left:27.778999pt;margin-top:29.48181pt;width:511.7pt;height:30.1pt;mso-position-horizontal-relative:page;mso-position-vertical-relative:paragraph;z-index:-524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524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12,975.98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2,014.66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2,014.66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4,628.10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7,788.12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95.20</w:t>
      </w:r>
    </w:p>
    <w:sectPr>
      <w:type w:val="continuous"/>
      <w:pgSz w:w="11910" w:h="16840"/>
      <w:pgMar w:top="760" w:bottom="1800" w:left="460" w:right="460"/>
      <w:cols w:num="2" w:equalWidth="0">
        <w:col w:w="8308" w:space="982"/>
        <w:col w:w="1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3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53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3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53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3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53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стр.4401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3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3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4402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3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3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5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4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2013-12-29T09:54:58Z</dcterms:created>
  <dcterms:modified xsi:type="dcterms:W3CDTF">2013-12-29T09:54:58Z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