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2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не са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sz w:val="24"/>
              </w:rPr>
              <w:t>са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едва </w:t>
            </w:r>
            <w:r>
              <w:rPr>
                <w:rFonts w:ascii="Garamond" w:hAnsi="Garamond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Стръмни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Limonium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209.45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sz w:val="24"/>
              </w:rPr>
              <w:t> arenaria по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 дюни)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h2190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между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Европейски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h5130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communis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3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Juniperus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79.82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4,249.94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3,189.93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147.36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7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2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795"/>
        <w:gridCol w:w="4832"/>
        <w:gridCol w:w="1516"/>
        <w:gridCol w:w="1024"/>
        <w:gridCol w:w="915"/>
      </w:tblGrid>
      <w:tr>
        <w:trPr>
          <w:trHeight w:val="741" w:hRule="exact"/>
        </w:trPr>
        <w:tc>
          <w:tcPr>
            <w:tcW w:w="10786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4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частично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пещери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смесени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robur,</w:t>
            </w:r>
            <w:r>
              <w:rPr>
                <w:rFonts w:ascii="Garamond" w:hAnsi="Garamond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Ulmus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2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(Ulmenion</w:t>
            </w:r>
            <w:r>
              <w:rPr>
                <w:rFonts w:ascii="Garamond" w:hAnsi="Garamond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minoris)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1,071.14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11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57,986.67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15,908.06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610.43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Tamaricetea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tinctoriae)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11,864.16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1,828.72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22,252.92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88,303.12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8,151.20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19,594.60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77,511.00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97,860.04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256.40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35,212.00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2,113.92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2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1,857.80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2,103.16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145.76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7,425.80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4,504.16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2,099.08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1,140.12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14,454.28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2,438.12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4,499.44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10,764.48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7,393.88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19,624.36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2,508.08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18,834.28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1,696.80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2,965.92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5,154.52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16,610.64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1,961.36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70,310.60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4,937.68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Lynx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12,911.32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3,258.56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320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320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1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color w:val="0F243E"/>
                <w:sz w:val="24"/>
              </w:rPr>
              <w:t>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едва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2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6.445007pt;width:58.15pt;height:16.6pt;mso-position-horizontal-relative:page;mso-position-vertical-relative:page;z-index:-23197" coordorigin="7927,8129" coordsize="1163,332"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FFFFF" stroked="f">
                <v:path arrowok="t"/>
                <v:fill type="solid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2.496002pt;width:27.85pt;height:15pt;mso-position-horizontal-relative:page;mso-position-vertical-relative:page;z-index:-23196" coordorigin="10210,7850" coordsize="557,300">
            <v:shape style="position:absolute;left:10210;top:7850;width:557;height:300" coordorigin="10210,7850" coordsize="557,300" path="m10210,8149l10767,8149,10767,7850,10210,7850,10210,81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209.45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7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color w:val="0F243E"/>
                <w:sz w:val="24"/>
              </w:rPr>
              <w:t> между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Европейски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ерикоидни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communis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7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79.82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4,249.94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3,189.93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147.36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1.824982pt;width:58.15pt;height:16.6pt;mso-position-horizontal-relative:page;mso-position-vertical-relative:page;z-index:-23138" coordorigin="7927,10236" coordsize="1163,332">
            <v:group style="position:absolute;left:7937;top:10246;width:569;height:312" coordorigin="7937,10246" coordsize="569,312">
              <v:shape style="position:absolute;left:7937;top:10246;width:569;height:312" coordorigin="7937,10246" coordsize="569,312" path="m7937,10558l8505,10558,8505,10246,7937,10246,7937,10558xe" filled="t" fillcolor="#FFFFFF" stroked="f">
                <v:path arrowok="t"/>
                <v:fill type="solid"/>
              </v:shape>
            </v:group>
            <v:group style="position:absolute;left:8499;top:10246;width:581;height:312" coordorigin="8499,10246" coordsize="581,312">
              <v:shape style="position:absolute;left:8499;top:10246;width:581;height:312" coordorigin="8499,10246" coordsize="581,312" path="m8499,10558l9079,10558,9079,10246,8499,10246,8499,105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7.876007pt;width:27.85pt;height:15pt;mso-position-horizontal-relative:page;mso-position-vertical-relative:page;z-index:-23137" coordorigin="10210,9958" coordsize="557,300">
            <v:shape style="position:absolute;left:10210;top:9958;width:557;height:300" coordorigin="10210,9958" coordsize="557,300" path="m10210,10257l10767,10257,10767,9958,10210,9958,10210,102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0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3"/>
        <w:spacing w:line="240" w:lineRule="auto" w:before="74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65419pt;width:540.35pt;height:150.550pt;mso-position-horizontal-relative:page;mso-position-vertical-relative:paragraph;z-index:-23131" coordorigin="556,45" coordsize="10807,301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3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4426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1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6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61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4426pt" strokecolor="#DDD9C3">
                <v:path arrowok="t"/>
              </v:shape>
            </v:group>
            <v:group style="position:absolute;left:1414;top:2152;width:2;height:606" coordorigin="1414,2152" coordsize="2,606">
              <v:shape style="position:absolute;left:1414;top:2152;width:2;height:606" coordorigin="1414,2152" coordsize="0,606" path="m1414,2152l1414,2758e" filled="f" stroked="t" strokeweight=".26804pt" strokecolor="#DDD9C3">
                <v:path arrowok="t"/>
              </v:shape>
            </v:group>
            <v:group style="position:absolute;left:567;top:2756;width:849;height:2" coordorigin="567,2756" coordsize="849,2">
              <v:shape style="position:absolute;left:567;top:2756;width:849;height:2" coordorigin="567,2756" coordsize="849,0" path="m567,2756l1415,2756e" filled="f" stroked="t" strokeweight=".24423pt" strokecolor="#DDD9C3">
                <v:path arrowok="t"/>
              </v:shape>
            </v:group>
            <v:group style="position:absolute;left:568;top:2152;width:2;height:606" coordorigin="568,2152" coordsize="2,606">
              <v:shape style="position:absolute;left:568;top:2152;width:2;height:606" coordorigin="568,2152" coordsize="0,606" path="m568,2152l568,2758e" filled="f" stroked="t" strokeweight=".26804pt" strokecolor="#DDD9C3">
                <v:path arrowok="t"/>
              </v:shape>
            </v:group>
            <v:group style="position:absolute;left:6237;top:2152;width:2;height:870" coordorigin="6237,2152" coordsize="2,870">
              <v:shape style="position:absolute;left:6237;top:2152;width:2;height:870" coordorigin="6237,2152" coordsize="0,870" path="m6237,2152l6237,3022e" filled="f" stroked="t" strokeweight=".268060pt" strokecolor="#DDD9C3">
                <v:path arrowok="t"/>
              </v:shape>
            </v:group>
            <v:group style="position:absolute;left:1417;top:3021;width:4822;height:2" coordorigin="1417,3021" coordsize="4822,2">
              <v:shape style="position:absolute;left:1417;top:3021;width:4822;height:2" coordorigin="1417,3021" coordsize="4822,0" path="m1417,3021l6239,3021e" filled="f" stroked="t" strokeweight=".196191pt" strokecolor="#DDD9C3">
                <v:path arrowok="t"/>
              </v:shape>
            </v:group>
            <v:group style="position:absolute;left:1418;top:2152;width:2;height:870" coordorigin="1418,2152" coordsize="2,870">
              <v:shape style="position:absolute;left:1418;top:2152;width:2;height:870" coordorigin="1418,2152" coordsize="0,870" path="m1418,2152l1418,3022e" filled="f" stroked="t" strokeweight=".196024pt" strokecolor="#DDD9C3">
                <v:path arrowok="t"/>
              </v:shape>
            </v:group>
            <v:group style="position:absolute;left:7949;top:2440;width:2;height:318" coordorigin="7949,2440" coordsize="2,318">
              <v:shape style="position:absolute;left:7949;top:2440;width:2;height:318" coordorigin="7949,2440" coordsize="0,318" path="m7949,2440l7949,2758e" filled="f" stroked="t" strokeweight=".24404pt" strokecolor="#DDD9C3">
                <v:path arrowok="t"/>
              </v:shape>
            </v:group>
            <v:group style="position:absolute;left:6239;top:2756;width:4531;height:2" coordorigin="6239,2756" coordsize="4531,2">
              <v:shape style="position:absolute;left:6239;top:2756;width:4531;height:2" coordorigin="6239,2756" coordsize="4531,0" path="m6239,2756l10770,2756e" filled="f" stroked="t" strokeweight=".24423pt" strokecolor="#DDD9C3">
                <v:path arrowok="t"/>
              </v:shape>
            </v:group>
            <v:group style="position:absolute;left:6240;top:2440;width:2;height:614" coordorigin="6240,2440" coordsize="2,614">
              <v:shape style="position:absolute;left:6240;top:2440;width:2;height:614" coordorigin="6240,2440" coordsize="0,614" path="m6240,2440l6240,3053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2;width:2;height:606" coordorigin="8507,2152" coordsize="2,606">
              <v:shape style="position:absolute;left:8507;top:2152;width:2;height:606" coordorigin="8507,2152" coordsize="0,606" path="m8507,2152l8507,2758e" filled="f" stroked="t" strokeweight=".24404pt" strokecolor="#DDD9C3">
                <v:path arrowok="t"/>
              </v:shape>
            </v:group>
            <v:group style="position:absolute;left:7937;top:2152;width:2;height:606" coordorigin="7937,2152" coordsize="2,606">
              <v:shape style="position:absolute;left:7937;top:2152;width:2;height:606" coordorigin="7937,2152" coordsize="0,606" path="m7937,2152l7937,2758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8" coordorigin="9081,2440" coordsize="2,318">
              <v:shape style="position:absolute;left:9081;top:2440;width:2;height:318" coordorigin="9081,2440" coordsize="0,318" path="m9081,2440l9081,2758e" filled="f" stroked="t" strokeweight=".196008pt" strokecolor="#DDD9C3">
                <v:path arrowok="t"/>
              </v:shape>
            </v:group>
            <v:group style="position:absolute;left:8499;top:2440;width:2;height:318" coordorigin="8499,2440" coordsize="2,318">
              <v:shape style="position:absolute;left:8499;top:2440;width:2;height:318" coordorigin="8499,2440" coordsize="0,318" path="m8499,2440l8499,2758e" filled="f" stroked="t" strokeweight=".196039pt" strokecolor="#DDD9C3">
                <v:path arrowok="t"/>
              </v:shape>
            </v:group>
            <v:group style="position:absolute;left:9645;top:2152;width:2;height:606" coordorigin="9645,2152" coordsize="2,606">
              <v:shape style="position:absolute;left:9645;top:2152;width:2;height:606" coordorigin="9645,2152" coordsize="0,606" path="m9645,2152l9645,2758e" filled="f" stroked="t" strokeweight=".196039pt" strokecolor="#DDD9C3">
                <v:path arrowok="t"/>
              </v:shape>
            </v:group>
            <v:group style="position:absolute;left:9076;top:2152;width:2;height:606" coordorigin="9076,2152" coordsize="2,606">
              <v:shape style="position:absolute;left:9076;top:2152;width:2;height:606" coordorigin="9076,2152" coordsize="0,606" path="m9076,2152l9076,2758e" filled="f" stroked="t" strokeweight=".196008pt" strokecolor="#DDD9C3">
                <v:path arrowok="t"/>
              </v:shape>
            </v:group>
            <v:group style="position:absolute;left:10214;top:2152;width:2;height:606" coordorigin="10214,2152" coordsize="2,606">
              <v:shape style="position:absolute;left:10214;top:2152;width:2;height:606" coordorigin="10214,2152" coordsize="0,606" path="m10214,2152l10214,2758e" filled="f" stroked="t" strokeweight=".196008pt" strokecolor="#DDD9C3">
                <v:path arrowok="t"/>
              </v:shape>
            </v:group>
            <v:group style="position:absolute;left:9642;top:2152;width:2;height:606" coordorigin="9642,2152" coordsize="2,606">
              <v:shape style="position:absolute;left:9642;top:2152;width:2;height:606" coordorigin="9642,2152" coordsize="0,606" path="m9642,2152l9642,2758e" filled="f" stroked="t" strokeweight=".26803pt" strokecolor="#DDD9C3">
                <v:path arrowok="t"/>
              </v:shape>
            </v:group>
            <v:group style="position:absolute;left:10769;top:2152;width:2;height:606" coordorigin="10769,2152" coordsize="2,606">
              <v:shape style="position:absolute;left:10769;top:2152;width:2;height:606" coordorigin="10769,2152" coordsize="0,606" path="m10769,2152l10769,2758e" filled="f" stroked="t" strokeweight=".196008pt" strokecolor="#DDD9C3">
                <v:path arrowok="t"/>
              </v:shape>
            </v:group>
            <v:group style="position:absolute;left:10209;top:2152;width:2;height:606" coordorigin="10209,2152" coordsize="2,606">
              <v:shape style="position:absolute;left:10209;top:2152;width:2;height:606" coordorigin="10209,2152" coordsize="0,606" path="m10209,2152l10209,2758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19616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4426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2;width:4539;height:2" coordorigin="6239,2752" coordsize="4539,2">
              <v:shape style="position:absolute;left:6239;top:2752;width:4539;height:2" coordorigin="6239,2752" coordsize="4539,0" path="m6239,2752l10778,2752e" filled="f" stroked="t" strokeweight=".24429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19613pt" strokecolor="#DDD9C3">
                <v:path arrowok="t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3;top:2750;width:2;height:303" coordorigin="7943,2750" coordsize="2,303">
              <v:shape style="position:absolute;left:7943;top:2750;width:2;height:303" coordorigin="7943,2750" coordsize="0,303" path="m7943,2750l7943,3053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0.36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tabs>
          <w:tab w:pos="968" w:val="left" w:leader="none"/>
        </w:tabs>
        <w:spacing w:line="240" w:lineRule="auto" w:before="19"/>
        <w:ind w:left="968" w:right="0" w:hanging="852"/>
        <w:jc w:val="left"/>
      </w:pPr>
      <w:r>
        <w:rPr/>
        <w:pict>
          <v:group style="position:absolute;margin-left:396.339996pt;margin-top:110.564995pt;width:58.15pt;height:16.6pt;mso-position-horizontal-relative:page;mso-position-vertical-relative:page;z-index:-23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9.164978pt;width:58.15pt;height:16.6pt;mso-position-horizontal-relative:page;mso-position-vertical-relative:page;z-index:-23133" coordorigin="7927,5183" coordsize="1163,332">
            <v:group style="position:absolute;left:7937;top:5193;width:569;height:312" coordorigin="7937,5193" coordsize="569,312">
              <v:shape style="position:absolute;left:7937;top:5193;width:569;height:312" coordorigin="7937,5193" coordsize="569,312" path="m7937,5504l8505,5504,8505,5193,7937,5193,7937,5504xe" filled="t" fillcolor="#FFFFFF" stroked="f">
                <v:path arrowok="t"/>
                <v:fill type="solid"/>
              </v:shape>
            </v:group>
            <v:group style="position:absolute;left:8499;top:5193;width:581;height:312" coordorigin="8499,5193" coordsize="581,312">
              <v:shape style="position:absolute;left:8499;top:5193;width:581;height:312" coordorigin="8499,5193" coordsize="581,312" path="m8499,5504l9079,5504,9079,5193,8499,5193,8499,5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5.215988pt;width:27.85pt;height:15pt;mso-position-horizontal-relative:page;mso-position-vertical-relative:page;z-index:-23132" coordorigin="10210,4904" coordsize="557,300">
            <v:shape style="position:absolute;left:10210;top:4904;width:557;height:300" coordorigin="10210,4904" coordsize="557,300" path="m10210,5203l10767,5203,10767,4904,10210,4904,10210,520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0F243E"/>
          <w:spacing w:val="-1"/>
        </w:rPr>
        <w:t>h8330</w:t>
        <w:tab/>
      </w:r>
      <w:r>
        <w:rPr>
          <w:color w:val="0F243E"/>
          <w:spacing w:val="-1"/>
        </w:rPr>
        <w:t>Подводни</w:t>
      </w:r>
      <w:r>
        <w:rPr>
          <w:color w:val="0F243E"/>
        </w:rPr>
        <w:t> </w:t>
      </w:r>
      <w:r>
        <w:rPr>
          <w:color w:val="0F243E"/>
          <w:spacing w:val="-1"/>
        </w:rPr>
        <w:t>или частично</w:t>
      </w:r>
      <w:r>
        <w:rPr>
          <w:color w:val="0F243E"/>
        </w:rPr>
        <w:t> </w:t>
      </w:r>
      <w:r>
        <w:rPr>
          <w:color w:val="0F243E"/>
          <w:spacing w:val="-1"/>
        </w:rPr>
        <w:t>подводни</w:t>
      </w:r>
      <w:r>
        <w:rPr>
          <w:color w:val="0F243E"/>
        </w:rPr>
        <w:t> морски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пещери</w:t>
      </w:r>
      <w:r>
        <w:rPr>
          <w:color w:val="000000"/>
        </w:rPr>
      </w:r>
    </w:p>
    <w:p>
      <w:pPr>
        <w:pStyle w:val="BodyText"/>
        <w:tabs>
          <w:tab w:pos="2375" w:val="left" w:leader="none"/>
          <w:tab w:pos="2952" w:val="left" w:leader="none"/>
          <w:tab w:pos="3519" w:val="left" w:leader="none"/>
          <w:tab w:pos="4087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1818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11.837891pt;margin-top:29.399773pt;width:226.95pt;height:15.45pt;mso-position-horizontal-relative:page;mso-position-vertical-relative:paragraph;z-index:-23130" coordorigin="6237,588" coordsize="4539,309">
            <v:group style="position:absolute;left:6239;top:592;width:4534;height:2" coordorigin="6239,592" coordsize="4534,2">
              <v:shape style="position:absolute;left:6239;top:592;width:4534;height:2" coordorigin="6239,592" coordsize="4534,0" path="m6239,592l10772,592e" filled="f" stroked="t" strokeweight=".22024pt" strokecolor="#DDD9C3">
                <v:path arrowok="t"/>
              </v:shape>
            </v:group>
            <v:group style="position:absolute;left:7943;top:590;width:2;height:304" coordorigin="7943,590" coordsize="2,304">
              <v:shape style="position:absolute;left:7943;top:590;width:2;height:304" coordorigin="7943,590" coordsize="0,304" path="m7943,590l7943,894e" filled="f" stroked="t" strokeweight=".24404pt" strokecolor="#DDD9C3">
                <v:path arrowok="t"/>
              </v:shape>
            </v:group>
            <v:group style="position:absolute;left:6239;top:892;width:4534;height:2" coordorigin="6239,892" coordsize="4534,2">
              <v:shape style="position:absolute;left:6239;top:892;width:4534;height:2" coordorigin="6239,892" coordsize="4534,0" path="m6239,892l10772,892e" filled="f" stroked="t" strokeweight=".24423pt" strokecolor="#DDD9C3">
                <v:path arrowok="t"/>
              </v:shape>
            </v:group>
            <v:group style="position:absolute;left:6240;top:590;width:2;height:304" coordorigin="6240,590" coordsize="2,304">
              <v:shape style="position:absolute;left:6240;top:590;width:2;height:304" coordorigin="6240,590" coordsize="0,304" path="m6240,590l6240,894e" filled="f" stroked="t" strokeweight=".196008pt" strokecolor="#DDD9C3">
                <v:path arrowok="t"/>
              </v:shape>
            </v:group>
            <v:group style="position:absolute;left:10771;top:590;width:2;height:304" coordorigin="10771,590" coordsize="2,304">
              <v:shape style="position:absolute;left:10771;top:590;width:2;height:304" coordorigin="10771,590" coordsize="0,304" path="m10771,590l10771,894e" filled="f" stroked="t" strokeweight=".24404pt" strokecolor="#DDD9C3">
                <v:path arrowok="t"/>
              </v:shape>
            </v:group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13" w:space="459"/>
            <w:col w:w="533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143.23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7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1,071.14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364.20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57,986.67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15,908.06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67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610.43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Малко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Царево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67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0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0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307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40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11,864.16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02"/>
        <w:gridCol w:w="3297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1,828.72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3072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1065</w:t>
        <w:tab/>
      </w:r>
      <w:r>
        <w:rPr>
          <w:rFonts w:ascii="Garamond" w:hAnsi="Garamond"/>
          <w:color w:val="0F243E"/>
          <w:spacing w:val="-1"/>
        </w:rPr>
        <w:t>Euphydryas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aurinia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210.40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42"/>
        <w:gridCol w:w="2532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4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5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126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22,252.92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23071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88,303.12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8,151.20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307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306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3068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4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696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19,594.60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77,511.00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23067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97,860.04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62"/>
        <w:gridCol w:w="2811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6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6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7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174.00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Coenagrion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ornatum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256.40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306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306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306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35,212.00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0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1"/>
        <w:gridCol w:w="32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7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306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2,113.92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1,857.80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306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17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23.52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4127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tanaica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16.60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plebejus/bergi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2,103.16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306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306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305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5291</w:t>
        <w:tab/>
      </w:r>
      <w:r>
        <w:rPr>
          <w:rFonts w:ascii="Garamond"/>
          <w:color w:val="0F243E"/>
          <w:spacing w:val="-1"/>
        </w:rPr>
        <w:t>Chalcalburnus</w:t>
      </w:r>
      <w:r>
        <w:rPr>
          <w:rFonts w:ascii="Garamond"/>
          <w:color w:val="0F243E"/>
        </w:rPr>
        <w:t> chalcoides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145.76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7,425.80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4,504.16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2,099.08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23044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23043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1,140.12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14,454.28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2,438.12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2"/>
          <w:pgSz w:w="11910" w:h="16840"/>
          <w:pgMar w:footer="1618" w:header="0" w:top="760" w:bottom="1800" w:left="460" w:right="440"/>
          <w:pgNumType w:start="67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4,499.44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10,764.48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7,393.88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19,624.36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2,508.08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67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18,834.28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1,696.80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2,965.92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3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5,154.52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16,610.64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3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3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1,961.36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679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61.4pt;mso-position-horizontal-relative:page;mso-position-vertical-relative:paragraph;z-index:-22998" coordorigin="556,26" coordsize="10807,522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319" coordorigin="10834,1623" coordsize="2,319">
              <v:shape style="position:absolute;left:10834;top:1623;width:2;height:319" coordorigin="10834,1623" coordsize="0,319" path="m10834,1623l10834,1942e" filled="f" stroked="t" strokeweight=".22006pt" strokecolor="#DDD9C3">
                <v:path arrowok="t"/>
              </v:shape>
            </v:group>
            <v:group style="position:absolute;left:6236;top:1940;width:4599;height:2" coordorigin="6236,1940" coordsize="4599,2">
              <v:shape style="position:absolute;left:6236;top:1940;width:4599;height:2" coordorigin="6236,1940" coordsize="4599,0" path="m6236,1940l10835,1940e" filled="f" stroked="t" strokeweight=".268290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v:group style="position:absolute;left:1414;top:4038;width:2;height:604" coordorigin="1414,4038" coordsize="2,604">
              <v:shape style="position:absolute;left:1414;top:4038;width:2;height:604" coordorigin="1414,4038" coordsize="0,604" path="m1414,4038l1414,4642e" filled="f" stroked="t" strokeweight=".26804pt" strokecolor="#DDD9C3">
                <v:path arrowok="t"/>
              </v:shape>
            </v:group>
            <v:group style="position:absolute;left:1418;top:4038;width:2;height:604" coordorigin="1418,4038" coordsize="2,604">
              <v:shape style="position:absolute;left:1418;top:4038;width:2;height:604" coordorigin="1418,4038" coordsize="0,604" path="m1418,4038l1418,4642e" filled="f" stroked="t" strokeweight=".196024pt" strokecolor="#DDD9C3">
                <v:path arrowok="t"/>
              </v:shape>
            </v:group>
            <v:group style="position:absolute;left:568;top:4038;width:2;height:604" coordorigin="568,4038" coordsize="2,604">
              <v:shape style="position:absolute;left:568;top:4038;width:2;height:604" coordorigin="568,4038" coordsize="0,604" path="m568,4038l568,4642e" filled="f" stroked="t" strokeweight=".26804pt" strokecolor="#DDD9C3">
                <v:path arrowok="t"/>
              </v:shape>
            </v:group>
            <v:group style="position:absolute;left:6237;top:4038;width:2;height:604" coordorigin="6237,4038" coordsize="2,604">
              <v:shape style="position:absolute;left:6237;top:4038;width:2;height:604" coordorigin="6237,4038" coordsize="0,604" path="m6237,4038l6237,4642e" filled="f" stroked="t" strokeweight=".268060pt" strokecolor="#DDD9C3">
                <v:path arrowok="t"/>
              </v:shape>
            </v:group>
            <v:group style="position:absolute;left:6240;top:4327;width:2;height:919" coordorigin="6240,4327" coordsize="2,919">
              <v:shape style="position:absolute;left:6240;top:4327;width:2;height:919" coordorigin="6240,4327" coordsize="0,919" path="m6240,4327l6240,5245e" filled="f" stroked="t" strokeweight=".196008pt" strokecolor="#DDD9C3">
                <v:path arrowok="t"/>
              </v:shape>
            </v:group>
            <v:group style="position:absolute;left:6242;top:4038;width:2;height:303" coordorigin="6242,4038" coordsize="2,303">
              <v:shape style="position:absolute;left:6242;top:4038;width:2;height:303" coordorigin="6242,4038" coordsize="0,303" path="m6242,4038l6242,4341e" filled="f" stroked="t" strokeweight=".24404pt" strokecolor="#DDD9C3">
                <v:path arrowok="t"/>
              </v:shape>
            </v:group>
            <v:group style="position:absolute;left:7949;top:4327;width:2;height:315" coordorigin="7949,4327" coordsize="2,315">
              <v:shape style="position:absolute;left:7949;top:4327;width:2;height:315" coordorigin="7949,4327" coordsize="0,315" path="m7949,4327l7949,4642e" filled="f" stroked="t" strokeweight=".24404pt" strokecolor="#DDD9C3">
                <v:path arrowok="t"/>
              </v:shape>
            </v:group>
            <v:group style="position:absolute;left:7937;top:4328;width:569;height:312" coordorigin="7937,4328" coordsize="569,312">
              <v:shape style="position:absolute;left:7937;top:4328;width:569;height:312" coordorigin="7937,4328" coordsize="569,312" path="m7937,4640l8505,4640,8505,4328,7937,4328,7937,4640xe" filled="t" fillcolor="#FFFFFF" stroked="f">
                <v:path arrowok="t"/>
                <v:fill type="solid"/>
              </v:shape>
            </v:group>
            <v:group style="position:absolute;left:8507;top:4038;width:2;height:604" coordorigin="8507,4038" coordsize="2,604">
              <v:shape style="position:absolute;left:8507;top:4038;width:2;height:604" coordorigin="8507,4038" coordsize="0,604" path="m8507,4038l8507,4642e" filled="f" stroked="t" strokeweight=".24404pt" strokecolor="#DDD9C3">
                <v:path arrowok="t"/>
              </v:shape>
            </v:group>
            <v:group style="position:absolute;left:7937;top:4038;width:2;height:604" coordorigin="7937,4038" coordsize="2,604">
              <v:shape style="position:absolute;left:7937;top:4038;width:2;height:604" coordorigin="7937,4038" coordsize="0,604" path="m7937,4038l7937,4642e" filled="f" stroked="t" strokeweight=".24404pt" strokecolor="#DDD9C3">
                <v:path arrowok="t"/>
              </v:shape>
            </v:group>
            <v:group style="position:absolute;left:8499;top:4328;width:581;height:312" coordorigin="8499,4328" coordsize="581,312">
              <v:shape style="position:absolute;left:8499;top:4328;width:581;height:312" coordorigin="8499,4328" coordsize="581,312" path="m8499,4640l9079,4640,9079,4328,8499,4328,8499,4640xe" filled="t" fillcolor="#FFFFFF" stroked="f">
                <v:path arrowok="t"/>
                <v:fill type="solid"/>
              </v:shape>
            </v:group>
            <v:group style="position:absolute;left:9081;top:4327;width:2;height:315" coordorigin="9081,4327" coordsize="2,315">
              <v:shape style="position:absolute;left:9081;top:4327;width:2;height:315" coordorigin="9081,4327" coordsize="0,315" path="m9081,4327l9081,4642e" filled="f" stroked="t" strokeweight=".196008pt" strokecolor="#DDD9C3">
                <v:path arrowok="t"/>
              </v:shape>
            </v:group>
            <v:group style="position:absolute;left:8499;top:4327;width:2;height:315" coordorigin="8499,4327" coordsize="2,315">
              <v:shape style="position:absolute;left:8499;top:4327;width:2;height:315" coordorigin="8499,4327" coordsize="0,315" path="m8499,4327l8499,4642e" filled="f" stroked="t" strokeweight=".196039pt" strokecolor="#DDD9C3">
                <v:path arrowok="t"/>
              </v:shape>
            </v:group>
            <v:group style="position:absolute;left:9076;top:4038;width:2;height:604" coordorigin="9076,4038" coordsize="2,604">
              <v:shape style="position:absolute;left:9076;top:4038;width:2;height:604" coordorigin="9076,4038" coordsize="0,604" path="m9076,4038l9076,4642e" filled="f" stroked="t" strokeweight=".196008pt" strokecolor="#DDD9C3">
                <v:path arrowok="t"/>
              </v:shape>
            </v:group>
            <v:group style="position:absolute;left:7943;top:4038;width:2;height:303" coordorigin="7943,4038" coordsize="2,303">
              <v:shape style="position:absolute;left:7943;top:4038;width:2;height:303" coordorigin="7943,4038" coordsize="0,303" path="m7943,4038l7943,4341e" filled="f" stroked="t" strokeweight=".24404pt" strokecolor="#DDD9C3">
                <v:path arrowok="t"/>
              </v:shape>
            </v:group>
            <v:group style="position:absolute;left:9078;top:4038;width:2;height:303" coordorigin="9078,4038" coordsize="2,303">
              <v:shape style="position:absolute;left:9078;top:4038;width:2;height:303" coordorigin="9078,4038" coordsize="0,303" path="m9078,4038l9078,4341e" filled="f" stroked="t" strokeweight=".24404pt" strokecolor="#DDD9C3">
                <v:path arrowok="t"/>
              </v:shape>
            </v:group>
            <v:group style="position:absolute;left:7944;top:4637;width:2;height:611" coordorigin="7944,4637" coordsize="2,611">
              <v:shape style="position:absolute;left:7944;top:4637;width:2;height:611" coordorigin="7944,4637" coordsize="0,611" path="m7944,4637l7944,5247e" filled="f" stroked="t" strokeweight=".336008pt" strokecolor="#DDD9C3">
                <v:path arrowok="t"/>
              </v:shape>
            </v:group>
            <v:group style="position:absolute;left:10214;top:4038;width:2;height:604" coordorigin="10214,4038" coordsize="2,604">
              <v:shape style="position:absolute;left:10214;top:4038;width:2;height:604" coordorigin="10214,4038" coordsize="0,604" path="m10214,4038l10214,4642e" filled="f" stroked="t" strokeweight=".196008pt" strokecolor="#DDD9C3">
                <v:path arrowok="t"/>
              </v:shape>
            </v:group>
            <v:group style="position:absolute;left:10209;top:4038;width:2;height:604" coordorigin="10209,4038" coordsize="2,604">
              <v:shape style="position:absolute;left:10209;top:4038;width:2;height:604" coordorigin="10209,4038" coordsize="0,604" path="m10209,4038l10209,4642e" filled="f" stroked="t" strokeweight=".196039pt" strokecolor="#DDD9C3">
                <v:path arrowok="t"/>
              </v:shape>
            </v:group>
            <v:group style="position:absolute;left:10773;top:4038;width:2;height:1210" coordorigin="10773,4038" coordsize="2,1210">
              <v:shape style="position:absolute;left:10773;top:4038;width:2;height:1210" coordorigin="10773,4038" coordsize="0,1210" path="m10773,4038l10773,5247e" filled="f" stroked="t" strokeweight=".60809pt" strokecolor="#DDD9C3">
                <v:path arrowok="t"/>
              </v:shape>
            </v:group>
            <v:group style="position:absolute;left:10210;top:4039;width:557;height:300" coordorigin="10210,4039" coordsize="557,300">
              <v:shape style="position:absolute;left:10210;top:4039;width:557;height:300" coordorigin="10210,4039" coordsize="557,300" path="m10210,4339l10767,4339,10767,4039,10210,4039,10210,4339xe" filled="t" fillcolor="#FFFFFF" stroked="f">
                <v:path arrowok="t"/>
                <v:fill type="solid"/>
              </v:shape>
            </v:group>
            <v:group style="position:absolute;left:6239;top:4941;width:4539;height:2" coordorigin="6239,4941" coordsize="4539,2">
              <v:shape style="position:absolute;left:6239;top:4941;width:4539;height:2" coordorigin="6239,4941" coordsize="4539,0" path="m6239,4941l10778,4941e" filled="f" stroked="t" strokeweight=".514260pt" strokecolor="#DDD9C3">
                <v:path arrowok="t"/>
              </v:shape>
            </v:group>
            <v:group style="position:absolute;left:6239;top:5245;width:4534;height:2" coordorigin="6239,5245" coordsize="4534,2">
              <v:shape style="position:absolute;left:6239;top:5245;width:4534;height:2" coordorigin="6239,5245" coordsize="4534,0" path="m6239,5245l10772,5245e" filled="f" stroked="t" strokeweight=".296161pt" strokecolor="#DDD9C3">
                <v:path arrowok="t"/>
              </v:shape>
            </v:group>
            <v:group style="position:absolute;left:7941;top:4946;width:2832;height:2" coordorigin="7941,4946" coordsize="2832,2">
              <v:shape style="position:absolute;left:7941;top:4946;width:2832;height:2" coordorigin="7941,4946" coordsize="2832,0" path="m7941,4946l10772,4946e" filled="f" stroked="t" strokeweight=".196161pt" strokecolor="#DDD9C3">
                <v:path arrowok="t"/>
              </v:shape>
            </v:group>
            <v:group style="position:absolute;left:9645;top:4038;width:2;height:604" coordorigin="9645,4038" coordsize="2,604">
              <v:shape style="position:absolute;left:9645;top:4038;width:2;height:604" coordorigin="9645,4038" coordsize="0,604" path="m9645,4038l9645,4642e" filled="f" stroked="t" strokeweight=".196039pt" strokecolor="#DDD9C3">
                <v:path arrowok="t"/>
              </v:shape>
            </v:group>
            <v:group style="position:absolute;left:9642;top:4038;width:2;height:604" coordorigin="9642,4038" coordsize="2,604">
              <v:shape style="position:absolute;left:9642;top:4038;width:2;height:604" coordorigin="9642,4038" coordsize="0,604" path="m9642,4038l9642,4642e" filled="f" stroked="t" strokeweight=".26803pt" strokecolor="#DDD9C3">
                <v:path arrowok="t"/>
              </v:shape>
            </v:group>
            <v:group style="position:absolute;left:567;top:3702;width:10784;height:301" coordorigin="567,3702" coordsize="10784,301">
              <v:shape style="position:absolute;left:567;top:3702;width:10784;height:301" coordorigin="567,3702" coordsize="10784,301" path="m567,4003l11350,4003,11350,3702,567,3702,567,400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BG0001007</w:t>
        <w:tab/>
      </w:r>
      <w:r>
        <w:rPr>
          <w:rFonts w:ascii="Garamond" w:hAnsi="Garamond"/>
          <w:color w:val="FFFFFF"/>
          <w:spacing w:val="-1"/>
        </w:rPr>
        <w:t>Странджа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0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7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365" w:space="306"/>
            <w:col w:w="537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149"/>
        <w:gridCol w:w="3324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70,310.60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0" w:space="40"/>
            <w:col w:w="3480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 човешка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намеса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2995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2994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4,937.68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12,911.32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Антропогенно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връзките</w:t>
            </w:r>
            <w:r>
              <w:rPr>
                <w:rFonts w:ascii="Garamond" w:hAnsi="Garamond"/>
                <w:color w:val="0F243E"/>
                <w:sz w:val="24"/>
              </w:rPr>
              <w:t> между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81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K05.01 -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плодовитост</w:t>
            </w:r>
            <w:r>
              <w:rPr>
                <w:rFonts w:ascii="Garamond" w:hAnsi="Garamond"/>
                <w:color w:val="0F243E"/>
                <w:sz w:val="24"/>
              </w:rPr>
              <w:t> 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генетична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депресия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(близкородствено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кръстосване)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Myomimus roachi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0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M01.01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температурата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(напр.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повишаване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температурите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екстремните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стойности)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3,258.56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298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5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2298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2298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20" w:right="57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76,839.85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5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1,084.56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199,775.05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179,809.43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659"/>
            <w:col w:w="1853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22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8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10.25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2298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2298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22981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120" w:right="457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1,084.56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222,147.58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12,124.35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385.91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53" w:right="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7.94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145,182.88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68" w:space="1009"/>
            <w:col w:w="1853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298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80,276.31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63,429.90</w:t>
      </w:r>
    </w:p>
    <w:p>
      <w:pPr>
        <w:pStyle w:val="BodyText"/>
        <w:tabs>
          <w:tab w:pos="9314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42782pt;width:511.7pt;height:21.6pt;mso-position-horizontal-relative:page;mso-position-vertical-relative:paragraph;z-index:-22979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241,602.34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22978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8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171,291.73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104,652.17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97,710.44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305"/>
            <w:col w:w="1852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9pt;width:511.7pt;height:21.6pt;mso-position-horizontal-relative:page;mso-position-vertical-relative:paragraph;z-index:-2297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91,418.16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мониторинг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98,743.80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87802pt;width:511.7pt;height:30.15pt;mso-position-horizontal-relative:page;mso-position-vertical-relative:paragraph;z-index:-2297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50.21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376"/>
            <w:col w:w="1348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60,206.94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41797pt;width:511.7pt;height:30.1pt;mso-position-horizontal-relative:page;mso-position-vertical-relative:paragraph;z-index:-22975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109,877.13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856"/>
            <w:col w:w="1853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72</w:t>
      </w:r>
      <w:r>
        <w:rPr>
          <w:spacing w:val="-15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6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79.82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1.347794pt;width:511.7pt;height:30.15pt;mso-position-horizontal-relative:page;mso-position-vertical-relative:paragraph;z-index:-22974" coordorigin="556,827" coordsize="10234,603">
            <v:group style="position:absolute;left:566;top:837;width:10214;height:583" coordorigin="566,837" coordsize="10214,583">
              <v:shape style="position:absolute;left:566;top:837;width:10214;height:583" coordorigin="566,837" coordsize="10214,583" path="m566,1419l10780,1419,10780,837,566,837,566,1419xe" filled="t" fillcolor="#F1F1F1" stroked="f">
                <v:path arrowok="t"/>
                <v:fill type="solid"/>
              </v:shape>
            </v:group>
            <v:group style="position:absolute;left:9077;top:839;width:1698;height:406" coordorigin="9077,839" coordsize="1698,406">
              <v:shape style="position:absolute;left:9077;top:839;width:1698;height:406" coordorigin="9077,839" coordsize="1698,406" path="m9077,1244l10774,1244,10774,839,9077,839,9077,124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76,839.85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76,839.85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210" w:space="1080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10.25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5.401807pt;width:511.7pt;height:30.1pt;mso-position-horizontal-relative:page;mso-position-vertical-relative:paragraph;z-index:-2297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7775pt;width:511.7pt;height:30.15pt;mso-position-horizontal-relative:page;mso-position-vertical-relative:paragraph;z-index:-2297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212,048.94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36,043.16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101,683.88</w:t>
      </w:r>
    </w:p>
    <w:sectPr>
      <w:type w:val="continuous"/>
      <w:pgSz w:w="11910" w:h="16840"/>
      <w:pgMar w:top="760" w:bottom="1800" w:left="440" w:right="440"/>
      <w:cols w:num="2" w:equalWidth="0">
        <w:col w:w="8328" w:space="850"/>
        <w:col w:w="185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32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2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1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1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2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2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2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2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2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2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2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2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2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2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1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1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1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1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1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31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319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319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BG0001007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318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Странджа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2013-12-29T11:44:06Z</dcterms:created>
  <dcterms:modified xsi:type="dcterms:W3CDTF">2013-12-29T11:44:06Z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