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footer6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1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421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BG0000421</w:t>
              <w:tab/>
            </w:r>
            <w:r>
              <w:rPr>
                <w:rFonts w:ascii="Garamond" w:hAnsi="Garamond"/>
                <w:color w:val="FFFFFF"/>
                <w:sz w:val="30"/>
              </w:rPr>
              <w:t>Преславска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36.14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440.00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5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h6240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123.86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45.47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0.51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h7220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Извори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твърда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вода с туфести</w:t>
            </w:r>
            <w:r>
              <w:rPr>
                <w:rFonts w:ascii="Garamond" w:hAnsi="Garamond"/>
                <w:spacing w:val="-1"/>
                <w:sz w:val="24"/>
              </w:rPr>
              <w:t> формации</w:t>
            </w:r>
            <w:r>
              <w:rPr>
                <w:rFonts w:ascii="Garamond" w:hAnsi="Garamond"/>
                <w:spacing w:val="2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(Cratoneurion)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0.29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10.81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Fagion)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561.75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Galio-Carpinetum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300.57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Смесени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Tilio-Acerion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</w:t>
            </w:r>
            <w:r>
              <w:rPr>
                <w:rFonts w:ascii="Garamond" w:hAnsi="Garamond"/>
                <w:spacing w:val="2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832.76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betulus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584.84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pubescens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27.54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68.67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4053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Paracaloptenus </w:t>
            </w:r>
            <w:r>
              <w:rPr>
                <w:rFonts w:ascii="Garamond"/>
                <w:sz w:val="24"/>
              </w:rPr>
              <w:t>caloptenoides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191.84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187.36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0.04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48.04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99.44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100.52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204.40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4466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1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BG0000421</w:t>
              <w:tab/>
            </w:r>
            <w:r>
              <w:rPr>
                <w:rFonts w:ascii="Garamond" w:hAnsi="Garamond"/>
                <w:color w:val="FFFFFF"/>
                <w:sz w:val="30"/>
              </w:rPr>
              <w:t>Преславска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213.68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286.40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874.32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56.12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142.60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589.28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269.76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Spermophilus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477.36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699.08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2327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Himantoglossum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caprinum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1196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1195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1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BG0000421</w:t>
              <w:tab/>
            </w:r>
            <w:r>
              <w:rPr>
                <w:rFonts w:ascii="Garamond" w:hAnsi="Garamond"/>
                <w:color w:val="FFFFFF"/>
                <w:sz w:val="30"/>
              </w:rPr>
              <w:t>Преславска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36.14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Върбица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Търговище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19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19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1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BG0000421</w:t>
              <w:tab/>
            </w:r>
            <w:r>
              <w:rPr>
                <w:rFonts w:ascii="Garamond" w:hAnsi="Garamond"/>
                <w:color w:val="FFFFFF"/>
                <w:sz w:val="30"/>
              </w:rPr>
              <w:t>Преславска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440.00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Преслав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Върбица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Търговище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19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18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1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BG0000421</w:t>
              <w:tab/>
            </w:r>
            <w:r>
              <w:rPr>
                <w:rFonts w:ascii="Garamond" w:hAnsi="Garamond"/>
                <w:color w:val="FFFFFF"/>
                <w:sz w:val="30"/>
              </w:rPr>
              <w:t>Преславска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123.86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Преслав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Върбица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Търговище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44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1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1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1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BG0000421</w:t>
              <w:tab/>
            </w:r>
            <w:r>
              <w:rPr>
                <w:rFonts w:ascii="Garamond" w:hAnsi="Garamond"/>
                <w:color w:val="FFFFFF"/>
                <w:sz w:val="30"/>
              </w:rPr>
              <w:t>Преславска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45.47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Преслав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Върбица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Търговище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 на влиянието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промени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1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1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1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BG0000421</w:t>
              <w:tab/>
            </w:r>
            <w:r>
              <w:rPr>
                <w:rFonts w:ascii="Garamond" w:hAnsi="Garamond"/>
                <w:color w:val="FFFFFF"/>
                <w:sz w:val="30"/>
              </w:rPr>
              <w:t>Преславска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0.51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Търговище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1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1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2.804993pt;width:58.15pt;height:16.6pt;mso-position-horizontal-relative:page;mso-position-vertical-relative:page;z-index:-11179" coordorigin="7927,9656" coordsize="1163,332">
            <v:group style="position:absolute;left:7937;top:9666;width:569;height:312" coordorigin="7937,9666" coordsize="569,312">
              <v:shape style="position:absolute;left:7937;top:9666;width:569;height:312" coordorigin="7937,9666" coordsize="569,312" path="m7937,9977l8505,9977,8505,9666,7937,9666,7937,9977xe" filled="t" fillcolor="#FFFFFF" stroked="f">
                <v:path arrowok="t"/>
                <v:fill type="solid"/>
              </v:shape>
            </v:group>
            <v:group style="position:absolute;left:8499;top:9666;width:581;height:312" coordorigin="8499,9666" coordsize="581,312">
              <v:shape style="position:absolute;left:8499;top:9666;width:581;height:312" coordorigin="8499,9666" coordsize="581,312" path="m8499,9977l9079,9977,9079,9666,8499,9666,8499,997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68.855988pt;width:27.85pt;height:15pt;mso-position-horizontal-relative:page;mso-position-vertical-relative:page;z-index:-11178" coordorigin="10210,9377" coordsize="557,300">
            <v:shape style="position:absolute;left:10210;top:9377;width:557;height:300" coordorigin="10210,9377" coordsize="557,300" path="m10210,9676l10767,9676,10767,9377,10210,9377,10210,9676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BG0000421</w:t>
              <w:tab/>
            </w:r>
            <w:r>
              <w:rPr>
                <w:rFonts w:ascii="Garamond" w:hAnsi="Garamond"/>
                <w:color w:val="FFFFFF"/>
                <w:sz w:val="30"/>
              </w:rPr>
              <w:t>Преславска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h7220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Извори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твърда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вода с туфести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формации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(Cratoneurion)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Търговище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2"/>
        <w:gridCol w:w="566"/>
        <w:gridCol w:w="571"/>
        <w:gridCol w:w="565"/>
        <w:gridCol w:w="568"/>
        <w:gridCol w:w="561"/>
        <w:gridCol w:w="61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3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10.81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Преслав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Върбица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Търговище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6"/>
        <w:rPr>
          <w:sz w:val="12"/>
          <w:szCs w:val="12"/>
        </w:rPr>
      </w:pPr>
    </w:p>
    <w:p>
      <w:pPr>
        <w:pStyle w:val="Heading3"/>
        <w:spacing w:line="240" w:lineRule="auto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27.778999pt;margin-top:2.215425pt;width:540.35pt;height:89.1pt;mso-position-horizontal-relative:page;mso-position-vertical-relative:paragraph;z-index:-11177" coordorigin="556,44" coordsize="10807,1782">
            <v:group style="position:absolute;left:566;top:355;width:10787;height:1461" coordorigin="566,355" coordsize="10787,1461">
              <v:shape style="position:absolute;left:566;top:355;width:10787;height:1461" coordorigin="566,355" coordsize="10787,1461" path="m566,1816l11352,1816,11352,355,566,355,566,1816xe" filled="t" fillcolor="#F1F1F1" stroked="f">
                <v:path arrowok="t"/>
                <v:fill type="solid"/>
              </v:shape>
            </v:group>
            <v:group style="position:absolute;left:567;top:679;width:10204;height:2" coordorigin="567,679" coordsize="10204,2">
              <v:shape style="position:absolute;left:567;top:679;width:10204;height:2" coordorigin="567,679" coordsize="10204,0" path="m567,679l10770,679e" filled="f" stroked="t" strokeweight=".19613pt" strokecolor="#DDD9C3">
                <v:path arrowok="t"/>
              </v:shape>
            </v:group>
            <v:group style="position:absolute;left:1414;top:389;width:2;height:605" coordorigin="1414,389" coordsize="2,605">
              <v:shape style="position:absolute;left:1414;top:389;width:2;height:605" coordorigin="1414,389" coordsize="0,605" path="m1414,389l1414,994e" filled="f" stroked="t" strokeweight=".26804pt" strokecolor="#DDD9C3">
                <v:path arrowok="t"/>
              </v:shape>
            </v:group>
            <v:group style="position:absolute;left:567;top:992;width:10204;height:2" coordorigin="567,992" coordsize="10204,2">
              <v:shape style="position:absolute;left:567;top:992;width:10204;height:2" coordorigin="567,992" coordsize="10204,0" path="m567,992l10770,992e" filled="f" stroked="t" strokeweight=".26827pt" strokecolor="#DDD9C3">
                <v:path arrowok="t"/>
              </v:shape>
            </v:group>
            <v:group style="position:absolute;left:568;top:389;width:2;height:605" coordorigin="568,389" coordsize="2,605">
              <v:shape style="position:absolute;left:568;top:389;width:2;height:605" coordorigin="568,389" coordsize="0,605" path="m568,389l568,994e" filled="f" stroked="t" strokeweight=".26804pt" strokecolor="#DDD9C3">
                <v:path arrowok="t"/>
              </v:shape>
            </v:group>
            <v:group style="position:absolute;left:6237;top:389;width:2;height:605" coordorigin="6237,389" coordsize="2,605">
              <v:shape style="position:absolute;left:6237;top:389;width:2;height:605" coordorigin="6237,389" coordsize="0,605" path="m6237,389l6237,994e" filled="f" stroked="t" strokeweight=".268060pt" strokecolor="#DDD9C3">
                <v:path arrowok="t"/>
              </v:shape>
            </v:group>
            <v:group style="position:absolute;left:1418;top:389;width:2;height:605" coordorigin="1418,389" coordsize="2,605">
              <v:shape style="position:absolute;left:1418;top:389;width:2;height:605" coordorigin="1418,389" coordsize="0,605" path="m1418,389l1418,994e" filled="f" stroked="t" strokeweight=".196024pt" strokecolor="#DDD9C3">
                <v:path arrowok="t"/>
              </v:shape>
            </v:group>
            <v:group style="position:absolute;left:7949;top:678;width:2;height:316" coordorigin="7949,678" coordsize="2,316">
              <v:shape style="position:absolute;left:7949;top:678;width:2;height:316" coordorigin="7949,678" coordsize="0,316" path="m7949,678l7949,994e" filled="f" stroked="t" strokeweight=".24404pt" strokecolor="#DDD9C3">
                <v:path arrowok="t"/>
              </v:shape>
            </v:group>
            <v:group style="position:absolute;left:6240;top:678;width:2;height:922" coordorigin="6240,678" coordsize="2,922">
              <v:shape style="position:absolute;left:6240;top:678;width:2;height:922" coordorigin="6240,678" coordsize="0,922" path="m6240,678l6240,1600e" filled="f" stroked="t" strokeweight=".196008pt" strokecolor="#DDD9C3">
                <v:path arrowok="t"/>
              </v:shape>
            </v:group>
            <v:group style="position:absolute;left:7937;top:681;width:569;height:312" coordorigin="7937,681" coordsize="569,312">
              <v:shape style="position:absolute;left:7937;top:681;width:569;height:312" coordorigin="7937,681" coordsize="569,312" path="m7937,992l8505,992,8505,681,7937,681,7937,992xe" filled="t" fillcolor="#F1F1F1" stroked="f">
                <v:path arrowok="t"/>
                <v:fill type="solid"/>
              </v:shape>
            </v:group>
            <v:group style="position:absolute;left:8507;top:389;width:2;height:605" coordorigin="8507,389" coordsize="2,605">
              <v:shape style="position:absolute;left:8507;top:389;width:2;height:605" coordorigin="8507,389" coordsize="0,605" path="m8507,389l8507,994e" filled="f" stroked="t" strokeweight=".24404pt" strokecolor="#DDD9C3">
                <v:path arrowok="t"/>
              </v:shape>
            </v:group>
            <v:group style="position:absolute;left:7937;top:389;width:2;height:605" coordorigin="7937,389" coordsize="2,605">
              <v:shape style="position:absolute;left:7937;top:389;width:2;height:605" coordorigin="7937,389" coordsize="0,605" path="m7937,389l7937,994e" filled="f" stroked="t" strokeweight=".24404pt" strokecolor="#DDD9C3">
                <v:path arrowok="t"/>
              </v:shape>
            </v:group>
            <v:group style="position:absolute;left:8499;top:681;width:581;height:312" coordorigin="8499,681" coordsize="581,312">
              <v:shape style="position:absolute;left:8499;top:681;width:581;height:312" coordorigin="8499,681" coordsize="581,312" path="m8499,992l9079,992,9079,681,8499,681,8499,992xe" filled="t" fillcolor="#F1F1F1" stroked="f">
                <v:path arrowok="t"/>
                <v:fill type="solid"/>
              </v:shape>
            </v:group>
            <v:group style="position:absolute;left:9081;top:678;width:2;height:316" coordorigin="9081,678" coordsize="2,316">
              <v:shape style="position:absolute;left:9081;top:678;width:2;height:316" coordorigin="9081,678" coordsize="0,316" path="m9081,678l9081,994e" filled="f" stroked="t" strokeweight=".196008pt" strokecolor="#DDD9C3">
                <v:path arrowok="t"/>
              </v:shape>
            </v:group>
            <v:group style="position:absolute;left:8499;top:678;width:2;height:316" coordorigin="8499,678" coordsize="2,316">
              <v:shape style="position:absolute;left:8499;top:678;width:2;height:316" coordorigin="8499,678" coordsize="0,316" path="m8499,678l8499,994e" filled="f" stroked="t" strokeweight=".196039pt" strokecolor="#DDD9C3">
                <v:path arrowok="t"/>
              </v:shape>
            </v:group>
            <v:group style="position:absolute;left:9645;top:389;width:2;height:605" coordorigin="9645,389" coordsize="2,605">
              <v:shape style="position:absolute;left:9645;top:389;width:2;height:605" coordorigin="9645,389" coordsize="0,605" path="m9645,389l9645,994e" filled="f" stroked="t" strokeweight=".196039pt" strokecolor="#DDD9C3">
                <v:path arrowok="t"/>
              </v:shape>
            </v:group>
            <v:group style="position:absolute;left:9076;top:389;width:2;height:605" coordorigin="9076,389" coordsize="2,605">
              <v:shape style="position:absolute;left:9076;top:389;width:2;height:605" coordorigin="9076,389" coordsize="0,605" path="m9076,389l9076,994e" filled="f" stroked="t" strokeweight=".196008pt" strokecolor="#DDD9C3">
                <v:path arrowok="t"/>
              </v:shape>
            </v:group>
            <v:group style="position:absolute;left:10214;top:389;width:2;height:605" coordorigin="10214,389" coordsize="2,605">
              <v:shape style="position:absolute;left:10214;top:389;width:2;height:605" coordorigin="10214,389" coordsize="0,605" path="m10214,389l10214,994e" filled="f" stroked="t" strokeweight=".196008pt" strokecolor="#DDD9C3">
                <v:path arrowok="t"/>
              </v:shape>
            </v:group>
            <v:group style="position:absolute;left:9642;top:389;width:2;height:605" coordorigin="9642,389" coordsize="2,605">
              <v:shape style="position:absolute;left:9642;top:389;width:2;height:605" coordorigin="9642,389" coordsize="0,605" path="m9642,389l9642,994e" filled="f" stroked="t" strokeweight=".26803pt" strokecolor="#DDD9C3">
                <v:path arrowok="t"/>
              </v:shape>
            </v:group>
            <v:group style="position:absolute;left:10210;top:681;width:557;height:312" coordorigin="10210,681" coordsize="557,312">
              <v:shape style="position:absolute;left:10210;top:681;width:557;height:312" coordorigin="10210,681" coordsize="557,312" path="m10210,992l10767,992,10767,681,10210,681,10210,992xe" filled="t" fillcolor="#F1F1F1" stroked="f">
                <v:path arrowok="t"/>
                <v:fill type="solid"/>
              </v:shape>
            </v:group>
            <v:group style="position:absolute;left:10773;top:389;width:2;height:1211" coordorigin="10773,389" coordsize="2,1211">
              <v:shape style="position:absolute;left:10773;top:389;width:2;height:1211" coordorigin="10773,389" coordsize="0,1211" path="m10773,389l10773,1600e" filled="f" stroked="t" strokeweight=".60809pt" strokecolor="#DDD9C3">
                <v:path arrowok="t"/>
              </v:shape>
            </v:group>
            <v:group style="position:absolute;left:10209;top:389;width:2;height:605" coordorigin="10209,389" coordsize="2,605">
              <v:shape style="position:absolute;left:10209;top:389;width:2;height:605" coordorigin="10209,389" coordsize="0,605" path="m10209,389l10209,994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9pt" strokecolor="#DDD9C3">
                <v:path arrowok="t"/>
              </v:shape>
            </v:group>
            <v:group style="position:absolute;left:567;top:691;width:10204;height:2" coordorigin="567,691" coordsize="10204,2">
              <v:shape style="position:absolute;left:567;top:691;width:10204;height:2" coordorigin="567,691" coordsize="10204,0" path="m567,691l10770,691e" filled="f" stroked="t" strokeweight=".19613pt" strokecolor="#DDD9C3">
                <v:path arrowok="t"/>
              </v:shape>
            </v:group>
            <v:group style="position:absolute;left:7943;top:389;width:2;height:303" coordorigin="7943,389" coordsize="2,303">
              <v:shape style="position:absolute;left:7943;top:389;width:2;height:303" coordorigin="7943,389" coordsize="0,303" path="m7943,389l7943,692e" filled="f" stroked="t" strokeweight=".24404pt" strokecolor="#DDD9C3">
                <v:path arrowok="t"/>
              </v:shape>
            </v:group>
            <v:group style="position:absolute;left:6242;top:389;width:2;height:303" coordorigin="6242,389" coordsize="2,303">
              <v:shape style="position:absolute;left:6242;top:389;width:2;height:303" coordorigin="6242,389" coordsize="0,303" path="m6242,389l6242,692e" filled="f" stroked="t" strokeweight=".24404pt" strokecolor="#DDD9C3">
                <v:path arrowok="t"/>
              </v:shape>
            </v:group>
            <v:group style="position:absolute;left:9078;top:389;width:2;height:303" coordorigin="9078,389" coordsize="2,303">
              <v:shape style="position:absolute;left:9078;top:389;width:2;height:303" coordorigin="9078,389" coordsize="0,303" path="m9078,389l9078,692e" filled="f" stroked="t" strokeweight=".24404pt" strokecolor="#DDD9C3">
                <v:path arrowok="t"/>
              </v:shape>
            </v:group>
            <v:group style="position:absolute;left:10210;top:392;width:557;height:300" coordorigin="10210,392" coordsize="557,300">
              <v:shape style="position:absolute;left:10210;top:392;width:557;height:300" coordorigin="10210,392" coordsize="557,300" path="m10210,691l10767,691,10767,392,10210,392,10210,691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196191pt" strokecolor="#DDD9C3">
                <v:path arrowok="t"/>
              </v:shape>
            </v:group>
            <v:group style="position:absolute;left:7944;top:988;width:2;height:612" coordorigin="7944,988" coordsize="2,612">
              <v:shape style="position:absolute;left:7944;top:988;width:2;height:612" coordorigin="7944,988" coordsize="0,612" path="m7944,988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66191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4429pt" strokecolor="#DDD9C3">
                <v:path arrowok="t"/>
              </v:shape>
            </v:group>
            <v:group style="position:absolute;left:7942;top:990;width:2832;height:300" coordorigin="7942,990" coordsize="2832,300">
              <v:shape style="position:absolute;left:7942;top:990;width:2832;height:300" coordorigin="7942,990" coordsize="2832,300" path="m7942,1290l10773,1290,10773,990,7942,990,7942,1290xe" filled="t" fillcolor="#F1F1F1" stroked="f">
                <v:path arrowok="t"/>
                <v:fill type="solid"/>
              </v:shape>
            </v:group>
            <v:group style="position:absolute;left:7941;top:1290;width:2837;height:2" coordorigin="7941,1290" coordsize="2837,2">
              <v:shape style="position:absolute;left:7941;top:1290;width:2837;height:2" coordorigin="7941,1290" coordsize="2837,0" path="m7941,1290l10778,1290e" filled="f" stroked="t" strokeweight=".19619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3pt" strokecolor="#DDD9C3">
                <v:path arrowok="t"/>
              </v:shape>
            </v:group>
            <v:group style="position:absolute;left:567;top:54;width:10784;height:301" coordorigin="567,54" coordsize="10784,301">
              <v:shape style="position:absolute;left:567;top:54;width:10784;height:301" coordorigin="567,54" coordsize="10784,301" path="m567,355l11350,355,11350,54,567,54,567,35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88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  <w:spacing w:val="-1"/>
        </w:rPr>
        <w:t>h8310</w:t>
        <w:tab/>
      </w:r>
      <w:r>
        <w:rPr>
          <w:color w:val="0F243E"/>
          <w:spacing w:val="-1"/>
        </w:rPr>
        <w:t>Пещери,</w:t>
      </w:r>
      <w:r>
        <w:rPr>
          <w:color w:val="0F243E"/>
        </w:rPr>
        <w:t> затворени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посещение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1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1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1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BG0000421</w:t>
              <w:tab/>
            </w:r>
            <w:r>
              <w:rPr>
                <w:rFonts w:ascii="Garamond" w:hAnsi="Garamond"/>
                <w:color w:val="FFFFFF"/>
                <w:sz w:val="30"/>
              </w:rPr>
              <w:t>Преславска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Fagion)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561.75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Преслав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Върбица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Търговище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1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BG0000421</w:t>
              <w:tab/>
            </w:r>
            <w:r>
              <w:rPr>
                <w:rFonts w:ascii="Garamond" w:hAnsi="Garamond"/>
                <w:color w:val="FFFFFF"/>
                <w:sz w:val="30"/>
              </w:rPr>
              <w:t>Преславска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1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1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1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BG0000421</w:t>
              <w:tab/>
            </w:r>
            <w:r>
              <w:rPr>
                <w:rFonts w:ascii="Garamond" w:hAnsi="Garamond"/>
                <w:color w:val="FFFFFF"/>
                <w:sz w:val="30"/>
              </w:rPr>
              <w:t>Преславска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300.57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Преслав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Върбица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Търговище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1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BG0000421</w:t>
              <w:tab/>
            </w:r>
            <w:r>
              <w:rPr>
                <w:rFonts w:ascii="Garamond" w:hAnsi="Garamond"/>
                <w:color w:val="FFFFFF"/>
                <w:sz w:val="30"/>
              </w:rPr>
              <w:t>Преславска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1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1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1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BG0000421</w:t>
              <w:tab/>
            </w:r>
            <w:r>
              <w:rPr>
                <w:rFonts w:ascii="Garamond" w:hAnsi="Garamond"/>
                <w:color w:val="FFFFFF"/>
                <w:sz w:val="30"/>
              </w:rPr>
              <w:t>Преславска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832.76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Преслав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Върбица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Търговище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1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BG0000421</w:t>
              <w:tab/>
            </w:r>
            <w:r>
              <w:rPr>
                <w:rFonts w:ascii="Garamond" w:hAnsi="Garamond"/>
                <w:color w:val="FFFFFF"/>
                <w:sz w:val="30"/>
              </w:rPr>
              <w:t>Преславска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1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1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1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BG0000421</w:t>
              <w:tab/>
            </w:r>
            <w:r>
              <w:rPr>
                <w:rFonts w:ascii="Garamond" w:hAnsi="Garamond"/>
                <w:color w:val="FFFFFF"/>
                <w:sz w:val="30"/>
              </w:rPr>
              <w:t>Преславска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Върбица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44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1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BG0000421</w:t>
              <w:tab/>
            </w:r>
            <w:r>
              <w:rPr>
                <w:rFonts w:ascii="Garamond" w:hAnsi="Garamond"/>
                <w:color w:val="FFFFFF"/>
                <w:sz w:val="30"/>
              </w:rPr>
              <w:t>Преславска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1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1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1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BG0000421</w:t>
              <w:tab/>
            </w:r>
            <w:r>
              <w:rPr>
                <w:rFonts w:ascii="Garamond" w:hAnsi="Garamond"/>
                <w:color w:val="FFFFFF"/>
                <w:sz w:val="30"/>
              </w:rPr>
              <w:t>Преславска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584.84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Преслав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Върбица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Търговище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1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BG0000421</w:t>
              <w:tab/>
            </w:r>
            <w:r>
              <w:rPr>
                <w:rFonts w:ascii="Garamond" w:hAnsi="Garamond"/>
                <w:color w:val="FFFFFF"/>
                <w:sz w:val="30"/>
              </w:rPr>
              <w:t>Преславска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1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1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1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BG0000421</w:t>
              <w:tab/>
            </w:r>
            <w:r>
              <w:rPr>
                <w:rFonts w:ascii="Garamond" w:hAnsi="Garamond"/>
                <w:color w:val="FFFFFF"/>
                <w:sz w:val="30"/>
              </w:rPr>
              <w:t>Преславска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27.54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Търговище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1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BG0000421</w:t>
              <w:tab/>
            </w:r>
            <w:r>
              <w:rPr>
                <w:rFonts w:ascii="Garamond" w:hAnsi="Garamond"/>
                <w:color w:val="FFFFFF"/>
                <w:sz w:val="30"/>
              </w:rPr>
              <w:t>Преславска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1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1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1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BG0000421</w:t>
              <w:tab/>
            </w:r>
            <w:r>
              <w:rPr>
                <w:rFonts w:ascii="Garamond" w:hAnsi="Garamond"/>
                <w:color w:val="FFFFFF"/>
                <w:sz w:val="30"/>
              </w:rPr>
              <w:t>Преславска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68.67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Преслав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Върбица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Търговище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1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BG0000421</w:t>
              <w:tab/>
            </w:r>
            <w:r>
              <w:rPr>
                <w:rFonts w:ascii="Garamond" w:hAnsi="Garamond"/>
                <w:color w:val="FFFFFF"/>
                <w:sz w:val="30"/>
              </w:rPr>
              <w:t>Преславска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1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1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1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BG0000421</w:t>
              <w:tab/>
            </w:r>
            <w:r>
              <w:rPr>
                <w:rFonts w:ascii="Garamond" w:hAnsi="Garamond"/>
                <w:color w:val="FFFFFF"/>
                <w:sz w:val="30"/>
              </w:rPr>
              <w:t>Преславска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Търговище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445" w:val="left" w:leader="none"/>
        </w:tabs>
        <w:spacing w:line="240" w:lineRule="auto" w:before="55"/>
        <w:ind w:left="17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319.75pt;mso-position-horizontal-relative:page;mso-position-vertical-relative:paragraph;z-index:-11145" coordorigin="556,26" coordsize="10807,6395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567;top:776;width:10269;height:2" coordorigin="567,776" coordsize="10269,2">
              <v:shape style="position:absolute;left:567;top:776;width:10269;height:2" coordorigin="567,776" coordsize="10269,0" path="m567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2333" coordorigin="6237,775" coordsize="2,2333">
              <v:shape style="position:absolute;left:6237;top:775;width:2;height:2333" coordorigin="6237,775" coordsize="0,2333" path="m6237,775l6237,3107e" filled="f" stroked="t" strokeweight=".268060pt" strokecolor="#DDD9C3">
                <v:path arrowok="t"/>
              </v:shape>
            </v:group>
            <v:group style="position:absolute;left:567;top:1625;width:10269;height:2" coordorigin="567,1625" coordsize="10269,2">
              <v:shape style="position:absolute;left:567;top:1625;width:10269;height:2" coordorigin="567,1625" coordsize="10269,0" path="m567,1625l10835,1625e" filled="f" stroked="t" strokeweight=".24424pt" strokecolor="#DDD9C3">
                <v:path arrowok="t"/>
              </v:shape>
            </v:group>
            <v:group style="position:absolute;left:568;top:775;width:2;height:852" coordorigin="568,775" coordsize="2,852">
              <v:shape style="position:absolute;left:568;top:775;width:2;height:852" coordorigin="568,775" coordsize="0,852" path="m568,775l568,1626e" filled="f" stroked="t" strokeweight=".26804pt" strokecolor="#DDD9C3">
                <v:path arrowok="t"/>
              </v:shape>
            </v:group>
            <v:group style="position:absolute;left:566;top:1625;width:10272;height:319" coordorigin="566,1625" coordsize="10272,319">
              <v:shape style="position:absolute;left:566;top:1625;width:10272;height:319" coordorigin="566,1625" coordsize="10272,319" path="m566,1944l10837,1944,10837,1625,566,1625,566,1944xe" filled="t" fillcolor="#F1F1F1" stroked="f">
                <v:path arrowok="t"/>
                <v:fill type="solid"/>
              </v:shape>
            </v:group>
            <v:group style="position:absolute;left:10834;top:1623;width:2;height:949" coordorigin="10834,1623" coordsize="2,949">
              <v:shape style="position:absolute;left:10834;top:1623;width:2;height:949" coordorigin="10834,1623" coordsize="0,949" path="m10834,1623l10834,2572e" filled="f" stroked="t" strokeweight=".22006pt" strokecolor="#DDD9C3">
                <v:path arrowok="t"/>
              </v:shape>
            </v:group>
            <v:group style="position:absolute;left:6236;top:1941;width:4599;height:2" coordorigin="6236,1941" coordsize="4599,2">
              <v:shape style="position:absolute;left:6236;top:1941;width:4599;height:2" coordorigin="6236,1941" coordsize="4599,0" path="m6236,1941l10835,1941e" filled="f" stroked="t" strokeweight=".38829pt" strokecolor="#DDD9C3">
                <v:path arrowok="t"/>
              </v:shape>
            </v:group>
            <v:group style="position:absolute;left:567;top:2256;width:10269;height:2" coordorigin="567,2256" coordsize="10269,2">
              <v:shape style="position:absolute;left:567;top:2256;width:10269;height:2" coordorigin="567,2256" coordsize="10269,0" path="m567,2256l10835,2256e" filled="f" stroked="t" strokeweight=".33829pt" strokecolor="#DDD9C3">
                <v:path arrowok="t"/>
              </v:shape>
            </v:group>
            <v:group style="position:absolute;left:6236;top:2570;width:4599;height:2" coordorigin="6236,2570" coordsize="4599,2">
              <v:shape style="position:absolute;left:6236;top:2570;width:4599;height:2" coordorigin="6236,2570" coordsize="4599,0" path="m6236,2570l10835,2570e" filled="f" stroked="t" strokeweight=".24426pt" strokecolor="#DDD9C3">
                <v:path arrowok="t"/>
              </v:shape>
            </v:group>
            <v:group style="position:absolute;left:567;top:3106;width:5673;height:2" coordorigin="567,3106" coordsize="5673,2">
              <v:shape style="position:absolute;left:567;top:3106;width:5673;height:2" coordorigin="567,3106" coordsize="5673,0" path="m567,3106l6239,3106e" filled="f" stroked="t" strokeweight=".24426pt" strokecolor="#DDD9C3">
                <v:path arrowok="t"/>
              </v:shape>
            </v:group>
            <v:group style="position:absolute;left:568;top:2257;width:2;height:851" coordorigin="568,2257" coordsize="2,851">
              <v:shape style="position:absolute;left:568;top:2257;width:2;height:851" coordorigin="568,2257" coordsize="0,851" path="m568,2257l568,3107e" filled="f" stroked="t" strokeweight=".26804pt" strokecolor="#DDD9C3">
                <v:path arrowok="t"/>
              </v:shape>
            </v:group>
            <v:group style="position:absolute;left:566;top:3408;width:10787;height:1460" coordorigin="566,3408" coordsize="10787,1460">
              <v:shape style="position:absolute;left:566;top:3408;width:10787;height:1460" coordorigin="566,3408" coordsize="10787,1460" path="m566,4868l11352,4868,11352,3408,566,3408,566,4868xe" filled="t" fillcolor="#F1F1F1" stroked="f">
                <v:path arrowok="t"/>
                <v:fill type="solid"/>
              </v:shape>
            </v:group>
            <v:group style="position:absolute;left:567;top:3734;width:10204;height:2" coordorigin="567,3734" coordsize="10204,2">
              <v:shape style="position:absolute;left:567;top:3734;width:10204;height:2" coordorigin="567,3734" coordsize="10204,0" path="m567,3734l10770,3734e" filled="f" stroked="t" strokeweight=".196161pt" strokecolor="#DDD9C3">
                <v:path arrowok="t"/>
              </v:shape>
            </v:group>
            <v:group style="position:absolute;left:1414;top:3442;width:2;height:606" coordorigin="1414,3442" coordsize="2,606">
              <v:shape style="position:absolute;left:1414;top:3442;width:2;height:606" coordorigin="1414,3442" coordsize="0,606" path="m1414,3442l1414,4048e" filled="f" stroked="t" strokeweight=".26804pt" strokecolor="#DDD9C3">
                <v:path arrowok="t"/>
              </v:shape>
            </v:group>
            <v:group style="position:absolute;left:567;top:4046;width:10204;height:2" coordorigin="567,4046" coordsize="10204,2">
              <v:shape style="position:absolute;left:567;top:4046;width:10204;height:2" coordorigin="567,4046" coordsize="10204,0" path="m567,4046l10770,4046e" filled="f" stroked="t" strokeweight=".24424pt" strokecolor="#DDD9C3">
                <v:path arrowok="t"/>
              </v:shape>
            </v:group>
            <v:group style="position:absolute;left:568;top:3442;width:2;height:606" coordorigin="568,3442" coordsize="2,606">
              <v:shape style="position:absolute;left:568;top:3442;width:2;height:606" coordorigin="568,3442" coordsize="0,606" path="m568,3442l568,4048e" filled="f" stroked="t" strokeweight=".26804pt" strokecolor="#DDD9C3">
                <v:path arrowok="t"/>
              </v:shape>
            </v:group>
            <v:group style="position:absolute;left:6237;top:3442;width:2;height:606" coordorigin="6237,3442" coordsize="2,606">
              <v:shape style="position:absolute;left:6237;top:3442;width:2;height:606" coordorigin="6237,3442" coordsize="0,606" path="m6237,3442l6237,4048e" filled="f" stroked="t" strokeweight=".268060pt" strokecolor="#DDD9C3">
                <v:path arrowok="t"/>
              </v:shape>
            </v:group>
            <v:group style="position:absolute;left:1418;top:3442;width:2;height:606" coordorigin="1418,3442" coordsize="2,606">
              <v:shape style="position:absolute;left:1418;top:3442;width:2;height:606" coordorigin="1418,3442" coordsize="0,606" path="m1418,3442l1418,4048e" filled="f" stroked="t" strokeweight=".196024pt" strokecolor="#DDD9C3">
                <v:path arrowok="t"/>
              </v:shape>
            </v:group>
            <v:group style="position:absolute;left:7949;top:3733;width:2;height:315" coordorigin="7949,3733" coordsize="2,315">
              <v:shape style="position:absolute;left:7949;top:3733;width:2;height:315" coordorigin="7949,3733" coordsize="0,315" path="m7949,3733l7949,4048e" filled="f" stroked="t" strokeweight=".24404pt" strokecolor="#DDD9C3">
                <v:path arrowok="t"/>
              </v:shape>
            </v:group>
            <v:group style="position:absolute;left:6240;top:3733;width:2;height:919" coordorigin="6240,3733" coordsize="2,919">
              <v:shape style="position:absolute;left:6240;top:3733;width:2;height:919" coordorigin="6240,3733" coordsize="0,919" path="m6240,3733l6240,4651e" filled="f" stroked="t" strokeweight=".196008pt" strokecolor="#DDD9C3">
                <v:path arrowok="t"/>
              </v:shape>
            </v:group>
            <v:group style="position:absolute;left:7937;top:3734;width:569;height:312" coordorigin="7937,3734" coordsize="569,312">
              <v:shape style="position:absolute;left:7937;top:3734;width:569;height:312" coordorigin="7937,3734" coordsize="569,312" path="m7937,4045l8505,4045,8505,3734,7937,3734,7937,4045xe" filled="t" fillcolor="#F1F1F1" stroked="f">
                <v:path arrowok="t"/>
                <v:fill type="solid"/>
              </v:shape>
            </v:group>
            <v:group style="position:absolute;left:8507;top:3442;width:2;height:606" coordorigin="8507,3442" coordsize="2,606">
              <v:shape style="position:absolute;left:8507;top:3442;width:2;height:606" coordorigin="8507,3442" coordsize="0,606" path="m8507,3442l8507,4048e" filled="f" stroked="t" strokeweight=".24404pt" strokecolor="#DDD9C3">
                <v:path arrowok="t"/>
              </v:shape>
            </v:group>
            <v:group style="position:absolute;left:7937;top:3442;width:2;height:606" coordorigin="7937,3442" coordsize="2,606">
              <v:shape style="position:absolute;left:7937;top:3442;width:2;height:606" coordorigin="7937,3442" coordsize="0,606" path="m7937,3442l7937,4048e" filled="f" stroked="t" strokeweight=".24404pt" strokecolor="#DDD9C3">
                <v:path arrowok="t"/>
              </v:shape>
            </v:group>
            <v:group style="position:absolute;left:8499;top:3734;width:581;height:312" coordorigin="8499,3734" coordsize="581,312">
              <v:shape style="position:absolute;left:8499;top:3734;width:581;height:312" coordorigin="8499,3734" coordsize="581,312" path="m8499,4045l9079,4045,9079,3734,8499,3734,8499,4045xe" filled="t" fillcolor="#F1F1F1" stroked="f">
                <v:path arrowok="t"/>
                <v:fill type="solid"/>
              </v:shape>
            </v:group>
            <v:group style="position:absolute;left:9081;top:3733;width:2;height:315" coordorigin="9081,3733" coordsize="2,315">
              <v:shape style="position:absolute;left:9081;top:3733;width:2;height:315" coordorigin="9081,3733" coordsize="0,315" path="m9081,3733l9081,4048e" filled="f" stroked="t" strokeweight=".196008pt" strokecolor="#DDD9C3">
                <v:path arrowok="t"/>
              </v:shape>
            </v:group>
            <v:group style="position:absolute;left:8499;top:3733;width:2;height:315" coordorigin="8499,3733" coordsize="2,315">
              <v:shape style="position:absolute;left:8499;top:3733;width:2;height:315" coordorigin="8499,3733" coordsize="0,315" path="m8499,3733l8499,4048e" filled="f" stroked="t" strokeweight=".196039pt" strokecolor="#DDD9C3">
                <v:path arrowok="t"/>
              </v:shape>
            </v:group>
            <v:group style="position:absolute;left:9645;top:3442;width:2;height:606" coordorigin="9645,3442" coordsize="2,606">
              <v:shape style="position:absolute;left:9645;top:3442;width:2;height:606" coordorigin="9645,3442" coordsize="0,606" path="m9645,3442l9645,4048e" filled="f" stroked="t" strokeweight=".196039pt" strokecolor="#DDD9C3">
                <v:path arrowok="t"/>
              </v:shape>
            </v:group>
            <v:group style="position:absolute;left:9076;top:3442;width:2;height:606" coordorigin="9076,3442" coordsize="2,606">
              <v:shape style="position:absolute;left:9076;top:3442;width:2;height:606" coordorigin="9076,3442" coordsize="0,606" path="m9076,3442l9076,4048e" filled="f" stroked="t" strokeweight=".196008pt" strokecolor="#DDD9C3">
                <v:path arrowok="t"/>
              </v:shape>
            </v:group>
            <v:group style="position:absolute;left:10214;top:3442;width:2;height:606" coordorigin="10214,3442" coordsize="2,606">
              <v:shape style="position:absolute;left:10214;top:3442;width:2;height:606" coordorigin="10214,3442" coordsize="0,606" path="m10214,3442l10214,4048e" filled="f" stroked="t" strokeweight=".196008pt" strokecolor="#DDD9C3">
                <v:path arrowok="t"/>
              </v:shape>
            </v:group>
            <v:group style="position:absolute;left:9642;top:3442;width:2;height:606" coordorigin="9642,3442" coordsize="2,606">
              <v:shape style="position:absolute;left:9642;top:3442;width:2;height:606" coordorigin="9642,3442" coordsize="0,606" path="m9642,3442l9642,4048e" filled="f" stroked="t" strokeweight=".26803pt" strokecolor="#DDD9C3">
                <v:path arrowok="t"/>
              </v:shape>
            </v:group>
            <v:group style="position:absolute;left:10210;top:3734;width:557;height:312" coordorigin="10210,3734" coordsize="557,312">
              <v:shape style="position:absolute;left:10210;top:3734;width:557;height:312" coordorigin="10210,3734" coordsize="557,312" path="m10210,4045l10767,4045,10767,3734,10210,3734,10210,4045xe" filled="t" fillcolor="#F1F1F1" stroked="f">
                <v:path arrowok="t"/>
                <v:fill type="solid"/>
              </v:shape>
            </v:group>
            <v:group style="position:absolute;left:10769;top:3442;width:2;height:606" coordorigin="10769,3442" coordsize="2,606">
              <v:shape style="position:absolute;left:10769;top:3442;width:2;height:606" coordorigin="10769,3442" coordsize="0,606" path="m10769,3442l10769,4048e" filled="f" stroked="t" strokeweight=".196008pt" strokecolor="#DDD9C3">
                <v:path arrowok="t"/>
              </v:shape>
            </v:group>
            <v:group style="position:absolute;left:10209;top:3442;width:2;height:606" coordorigin="10209,3442" coordsize="2,606">
              <v:shape style="position:absolute;left:10209;top:3442;width:2;height:606" coordorigin="10209,3442" coordsize="0,606" path="m10209,3442l10209,4048e" filled="f" stroked="t" strokeweight=".196039pt" strokecolor="#DDD9C3">
                <v:path arrowok="t"/>
              </v:shape>
            </v:group>
            <v:group style="position:absolute;left:567;top:3443;width:10204;height:2" coordorigin="567,3443" coordsize="10204,2">
              <v:shape style="position:absolute;left:567;top:3443;width:10204;height:2" coordorigin="567,3443" coordsize="10204,0" path="m567,3443l10770,3443e" filled="f" stroked="t" strokeweight=".196176pt" strokecolor="#DDD9C3">
                <v:path arrowok="t"/>
              </v:shape>
            </v:group>
            <v:group style="position:absolute;left:567;top:3746;width:10204;height:2" coordorigin="567,3746" coordsize="10204,2">
              <v:shape style="position:absolute;left:567;top:3746;width:10204;height:2" coordorigin="567,3746" coordsize="10204,0" path="m567,3746l10770,3746e" filled="f" stroked="t" strokeweight=".196176pt" strokecolor="#DDD9C3">
                <v:path arrowok="t"/>
              </v:shape>
            </v:group>
            <v:group style="position:absolute;left:7943;top:3442;width:2;height:305" coordorigin="7943,3442" coordsize="2,305">
              <v:shape style="position:absolute;left:7943;top:3442;width:2;height:305" coordorigin="7943,3442" coordsize="0,305" path="m7943,3442l7943,3747e" filled="f" stroked="t" strokeweight=".24404pt" strokecolor="#DDD9C3">
                <v:path arrowok="t"/>
              </v:shape>
            </v:group>
            <v:group style="position:absolute;left:6242;top:3442;width:2;height:305" coordorigin="6242,3442" coordsize="2,305">
              <v:shape style="position:absolute;left:6242;top:3442;width:2;height:305" coordorigin="6242,3442" coordsize="0,305" path="m6242,3442l6242,3747e" filled="f" stroked="t" strokeweight=".24404pt" strokecolor="#DDD9C3">
                <v:path arrowok="t"/>
              </v:shape>
            </v:group>
            <v:group style="position:absolute;left:9078;top:3442;width:2;height:305" coordorigin="9078,3442" coordsize="2,305">
              <v:shape style="position:absolute;left:9078;top:3442;width:2;height:305" coordorigin="9078,3442" coordsize="0,305" path="m9078,3442l9078,3747e" filled="f" stroked="t" strokeweight=".24404pt" strokecolor="#DDD9C3">
                <v:path arrowok="t"/>
              </v:shape>
            </v:group>
            <v:group style="position:absolute;left:10210;top:3445;width:557;height:300" coordorigin="10210,3445" coordsize="557,300">
              <v:shape style="position:absolute;left:10210;top:3445;width:557;height:300" coordorigin="10210,3445" coordsize="557,300" path="m10210,3744l10767,3744,10767,3445,10210,3445,10210,3744xe" filled="t" fillcolor="#F1F1F1" stroked="f">
                <v:path arrowok="t"/>
                <v:fill type="solid"/>
              </v:shape>
            </v:group>
            <v:group style="position:absolute;left:6239;top:4042;width:4539;height:2" coordorigin="6239,4042" coordsize="4539,2">
              <v:shape style="position:absolute;left:6239;top:4042;width:4539;height:2" coordorigin="6239,4042" coordsize="4539,0" path="m6239,4042l10778,4042e" filled="f" stroked="t" strokeweight=".196176pt" strokecolor="#DDD9C3">
                <v:path arrowok="t"/>
              </v:shape>
            </v:group>
            <v:group style="position:absolute;left:7944;top:4041;width:2;height:611" coordorigin="7944,4041" coordsize="2,611">
              <v:shape style="position:absolute;left:7944;top:4041;width:2;height:611" coordorigin="7944,4041" coordsize="0,611" path="m7944,4041l7944,4651e" filled="f" stroked="t" strokeweight=".336008pt" strokecolor="#DDD9C3">
                <v:path arrowok="t"/>
              </v:shape>
            </v:group>
            <v:group style="position:absolute;left:6239;top:4346;width:4539;height:2" coordorigin="6239,4346" coordsize="4539,2">
              <v:shape style="position:absolute;left:6239;top:4346;width:4539;height:2" coordorigin="6239,4346" coordsize="4539,0" path="m6239,4346l10778,4346e" filled="f" stroked="t" strokeweight=".60426pt" strokecolor="#DDD9C3">
                <v:path arrowok="t"/>
              </v:shape>
            </v:group>
            <v:group style="position:absolute;left:6239;top:4650;width:4534;height:2" coordorigin="6239,4650" coordsize="4534,2">
              <v:shape style="position:absolute;left:6239;top:4650;width:4534;height:2" coordorigin="6239,4650" coordsize="4534,0" path="m6239,4650l10772,4650e" filled="f" stroked="t" strokeweight=".22021pt" strokecolor="#DDD9C3">
                <v:path arrowok="t"/>
              </v:shape>
            </v:group>
            <v:group style="position:absolute;left:7942;top:4043;width:2832;height:300" coordorigin="7942,4043" coordsize="2832,300">
              <v:shape style="position:absolute;left:7942;top:4043;width:2832;height:300" coordorigin="7942,4043" coordsize="2832,300" path="m7942,4342l10773,4342,10773,4043,7942,4043,7942,4342xe" filled="t" fillcolor="#F1F1F1" stroked="f">
                <v:path arrowok="t"/>
                <v:fill type="solid"/>
              </v:shape>
            </v:group>
            <v:group style="position:absolute;left:10774;top:4041;width:2;height:611" coordorigin="10774,4041" coordsize="2,611">
              <v:shape style="position:absolute;left:10774;top:4041;width:2;height:611" coordorigin="10774,4041" coordsize="0,611" path="m10774,4041l10774,4651e" filled="f" stroked="t" strokeweight=".508090pt" strokecolor="#DDD9C3">
                <v:path arrowok="t"/>
              </v:shape>
            </v:group>
            <v:group style="position:absolute;left:7941;top:4349;width:2832;height:2" coordorigin="7941,4349" coordsize="2832,2">
              <v:shape style="position:absolute;left:7941;top:4349;width:2832;height:2" coordorigin="7941,4349" coordsize="2832,0" path="m7941,4349l10772,4349e" filled="f" stroked="t" strokeweight=".2683pt" strokecolor="#DDD9C3">
                <v:path arrowok="t"/>
              </v:shape>
            </v:group>
            <v:group style="position:absolute;left:567;top:3107;width:10784;height:301" coordorigin="567,3107" coordsize="10784,301">
              <v:shape style="position:absolute;left:567;top:3107;width:10784;height:301" coordorigin="567,3107" coordsize="10784,301" path="m567,3408l11350,3408,11350,3107,567,3107,567,3408xe" filled="t" fillcolor="#B5CA87" stroked="f">
                <v:path arrowok="t"/>
                <v:fill type="solid"/>
              </v:shape>
            </v:group>
            <v:group style="position:absolute;left:1414;top:5205;width:2;height:604" coordorigin="1414,5205" coordsize="2,604">
              <v:shape style="position:absolute;left:1414;top:5205;width:2;height:604" coordorigin="1414,5205" coordsize="0,604" path="m1414,5205l1414,5809e" filled="f" stroked="t" strokeweight=".26804pt" strokecolor="#DDD9C3">
                <v:path arrowok="t"/>
              </v:shape>
            </v:group>
            <v:group style="position:absolute;left:1418;top:5205;width:2;height:604" coordorigin="1418,5205" coordsize="2,604">
              <v:shape style="position:absolute;left:1418;top:5205;width:2;height:604" coordorigin="1418,5205" coordsize="0,604" path="m1418,5205l1418,5809e" filled="f" stroked="t" strokeweight=".196024pt" strokecolor="#DDD9C3">
                <v:path arrowok="t"/>
              </v:shape>
            </v:group>
            <v:group style="position:absolute;left:568;top:5205;width:2;height:604" coordorigin="568,5205" coordsize="2,604">
              <v:shape style="position:absolute;left:568;top:5205;width:2;height:604" coordorigin="568,5205" coordsize="0,604" path="m568,5205l568,5809e" filled="f" stroked="t" strokeweight=".26804pt" strokecolor="#DDD9C3">
                <v:path arrowok="t"/>
              </v:shape>
            </v:group>
            <v:group style="position:absolute;left:6237;top:5205;width:2;height:604" coordorigin="6237,5205" coordsize="2,604">
              <v:shape style="position:absolute;left:6237;top:5205;width:2;height:604" coordorigin="6237,5205" coordsize="0,604" path="m6237,5205l6237,5809e" filled="f" stroked="t" strokeweight=".268060pt" strokecolor="#DDD9C3">
                <v:path arrowok="t"/>
              </v:shape>
            </v:group>
            <v:group style="position:absolute;left:6240;top:5494;width:2;height:918" coordorigin="6240,5494" coordsize="2,918">
              <v:shape style="position:absolute;left:6240;top:5494;width:2;height:918" coordorigin="6240,5494" coordsize="0,918" path="m6240,5494l6240,6411e" filled="f" stroked="t" strokeweight=".196008pt" strokecolor="#DDD9C3">
                <v:path arrowok="t"/>
              </v:shape>
            </v:group>
            <v:group style="position:absolute;left:6242;top:5205;width:2;height:303" coordorigin="6242,5205" coordsize="2,303">
              <v:shape style="position:absolute;left:6242;top:5205;width:2;height:303" coordorigin="6242,5205" coordsize="0,303" path="m6242,5205l6242,5508e" filled="f" stroked="t" strokeweight=".24404pt" strokecolor="#DDD9C3">
                <v:path arrowok="t"/>
              </v:shape>
            </v:group>
            <v:group style="position:absolute;left:7949;top:5494;width:2;height:315" coordorigin="7949,5494" coordsize="2,315">
              <v:shape style="position:absolute;left:7949;top:5494;width:2;height:315" coordorigin="7949,5494" coordsize="0,315" path="m7949,5494l7949,5809e" filled="f" stroked="t" strokeweight=".24404pt" strokecolor="#DDD9C3">
                <v:path arrowok="t"/>
              </v:shape>
            </v:group>
            <v:group style="position:absolute;left:7937;top:5494;width:569;height:312" coordorigin="7937,5494" coordsize="569,312">
              <v:shape style="position:absolute;left:7937;top:5494;width:569;height:312" coordorigin="7937,5494" coordsize="569,312" path="m7937,5806l8505,5806,8505,5494,7937,5494,7937,5806xe" filled="t" fillcolor="#FFFFFF" stroked="f">
                <v:path arrowok="t"/>
                <v:fill type="solid"/>
              </v:shape>
            </v:group>
            <v:group style="position:absolute;left:8507;top:5205;width:2;height:604" coordorigin="8507,5205" coordsize="2,604">
              <v:shape style="position:absolute;left:8507;top:5205;width:2;height:604" coordorigin="8507,5205" coordsize="0,604" path="m8507,5205l8507,5809e" filled="f" stroked="t" strokeweight=".24404pt" strokecolor="#DDD9C3">
                <v:path arrowok="t"/>
              </v:shape>
            </v:group>
            <v:group style="position:absolute;left:7937;top:5205;width:2;height:604" coordorigin="7937,5205" coordsize="2,604">
              <v:shape style="position:absolute;left:7937;top:5205;width:2;height:604" coordorigin="7937,5205" coordsize="0,604" path="m7937,5205l7937,5809e" filled="f" stroked="t" strokeweight=".24404pt" strokecolor="#DDD9C3">
                <v:path arrowok="t"/>
              </v:shape>
            </v:group>
            <v:group style="position:absolute;left:8499;top:5494;width:581;height:312" coordorigin="8499,5494" coordsize="581,312">
              <v:shape style="position:absolute;left:8499;top:5494;width:581;height:312" coordorigin="8499,5494" coordsize="581,312" path="m8499,5806l9079,5806,9079,5494,8499,5494,8499,5806xe" filled="t" fillcolor="#FFFFFF" stroked="f">
                <v:path arrowok="t"/>
                <v:fill type="solid"/>
              </v:shape>
            </v:group>
            <v:group style="position:absolute;left:9081;top:5494;width:2;height:315" coordorigin="9081,5494" coordsize="2,315">
              <v:shape style="position:absolute;left:9081;top:5494;width:2;height:315" coordorigin="9081,5494" coordsize="0,315" path="m9081,5494l9081,5809e" filled="f" stroked="t" strokeweight=".196008pt" strokecolor="#DDD9C3">
                <v:path arrowok="t"/>
              </v:shape>
            </v:group>
            <v:group style="position:absolute;left:8499;top:5494;width:2;height:315" coordorigin="8499,5494" coordsize="2,315">
              <v:shape style="position:absolute;left:8499;top:5494;width:2;height:315" coordorigin="8499,5494" coordsize="0,315" path="m8499,5494l8499,5809e" filled="f" stroked="t" strokeweight=".196039pt" strokecolor="#DDD9C3">
                <v:path arrowok="t"/>
              </v:shape>
            </v:group>
            <v:group style="position:absolute;left:9076;top:5205;width:2;height:604" coordorigin="9076,5205" coordsize="2,604">
              <v:shape style="position:absolute;left:9076;top:5205;width:2;height:604" coordorigin="9076,5205" coordsize="0,604" path="m9076,5205l9076,5809e" filled="f" stroked="t" strokeweight=".196008pt" strokecolor="#DDD9C3">
                <v:path arrowok="t"/>
              </v:shape>
            </v:group>
            <v:group style="position:absolute;left:7943;top:5205;width:2;height:303" coordorigin="7943,5205" coordsize="2,303">
              <v:shape style="position:absolute;left:7943;top:5205;width:2;height:303" coordorigin="7943,5205" coordsize="0,303" path="m7943,5205l7943,5508e" filled="f" stroked="t" strokeweight=".24404pt" strokecolor="#DDD9C3">
                <v:path arrowok="t"/>
              </v:shape>
            </v:group>
            <v:group style="position:absolute;left:9078;top:5205;width:2;height:303" coordorigin="9078,5205" coordsize="2,303">
              <v:shape style="position:absolute;left:9078;top:5205;width:2;height:303" coordorigin="9078,5205" coordsize="0,303" path="m9078,5205l9078,5508e" filled="f" stroked="t" strokeweight=".24404pt" strokecolor="#DDD9C3">
                <v:path arrowok="t"/>
              </v:shape>
            </v:group>
            <v:group style="position:absolute;left:7944;top:5801;width:2;height:614" coordorigin="7944,5801" coordsize="2,614">
              <v:shape style="position:absolute;left:7944;top:5801;width:2;height:614" coordorigin="7944,5801" coordsize="0,614" path="m7944,5801l7944,6415e" filled="f" stroked="t" strokeweight=".336008pt" strokecolor="#DDD9C3">
                <v:path arrowok="t"/>
              </v:shape>
            </v:group>
            <v:group style="position:absolute;left:6239;top:6108;width:4539;height:2" coordorigin="6239,6108" coordsize="4539,2">
              <v:shape style="position:absolute;left:6239;top:6108;width:4539;height:2" coordorigin="6239,6108" coordsize="4539,0" path="m6239,6108l10778,6108e" filled="f" stroked="t" strokeweight=".48426pt" strokecolor="#DDD9C3">
                <v:path arrowok="t"/>
              </v:shape>
            </v:group>
            <v:group style="position:absolute;left:6239;top:6412;width:4534;height:2" coordorigin="6239,6412" coordsize="4534,2">
              <v:shape style="position:absolute;left:6239;top:6412;width:4534;height:2" coordorigin="6239,6412" coordsize="4534,0" path="m6239,6412l10772,6412e" filled="f" stroked="t" strokeweight=".366161pt" strokecolor="#DDD9C3">
                <v:path arrowok="t"/>
              </v:shape>
            </v:group>
            <v:group style="position:absolute;left:10214;top:5205;width:2;height:604" coordorigin="10214,5205" coordsize="2,604">
              <v:shape style="position:absolute;left:10214;top:5205;width:2;height:604" coordorigin="10214,5205" coordsize="0,604" path="m10214,5205l10214,5809e" filled="f" stroked="t" strokeweight=".196008pt" strokecolor="#DDD9C3">
                <v:path arrowok="t"/>
              </v:shape>
            </v:group>
            <v:group style="position:absolute;left:10209;top:5205;width:2;height:604" coordorigin="10209,5205" coordsize="2,604">
              <v:shape style="position:absolute;left:10209;top:5205;width:2;height:604" coordorigin="10209,5205" coordsize="0,604" path="m10209,5205l10209,5809e" filled="f" stroked="t" strokeweight=".196039pt" strokecolor="#DDD9C3">
                <v:path arrowok="t"/>
              </v:shape>
            </v:group>
            <v:group style="position:absolute;left:10210;top:5205;width:557;height:300" coordorigin="10210,5205" coordsize="557,300">
              <v:shape style="position:absolute;left:10210;top:5205;width:557;height:300" coordorigin="10210,5205" coordsize="557,300" path="m10210,5505l10767,5505,10767,5205,10210,5205,10210,5505xe" filled="t" fillcolor="#FFFFFF" stroked="f">
                <v:path arrowok="t"/>
                <v:fill type="solid"/>
              </v:shape>
            </v:group>
            <v:group style="position:absolute;left:10774;top:5801;width:2;height:614" coordorigin="10774,5801" coordsize="2,614">
              <v:shape style="position:absolute;left:10774;top:5801;width:2;height:614" coordorigin="10774,5801" coordsize="0,614" path="m10774,5801l10774,6415e" filled="f" stroked="t" strokeweight=".508090pt" strokecolor="#DDD9C3">
                <v:path arrowok="t"/>
              </v:shape>
            </v:group>
            <v:group style="position:absolute;left:7941;top:6110;width:2832;height:2" coordorigin="7941,6110" coordsize="2832,2">
              <v:shape style="position:absolute;left:7941;top:6110;width:2832;height:2" coordorigin="7941,6110" coordsize="2832,0" path="m7941,6110l10772,6110e" filled="f" stroked="t" strokeweight=".24426pt" strokecolor="#DDD9C3">
                <v:path arrowok="t"/>
              </v:shape>
            </v:group>
            <v:group style="position:absolute;left:9645;top:5205;width:2;height:604" coordorigin="9645,5205" coordsize="2,604">
              <v:shape style="position:absolute;left:9645;top:5205;width:2;height:604" coordorigin="9645,5205" coordsize="0,604" path="m9645,5205l9645,5809e" filled="f" stroked="t" strokeweight=".196039pt" strokecolor="#DDD9C3">
                <v:path arrowok="t"/>
              </v:shape>
            </v:group>
            <v:group style="position:absolute;left:9642;top:5205;width:2;height:604" coordorigin="9642,5205" coordsize="2,604">
              <v:shape style="position:absolute;left:9642;top:5205;width:2;height:604" coordorigin="9642,5205" coordsize="0,604" path="m9642,5205l9642,5809e" filled="f" stroked="t" strokeweight=".26803pt" strokecolor="#DDD9C3">
                <v:path arrowok="t"/>
              </v:shape>
            </v:group>
            <v:group style="position:absolute;left:567;top:4867;width:10784;height:301" coordorigin="567,4867" coordsize="10784,301">
              <v:shape style="position:absolute;left:567;top:4867;width:10784;height:301" coordorigin="567,4867" coordsize="10784,301" path="m567,5168l11350,5168,11350,4867,567,4867,567,5168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447" w:val="left" w:leader="none"/>
        </w:tabs>
        <w:spacing w:line="240" w:lineRule="auto"/>
        <w:ind w:left="177" w:right="0"/>
        <w:jc w:val="left"/>
      </w:pPr>
      <w:r>
        <w:rPr>
          <w:rFonts w:ascii="Garamond" w:hAnsi="Garamond"/>
          <w:color w:val="FFFFFF"/>
        </w:rPr>
        <w:t>BG0000421</w:t>
        <w:tab/>
      </w:r>
      <w:r>
        <w:rPr>
          <w:color w:val="FFFFFF"/>
        </w:rPr>
        <w:t>Преславска планина</w:t>
      </w:r>
      <w:r>
        <w:rPr>
          <w:color w:val="000000"/>
        </w:rPr>
      </w:r>
    </w:p>
    <w:p>
      <w:pPr>
        <w:pStyle w:val="BodyText"/>
        <w:spacing w:line="240" w:lineRule="auto" w:before="60"/>
        <w:ind w:left="176" w:right="299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100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 </w:t>
      </w:r>
      <w:r>
        <w:rPr>
          <w:color w:val="0F243E"/>
        </w:rPr>
        <w:t>по</w:t>
      </w:r>
      <w:r>
        <w:rPr>
          <w:color w:val="0F243E"/>
          <w:spacing w:val="-1"/>
        </w:rPr>
        <w:t> възстановяване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</w:rPr>
        <w:t>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след</w:t>
      </w:r>
      <w:r>
        <w:rPr>
          <w:color w:val="0F243E"/>
        </w:rPr>
        <w:t> </w:t>
      </w:r>
      <w:r>
        <w:rPr>
          <w:color w:val="0F243E"/>
          <w:spacing w:val="-1"/>
        </w:rPr>
        <w:t>претърпени</w:t>
      </w:r>
      <w:r>
        <w:rPr>
          <w:color w:val="0F243E"/>
        </w:rPr>
        <w:t> бедствия</w:t>
      </w:r>
      <w:r>
        <w:rPr>
          <w:color w:val="000000"/>
        </w:rPr>
      </w:r>
    </w:p>
    <w:p>
      <w:pPr>
        <w:spacing w:line="190" w:lineRule="exact" w:before="1"/>
        <w:rPr>
          <w:sz w:val="19"/>
          <w:szCs w:val="19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106</w:t>
      </w:r>
      <w:r>
        <w:rPr>
          <w:color w:val="0F243E"/>
          <w:spacing w:val="-2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4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преодоляване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  <w:w w:val="99"/>
        </w:rPr>
        <w:t> </w:t>
      </w:r>
      <w:r>
        <w:rPr>
          <w:color w:val="0F243E"/>
        </w:rPr>
        <w:t>фрагментацията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5"/>
        </w:rPr>
        <w:t> </w:t>
      </w:r>
      <w:r>
        <w:rPr>
          <w:color w:val="0F243E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25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5"/>
        </w:rPr>
        <w:t> </w:t>
      </w:r>
      <w:r>
        <w:rPr>
          <w:color w:val="0F243E"/>
        </w:rPr>
        <w:t>дейност.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80" w:lineRule="auto"/>
        <w:ind w:left="58" w:right="3177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F243E"/>
          <w:spacing w:val="26"/>
        </w:rPr>
        <w:t> </w:t>
      </w:r>
      <w:r>
        <w:rPr>
          <w:color w:val="0F243E"/>
        </w:rPr>
        <w:t>L07 - </w:t>
      </w:r>
      <w:r>
        <w:rPr>
          <w:color w:val="0F243E"/>
          <w:spacing w:val="-1"/>
        </w:rPr>
        <w:t>Буря,</w:t>
      </w:r>
      <w:r>
        <w:rPr>
          <w:color w:val="0F243E"/>
        </w:rPr>
        <w:t>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E01.03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Обитаване</w:t>
      </w:r>
      <w:r>
        <w:rPr>
          <w:color w:val="0F243E"/>
          <w:spacing w:val="-4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разпокъсани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райони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00" w:right="460"/>
          <w:cols w:num="2" w:equalWidth="0">
            <w:col w:w="5748" w:space="40"/>
            <w:col w:w="5262"/>
          </w:cols>
        </w:sectPr>
      </w:pP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4053</w:t>
        <w:tab/>
      </w:r>
      <w:r>
        <w:rPr>
          <w:rFonts w:ascii="Garamond"/>
          <w:color w:val="0F243E"/>
          <w:spacing w:val="-1"/>
        </w:rPr>
        <w:t>Paracaloptenus </w:t>
      </w:r>
      <w:r>
        <w:rPr>
          <w:rFonts w:ascii="Garamond"/>
          <w:color w:val="0F243E"/>
        </w:rPr>
        <w:t>caloptenoides</w:t>
        <w:tab/>
      </w:r>
      <w:r>
        <w:rPr>
          <w:rFonts w:ascii="Garamond"/>
          <w:color w:val="0F243E"/>
          <w:spacing w:val="-1"/>
        </w:rPr>
        <w:t>F2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pStyle w:val="Heading4"/>
        <w:tabs>
          <w:tab w:pos="7550" w:val="left" w:leader="none"/>
        </w:tabs>
        <w:spacing w:line="240" w:lineRule="auto" w:before="38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779"/>
        <w:gridCol w:w="2820"/>
        <w:gridCol w:w="1164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77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24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77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Rhodeus sericeus amarus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24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0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spacing w:before="14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191.84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4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2" w:equalWidth="0">
            <w:col w:w="7531" w:space="40"/>
            <w:col w:w="347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31pt;width:540.35pt;height:89.1pt;mso-position-horizontal-relative:page;mso-position-vertical-relative:paragraph;z-index:-11144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4426pt" strokecolor="#DDD9C3">
                <v:path arrowok="t"/>
              </v:shape>
            </v:group>
            <v:group style="position:absolute;left:1414;top:392;width:2;height:603" coordorigin="1414,392" coordsize="2,603">
              <v:shape style="position:absolute;left:1414;top:392;width:2;height:603" coordorigin="1414,392" coordsize="0,603" path="m1414,392l1414,995e" filled="f" stroked="t" strokeweight=".26804pt" strokecolor="#DDD9C3">
                <v:path arrowok="t"/>
              </v:shape>
            </v:group>
            <v:group style="position:absolute;left:567;top:993;width:10212;height:2" coordorigin="567,993" coordsize="10212,2">
              <v:shape style="position:absolute;left:567;top:993;width:10212;height:2" coordorigin="567,993" coordsize="10212,0" path="m567,993l10778,993e" filled="f" stroked="t" strokeweight=".286161pt" strokecolor="#DDD9C3">
                <v:path arrowok="t"/>
              </v:shape>
            </v:group>
            <v:group style="position:absolute;left:568;top:392;width:2;height:603" coordorigin="568,392" coordsize="2,603">
              <v:shape style="position:absolute;left:568;top:392;width:2;height:603" coordorigin="568,392" coordsize="0,603" path="m568,392l568,995e" filled="f" stroked="t" strokeweight=".26804pt" strokecolor="#DDD9C3">
                <v:path arrowok="t"/>
              </v:shape>
            </v:group>
            <v:group style="position:absolute;left:1418;top:392;width:2;height:603" coordorigin="1418,392" coordsize="2,603">
              <v:shape style="position:absolute;left:1418;top:392;width:2;height:603" coordorigin="1418,392" coordsize="0,603" path="m1418,392l1418,995e" filled="f" stroked="t" strokeweight=".196024pt" strokecolor="#DDD9C3">
                <v:path arrowok="t"/>
              </v:shape>
            </v:group>
            <v:group style="position:absolute;left:7946;top:680;width:2;height:920" coordorigin="7946,680" coordsize="2,920">
              <v:shape style="position:absolute;left:7946;top:680;width:2;height:920" coordorigin="7946,680" coordsize="0,920" path="m7946,680l7946,1599e" filled="f" stroked="t" strokeweight=".58404pt" strokecolor="#DDD9C3">
                <v:path arrowok="t"/>
              </v:shape>
            </v:group>
            <v:group style="position:absolute;left:6240;top:392;width:2;height:1208" coordorigin="6240,392" coordsize="2,1208">
              <v:shape style="position:absolute;left:6240;top:392;width:2;height:1208" coordorigin="6240,392" coordsize="0,1208" path="m6240,392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2;width:2;height:603" coordorigin="8507,392" coordsize="2,603">
              <v:shape style="position:absolute;left:8507;top:392;width:2;height:603" coordorigin="8507,392" coordsize="0,603" path="m8507,392l8507,995e" filled="f" stroked="t" strokeweight=".24404pt" strokecolor="#DDD9C3">
                <v:path arrowok="t"/>
              </v:shape>
            </v:group>
            <v:group style="position:absolute;left:7940;top:392;width:2;height:902" coordorigin="7940,392" coordsize="2,902">
              <v:shape style="position:absolute;left:7940;top:392;width:2;height:902" coordorigin="7940,392" coordsize="0,902" path="m7940,392l7940,1293e" filled="f" stroked="t" strokeweight=".514040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0;width:2;height:315" coordorigin="9081,680" coordsize="2,315">
              <v:shape style="position:absolute;left:9081;top:680;width:2;height:315" coordorigin="9081,680" coordsize="0,315" path="m9081,680l9081,995e" filled="f" stroked="t" strokeweight=".196008pt" strokecolor="#DDD9C3">
                <v:path arrowok="t"/>
              </v:shape>
            </v:group>
            <v:group style="position:absolute;left:8499;top:680;width:2;height:315" coordorigin="8499,680" coordsize="2,315">
              <v:shape style="position:absolute;left:8499;top:680;width:2;height:315" coordorigin="8499,680" coordsize="0,315" path="m8499,680l8499,995e" filled="f" stroked="t" strokeweight=".196039pt" strokecolor="#DDD9C3">
                <v:path arrowok="t"/>
              </v:shape>
            </v:group>
            <v:group style="position:absolute;left:9645;top:392;width:2;height:603" coordorigin="9645,392" coordsize="2,603">
              <v:shape style="position:absolute;left:9645;top:392;width:2;height:603" coordorigin="9645,392" coordsize="0,603" path="m9645,392l9645,995e" filled="f" stroked="t" strokeweight=".196039pt" strokecolor="#DDD9C3">
                <v:path arrowok="t"/>
              </v:shape>
            </v:group>
            <v:group style="position:absolute;left:9076;top:392;width:2;height:603" coordorigin="9076,392" coordsize="2,603">
              <v:shape style="position:absolute;left:9076;top:392;width:2;height:603" coordorigin="9076,392" coordsize="0,603" path="m9076,392l9076,995e" filled="f" stroked="t" strokeweight=".196008pt" strokecolor="#DDD9C3">
                <v:path arrowok="t"/>
              </v:shape>
            </v:group>
            <v:group style="position:absolute;left:10214;top:392;width:2;height:603" coordorigin="10214,392" coordsize="2,603">
              <v:shape style="position:absolute;left:10214;top:392;width:2;height:603" coordorigin="10214,392" coordsize="0,603" path="m10214,392l10214,995e" filled="f" stroked="t" strokeweight=".196008pt" strokecolor="#DDD9C3">
                <v:path arrowok="t"/>
              </v:shape>
            </v:group>
            <v:group style="position:absolute;left:9642;top:392;width:2;height:603" coordorigin="9642,392" coordsize="2,603">
              <v:shape style="position:absolute;left:9642;top:392;width:2;height:603" coordorigin="9642,392" coordsize="0,603" path="m9642,392l9642,995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2;width:2;height:1210" coordorigin="10773,392" coordsize="2,1210">
              <v:shape style="position:absolute;left:10773;top:392;width:2;height:1210" coordorigin="10773,392" coordsize="0,1210" path="m10773,392l10773,1601e" filled="f" stroked="t" strokeweight=".60809pt" strokecolor="#DDD9C3">
                <v:path arrowok="t"/>
              </v:shape>
            </v:group>
            <v:group style="position:absolute;left:10209;top:392;width:2;height:603" coordorigin="10209,392" coordsize="2,603">
              <v:shape style="position:absolute;left:10209;top:392;width:2;height:603" coordorigin="10209,392" coordsize="0,603" path="m10209,392l10209,995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196161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4426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1296;width:4534;height:2" coordorigin="6239,1296" coordsize="4534,2">
              <v:shape style="position:absolute;left:6239;top:1296;width:4534;height:2" coordorigin="6239,1296" coordsize="4534,0" path="m6239,1296l10772,1296e" filled="f" stroked="t" strokeweight=".606161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34426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2;width:2837;height:2" coordorigin="7941,1292" coordsize="2837,2">
              <v:shape style="position:absolute;left:7941;top:1292;width:2837;height:2" coordorigin="7941,1292" coordsize="2837,0" path="m7941,1292l10778,1292e" filled="f" stroked="t" strokeweight=".196161pt" strokecolor="#DDD9C3">
                <v:path arrowok="t"/>
              </v:shape>
            </v:group>
            <v:group style="position:absolute;left:7943;top:1298;width:2;height:303" coordorigin="7943,1298" coordsize="2,303">
              <v:shape style="position:absolute;left:7943;top:1298;width:2;height:303" coordorigin="7943,1298" coordsize="0,303" path="m7943,1298l7943,1601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5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1149</w:t>
        <w:tab/>
      </w:r>
      <w:r>
        <w:rPr>
          <w:rFonts w:ascii="Garamond" w:hAnsi="Garamond"/>
          <w:color w:val="0F243E"/>
          <w:spacing w:val="-1"/>
        </w:rPr>
        <w:t>Cobitis taenia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187.36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2" w:equalWidth="0">
            <w:col w:w="7531" w:space="40"/>
            <w:col w:w="347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1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1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11141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11140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1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BG0000421</w:t>
              <w:tab/>
            </w:r>
            <w:r>
              <w:rPr>
                <w:rFonts w:ascii="Garamond" w:hAnsi="Garamond"/>
                <w:color w:val="FFFFFF"/>
                <w:sz w:val="30"/>
              </w:rPr>
              <w:t>Преславска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44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1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1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1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BG0000421</w:t>
              <w:tab/>
            </w:r>
            <w:r>
              <w:rPr>
                <w:rFonts w:ascii="Garamond" w:hAnsi="Garamond"/>
                <w:color w:val="FFFFFF"/>
                <w:sz w:val="30"/>
              </w:rPr>
              <w:t>Преславска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1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1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1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BG0000421</w:t>
              <w:tab/>
            </w:r>
            <w:r>
              <w:rPr>
                <w:rFonts w:ascii="Garamond" w:hAnsi="Garamond"/>
                <w:color w:val="FFFFFF"/>
                <w:sz w:val="30"/>
              </w:rPr>
              <w:t>Преславска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48.04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1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1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1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BG0000421</w:t>
              <w:tab/>
            </w:r>
            <w:r>
              <w:rPr>
                <w:rFonts w:ascii="Garamond" w:hAnsi="Garamond"/>
                <w:color w:val="FFFFFF"/>
                <w:sz w:val="30"/>
              </w:rPr>
              <w:t>Преславска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1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1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1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BG0000421</w:t>
              <w:tab/>
            </w:r>
            <w:r>
              <w:rPr>
                <w:rFonts w:ascii="Garamond" w:hAnsi="Garamond"/>
                <w:color w:val="FFFFFF"/>
                <w:sz w:val="30"/>
              </w:rPr>
              <w:t>Преславска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1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1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1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BG0000421</w:t>
              <w:tab/>
            </w:r>
            <w:r>
              <w:rPr>
                <w:rFonts w:ascii="Garamond" w:hAnsi="Garamond"/>
                <w:color w:val="FFFFFF"/>
                <w:sz w:val="30"/>
              </w:rPr>
              <w:t>Преславска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1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1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1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BG0000421</w:t>
              <w:tab/>
            </w:r>
            <w:r>
              <w:rPr>
                <w:rFonts w:ascii="Garamond" w:hAnsi="Garamond"/>
                <w:color w:val="FFFFFF"/>
                <w:sz w:val="30"/>
              </w:rPr>
              <w:t>Преславска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99.44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1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1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1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BG0000421</w:t>
              <w:tab/>
            </w:r>
            <w:r>
              <w:rPr>
                <w:rFonts w:ascii="Garamond" w:hAnsi="Garamond"/>
                <w:color w:val="FFFFFF"/>
                <w:sz w:val="30"/>
              </w:rPr>
              <w:t>Преславска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100.52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1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1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1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BG0000421</w:t>
              <w:tab/>
            </w:r>
            <w:r>
              <w:rPr>
                <w:rFonts w:ascii="Garamond" w:hAnsi="Garamond"/>
                <w:color w:val="FFFFFF"/>
                <w:sz w:val="30"/>
              </w:rPr>
              <w:t>Преславска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204.40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1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1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1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BG0000421</w:t>
              <w:tab/>
            </w:r>
            <w:r>
              <w:rPr>
                <w:rFonts w:ascii="Garamond" w:hAnsi="Garamond"/>
                <w:color w:val="FFFFFF"/>
                <w:sz w:val="30"/>
              </w:rPr>
              <w:t>Преславска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213.68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11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11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1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BG0000421</w:t>
              <w:tab/>
            </w:r>
            <w:r>
              <w:rPr>
                <w:rFonts w:ascii="Garamond" w:hAnsi="Garamond"/>
                <w:color w:val="FFFFFF"/>
                <w:sz w:val="30"/>
              </w:rPr>
              <w:t>Преславска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45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10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10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1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BG0000421</w:t>
              <w:tab/>
            </w:r>
            <w:r>
              <w:rPr>
                <w:rFonts w:ascii="Garamond" w:hAnsi="Garamond"/>
                <w:color w:val="FFFFFF"/>
                <w:sz w:val="30"/>
              </w:rPr>
              <w:t>Преславска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286.40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10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10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1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BG0000421</w:t>
              <w:tab/>
            </w:r>
            <w:r>
              <w:rPr>
                <w:rFonts w:ascii="Garamond" w:hAnsi="Garamond"/>
                <w:color w:val="FFFFFF"/>
                <w:sz w:val="30"/>
              </w:rPr>
              <w:t>Преславска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874.32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1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1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1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BG0000421</w:t>
              <w:tab/>
            </w:r>
            <w:r>
              <w:rPr>
                <w:rFonts w:ascii="Garamond" w:hAnsi="Garamond"/>
                <w:color w:val="FFFFFF"/>
                <w:sz w:val="30"/>
              </w:rPr>
              <w:t>Преславска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56.12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0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0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0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BG0000421</w:t>
              <w:tab/>
            </w:r>
            <w:r>
              <w:rPr>
                <w:rFonts w:ascii="Garamond" w:hAnsi="Garamond"/>
                <w:color w:val="FFFFFF"/>
                <w:sz w:val="30"/>
              </w:rPr>
              <w:t>Преславска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0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0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0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BG0000421</w:t>
              <w:tab/>
            </w:r>
            <w:r>
              <w:rPr>
                <w:rFonts w:ascii="Garamond" w:hAnsi="Garamond"/>
                <w:color w:val="FFFFFF"/>
                <w:sz w:val="30"/>
              </w:rPr>
              <w:t>Преславска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142.60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09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09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0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BG0000421</w:t>
              <w:tab/>
            </w:r>
            <w:r>
              <w:rPr>
                <w:rFonts w:ascii="Garamond" w:hAnsi="Garamond"/>
                <w:color w:val="FFFFFF"/>
                <w:sz w:val="30"/>
              </w:rPr>
              <w:t>Преславска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589.28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09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08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0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BG0000421</w:t>
              <w:tab/>
            </w:r>
            <w:r>
              <w:rPr>
                <w:rFonts w:ascii="Garamond" w:hAnsi="Garamond"/>
                <w:color w:val="FFFFFF"/>
                <w:sz w:val="30"/>
              </w:rPr>
              <w:t>Преславска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269.76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BG0000421</w:t>
              <w:tab/>
            </w:r>
            <w:r>
              <w:rPr>
                <w:rFonts w:ascii="Garamond" w:hAnsi="Garamond"/>
                <w:color w:val="FFFFFF"/>
                <w:sz w:val="30"/>
              </w:rPr>
              <w:t>Преславска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477.36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1087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1086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1085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2609</w:t>
        <w:tab/>
      </w:r>
      <w:r>
        <w:rPr>
          <w:rFonts w:ascii="Garamond" w:hAnsi="Garamond"/>
          <w:color w:val="0F243E"/>
          <w:spacing w:val="-1"/>
        </w:rPr>
        <w:t>Mesocricetus </w:t>
      </w:r>
      <w:r>
        <w:rPr>
          <w:rFonts w:ascii="Garamond" w:hAnsi="Garamond"/>
          <w:color w:val="0F243E"/>
        </w:rPr>
        <w:t>newtoni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550" w:val="left" w:leader="none"/>
        </w:tabs>
        <w:spacing w:line="240" w:lineRule="auto" w:before="38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511"/>
        <w:gridCol w:w="3088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5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50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699.08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3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0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0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0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BG0000421</w:t>
              <w:tab/>
            </w:r>
            <w:r>
              <w:rPr>
                <w:rFonts w:ascii="Garamond" w:hAnsi="Garamond"/>
                <w:color w:val="FFFFFF"/>
                <w:sz w:val="30"/>
              </w:rPr>
              <w:t>Преславска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2327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Himantoglossum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caprinum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(местни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D01.04 - ЖП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линии,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високоскоростни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модели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обитаване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G01.02 - Ходене,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немоторизирани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z w:val="24"/>
              </w:rPr>
              <w:t> 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Натрупване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органичен</w:t>
            </w:r>
            <w:r>
              <w:rPr>
                <w:rFonts w:ascii="Garamond" w:hAnsi="Garamond"/>
                <w:color w:val="0F243E"/>
                <w:sz w:val="24"/>
              </w:rPr>
              <w:t> материал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K04.01 -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Конкуренция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M02.01</w:t>
            </w:r>
            <w:r>
              <w:rPr>
                <w:rFonts w:ascii="Garamond" w:hAnsi="Garamond"/>
                <w:color w:val="0F243E"/>
                <w:sz w:val="24"/>
              </w:rPr>
              <w:t> - Изместване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редуване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spacing w:line="240" w:lineRule="auto" w:before="151"/>
        <w:ind w:left="135" w:right="0"/>
        <w:jc w:val="left"/>
        <w:rPr>
          <w:b w:val="0"/>
          <w:bCs w:val="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11081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4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10"/>
          <w:footerReference w:type="default" r:id="rId11"/>
          <w:pgSz w:w="11910" w:h="16840"/>
          <w:pgMar w:header="845" w:footer="1618" w:top="1600" w:bottom="1800" w:left="440" w:right="440"/>
          <w:pgNumType w:start="451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1080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11079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11078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44</w:t>
      </w:r>
      <w:r>
        <w:rPr>
          <w:spacing w:val="-3"/>
        </w:rPr>
        <w:t> </w:t>
      </w:r>
      <w:r>
        <w:rPr/>
        <w:t>-</w:t>
      </w:r>
      <w:r>
        <w:rPr>
          <w:spacing w:val="55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земеделските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3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1777pt;width:511.7pt;height:30.1pt;mso-position-horizontal-relative:page;mso-position-vertical-relative:paragraph;z-index:-11077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20" w:right="405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45.99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2,936.00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2,887.97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405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45.99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5,342.76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645.99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20" w:right="29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0.29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2,988.36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170" w:space="1233"/>
            <w:col w:w="1627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38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2,459.52</w:t>
      </w:r>
    </w:p>
    <w:p>
      <w:pPr>
        <w:pStyle w:val="BodyText"/>
        <w:tabs>
          <w:tab w:pos="954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16803pt;width:511.7pt;height:21.6pt;mso-position-horizontal-relative:page;mso-position-vertical-relative:paragraph;z-index:-11076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29l10780,529,10780,118,10774,118,10774,529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29l9077,529,9077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52 –</w:t>
      </w:r>
      <w:r>
        <w:rPr>
          <w:spacing w:val="-1"/>
        </w:rPr>
        <w:t> </w:t>
      </w:r>
      <w:r>
        <w:rPr/>
        <w:t>Подкрепа за </w:t>
      </w:r>
      <w:r>
        <w:rPr>
          <w:spacing w:val="-1"/>
        </w:rPr>
        <w:t>прилагане </w:t>
      </w:r>
      <w:r>
        <w:rPr/>
        <w:t>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1,998.77</w:t>
      </w:r>
    </w:p>
    <w:p>
      <w:pPr>
        <w:pStyle w:val="BodyText"/>
        <w:tabs>
          <w:tab w:pos="954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2,887.68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21801pt;width:511.7pt;height:30.1pt;mso-position-horizontal-relative:page;mso-position-vertical-relative:paragraph;z-index:-11075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1"/>
        <w:ind w:right="0"/>
        <w:jc w:val="left"/>
      </w:pPr>
      <w:r>
        <w:rPr/>
        <w:pict>
          <v:group style="position:absolute;margin-left:27.778999pt;margin-top:29.467804pt;width:511.7pt;height:30.15pt;mso-position-horizontal-relative:page;mso-position-vertical-relative:paragraph;z-index:-11074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2,887.68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2,396.96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2,887.68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529"/>
            <w:col w:w="1626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  <w:tab/>
      </w:r>
      <w:r>
        <w:rPr>
          <w:rFonts w:ascii="Garamond" w:hAnsi="Garamond"/>
        </w:rPr>
        <w:t>2,914.44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20792pt;width:511.7pt;height:43.6pt;mso-position-horizontal-relative:page;mso-position-vertical-relative:paragraph;z-index:-11073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52.56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17" w:space="1466"/>
            <w:col w:w="1347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1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  <w:tab/>
      </w:r>
      <w:r>
        <w:rPr>
          <w:rFonts w:ascii="Garamond" w:hAnsi="Garamond" w:cs="Garamond" w:eastAsia="Garamond"/>
        </w:rPr>
        <w:t>1,470.07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8"/>
        <w:ind w:right="0"/>
        <w:jc w:val="left"/>
      </w:pPr>
      <w:r>
        <w:rPr/>
        <w:pict>
          <v:group style="position:absolute;margin-left:27.778999pt;margin-top:5.347796pt;width:511.7pt;height:30.15pt;mso-position-horizontal-relative:page;mso-position-vertical-relative:paragraph;z-index:-11072" coordorigin="556,107" coordsize="10234,603">
            <v:group style="position:absolute;left:566;top:117;width:10214;height:583" coordorigin="566,117" coordsize="10214,583">
              <v:shape style="position:absolute;left:566;top:117;width:10214;height:583" coordorigin="566,117" coordsize="10214,583" path="m566,699l10780,699,10780,117,566,117,566,69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13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2,507.64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1082"/>
            <w:col w:w="1627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7"/>
        </w:rPr>
        <w:t> </w:t>
      </w:r>
      <w:r>
        <w:rPr/>
        <w:t>72</w:t>
      </w:r>
      <w:r>
        <w:rPr>
          <w:spacing w:val="-16"/>
        </w:rPr>
        <w:t> </w:t>
      </w:r>
      <w:r>
        <w:rPr/>
        <w:t>-</w:t>
      </w:r>
      <w:r>
        <w:rPr>
          <w:spacing w:val="-15"/>
        </w:rPr>
        <w:t> </w:t>
      </w:r>
      <w:r>
        <w:rPr>
          <w:spacing w:val="-1"/>
        </w:rPr>
        <w:t>Надзорни,</w:t>
      </w:r>
      <w:r>
        <w:rPr>
          <w:spacing w:val="-16"/>
        </w:rPr>
        <w:t> </w:t>
      </w:r>
      <w:r>
        <w:rPr>
          <w:spacing w:val="-1"/>
        </w:rPr>
        <w:t>охранителни</w:t>
      </w:r>
      <w:r>
        <w:rPr>
          <w:spacing w:val="-16"/>
        </w:rPr>
        <w:t> </w:t>
      </w:r>
      <w:r>
        <w:rPr/>
        <w:t>и</w:t>
      </w:r>
      <w:r>
        <w:rPr>
          <w:spacing w:val="-16"/>
        </w:rPr>
        <w:t> </w:t>
      </w:r>
      <w:r>
        <w:rPr>
          <w:spacing w:val="-1"/>
        </w:rPr>
        <w:t>патрулни</w:t>
      </w:r>
      <w:r>
        <w:rPr>
          <w:spacing w:val="-15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88.70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90802pt;width:511.7pt;height:43.6pt;mso-position-horizontal-relative:page;mso-position-vertical-relative:paragraph;z-index:-11071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345802pt;width:539.550pt;height:30.6pt;mso-position-horizontal-relative:page;mso-position-vertical-relative:paragraph;z-index:-11070" coordorigin="556,587" coordsize="10791,612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79l10780,1179,10780,597,566,597,566,117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v:group style="position:absolute;left:567;top:1196;width:10778;height:2" coordorigin="567,1196" coordsize="10778,2">
              <v:shape style="position:absolute;left:567;top:1196;width:10778;height:2" coordorigin="567,1196" coordsize="10778,0" path="m567,1196l11344,1196e" filled="f" stroked="t" strokeweight=".24423pt" strokecolor="#000000">
                <v:path arrowok="t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2,396.96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2,396.96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2,455.08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10" w:space="1193"/>
            <w:col w:w="1627"/>
          </w:cols>
        </w:sectPr>
      </w:pPr>
    </w:p>
    <w:p>
      <w:pPr>
        <w:pStyle w:val="BodyText"/>
        <w:spacing w:line="240" w:lineRule="auto" w:before="8"/>
        <w:ind w:right="0"/>
        <w:jc w:val="left"/>
      </w:pPr>
      <w:r>
        <w:rPr/>
        <w:pict>
          <v:group style="position:absolute;margin-left:27.778999pt;margin-top:27.857794pt;width:511.7pt;height:30.15pt;mso-position-horizontal-relative:page;mso-position-vertical-relative:paragraph;z-index:-11069" coordorigin="556,557" coordsize="10234,603">
            <v:group style="position:absolute;left:566;top:567;width:10214;height:583" coordorigin="566,567" coordsize="10214,583">
              <v:shape style="position:absolute;left:566;top:567;width:10214;height:583" coordorigin="566,567" coordsize="10214,583" path="m566,1149l10780,1149,10780,567,566,567,566,1149xe" filled="t" fillcolor="#F1F1F1" stroked="f">
                <v:path arrowok="t"/>
                <v:fill type="solid"/>
              </v:shape>
            </v:group>
            <v:group style="position:absolute;left:9077;top:569;width:1698;height:406" coordorigin="9077,569" coordsize="1698,406">
              <v:shape style="position:absolute;left:9077;top:569;width:1698;height:406" coordorigin="9077,569" coordsize="1698,406" path="m9077,974l10774,974,10774,569,9077,569,9077,97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0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8"/>
        <w:ind w:left="416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83.92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1,434.08</w:t>
      </w:r>
    </w:p>
    <w:sectPr>
      <w:pgSz w:w="11910" w:h="16840"/>
      <w:pgMar w:header="845" w:footer="1618" w:top="1600" w:bottom="1800" w:left="440" w:right="440"/>
      <w:cols w:num="2" w:equalWidth="0">
        <w:col w:w="8328" w:space="1076"/>
        <w:col w:w="162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119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119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4466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119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119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4470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119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119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4480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119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119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4490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119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118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4500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118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118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4510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11188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11187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BG0000421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128.5500pt;height:34.2pt;mso-position-horizontal-relative:page;mso-position-vertical-relative:page;z-index:-11186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z w:val="30"/>
                  </w:rPr>
                  <w:t>Преславска планина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21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spacing w:before="73"/>
      <w:ind w:left="17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39"/>
      <w:ind w:left="-20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header" Target="header1.xml"/><Relationship Id="rId11" Type="http://schemas.openxmlformats.org/officeDocument/2006/relationships/footer" Target="footer6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2013-12-29T09:58:30Z</dcterms:created>
  <dcterms:modified xsi:type="dcterms:W3CDTF">2013-12-29T09:58:30Z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