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8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3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133.36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141.14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4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83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82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 </w:t>
            </w:r>
            <w:r>
              <w:rPr>
                <w:rFonts w:ascii="Garamond" w:hAnsi="Garamond"/>
                <w:color w:val="0F243E"/>
                <w:sz w:val="24"/>
              </w:rPr>
              <w:t>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141.14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8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5811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5810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744995pt;width:58.15pt;height:16.6pt;mso-position-horizontal-relative:page;mso-position-vertical-relative:page;z-index:-5809" coordorigin="7927,7455" coordsize="1163,332">
            <v:group style="position:absolute;left:7937;top:7465;width:569;height:312" coordorigin="7937,7465" coordsize="569,312">
              <v:shape style="position:absolute;left:7937;top:7465;width:569;height:312" coordorigin="7937,7465" coordsize="569,312" path="m7937,7776l8505,7776,8505,7465,7937,7465,7937,7776xe" filled="t" fillcolor="#FFFFFF" stroked="f">
                <v:path arrowok="t"/>
                <v:fill type="solid"/>
              </v:shape>
            </v:group>
            <v:group style="position:absolute;left:8499;top:7465;width:581;height:312" coordorigin="8499,7465" coordsize="581,312">
              <v:shape style="position:absolute;left:8499;top:7465;width:581;height:312" coordorigin="8499,7465" coordsize="581,312" path="m8499,7776l9079,7776,9079,7465,8499,7465,8499,77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79599pt;width:27.85pt;height:15pt;mso-position-horizontal-relative:page;mso-position-vertical-relative:page;z-index:-5808" coordorigin="10210,7176" coordsize="557,300">
            <v:shape style="position:absolute;left:10210;top:7176;width:557;height:300" coordorigin="10210,7176" coordsize="557,300" path="m10210,7475l10767,7475,10767,7176,10210,7176,10210,74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8.335022pt;width:58.15pt;height:16.6pt;mso-position-horizontal-relative:page;mso-position-vertical-relative:page;z-index:-5807" coordorigin="7927,10367" coordsize="1163,332">
            <v:group style="position:absolute;left:7937;top:10377;width:569;height:312" coordorigin="7937,10377" coordsize="569,312">
              <v:shape style="position:absolute;left:7937;top:10377;width:569;height:312" coordorigin="7937,10377" coordsize="569,312" path="m7937,10688l8505,10688,8505,10377,7937,10377,7937,10688xe" filled="t" fillcolor="#FFFFFF" stroked="f">
                <v:path arrowok="t"/>
                <v:fill type="solid"/>
              </v:shape>
            </v:group>
            <v:group style="position:absolute;left:8499;top:10377;width:581;height:312" coordorigin="8499,10377" coordsize="581,312">
              <v:shape style="position:absolute;left:8499;top:10377;width:581;height:312" coordorigin="8499,10377" coordsize="581,312" path="m8499,10688l9079,10688,9079,10377,8499,10377,8499,1068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4.385986pt;width:27.85pt;height:15pt;mso-position-horizontal-relative:page;mso-position-vertical-relative:page;z-index:-5806" coordorigin="10210,10088" coordsize="557,300">
            <v:shape style="position:absolute;left:10210;top:10088;width:557;height:300" coordorigin="10210,10088" coordsize="557,300" path="m10210,10387l10767,10387,10767,10088,10210,10088,10210,1038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8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8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5802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1102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75.48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41"/>
        <w:gridCol w:w="3032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7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866783pt;width:58.15pt;height:16.6pt;mso-position-horizontal-relative:page;mso-position-vertical-relative:paragraph;z-index:-5801" coordorigin="7927,1437" coordsize="1163,332">
            <v:group style="position:absolute;left:7937;top:1447;width:569;height:312" coordorigin="7937,1447" coordsize="569,312">
              <v:shape style="position:absolute;left:7937;top:1447;width:569;height:312" coordorigin="7937,1447" coordsize="569,312" path="m7937,1758l8505,1758,8505,1447,7937,1447,7937,1758xe" filled="t" fillcolor="#FFFFFF" stroked="f">
                <v:path arrowok="t"/>
                <v:fill type="solid"/>
              </v:shape>
            </v:group>
            <v:group style="position:absolute;left:8499;top:1447;width:581;height:312" coordorigin="8499,1447" coordsize="581,312">
              <v:shape style="position:absolute;left:8499;top:1447;width:581;height:312" coordorigin="8499,1447" coordsize="581,312" path="m8499,1758l9079,1758,9079,1447,8499,1447,8499,17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917782pt;width:27.85pt;height:15pt;mso-position-horizontal-relative:page;mso-position-vertical-relative:paragraph;z-index:-5800" coordorigin="10210,1158" coordsize="557,300">
            <v:shape style="position:absolute;left:10210;top:1158;width:557;height:300" coordorigin="10210,1158" coordsize="557,300" path="m10210,1457l10767,1457,10767,1158,10210,1158,10210,1457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5791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5790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 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5786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5785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 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625pt;width:58.15pt;height:16.6pt;mso-position-horizontal-relative:page;mso-position-vertical-relative:page;z-index:-5781" coordorigin="7927,8833" coordsize="1163,332">
            <v:group style="position:absolute;left:7937;top:8843;width:569;height:312" coordorigin="7937,8843" coordsize="569,312">
              <v:shape style="position:absolute;left:7937;top:8843;width:569;height:312" coordorigin="7937,8843" coordsize="569,312" path="m7937,9154l8505,9154,8505,8843,7937,8843,7937,9154xe" filled="t" fillcolor="#FFFFFF" stroked="f">
                <v:path arrowok="t"/>
                <v:fill type="solid"/>
              </v:shape>
            </v:group>
            <v:group style="position:absolute;left:8499;top:8843;width:581;height:312" coordorigin="8499,8843" coordsize="581,312">
              <v:shape style="position:absolute;left:8499;top:8843;width:581;height:312" coordorigin="8499,8843" coordsize="581,312" path="m8499,9154l9079,9154,9079,8843,8499,8843,8499,91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7.675995pt;width:27.85pt;height:15pt;mso-position-horizontal-relative:page;mso-position-vertical-relative:page;z-index:-5780" coordorigin="10210,8554" coordsize="557,300">
            <v:shape style="position:absolute;left:10210;top:8554;width:557;height:300" coordorigin="10210,8554" coordsize="557,300" path="m10210,8853l10767,8853,10767,8554,10210,8554,10210,88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Чокльово </w:t>
            </w:r>
            <w:r>
              <w:rPr>
                <w:rFonts w:ascii="Garamond" w:hAnsi="Garamond"/>
                <w:color w:val="FFFFFF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77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77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08.95pt;mso-position-horizontal-relative:page;mso-position-vertical-relative:paragraph;z-index:-5776" coordorigin="556,53" coordsize="10807,817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866" coordorigin="6237,56" coordsize="2,4866">
              <v:shape style="position:absolute;left:6237;top:56;width:2;height:4866" coordorigin="6237,56" coordsize="0,4866" path="m6237,56l6237,492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8;top:1790;width:2;height:3132" coordorigin="568,1790" coordsize="2,3132">
              <v:shape style="position:absolute;left:568;top:1790;width:2;height:3132" coordorigin="568,1790" coordsize="0,3132" path="m568,1790l568,4921e" filled="f" stroked="t" strokeweight=".26804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581" coordorigin="10834,3218" coordsize="2,581">
              <v:shape style="position:absolute;left:10834;top:3218;width:2;height:581" coordorigin="10834,3218" coordsize="0,581" path="m10834,3218l10834,3799e" filled="f" stroked="t" strokeweight=".2200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315" coordorigin="10834,4340" coordsize="2,315">
              <v:shape style="position:absolute;left:10834;top:4340;width:2;height:315" coordorigin="10834,4340" coordsize="0,315" path="m10834,4340l10834,4655e" filled="f" stroked="t" strokeweight=".22006pt" strokecolor="#DDD9C3">
                <v:path arrowok="t"/>
              </v:shape>
            </v:group>
            <v:group style="position:absolute;left:6236;top:4653;width:4599;height:2" coordorigin="6236,4653" coordsize="4599,2">
              <v:shape style="position:absolute;left:6236;top:4653;width:4599;height:2" coordorigin="6236,4653" coordsize="4599,0" path="m6236,4653l10835,4653e" filled="f" stroked="t" strokeweight=".24426pt" strokecolor="#DDD9C3">
                <v:path arrowok="t"/>
              </v:shape>
            </v:group>
            <v:group style="position:absolute;left:567;top:4920;width:5673;height:2" coordorigin="567,4920" coordsize="5673,2">
              <v:shape style="position:absolute;left:567;top:4920;width:5673;height:2" coordorigin="567,4920" coordsize="5673,0" path="m567,4920l6239,4920e" filled="f" stroked="t" strokeweight=".24423pt" strokecolor="#DDD9C3">
                <v:path arrowok="t"/>
              </v:shape>
            </v:group>
            <v:group style="position:absolute;left:566;top:5221;width:10787;height:1461" coordorigin="566,5221" coordsize="10787,1461">
              <v:shape style="position:absolute;left:566;top:5221;width:10787;height:1461" coordorigin="566,5221" coordsize="10787,1461" path="m566,6681l11352,6681,11352,5221,566,5221,566,6681xe" filled="t" fillcolor="#F1F1F1" stroked="f">
                <v:path arrowok="t"/>
                <v:fill type="solid"/>
              </v:shape>
            </v:group>
            <v:group style="position:absolute;left:567;top:5548;width:10204;height:2" coordorigin="567,5548" coordsize="10204,2">
              <v:shape style="position:absolute;left:567;top:5548;width:10204;height:2" coordorigin="567,5548" coordsize="10204,0" path="m567,5548l10770,5548e" filled="f" stroked="t" strokeweight=".196161pt" strokecolor="#DDD9C3">
                <v:path arrowok="t"/>
              </v:shape>
            </v:group>
            <v:group style="position:absolute;left:1414;top:5256;width:2;height:605" coordorigin="1414,5256" coordsize="2,605">
              <v:shape style="position:absolute;left:1414;top:5256;width:2;height:605" coordorigin="1414,5256" coordsize="0,605" path="m1414,5256l1414,5861e" filled="f" stroked="t" strokeweight=".26804pt" strokecolor="#DDD9C3">
                <v:path arrowok="t"/>
              </v:shape>
            </v:group>
            <v:group style="position:absolute;left:567;top:5860;width:10204;height:2" coordorigin="567,5860" coordsize="10204,2">
              <v:shape style="position:absolute;left:567;top:5860;width:10204;height:2" coordorigin="567,5860" coordsize="10204,0" path="m567,5860l10770,5860e" filled="f" stroked="t" strokeweight=".196161pt" strokecolor="#DDD9C3">
                <v:path arrowok="t"/>
              </v:shape>
            </v:group>
            <v:group style="position:absolute;left:568;top:5256;width:2;height:605" coordorigin="568,5256" coordsize="2,605">
              <v:shape style="position:absolute;left:568;top:5256;width:2;height:605" coordorigin="568,5256" coordsize="0,605" path="m568,5256l568,5861e" filled="f" stroked="t" strokeweight=".26804pt" strokecolor="#DDD9C3">
                <v:path arrowok="t"/>
              </v:shape>
            </v:group>
            <v:group style="position:absolute;left:6237;top:5256;width:2;height:605" coordorigin="6237,5256" coordsize="2,605">
              <v:shape style="position:absolute;left:6237;top:5256;width:2;height:605" coordorigin="6237,5256" coordsize="0,605" path="m6237,5256l6237,5861e" filled="f" stroked="t" strokeweight=".268060pt" strokecolor="#DDD9C3">
                <v:path arrowok="t"/>
              </v:shape>
            </v:group>
            <v:group style="position:absolute;left:1418;top:5256;width:2;height:605" coordorigin="1418,5256" coordsize="2,605">
              <v:shape style="position:absolute;left:1418;top:5256;width:2;height:605" coordorigin="1418,5256" coordsize="0,605" path="m1418,5256l1418,5861e" filled="f" stroked="t" strokeweight=".196024pt" strokecolor="#DDD9C3">
                <v:path arrowok="t"/>
              </v:shape>
            </v:group>
            <v:group style="position:absolute;left:7949;top:5547;width:2;height:314" coordorigin="7949,5547" coordsize="2,314">
              <v:shape style="position:absolute;left:7949;top:5547;width:2;height:314" coordorigin="7949,5547" coordsize="0,314" path="m7949,5547l7949,5861e" filled="f" stroked="t" strokeweight=".24404pt" strokecolor="#DDD9C3">
                <v:path arrowok="t"/>
              </v:shape>
            </v:group>
            <v:group style="position:absolute;left:6240;top:5547;width:2;height:919" coordorigin="6240,5547" coordsize="2,919">
              <v:shape style="position:absolute;left:6240;top:5547;width:2;height:919" coordorigin="6240,5547" coordsize="0,919" path="m6240,5547l6240,6465e" filled="f" stroked="t" strokeweight=".196008pt" strokecolor="#DDD9C3">
                <v:path arrowok="t"/>
              </v:shape>
            </v:group>
            <v:group style="position:absolute;left:7937;top:5547;width:569;height:312" coordorigin="7937,5547" coordsize="569,312">
              <v:shape style="position:absolute;left:7937;top:5547;width:569;height:312" coordorigin="7937,5547" coordsize="569,312" path="m7937,5858l8505,5858,8505,5547,7937,5547,7937,5858xe" filled="t" fillcolor="#F1F1F1" stroked="f">
                <v:path arrowok="t"/>
                <v:fill type="solid"/>
              </v:shape>
            </v:group>
            <v:group style="position:absolute;left:8507;top:5256;width:2;height:605" coordorigin="8507,5256" coordsize="2,605">
              <v:shape style="position:absolute;left:8507;top:5256;width:2;height:605" coordorigin="8507,5256" coordsize="0,605" path="m8507,5256l8507,5861e" filled="f" stroked="t" strokeweight=".24404pt" strokecolor="#DDD9C3">
                <v:path arrowok="t"/>
              </v:shape>
            </v:group>
            <v:group style="position:absolute;left:7937;top:5256;width:2;height:605" coordorigin="7937,5256" coordsize="2,605">
              <v:shape style="position:absolute;left:7937;top:5256;width:2;height:605" coordorigin="7937,5256" coordsize="0,605" path="m7937,5256l7937,5861e" filled="f" stroked="t" strokeweight=".24404pt" strokecolor="#DDD9C3">
                <v:path arrowok="t"/>
              </v:shape>
            </v:group>
            <v:group style="position:absolute;left:8499;top:5547;width:581;height:312" coordorigin="8499,5547" coordsize="581,312">
              <v:shape style="position:absolute;left:8499;top:5547;width:581;height:312" coordorigin="8499,5547" coordsize="581,312" path="m8499,5858l9079,5858,9079,5547,8499,5547,8499,5858xe" filled="t" fillcolor="#F1F1F1" stroked="f">
                <v:path arrowok="t"/>
                <v:fill type="solid"/>
              </v:shape>
            </v:group>
            <v:group style="position:absolute;left:9081;top:5547;width:2;height:314" coordorigin="9081,5547" coordsize="2,314">
              <v:shape style="position:absolute;left:9081;top:5547;width:2;height:314" coordorigin="9081,5547" coordsize="0,314" path="m9081,5547l9081,5861e" filled="f" stroked="t" strokeweight=".196008pt" strokecolor="#DDD9C3">
                <v:path arrowok="t"/>
              </v:shape>
            </v:group>
            <v:group style="position:absolute;left:8499;top:5547;width:2;height:314" coordorigin="8499,5547" coordsize="2,314">
              <v:shape style="position:absolute;left:8499;top:5547;width:2;height:314" coordorigin="8499,5547" coordsize="0,314" path="m8499,5547l8499,5861e" filled="f" stroked="t" strokeweight=".196039pt" strokecolor="#DDD9C3">
                <v:path arrowok="t"/>
              </v:shape>
            </v:group>
            <v:group style="position:absolute;left:9645;top:5256;width:2;height:605" coordorigin="9645,5256" coordsize="2,605">
              <v:shape style="position:absolute;left:9645;top:5256;width:2;height:605" coordorigin="9645,5256" coordsize="0,605" path="m9645,5256l9645,5861e" filled="f" stroked="t" strokeweight=".196039pt" strokecolor="#DDD9C3">
                <v:path arrowok="t"/>
              </v:shape>
            </v:group>
            <v:group style="position:absolute;left:9076;top:5256;width:2;height:605" coordorigin="9076,5256" coordsize="2,605">
              <v:shape style="position:absolute;left:9076;top:5256;width:2;height:605" coordorigin="9076,5256" coordsize="0,605" path="m9076,5256l9076,5861e" filled="f" stroked="t" strokeweight=".196008pt" strokecolor="#DDD9C3">
                <v:path arrowok="t"/>
              </v:shape>
            </v:group>
            <v:group style="position:absolute;left:10214;top:5256;width:2;height:605" coordorigin="10214,5256" coordsize="2,605">
              <v:shape style="position:absolute;left:10214;top:5256;width:2;height:605" coordorigin="10214,5256" coordsize="0,605" path="m10214,5256l10214,5861e" filled="f" stroked="t" strokeweight=".196008pt" strokecolor="#DDD9C3">
                <v:path arrowok="t"/>
              </v:shape>
            </v:group>
            <v:group style="position:absolute;left:9642;top:5256;width:2;height:605" coordorigin="9642,5256" coordsize="2,605">
              <v:shape style="position:absolute;left:9642;top:5256;width:2;height:605" coordorigin="9642,5256" coordsize="0,605" path="m9642,5256l9642,5861e" filled="f" stroked="t" strokeweight=".26803pt" strokecolor="#DDD9C3">
                <v:path arrowok="t"/>
              </v:shape>
            </v:group>
            <v:group style="position:absolute;left:10210;top:5547;width:557;height:312" coordorigin="10210,5547" coordsize="557,312">
              <v:shape style="position:absolute;left:10210;top:5547;width:557;height:312" coordorigin="10210,5547" coordsize="557,312" path="m10210,5858l10767,5858,10767,5547,10210,5547,10210,5858xe" filled="t" fillcolor="#F1F1F1" stroked="f">
                <v:path arrowok="t"/>
                <v:fill type="solid"/>
              </v:shape>
            </v:group>
            <v:group style="position:absolute;left:10769;top:5256;width:2;height:605" coordorigin="10769,5256" coordsize="2,605">
              <v:shape style="position:absolute;left:10769;top:5256;width:2;height:605" coordorigin="10769,5256" coordsize="0,605" path="m10769,5256l10769,5861e" filled="f" stroked="t" strokeweight=".196008pt" strokecolor="#DDD9C3">
                <v:path arrowok="t"/>
              </v:shape>
            </v:group>
            <v:group style="position:absolute;left:10209;top:5256;width:2;height:605" coordorigin="10209,5256" coordsize="2,605">
              <v:shape style="position:absolute;left:10209;top:5256;width:2;height:605" coordorigin="10209,5256" coordsize="0,605" path="m10209,5256l10209,5861e" filled="f" stroked="t" strokeweight=".196039pt" strokecolor="#DDD9C3">
                <v:path arrowok="t"/>
              </v:shape>
            </v:group>
            <v:group style="position:absolute;left:567;top:5257;width:10204;height:2" coordorigin="567,5257" coordsize="10204,2">
              <v:shape style="position:absolute;left:567;top:5257;width:10204;height:2" coordorigin="567,5257" coordsize="10204,0" path="m567,5257l10770,5257e" filled="f" stroked="t" strokeweight=".196161pt" strokecolor="#DDD9C3">
                <v:path arrowok="t"/>
              </v:shape>
            </v:group>
            <v:group style="position:absolute;left:567;top:5560;width:10204;height:2" coordorigin="567,5560" coordsize="10204,2">
              <v:shape style="position:absolute;left:567;top:5560;width:10204;height:2" coordorigin="567,5560" coordsize="10204,0" path="m567,5560l10770,5560e" filled="f" stroked="t" strokeweight=".196161pt" strokecolor="#DDD9C3">
                <v:path arrowok="t"/>
              </v:shape>
            </v:group>
            <v:group style="position:absolute;left:7943;top:5256;width:2;height:305" coordorigin="7943,5256" coordsize="2,305">
              <v:shape style="position:absolute;left:7943;top:5256;width:2;height:305" coordorigin="7943,5256" coordsize="0,305" path="m7943,5256l7943,5561e" filled="f" stroked="t" strokeweight=".24404pt" strokecolor="#DDD9C3">
                <v:path arrowok="t"/>
              </v:shape>
            </v:group>
            <v:group style="position:absolute;left:6242;top:5256;width:2;height:305" coordorigin="6242,5256" coordsize="2,305">
              <v:shape style="position:absolute;left:6242;top:5256;width:2;height:305" coordorigin="6242,5256" coordsize="0,305" path="m6242,5256l6242,5561e" filled="f" stroked="t" strokeweight=".24404pt" strokecolor="#DDD9C3">
                <v:path arrowok="t"/>
              </v:shape>
            </v:group>
            <v:group style="position:absolute;left:9078;top:5256;width:2;height:305" coordorigin="9078,5256" coordsize="2,305">
              <v:shape style="position:absolute;left:9078;top:5256;width:2;height:305" coordorigin="9078,5256" coordsize="0,305" path="m9078,5256l9078,5561e" filled="f" stroked="t" strokeweight=".24404pt" strokecolor="#DDD9C3">
                <v:path arrowok="t"/>
              </v:shape>
            </v:group>
            <v:group style="position:absolute;left:10210;top:5258;width:557;height:300" coordorigin="10210,5258" coordsize="557,300">
              <v:shape style="position:absolute;left:10210;top:5258;width:557;height:300" coordorigin="10210,5258" coordsize="557,300" path="m10210,5557l10767,5557,10767,5258,10210,5258,10210,5557xe" filled="t" fillcolor="#F1F1F1" stroked="f">
                <v:path arrowok="t"/>
                <v:fill type="solid"/>
              </v:shape>
            </v:group>
            <v:group style="position:absolute;left:6239;top:5856;width:4539;height:2" coordorigin="6239,5856" coordsize="4539,2">
              <v:shape style="position:absolute;left:6239;top:5856;width:4539;height:2" coordorigin="6239,5856" coordsize="4539,0" path="m6239,5856l10778,5856e" filled="f" stroked="t" strokeweight=".24426pt" strokecolor="#DDD9C3">
                <v:path arrowok="t"/>
              </v:shape>
            </v:group>
            <v:group style="position:absolute;left:7944;top:5854;width:2;height:612" coordorigin="7944,5854" coordsize="2,612">
              <v:shape style="position:absolute;left:7944;top:5854;width:2;height:612" coordorigin="7944,5854" coordsize="0,612" path="m7944,5854l7944,6465e" filled="f" stroked="t" strokeweight=".336008pt" strokecolor="#DDD9C3">
                <v:path arrowok="t"/>
              </v:shape>
            </v:group>
            <v:group style="position:absolute;left:6239;top:6160;width:1707;height:2" coordorigin="6239,6160" coordsize="1707,2">
              <v:shape style="position:absolute;left:6239;top:6160;width:1707;height:2" coordorigin="6239,6160" coordsize="1707,0" path="m6239,6160l7946,6160e" filled="f" stroked="t" strokeweight=".556161pt" strokecolor="#DDD9C3">
                <v:path arrowok="t"/>
              </v:shape>
            </v:group>
            <v:group style="position:absolute;left:6239;top:6464;width:4534;height:2" coordorigin="6239,6464" coordsize="4534,2">
              <v:shape style="position:absolute;left:6239;top:6464;width:4534;height:2" coordorigin="6239,6464" coordsize="4534,0" path="m6239,6464l10772,6464e" filled="f" stroked="t" strokeweight=".196161pt" strokecolor="#DDD9C3">
                <v:path arrowok="t"/>
              </v:shape>
            </v:group>
            <v:group style="position:absolute;left:7942;top:5856;width:2832;height:300" coordorigin="7942,5856" coordsize="2832,300">
              <v:shape style="position:absolute;left:7942;top:5856;width:2832;height:300" coordorigin="7942,5856" coordsize="2832,300" path="m7942,6155l10773,6155,10773,5856,7942,5856,7942,6155xe" filled="t" fillcolor="#F1F1F1" stroked="f">
                <v:path arrowok="t"/>
                <v:fill type="solid"/>
              </v:shape>
            </v:group>
            <v:group style="position:absolute;left:10774;top:5854;width:2;height:612" coordorigin="10774,5854" coordsize="2,612">
              <v:shape style="position:absolute;left:10774;top:5854;width:2;height:612" coordorigin="10774,5854" coordsize="0,612" path="m10774,5854l10774,6465e" filled="f" stroked="t" strokeweight=".508090pt" strokecolor="#DDD9C3">
                <v:path arrowok="t"/>
              </v:shape>
            </v:group>
            <v:group style="position:absolute;left:7941;top:6156;width:2837;height:2" coordorigin="7941,6156" coordsize="2837,2">
              <v:shape style="position:absolute;left:7941;top:6156;width:2837;height:2" coordorigin="7941,6156" coordsize="2837,0" path="m7941,6156l10778,6156e" filled="f" stroked="t" strokeweight=".196161pt" strokecolor="#DDD9C3">
                <v:path arrowok="t"/>
              </v:shape>
            </v:group>
            <v:group style="position:absolute;left:7941;top:6163;width:2832;height:2" coordorigin="7941,6163" coordsize="2832,2">
              <v:shape style="position:absolute;left:7941;top:6163;width:2832;height:2" coordorigin="7941,6163" coordsize="2832,0" path="m7941,6163l10772,6163e" filled="f" stroked="t" strokeweight=".22021pt" strokecolor="#DDD9C3">
                <v:path arrowok="t"/>
              </v:shape>
            </v:group>
            <v:group style="position:absolute;left:567;top:4920;width:10784;height:301" coordorigin="567,4920" coordsize="10784,301">
              <v:shape style="position:absolute;left:567;top:4920;width:10784;height:301" coordorigin="567,4920" coordsize="10784,301" path="m567,5221l11350,5221,11350,4920,567,4920,567,5221xe" filled="t" fillcolor="#B5CA87" stroked="f">
                <v:path arrowok="t"/>
                <v:fill type="solid"/>
              </v:shape>
            </v:group>
            <v:group style="position:absolute;left:1414;top:7016;width:2;height:606" coordorigin="1414,7016" coordsize="2,606">
              <v:shape style="position:absolute;left:1414;top:7016;width:2;height:606" coordorigin="1414,7016" coordsize="0,606" path="m1414,7016l1414,7621e" filled="f" stroked="t" strokeweight=".26804pt" strokecolor="#DDD9C3">
                <v:path arrowok="t"/>
              </v:shape>
            </v:group>
            <v:group style="position:absolute;left:1418;top:7016;width:2;height:606" coordorigin="1418,7016" coordsize="2,606">
              <v:shape style="position:absolute;left:1418;top:7016;width:2;height:606" coordorigin="1418,7016" coordsize="0,606" path="m1418,7016l1418,7621e" filled="f" stroked="t" strokeweight=".196024pt" strokecolor="#DDD9C3">
                <v:path arrowok="t"/>
              </v:shape>
            </v:group>
            <v:group style="position:absolute;left:568;top:7016;width:2;height:606" coordorigin="568,7016" coordsize="2,606">
              <v:shape style="position:absolute;left:568;top:7016;width:2;height:606" coordorigin="568,7016" coordsize="0,606" path="m568,7016l568,7621e" filled="f" stroked="t" strokeweight=".26804pt" strokecolor="#DDD9C3">
                <v:path arrowok="t"/>
              </v:shape>
            </v:group>
            <v:group style="position:absolute;left:6237;top:7016;width:2;height:606" coordorigin="6237,7016" coordsize="2,606">
              <v:shape style="position:absolute;left:6237;top:7016;width:2;height:606" coordorigin="6237,7016" coordsize="0,606" path="m6237,7016l6237,7621e" filled="f" stroked="t" strokeweight=".268060pt" strokecolor="#DDD9C3">
                <v:path arrowok="t"/>
              </v:shape>
            </v:group>
            <v:group style="position:absolute;left:6240;top:7307;width:2;height:918" coordorigin="6240,7307" coordsize="2,918">
              <v:shape style="position:absolute;left:6240;top:7307;width:2;height:918" coordorigin="6240,7307" coordsize="0,918" path="m6240,7307l6240,8225e" filled="f" stroked="t" strokeweight=".196008pt" strokecolor="#DDD9C3">
                <v:path arrowok="t"/>
              </v:shape>
            </v:group>
            <v:group style="position:absolute;left:6242;top:7016;width:2;height:306" coordorigin="6242,7016" coordsize="2,306">
              <v:shape style="position:absolute;left:6242;top:7016;width:2;height:306" coordorigin="6242,7016" coordsize="0,306" path="m6242,7016l6242,7321e" filled="f" stroked="t" strokeweight=".24404pt" strokecolor="#DDD9C3">
                <v:path arrowok="t"/>
              </v:shape>
            </v:group>
            <v:group style="position:absolute;left:7949;top:7307;width:2;height:314" coordorigin="7949,7307" coordsize="2,314">
              <v:shape style="position:absolute;left:7949;top:7307;width:2;height:314" coordorigin="7949,7307" coordsize="0,314" path="m7949,7307l7949,7621e" filled="f" stroked="t" strokeweight=".24404pt" strokecolor="#DDD9C3">
                <v:path arrowok="t"/>
              </v:shape>
            </v:group>
            <v:group style="position:absolute;left:7937;top:7308;width:569;height:312" coordorigin="7937,7308" coordsize="569,312">
              <v:shape style="position:absolute;left:7937;top:7308;width:569;height:312" coordorigin="7937,7308" coordsize="569,312" path="m7937,7619l8505,7619,8505,7308,7937,7308,7937,7619xe" filled="t" fillcolor="#FFFFFF" stroked="f">
                <v:path arrowok="t"/>
                <v:fill type="solid"/>
              </v:shape>
            </v:group>
            <v:group style="position:absolute;left:8507;top:7016;width:2;height:606" coordorigin="8507,7016" coordsize="2,606">
              <v:shape style="position:absolute;left:8507;top:7016;width:2;height:606" coordorigin="8507,7016" coordsize="0,606" path="m8507,7016l8507,7621e" filled="f" stroked="t" strokeweight=".24404pt" strokecolor="#DDD9C3">
                <v:path arrowok="t"/>
              </v:shape>
            </v:group>
            <v:group style="position:absolute;left:7937;top:7016;width:2;height:606" coordorigin="7937,7016" coordsize="2,606">
              <v:shape style="position:absolute;left:7937;top:7016;width:2;height:606" coordorigin="7937,7016" coordsize="0,606" path="m7937,7016l7937,7621e" filled="f" stroked="t" strokeweight=".24404pt" strokecolor="#DDD9C3">
                <v:path arrowok="t"/>
              </v:shape>
            </v:group>
            <v:group style="position:absolute;left:8499;top:7308;width:581;height:312" coordorigin="8499,7308" coordsize="581,312">
              <v:shape style="position:absolute;left:8499;top:7308;width:581;height:312" coordorigin="8499,7308" coordsize="581,312" path="m8499,7619l9079,7619,9079,7308,8499,7308,8499,7619xe" filled="t" fillcolor="#FFFFFF" stroked="f">
                <v:path arrowok="t"/>
                <v:fill type="solid"/>
              </v:shape>
            </v:group>
            <v:group style="position:absolute;left:9081;top:7307;width:2;height:314" coordorigin="9081,7307" coordsize="2,314">
              <v:shape style="position:absolute;left:9081;top:7307;width:2;height:314" coordorigin="9081,7307" coordsize="0,314" path="m9081,7307l9081,7621e" filled="f" stroked="t" strokeweight=".196008pt" strokecolor="#DDD9C3">
                <v:path arrowok="t"/>
              </v:shape>
            </v:group>
            <v:group style="position:absolute;left:8499;top:7307;width:2;height:314" coordorigin="8499,7307" coordsize="2,314">
              <v:shape style="position:absolute;left:8499;top:7307;width:2;height:314" coordorigin="8499,7307" coordsize="0,314" path="m8499,7307l8499,7621e" filled="f" stroked="t" strokeweight=".196039pt" strokecolor="#DDD9C3">
                <v:path arrowok="t"/>
              </v:shape>
            </v:group>
            <v:group style="position:absolute;left:9076;top:7016;width:2;height:606" coordorigin="9076,7016" coordsize="2,606">
              <v:shape style="position:absolute;left:9076;top:7016;width:2;height:606" coordorigin="9076,7016" coordsize="0,606" path="m9076,7016l9076,7621e" filled="f" stroked="t" strokeweight=".196008pt" strokecolor="#DDD9C3">
                <v:path arrowok="t"/>
              </v:shape>
            </v:group>
            <v:group style="position:absolute;left:7943;top:7016;width:2;height:306" coordorigin="7943,7016" coordsize="2,306">
              <v:shape style="position:absolute;left:7943;top:7016;width:2;height:306" coordorigin="7943,7016" coordsize="0,306" path="m7943,7016l7943,7321e" filled="f" stroked="t" strokeweight=".24404pt" strokecolor="#DDD9C3">
                <v:path arrowok="t"/>
              </v:shape>
            </v:group>
            <v:group style="position:absolute;left:9078;top:7016;width:2;height:306" coordorigin="9078,7016" coordsize="2,306">
              <v:shape style="position:absolute;left:9078;top:7016;width:2;height:306" coordorigin="9078,7016" coordsize="0,306" path="m9078,7016l9078,7321e" filled="f" stroked="t" strokeweight=".24404pt" strokecolor="#DDD9C3">
                <v:path arrowok="t"/>
              </v:shape>
            </v:group>
            <v:group style="position:absolute;left:7944;top:7614;width:2;height:613" coordorigin="7944,7614" coordsize="2,613">
              <v:shape style="position:absolute;left:7944;top:7614;width:2;height:613" coordorigin="7944,7614" coordsize="0,613" path="m7944,7614l7944,8227e" filled="f" stroked="t" strokeweight=".336008pt" strokecolor="#DDD9C3">
                <v:path arrowok="t"/>
              </v:shape>
            </v:group>
            <v:group style="position:absolute;left:6239;top:7919;width:1707;height:2" coordorigin="6239,7919" coordsize="1707,2">
              <v:shape style="position:absolute;left:6239;top:7919;width:1707;height:2" coordorigin="6239,7919" coordsize="1707,0" path="m6239,7919l7946,7919e" filled="f" stroked="t" strokeweight=".560240pt" strokecolor="#DDD9C3">
                <v:path arrowok="t"/>
              </v:shape>
            </v:group>
            <v:group style="position:absolute;left:6239;top:8224;width:4534;height:2" coordorigin="6239,8224" coordsize="4534,2">
              <v:shape style="position:absolute;left:6239;top:8224;width:4534;height:2" coordorigin="6239,8224" coordsize="4534,0" path="m6239,8224l10772,8224e" filled="f" stroked="t" strokeweight=".33429pt" strokecolor="#DDD9C3">
                <v:path arrowok="t"/>
              </v:shape>
            </v:group>
            <v:group style="position:absolute;left:10214;top:7016;width:2;height:606" coordorigin="10214,7016" coordsize="2,606">
              <v:shape style="position:absolute;left:10214;top:7016;width:2;height:606" coordorigin="10214,7016" coordsize="0,606" path="m10214,7016l10214,7621e" filled="f" stroked="t" strokeweight=".196008pt" strokecolor="#DDD9C3">
                <v:path arrowok="t"/>
              </v:shape>
            </v:group>
            <v:group style="position:absolute;left:10209;top:7016;width:2;height:606" coordorigin="10209,7016" coordsize="2,606">
              <v:shape style="position:absolute;left:10209;top:7016;width:2;height:606" coordorigin="10209,7016" coordsize="0,606" path="m10209,7016l10209,7621e" filled="f" stroked="t" strokeweight=".196039pt" strokecolor="#DDD9C3">
                <v:path arrowok="t"/>
              </v:shape>
            </v:group>
            <v:group style="position:absolute;left:10210;top:7019;width:557;height:300" coordorigin="10210,7019" coordsize="557,300">
              <v:shape style="position:absolute;left:10210;top:7019;width:557;height:300" coordorigin="10210,7019" coordsize="557,300" path="m10210,7318l10767,7318,10767,7019,10210,7019,10210,7318xe" filled="t" fillcolor="#FFFFFF" stroked="f">
                <v:path arrowok="t"/>
                <v:fill type="solid"/>
              </v:shape>
            </v:group>
            <v:group style="position:absolute;left:10774;top:7614;width:2;height:613" coordorigin="10774,7614" coordsize="2,613">
              <v:shape style="position:absolute;left:10774;top:7614;width:2;height:613" coordorigin="10774,7614" coordsize="0,613" path="m10774,7614l10774,8227e" filled="f" stroked="t" strokeweight=".508090pt" strokecolor="#DDD9C3">
                <v:path arrowok="t"/>
              </v:shape>
            </v:group>
            <v:group style="position:absolute;left:7941;top:7916;width:2837;height:2" coordorigin="7941,7916" coordsize="2837,2">
              <v:shape style="position:absolute;left:7941;top:7916;width:2837;height:2" coordorigin="7941,7916" coordsize="2837,0" path="m7941,7916l10778,7916e" filled="f" stroked="t" strokeweight=".22024pt" strokecolor="#DDD9C3">
                <v:path arrowok="t"/>
              </v:shape>
            </v:group>
            <v:group style="position:absolute;left:7941;top:7923;width:2832;height:2" coordorigin="7941,7923" coordsize="2832,2">
              <v:shape style="position:absolute;left:7941;top:7923;width:2832;height:2" coordorigin="7941,7923" coordsize="2832,0" path="m7941,7923l10772,7923e" filled="f" stroked="t" strokeweight=".19613pt" strokecolor="#DDD9C3">
                <v:path arrowok="t"/>
              </v:shape>
            </v:group>
            <v:group style="position:absolute;left:9645;top:7016;width:2;height:606" coordorigin="9645,7016" coordsize="2,606">
              <v:shape style="position:absolute;left:9645;top:7016;width:2;height:606" coordorigin="9645,7016" coordsize="0,606" path="m9645,7016l9645,7621e" filled="f" stroked="t" strokeweight=".196039pt" strokecolor="#DDD9C3">
                <v:path arrowok="t"/>
              </v:shape>
            </v:group>
            <v:group style="position:absolute;left:9642;top:7016;width:2;height:606" coordorigin="9642,7016" coordsize="2,606">
              <v:shape style="position:absolute;left:9642;top:7016;width:2;height:606" coordorigin="9642,7016" coordsize="0,606" path="m9642,7016l9642,7621e" filled="f" stroked="t" strokeweight=".26803pt" strokecolor="#DDD9C3">
                <v:path arrowok="t"/>
              </v:shape>
            </v:group>
            <v:group style="position:absolute;left:567;top:6680;width:10784;height:301" coordorigin="567,6680" coordsize="10784,301">
              <v:shape style="position:absolute;left:567;top:6680;width:10784;height:301" coordorigin="567,6680" coordsize="10784,301" path="m567,6981l11350,6981,11350,6680,567,6680,567,69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spacing w:line="140" w:lineRule="exact" w:before="1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51" w:lineRule="auto"/>
        <w:ind w:left="176" w:right="7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00000"/>
        </w:rPr>
      </w:r>
    </w:p>
    <w:p>
      <w:pPr>
        <w:pStyle w:val="BodyText"/>
        <w:spacing w:line="258" w:lineRule="exact"/>
        <w:ind w:left="176" w:right="0"/>
        <w:jc w:val="left"/>
      </w:pP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0"/>
        <w:ind w:left="176" w:right="79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77"/>
        <w:ind w:left="148" w:right="172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172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17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48" w:right="172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left="148" w:right="172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48" w:right="172"/>
        <w:jc w:val="left"/>
      </w:pPr>
      <w:r>
        <w:rPr>
          <w:color w:val="0F243E"/>
          <w:spacing w:val="-1"/>
        </w:rPr>
        <w:t>B02.03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Отстраняване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горския</w:t>
      </w:r>
      <w:r>
        <w:rPr>
          <w:color w:val="0F243E"/>
          <w:spacing w:val="-1"/>
        </w:rPr>
        <w:t> </w:t>
      </w:r>
      <w:r>
        <w:rPr>
          <w:color w:val="0F243E"/>
        </w:rPr>
        <w:t>подлес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199.84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5pt;width:540.35pt;height:89.1pt;mso-position-horizontal-relative:page;mso-position-vertical-relative:paragraph;z-index:-5775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3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3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8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9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3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661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3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3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38.28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77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BG0000134</w:t>
        <w:tab/>
      </w:r>
      <w:r>
        <w:rPr>
          <w:rFonts w:ascii="Garamond" w:hAnsi="Garamond"/>
          <w:color w:val="FFFFFF"/>
          <w:spacing w:val="-1"/>
          <w:sz w:val="30"/>
        </w:rPr>
        <w:t>Чокльово </w:t>
      </w:r>
      <w:r>
        <w:rPr>
          <w:rFonts w:ascii="Garamond" w:hAnsi="Garamond"/>
          <w:color w:val="FFFFFF"/>
          <w:sz w:val="30"/>
        </w:rPr>
        <w:t>блато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77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8"/>
          <w:pgSz w:w="11910" w:h="16840"/>
          <w:pgMar w:footer="1716" w:header="0" w:top="800" w:bottom="19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77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77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577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576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49.24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0.96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266.71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49.24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501.72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49.24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266.71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0.96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419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474.56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5768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49.24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793pt;width:511.7pt;height:30.15pt;mso-position-horizontal-relative:page;mso-position-vertical-relative:paragraph;z-index:-5767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150.48</w:t>
      </w:r>
    </w:p>
    <w:p>
      <w:pPr>
        <w:pStyle w:val="BodyText"/>
        <w:spacing w:line="240" w:lineRule="auto" w:before="310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823"/>
            <w:col w:w="142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0.96</w:t>
      </w:r>
    </w:p>
    <w:p>
      <w:pPr>
        <w:pStyle w:val="BodyText"/>
        <w:tabs>
          <w:tab w:pos="968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803pt;width:511.7pt;height:21.6pt;mso-position-horizontal-relative:page;mso-position-vertical-relative:paragraph;z-index:-5766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183.55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40811pt;width:511.7pt;height:43.6pt;mso-position-horizontal-relative:page;mso-position-vertical-relative:paragraph;z-index:-5765" coordorigin="556,689" coordsize="10234,872">
            <v:group style="position:absolute;left:566;top:699;width:10214;height:852" coordorigin="566,699" coordsize="10214,852">
              <v:shape style="position:absolute;left:566;top:699;width:10214;height:852" coordorigin="566,699" coordsize="10214,852" path="m566,1551l10780,1551,10780,699,566,699,566,155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576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79pt;width:511.7pt;height:30.15pt;mso-position-horizontal-relative:page;mso-position-vertical-relative:paragraph;z-index:-576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474.56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150.48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150.48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474.56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324.08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324.08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8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58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8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58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8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58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582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58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58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2013-12-28T08:43:28Z</dcterms:created>
  <dcterms:modified xsi:type="dcterms:W3CDTF">2013-12-28T08:43:28Z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