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aristotelis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desmarestii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38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34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lagopus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eleonorae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0347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0346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0345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0344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1.734985pt;width:58.15pt;height:16.6pt;mso-position-horizontal-relative:page;mso-position-vertical-relative:page;z-index:-10343" coordorigin="7927,8635" coordsize="1163,332">
            <v:group style="position:absolute;left:7937;top:8645;width:569;height:312" coordorigin="7937,8645" coordsize="569,312">
              <v:shape style="position:absolute;left:7937;top:8645;width:569;height:312" coordorigin="7937,8645" coordsize="569,312" path="m7937,8956l8505,8956,8505,8645,7937,8645,7937,8956xe" filled="t" fillcolor="#FFFFFF" stroked="f">
                <v:path arrowok="t"/>
                <v:fill type="solid"/>
              </v:shape>
            </v:group>
            <v:group style="position:absolute;left:8499;top:8645;width:581;height:312" coordorigin="8499,8645" coordsize="581,312">
              <v:shape style="position:absolute;left:8499;top:8645;width:581;height:312" coordorigin="8499,8645" coordsize="581,312" path="m8499,8956l9079,8956,9079,8645,8499,8645,8499,89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7.78598pt;width:27.85pt;height:15pt;mso-position-horizontal-relative:page;mso-position-vertical-relative:page;z-index:-10342" coordorigin="10210,8356" coordsize="557,300">
            <v:shape style="position:absolute;left:10210;top:8356;width:557;height:300" coordorigin="10210,8356" coordsize="557,300" path="m10210,8655l10767,8655,10767,8356,10210,8356,10210,86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0.825012pt;width:58.15pt;height:16.6pt;mso-position-horizontal-relative:page;mso-position-vertical-relative:page;z-index:-10341" coordorigin="7927,11817" coordsize="1163,332">
            <v:group style="position:absolute;left:7937;top:11827;width:569;height:312" coordorigin="7937,11827" coordsize="569,312">
              <v:shape style="position:absolute;left:7937;top:11827;width:569;height:312" coordorigin="7937,11827" coordsize="569,312" path="m7937,12138l8505,12138,8505,11827,7937,11827,7937,12138xe" filled="t" fillcolor="#FFFFFF" stroked="f">
                <v:path arrowok="t"/>
                <v:fill type="solid"/>
              </v:shape>
            </v:group>
            <v:group style="position:absolute;left:8499;top:11827;width:581;height:312" coordorigin="8499,11827" coordsize="581,312">
              <v:shape style="position:absolute;left:8499;top:11827;width:581;height:312" coordorigin="8499,11827" coordsize="581,312" path="m8499,12138l9079,12138,9079,11827,8499,11827,8499,1213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6.875977pt;width:27.85pt;height:15pt;mso-position-horizontal-relative:page;mso-position-vertical-relative:page;z-index:-10340" coordorigin="10210,11538" coordsize="557,300">
            <v:shape style="position:absolute;left:10210;top:11538;width:557;height:300" coordorigin="10210,11538" coordsize="557,300" path="m10210,11837l10767,11837,10767,11538,10210,11538,10210,1183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336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335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0334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0333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0332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0331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Circaetus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3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2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2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327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326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0325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0324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0323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0322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318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317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0316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0315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31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31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0309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0308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0304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0303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3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2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02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59pt;width:540.35pt;height:188.95pt;mso-position-horizontal-relative:page;mso-position-vertical-relative:paragraph;z-index:-10297" coordorigin="556,53" coordsize="10807,377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4426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683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6827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4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2018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4423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9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4423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9pt" strokecolor="#DDD9C3">
                <v:path arrowok="t"/>
              </v:shape>
            </v:group>
            <v:group style="position:absolute;left:7944;top:2994;width:2;height:612" coordorigin="7944,2994" coordsize="2,612">
              <v:shape style="position:absolute;left:7944;top:2994;width:2;height:612" coordorigin="7944,2994" coordsize="0,612" path="m7944,2994l7944,3605e" filled="f" stroked="t" strokeweight=".336008pt" strokecolor="#DDD9C3">
                <v:path arrowok="t"/>
              </v:shape>
            </v:group>
            <v:group style="position:absolute;left:6239;top:3299;width:1707;height:2" coordorigin="6239,3299" coordsize="1707,2">
              <v:shape style="position:absolute;left:6239;top:3299;width:1707;height:2" coordorigin="6239,3299" coordsize="1707,0" path="m6239,3299l7946,3299e" filled="f" stroked="t" strokeweight=".53613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22018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4;top:2994;width:2;height:612" coordorigin="10774,2994" coordsize="2,612">
              <v:shape style="position:absolute;left:10774;top:2994;width:2;height:612" coordorigin="10774,2994" coordsize="0,612" path="m10774,2994l10774,3605e" filled="f" stroked="t" strokeweight=".508090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3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3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3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melanocephalus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sandvicensis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29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29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29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A224</w:t>
        <w:tab/>
      </w:r>
      <w:r>
        <w:rPr>
          <w:rFonts w:ascii="Garamond"/>
          <w:color w:val="0F243E"/>
          <w:spacing w:val="-1"/>
        </w:rPr>
        <w:t>Caprimulgus europaeus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175.35pt;mso-position-horizontal-relative:page;mso-position-vertical-relative:paragraph;z-index:-10293" coordorigin="556,54" coordsize="10807,350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6" coordorigin="6237,56" coordsize="2,1736">
              <v:shape style="position:absolute;left:6237;top:56;width:2;height:1736" coordorigin="6237,56" coordsize="0,1736" path="m6237,56l6237,179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736" coordorigin="568,56" coordsize="2,1736">
              <v:shape style="position:absolute;left:568;top:56;width:2;height:1736" coordorigin="568,56" coordsize="0,1736" path="m568,56l568,1792e" filled="f" stroked="t" strokeweight=".26804pt" strokecolor="#DDD9C3">
                <v:path arrowok="t"/>
              </v:shape>
            </v:group>
            <v:group style="position:absolute;left:10834;top:56;width:2;height:1733" coordorigin="10834,56" coordsize="2,1733">
              <v:shape style="position:absolute;left:10834;top:56;width:2;height:1733" coordorigin="10834,56" coordsize="0,1733" path="m10834,56l10834,178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336161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19616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2202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5;top:2722;width:2;height:303" coordorigin="7945,2722" coordsize="2,303">
              <v:shape style="position:absolute;left:7945;top:2722;width:2;height:303" coordorigin="7945,2722" coordsize="0,303" path="m7945,2722l7945,3025e" filled="f" stroked="t" strokeweight=".196008pt" strokecolor="#DDD9C3">
                <v:path arrowok="t"/>
              </v:shape>
            </v:group>
            <v:group style="position:absolute;left:6239;top:3028;width:1707;height:2" coordorigin="6239,3028" coordsize="1707,2">
              <v:shape style="position:absolute;left:6239;top:3028;width:1707;height:2" coordorigin="6239,3028" coordsize="1707,0" path="m6239,3028l7946,3028e" filled="f" stroked="t" strokeweight=".556191pt" strokecolor="#DDD9C3">
                <v:path arrowok="t"/>
              </v:shape>
            </v:group>
            <v:group style="position:absolute;left:7943;top:2722;width:2;height:614" coordorigin="7943,2722" coordsize="2,614">
              <v:shape style="position:absolute;left:7943;top:2722;width:2;height:614" coordorigin="7943,2722" coordsize="0,614" path="m7943,2722l7943,3335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3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3" coordorigin="10776,2722" coordsize="2,303">
              <v:shape style="position:absolute;left:10776;top:2722;width:2;height:303" coordorigin="10776,2722" coordsize="0,303" path="m10776,2722l10776,3025e" filled="f" stroked="t" strokeweight=".26809pt" strokecolor="#DDD9C3">
                <v:path arrowok="t"/>
              </v:shape>
            </v:group>
            <v:group style="position:absolute;left:7941;top:3024;width:2837;height:2" coordorigin="7941,3024" coordsize="2837,2">
              <v:shape style="position:absolute;left:7941;top:3024;width:2837;height:2" coordorigin="7941,3024" coordsize="2837,0" path="m7941,3024l10778,3024e" filled="f" stroked="t" strokeweight=".196191pt" strokecolor="#DDD9C3">
                <v:path arrowok="t"/>
              </v:shape>
            </v:group>
            <v:group style="position:absolute;left:7941;top:3031;width:2832;height:2" coordorigin="7941,3031" coordsize="2832,2">
              <v:shape style="position:absolute;left:7941;top:3031;width:2832;height:2" coordorigin="7941,3031" coordsize="2832,0" path="m7941,3031l10772,3031e" filled="f" stroked="t" strokeweight=".196161pt" strokecolor="#DDD9C3">
                <v:path arrowok="t"/>
              </v:shape>
            </v:group>
            <v:group style="position:absolute;left:10771;top:3030;width:2;height:305" coordorigin="10771,3030" coordsize="2,305">
              <v:shape style="position:absolute;left:10771;top:3030;width:2;height:305" coordorigin="10771,3030" coordsize="0,305" path="m10771,3030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10290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10289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8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8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285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284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10283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10282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0281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0280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27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27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027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027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125pt;width:58.15pt;height:16.6pt;mso-position-horizontal-relative:page;mso-position-vertical-relative:page;z-index:-10269" coordorigin="7927,6863" coordsize="1163,332">
            <v:group style="position:absolute;left:7937;top:6873;width:569;height:312" coordorigin="7937,6873" coordsize="569,312">
              <v:shape style="position:absolute;left:7937;top:6873;width:569;height:312" coordorigin="7937,6873" coordsize="569,312" path="m7937,7184l8505,7184,8505,6873,7937,6873,7937,7184xe" filled="t" fillcolor="#FFFFFF" stroked="f">
                <v:path arrowok="t"/>
                <v:fill type="solid"/>
              </v:shape>
            </v:group>
            <v:group style="position:absolute;left:8499;top:6873;width:581;height:312" coordorigin="8499,6873" coordsize="581,312">
              <v:shape style="position:absolute;left:8499;top:6873;width:581;height:312" coordorigin="8499,6873" coordsize="581,312" path="m8499,7184l9079,7184,9079,6873,8499,6873,8499,71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175995pt;width:27.85pt;height:15pt;mso-position-horizontal-relative:page;mso-position-vertical-relative:page;z-index:-10268" coordorigin="10210,6584" coordsize="557,300">
            <v:shape style="position:absolute;left:10210;top:6584;width:557;height:300" coordorigin="10210,6584" coordsize="557,300" path="m10210,6883l10767,6883,10767,6584,10210,6584,10210,68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1.224976pt;width:58.15pt;height:16.6pt;mso-position-horizontal-relative:page;mso-position-vertical-relative:page;z-index:-10267" coordorigin="7927,10624" coordsize="1163,332">
            <v:group style="position:absolute;left:7937;top:10634;width:569;height:312" coordorigin="7937,10634" coordsize="569,312">
              <v:shape style="position:absolute;left:7937;top:10634;width:569;height:312" coordorigin="7937,10634" coordsize="569,312" path="m7937,10946l8505,10946,8505,10634,7937,10634,7937,10946xe" filled="t" fillcolor="#FFFFFF" stroked="f">
                <v:path arrowok="t"/>
                <v:fill type="solid"/>
              </v:shape>
            </v:group>
            <v:group style="position:absolute;left:8499;top:10634;width:581;height:312" coordorigin="8499,10634" coordsize="581,312">
              <v:shape style="position:absolute;left:8499;top:10634;width:581;height:312" coordorigin="8499,10634" coordsize="581,312" path="m8499,10946l9079,10946,9079,10634,8499,10634,8499,109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7.276001pt;width:27.85pt;height:15pt;mso-position-horizontal-relative:page;mso-position-vertical-relative:page;z-index:-10266" coordorigin="10210,10346" coordsize="557,300">
            <v:shape style="position:absolute;left:10210;top:10346;width:557;height:300" coordorigin="10210,10346" coordsize="557,300" path="m10210,10645l10767,10645,10767,10346,10210,10346,10210,106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aristotelis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desmarestii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Определяне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допълване</w:t>
            </w:r>
            <w:r>
              <w:rPr>
                <w:rFonts w:ascii="Garamond" w:hAnsi="Garamond"/>
                <w:color w:val="0F243E"/>
                <w:sz w:val="24"/>
              </w:rPr>
              <w:t> на мрежата от морски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защитени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G01.07 -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Водолазно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гмуркане,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плуване</w:t>
            </w:r>
            <w:r>
              <w:rPr>
                <w:rFonts w:ascii="Garamond" w:hAnsi="Garamond"/>
                <w:color w:val="0F243E"/>
                <w:sz w:val="24"/>
              </w:rPr>
              <w:t> с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шнорхел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40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1026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1026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0772pt;width:540.35pt;height:189pt;mso-position-horizontal-relative:page;mso-position-vertical-relative:paragraph;z-index:-10260" coordorigin="556,53" coordsize="10807,378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7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8;width:10269;height:2" coordorigin="567,628" coordsize="10269,2">
              <v:shape style="position:absolute;left:567;top:628;width:10269;height:2" coordorigin="567,628" coordsize="10269,0" path="m567,628l10835,628e" filled="f" stroked="t" strokeweight=".24426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102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61pt" strokecolor="#DDD9C3">
                <v:path arrowok="t"/>
              </v:shape>
            </v:group>
            <v:group style="position:absolute;left:10834;top:1210;width:2;height:315" coordorigin="10834,1210" coordsize="2,315">
              <v:shape style="position:absolute;left:10834;top:1210;width:2;height:315" coordorigin="10834,1210" coordsize="0,315" path="m10834,1210l10834,1525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196161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196161pt" strokecolor="#DDD9C3">
                <v:path arrowok="t"/>
              </v:shape>
            </v:group>
            <v:group style="position:absolute;left:1414;top:2396;width:2;height:607" coordorigin="1414,2396" coordsize="2,607">
              <v:shape style="position:absolute;left:1414;top:2396;width:2;height:607" coordorigin="1414,2396" coordsize="0,607" path="m1414,2396l1414,3002e" filled="f" stroked="t" strokeweight=".26804pt" strokecolor="#DDD9C3">
                <v:path arrowok="t"/>
              </v:shape>
            </v:group>
            <v:group style="position:absolute;left:567;top:3001;width:10204;height:2" coordorigin="567,3001" coordsize="10204,2">
              <v:shape style="position:absolute;left:567;top:3001;width:10204;height:2" coordorigin="567,3001" coordsize="10204,0" path="m567,3001l10770,3001e" filled="f" stroked="t" strokeweight=".26827pt" strokecolor="#DDD9C3">
                <v:path arrowok="t"/>
              </v:shape>
            </v:group>
            <v:group style="position:absolute;left:568;top:2396;width:2;height:607" coordorigin="568,2396" coordsize="2,607">
              <v:shape style="position:absolute;left:568;top:2396;width:2;height:607" coordorigin="568,2396" coordsize="0,607" path="m568,2396l568,3002e" filled="f" stroked="t" strokeweight=".26804pt" strokecolor="#DDD9C3">
                <v:path arrowok="t"/>
              </v:shape>
            </v:group>
            <v:group style="position:absolute;left:6237;top:2396;width:2;height:607" coordorigin="6237,2396" coordsize="2,607">
              <v:shape style="position:absolute;left:6237;top:2396;width:2;height:607" coordorigin="6237,2396" coordsize="0,607" path="m6237,2396l6237,3002e" filled="f" stroked="t" strokeweight=".268060pt" strokecolor="#DDD9C3">
                <v:path arrowok="t"/>
              </v:shape>
            </v:group>
            <v:group style="position:absolute;left:1418;top:2396;width:2;height:607" coordorigin="1418,2396" coordsize="2,607">
              <v:shape style="position:absolute;left:1418;top:2396;width:2;height:607" coordorigin="1418,2396" coordsize="0,607" path="m1418,2396l1418,3002e" filled="f" stroked="t" strokeweight=".196024pt" strokecolor="#DDD9C3">
                <v:path arrowok="t"/>
              </v:shape>
            </v:group>
            <v:group style="position:absolute;left:7949;top:2687;width:2;height:316" coordorigin="7949,2687" coordsize="2,316">
              <v:shape style="position:absolute;left:7949;top:2687;width:2;height:316" coordorigin="7949,2687" coordsize="0,316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7" coordorigin="8507,2396" coordsize="2,607">
              <v:shape style="position:absolute;left:8507;top:2396;width:2;height:607" coordorigin="8507,2396" coordsize="0,607" path="m8507,2396l8507,3002e" filled="f" stroked="t" strokeweight=".24404pt" strokecolor="#DDD9C3">
                <v:path arrowok="t"/>
              </v:shape>
            </v:group>
            <v:group style="position:absolute;left:7937;top:2396;width:2;height:607" coordorigin="7937,2396" coordsize="2,607">
              <v:shape style="position:absolute;left:7937;top:2396;width:2;height:607" coordorigin="7937,2396" coordsize="0,607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6" coordorigin="9081,2687" coordsize="2,316">
              <v:shape style="position:absolute;left:9081;top:2687;width:2;height:316" coordorigin="9081,2687" coordsize="0,316" path="m9081,2687l9081,3002e" filled="f" stroked="t" strokeweight=".196008pt" strokecolor="#DDD9C3">
                <v:path arrowok="t"/>
              </v:shape>
            </v:group>
            <v:group style="position:absolute;left:8499;top:2687;width:2;height:316" coordorigin="8499,2687" coordsize="2,316">
              <v:shape style="position:absolute;left:8499;top:2687;width:2;height:316" coordorigin="8499,2687" coordsize="0,316" path="m8499,2687l8499,3002e" filled="f" stroked="t" strokeweight=".196039pt" strokecolor="#DDD9C3">
                <v:path arrowok="t"/>
              </v:shape>
            </v:group>
            <v:group style="position:absolute;left:9645;top:2396;width:2;height:607" coordorigin="9645,2396" coordsize="2,607">
              <v:shape style="position:absolute;left:9645;top:2396;width:2;height:607" coordorigin="9645,2396" coordsize="0,607" path="m9645,2396l9645,3002e" filled="f" stroked="t" strokeweight=".196039pt" strokecolor="#DDD9C3">
                <v:path arrowok="t"/>
              </v:shape>
            </v:group>
            <v:group style="position:absolute;left:9076;top:2396;width:2;height:607" coordorigin="9076,2396" coordsize="2,607">
              <v:shape style="position:absolute;left:9076;top:2396;width:2;height:607" coordorigin="9076,2396" coordsize="0,607" path="m9076,2396l9076,3002e" filled="f" stroked="t" strokeweight=".196008pt" strokecolor="#DDD9C3">
                <v:path arrowok="t"/>
              </v:shape>
            </v:group>
            <v:group style="position:absolute;left:10214;top:2396;width:2;height:607" coordorigin="10214,2396" coordsize="2,607">
              <v:shape style="position:absolute;left:10214;top:2396;width:2;height:607" coordorigin="10214,2396" coordsize="0,607" path="m10214,2396l10214,3002e" filled="f" stroked="t" strokeweight=".196008pt" strokecolor="#DDD9C3">
                <v:path arrowok="t"/>
              </v:shape>
            </v:group>
            <v:group style="position:absolute;left:9642;top:2396;width:2;height:607" coordorigin="9642,2396" coordsize="2,607">
              <v:shape style="position:absolute;left:9642;top:2396;width:2;height:607" coordorigin="9642,2396" coordsize="0,607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7" coordorigin="10769,2396" coordsize="2,607">
              <v:shape style="position:absolute;left:10769;top:2396;width:2;height:607" coordorigin="10769,2396" coordsize="0,607" path="m10769,2396l10769,3002e" filled="f" stroked="t" strokeweight=".196008pt" strokecolor="#DDD9C3">
                <v:path arrowok="t"/>
              </v:shape>
            </v:group>
            <v:group style="position:absolute;left:10209;top:2396;width:2;height:607" coordorigin="10209,2396" coordsize="2,607">
              <v:shape style="position:absolute;left:10209;top:2396;width:2;height:607" coordorigin="10209,2396" coordsize="0,607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196191pt" strokecolor="#DDD9C3">
                <v:path arrowok="t"/>
              </v:shape>
            </v:group>
            <v:group style="position:absolute;left:7943;top:2396;width:2;height:305" coordorigin="7943,2396" coordsize="2,305">
              <v:shape style="position:absolute;left:7943;top:2396;width:2;height:305" coordorigin="7943,2396" coordsize="0,305" path="m7943,2396l7943,2701e" filled="f" stroked="t" strokeweight=".24404pt" strokecolor="#DDD9C3">
                <v:path arrowok="t"/>
              </v:shape>
            </v:group>
            <v:group style="position:absolute;left:6242;top:2396;width:2;height:305" coordorigin="6242,2396" coordsize="2,305">
              <v:shape style="position:absolute;left:6242;top:2396;width:2;height:305" coordorigin="6242,2396" coordsize="0,305" path="m6242,2396l6242,2701e" filled="f" stroked="t" strokeweight=".24404pt" strokecolor="#DDD9C3">
                <v:path arrowok="t"/>
              </v:shape>
            </v:group>
            <v:group style="position:absolute;left:9078;top:2396;width:2;height:305" coordorigin="9078,2396" coordsize="2,305">
              <v:shape style="position:absolute;left:9078;top:2396;width:2;height:305" coordorigin="9078,2396" coordsize="0,305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4" coordorigin="7943,2994" coordsize="2,614">
              <v:shape style="position:absolute;left:7943;top:2994;width:2;height:614" coordorigin="7943,2994" coordsize="0,614" path="m7943,2994l7943,3607e" filled="f" stroked="t" strokeweight=".24404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2;width:2;height:305" coordorigin="10771,3302" coordsize="2,305">
              <v:shape style="position:absolute;left:10771;top:3302;width:2;height:305" coordorigin="10771,3302" coordsize="0,305" path="m10771,3302l10771,3607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E01.01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Непрекъсната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E01.01 - </w:t>
      </w:r>
      <w:r>
        <w:rPr>
          <w:color w:val="0F243E"/>
          <w:spacing w:val="-1"/>
        </w:rPr>
        <w:t>Непрекъсната</w:t>
      </w:r>
      <w:r>
        <w:rPr>
          <w:color w:val="0F243E"/>
        </w:rPr>
        <w:t> </w:t>
      </w:r>
      <w:r>
        <w:rPr>
          <w:color w:val="0F243E"/>
          <w:spacing w:val="-1"/>
        </w:rPr>
        <w:t>урбанизация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7.61499pt;width:58.15pt;height:16.6pt;mso-position-horizontal-relative:page;mso-position-vertical-relative:page;z-index:-10257" coordorigin="7927,9952" coordsize="1163,332">
            <v:group style="position:absolute;left:7937;top:9962;width:569;height:312" coordorigin="7937,9962" coordsize="569,312">
              <v:shape style="position:absolute;left:7937;top:9962;width:569;height:312" coordorigin="7937,9962" coordsize="569,312" path="m7937,10273l8505,10273,8505,9962,7937,9962,7937,10273xe" filled="t" fillcolor="#FFFFFF" stroked="f">
                <v:path arrowok="t"/>
                <v:fill type="solid"/>
              </v:shape>
            </v:group>
            <v:group style="position:absolute;left:8499;top:9962;width:581;height:312" coordorigin="8499,9962" coordsize="581,312">
              <v:shape style="position:absolute;left:8499;top:9962;width:581;height:312" coordorigin="8499,9962" coordsize="581,312" path="m8499,10273l9079,10273,9079,9962,8499,9962,8499,102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3.665985pt;width:27.85pt;height:15pt;mso-position-horizontal-relative:page;mso-position-vertical-relative:page;z-index:-10256" coordorigin="10210,9673" coordsize="557,300">
            <v:shape style="position:absolute;left:10210;top:9673;width:557;height:300" coordorigin="10210,9673" coordsize="557,300" path="m10210,9972l10767,9972,10767,9673,10210,9673,10210,99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Oenanthe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pleschanka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6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25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25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0250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0249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6.714966pt;width:58.15pt;height:16.6pt;mso-position-horizontal-relative:page;mso-position-vertical-relative:page;z-index:-10248" coordorigin="7927,12334" coordsize="1163,332">
            <v:group style="position:absolute;left:7937;top:12344;width:569;height:312" coordorigin="7937,12344" coordsize="569,312">
              <v:shape style="position:absolute;left:7937;top:12344;width:569;height:312" coordorigin="7937,12344" coordsize="569,312" path="m7937,12655l8505,12655,8505,12344,7937,12344,7937,12655xe" filled="t" fillcolor="#FFFFFF" stroked="f">
                <v:path arrowok="t"/>
                <v:fill type="solid"/>
              </v:shape>
            </v:group>
            <v:group style="position:absolute;left:8499;top:12344;width:581;height:312" coordorigin="8499,12344" coordsize="581,312">
              <v:shape style="position:absolute;left:8499;top:12344;width:581;height:312" coordorigin="8499,12344" coordsize="581,312" path="m8499,12655l9079,12655,9079,12344,8499,12344,8499,126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2.765991pt;width:27.85pt;height:15pt;mso-position-horizontal-relative:page;mso-position-vertical-relative:page;z-index:-10247" coordorigin="10210,12055" coordsize="557,300">
            <v:shape style="position:absolute;left:10210;top:12055;width:557;height:300" coordorigin="10210,12055" coordsize="557,300" path="m10210,12354l10767,12354,10767,12055,10210,12055,10210,1235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lagopus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2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2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024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024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0242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0241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7.815002pt;width:58.15pt;height:16.6pt;mso-position-horizontal-relative:page;mso-position-vertical-relative:page;z-index:-10240" coordorigin="7927,11756" coordsize="1163,332">
            <v:group style="position:absolute;left:7937;top:11766;width:569;height:312" coordorigin="7937,11766" coordsize="569,312">
              <v:shape style="position:absolute;left:7937;top:11766;width:569;height:312" coordorigin="7937,11766" coordsize="569,312" path="m7937,12077l8505,12077,8505,11766,7937,11766,7937,12077xe" filled="t" fillcolor="#FFFFFF" stroked="f">
                <v:path arrowok="t"/>
                <v:fill type="solid"/>
              </v:shape>
            </v:group>
            <v:group style="position:absolute;left:8499;top:11766;width:581;height:312" coordorigin="8499,11766" coordsize="581,312">
              <v:shape style="position:absolute;left:8499;top:11766;width:581;height:312" coordorigin="8499,11766" coordsize="581,312" path="m8499,12077l9079,12077,9079,11766,8499,11766,8499,1207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3.865967pt;width:27.85pt;height:15pt;mso-position-horizontal-relative:page;mso-position-vertical-relative:page;z-index:-10239" coordorigin="10210,11477" coordsize="557,300">
            <v:shape style="position:absolute;left:10210;top:11477;width:557;height:300" coordorigin="10210,11477" coordsize="557,300" path="m10210,11776l10767,11776,10767,11477,10210,11477,10210,1177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23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Белите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скали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eleonorae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023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BG0002097</w:t>
        <w:tab/>
      </w:r>
      <w:r>
        <w:rPr>
          <w:rFonts w:ascii="Garamond" w:hAnsi="Garamond"/>
          <w:color w:val="FFFFFF"/>
          <w:spacing w:val="-1"/>
          <w:sz w:val="30"/>
        </w:rPr>
        <w:t>Белите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скали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023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2 -</w:t>
      </w:r>
      <w:r>
        <w:rPr>
          <w:spacing w:val="-1"/>
        </w:rPr>
        <w:t> Определяне</w:t>
      </w:r>
      <w:r>
        <w:rPr/>
        <w:t> и</w:t>
      </w:r>
      <w:r>
        <w:rPr>
          <w:spacing w:val="-1"/>
        </w:rPr>
        <w:t> допълване</w:t>
      </w:r>
      <w:r>
        <w:rPr/>
        <w:t> на мрежата от морски</w:t>
      </w:r>
      <w:r>
        <w:rPr>
          <w:spacing w:val="-1"/>
        </w:rPr>
        <w:t> защитени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10235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10234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07803pt;width:511.7pt;height:30.15pt;mso-position-horizontal-relative:page;mso-position-vertical-relative:paragraph;z-index:-10233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96773pt;width:511.7pt;height:21.6pt;mso-position-horizontal-relative:page;mso-position-vertical-relative:paragraph;z-index:-10232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7803pt;width:511.7pt;height:30.15pt;mso-position-horizontal-relative:page;mso-position-vertical-relative:paragraph;z-index:-10231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3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3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10388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3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3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3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3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3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3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34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3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2013-12-29T14:05:27Z</dcterms:created>
  <dcterms:modified xsi:type="dcterms:W3CDTF">2013-12-29T14:05:27Z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