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8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5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21.18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морски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 наноси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h1410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Подвижни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Ammophila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arenaria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(бели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Неподвижни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тревна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(сиви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4.79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238.89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322.60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415.20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tanaica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466.40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Spermophilus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588.60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1,088.80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782.16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5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80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80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Пристанищни 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8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6.445007pt;width:58.15pt;height:16.6pt;mso-position-horizontal-relative:page;mso-position-vertical-relative:page;z-index:-5798" coordorigin="7927,8129" coordsize="1163,332">
            <v:group style="position:absolute;left:7937;top:8139;width:569;height:312" coordorigin="7937,8139" coordsize="569,312">
              <v:shape style="position:absolute;left:7937;top:8139;width:569;height:312" coordorigin="7937,8139" coordsize="569,312" path="m7937,8450l8505,8450,8505,8139,7937,8139,7937,8450xe" filled="t" fillcolor="#FFFFFF" stroked="f">
                <v:path arrowok="t"/>
                <v:fill type="solid"/>
              </v:shape>
            </v:group>
            <v:group style="position:absolute;left:8499;top:8139;width:581;height:312" coordorigin="8499,8139" coordsize="581,312">
              <v:shape style="position:absolute;left:8499;top:8139;width:581;height:312" coordorigin="8499,8139" coordsize="581,312" path="m8499,8450l9079,8450,9079,8139,8499,8139,8499,84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2.496002pt;width:27.85pt;height:15pt;mso-position-horizontal-relative:page;mso-position-vertical-relative:page;z-index:-5797" coordorigin="10210,7850" coordsize="557,300">
            <v:shape style="position:absolute;left:10210;top:7850;width:557;height:300" coordorigin="10210,7850" coordsize="557,300" path="m10210,8149l10767,8149,10767,7850,10210,7850,10210,81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наноси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6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color w:val="0F243E"/>
                <w:sz w:val="24"/>
              </w:rPr>
              <w:t> arenaria по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(бели 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(сиви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238.89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322.60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78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77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50pt;mso-position-horizontal-relative:page;mso-position-vertical-relative:paragraph;z-index:-5778" coordorigin="556,53" coordsize="10807,900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688" coordorigin="6237,56" coordsize="2,5688">
              <v:shape style="position:absolute;left:6237;top:56;width:2;height:5688" coordorigin="6237,56" coordsize="0,5688" path="m6237,56l6237,574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5688" coordorigin="10834,56" coordsize="2,5688">
              <v:shape style="position:absolute;left:10834;top:56;width:2;height:5688" coordorigin="10834,56" coordsize="0,5688" path="m10834,56l10834,5743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316161pt" strokecolor="#DDD9C3">
                <v:path arrowok="t"/>
              </v:shape>
            </v:group>
            <v:group style="position:absolute;left:6236;top:1841;width:4599;height:2" coordorigin="6236,1841" coordsize="4599,2">
              <v:shape style="position:absolute;left:6236;top:1841;width:4599;height:2" coordorigin="6236,1841" coordsize="4599,0" path="m6236,1841l10835,1841e" filled="f" stroked="t" strokeweight=".366191pt" strokecolor="#DDD9C3">
                <v:path arrowok="t"/>
              </v:shape>
            </v:group>
            <v:group style="position:absolute;left:566;top:1842;width:10272;height:319" coordorigin="566,1842" coordsize="10272,319">
              <v:shape style="position:absolute;left:566;top:1842;width:10272;height:319" coordorigin="566,1842" coordsize="10272,319" path="m566,2160l10837,2160,10837,1842,566,1842,566,2160xe" filled="t" fillcolor="#F1F1F1" stroked="f">
                <v:path arrowok="t"/>
                <v:fill type="solid"/>
              </v:shape>
            </v:group>
            <v:group style="position:absolute;left:6236;top:2158;width:4599;height:2" coordorigin="6236,2158" coordsize="4599,2">
              <v:shape style="position:absolute;left:6236;top:2158;width:4599;height:2" coordorigin="6236,2158" coordsize="4599,0" path="m6236,2158l10835,2158e" filled="f" stroked="t" strokeweight=".34021pt" strokecolor="#DDD9C3">
                <v:path arrowok="t"/>
              </v:shape>
            </v:group>
            <v:group style="position:absolute;left:6236;top:2739;width:4599;height:2" coordorigin="6236,2739" coordsize="4599,2">
              <v:shape style="position:absolute;left:6236;top:2739;width:4599;height:2" coordorigin="6236,2739" coordsize="4599,0" path="m6236,2739l10835,2739e" filled="f" stroked="t" strokeweight=".196161pt" strokecolor="#DDD9C3">
                <v:path arrowok="t"/>
              </v:shape>
            </v:group>
            <v:group style="position:absolute;left:566;top:2738;width:10272;height:582" coordorigin="566,2738" coordsize="10272,582">
              <v:shape style="position:absolute;left:566;top:2738;width:10272;height:582" coordorigin="566,2738" coordsize="10272,582" path="m566,3320l10837,3320,10837,2738,566,2738,566,3320xe" filled="t" fillcolor="#F1F1F1" stroked="f">
                <v:path arrowok="t"/>
                <v:fill type="solid"/>
              </v:shape>
            </v:group>
            <v:group style="position:absolute;left:6236;top:3318;width:4599;height:2" coordorigin="6236,3318" coordsize="4599,2">
              <v:shape style="position:absolute;left:6236;top:3318;width:4599;height:2" coordorigin="6236,3318" coordsize="4599,0" path="m6236,3318l10835,3318e" filled="f" stroked="t" strokeweight=".356161pt" strokecolor="#DDD9C3">
                <v:path arrowok="t"/>
              </v:shape>
            </v:group>
            <v:group style="position:absolute;left:6236;top:3634;width:4599;height:2" coordorigin="6236,3634" coordsize="4599,2">
              <v:shape style="position:absolute;left:6236;top:3634;width:4599;height:2" coordorigin="6236,3634" coordsize="4599,0" path="m6236,3634l10835,3634e" filled="f" stroked="t" strokeweight=".26426pt" strokecolor="#DDD9C3">
                <v:path arrowok="t"/>
              </v:shape>
            </v:group>
            <v:group style="position:absolute;left:566;top:3634;width:10272;height:582" coordorigin="566,3634" coordsize="10272,582">
              <v:shape style="position:absolute;left:566;top:3634;width:10272;height:582" coordorigin="566,3634" coordsize="10272,582" path="m566,4216l10837,4216,10837,3634,566,3634,566,4216xe" filled="t" fillcolor="#F1F1F1" stroked="f">
                <v:path arrowok="t"/>
                <v:fill type="solid"/>
              </v:shape>
            </v:group>
            <v:group style="position:absolute;left:6236;top:4214;width:4599;height:2" coordorigin="6236,4214" coordsize="4599,2">
              <v:shape style="position:absolute;left:6236;top:4214;width:4599;height:2" coordorigin="6236,4214" coordsize="4599,0" path="m6236,4214l10835,4214e" filled="f" stroked="t" strokeweight=".366161pt" strokecolor="#DDD9C3">
                <v:path arrowok="t"/>
              </v:shape>
            </v:group>
            <v:group style="position:absolute;left:6236;top:4531;width:4599;height:2" coordorigin="6236,4531" coordsize="4599,2">
              <v:shape style="position:absolute;left:6236;top:4531;width:4599;height:2" coordorigin="6236,4531" coordsize="4599,0" path="m6236,4531l10835,4531e" filled="f" stroked="t" strokeweight=".446161pt" strokecolor="#DDD9C3">
                <v:path arrowok="t"/>
              </v:shape>
            </v:group>
            <v:group style="position:absolute;left:566;top:4532;width:10272;height:319" coordorigin="566,4532" coordsize="10272,319">
              <v:shape style="position:absolute;left:566;top:4532;width:10272;height:319" coordorigin="566,4532" coordsize="10272,319" path="m566,4850l10837,4850,10837,4532,566,4532,566,4850xe" filled="t" fillcolor="#F1F1F1" stroked="f">
                <v:path arrowok="t"/>
                <v:fill type="solid"/>
              </v:shape>
            </v:group>
            <v:group style="position:absolute;left:6236;top:4847;width:4599;height:2" coordorigin="6236,4847" coordsize="4599,2">
              <v:shape style="position:absolute;left:6236;top:4847;width:4599;height:2" coordorigin="6236,4847" coordsize="4599,0" path="m6236,4847l10835,4847e" filled="f" stroked="t" strokeweight=".386161pt" strokecolor="#DDD9C3">
                <v:path arrowok="t"/>
              </v:shape>
            </v:group>
            <v:group style="position:absolute;left:6236;top:5163;width:4599;height:2" coordorigin="6236,5163" coordsize="4599,2">
              <v:shape style="position:absolute;left:6236;top:5163;width:4599;height:2" coordorigin="6236,5163" coordsize="4599,0" path="m6236,5163l10835,5163e" filled="f" stroked="t" strokeweight=".2983pt" strokecolor="#DDD9C3">
                <v:path arrowok="t"/>
              </v:shape>
            </v:group>
            <v:group style="position:absolute;left:566;top:5163;width:10272;height:582" coordorigin="566,5163" coordsize="10272,582">
              <v:shape style="position:absolute;left:566;top:5163;width:10272;height:582" coordorigin="566,5163" coordsize="10272,582" path="m566,5745l10837,5745,10837,5163,566,5163,566,5745xe" filled="t" fillcolor="#F1F1F1" stroked="f">
                <v:path arrowok="t"/>
                <v:fill type="solid"/>
              </v:shape>
            </v:group>
            <v:group style="position:absolute;left:6236;top:5742;width:4599;height:2" coordorigin="6236,5742" coordsize="4599,2">
              <v:shape style="position:absolute;left:6236;top:5742;width:4599;height:2" coordorigin="6236,5742" coordsize="4599,0" path="m6236,5742l10835,5742e" filled="f" stroked="t" strokeweight=".196161pt" strokecolor="#DDD9C3">
                <v:path arrowok="t"/>
              </v:shape>
            </v:group>
            <v:group style="position:absolute;left:566;top:6045;width:10787;height:1461" coordorigin="566,6045" coordsize="10787,1461">
              <v:shape style="position:absolute;left:566;top:6045;width:10787;height:1461" coordorigin="566,6045" coordsize="10787,1461" path="m566,7505l11352,7505,11352,6045,566,6045,566,7505xe" filled="t" fillcolor="#F1F1F1" stroked="f">
                <v:path arrowok="t"/>
                <v:fill type="solid"/>
              </v:shape>
            </v:group>
            <v:group style="position:absolute;left:567;top:6370;width:10204;height:2" coordorigin="567,6370" coordsize="10204,2">
              <v:shape style="position:absolute;left:567;top:6370;width:10204;height:2" coordorigin="567,6370" coordsize="10204,0" path="m567,6370l10770,6370e" filled="f" stroked="t" strokeweight=".196161pt" strokecolor="#DDD9C3">
                <v:path arrowok="t"/>
              </v:shape>
            </v:group>
            <v:group style="position:absolute;left:1414;top:6081;width:2;height:603" coordorigin="1414,6081" coordsize="2,603">
              <v:shape style="position:absolute;left:1414;top:6081;width:2;height:603" coordorigin="1414,6081" coordsize="0,603" path="m1414,6081l1414,6684e" filled="f" stroked="t" strokeweight=".26804pt" strokecolor="#DDD9C3">
                <v:path arrowok="t"/>
              </v:shape>
            </v:group>
            <v:group style="position:absolute;left:567;top:6683;width:10204;height:2" coordorigin="567,6683" coordsize="10204,2">
              <v:shape style="position:absolute;left:567;top:6683;width:10204;height:2" coordorigin="567,6683" coordsize="10204,0" path="m567,6683l10770,6683e" filled="f" stroked="t" strokeweight=".196191pt" strokecolor="#DDD9C3">
                <v:path arrowok="t"/>
              </v:shape>
            </v:group>
            <v:group style="position:absolute;left:568;top:6081;width:2;height:603" coordorigin="568,6081" coordsize="2,603">
              <v:shape style="position:absolute;left:568;top:6081;width:2;height:603" coordorigin="568,6081" coordsize="0,603" path="m568,6081l568,6684e" filled="f" stroked="t" strokeweight=".26804pt" strokecolor="#DDD9C3">
                <v:path arrowok="t"/>
              </v:shape>
            </v:group>
            <v:group style="position:absolute;left:6237;top:6081;width:2;height:603" coordorigin="6237,6081" coordsize="2,603">
              <v:shape style="position:absolute;left:6237;top:6081;width:2;height:603" coordorigin="6237,6081" coordsize="0,603" path="m6237,6081l6237,6684e" filled="f" stroked="t" strokeweight=".268060pt" strokecolor="#DDD9C3">
                <v:path arrowok="t"/>
              </v:shape>
            </v:group>
            <v:group style="position:absolute;left:1418;top:6081;width:2;height:603" coordorigin="1418,6081" coordsize="2,603">
              <v:shape style="position:absolute;left:1418;top:6081;width:2;height:603" coordorigin="1418,6081" coordsize="0,603" path="m1418,6081l1418,6684e" filled="f" stroked="t" strokeweight=".196024pt" strokecolor="#DDD9C3">
                <v:path arrowok="t"/>
              </v:shape>
            </v:group>
            <v:group style="position:absolute;left:7946;top:6369;width:2;height:614" coordorigin="7946,6369" coordsize="2,614">
              <v:shape style="position:absolute;left:7946;top:6369;width:2;height:614" coordorigin="7946,6369" coordsize="0,614" path="m7946,6369l7946,6982e" filled="f" stroked="t" strokeweight=".58404pt" strokecolor="#DDD9C3">
                <v:path arrowok="t"/>
              </v:shape>
            </v:group>
            <v:group style="position:absolute;left:6240;top:6369;width:2;height:922" coordorigin="6240,6369" coordsize="2,922">
              <v:shape style="position:absolute;left:6240;top:6369;width:2;height:922" coordorigin="6240,6369" coordsize="0,922" path="m6240,6369l6240,7290e" filled="f" stroked="t" strokeweight=".196008pt" strokecolor="#DDD9C3">
                <v:path arrowok="t"/>
              </v:shape>
            </v:group>
            <v:group style="position:absolute;left:7937;top:6371;width:569;height:312" coordorigin="7937,6371" coordsize="569,312">
              <v:shape style="position:absolute;left:7937;top:6371;width:569;height:312" coordorigin="7937,6371" coordsize="569,312" path="m7937,6682l8505,6682,8505,6371,7937,6371,7937,6682xe" filled="t" fillcolor="#F1F1F1" stroked="f">
                <v:path arrowok="t"/>
                <v:fill type="solid"/>
              </v:shape>
            </v:group>
            <v:group style="position:absolute;left:8507;top:6081;width:2;height:603" coordorigin="8507,6081" coordsize="2,603">
              <v:shape style="position:absolute;left:8507;top:6081;width:2;height:603" coordorigin="8507,6081" coordsize="0,603" path="m8507,6081l8507,6684e" filled="f" stroked="t" strokeweight=".24404pt" strokecolor="#DDD9C3">
                <v:path arrowok="t"/>
              </v:shape>
            </v:group>
            <v:group style="position:absolute;left:7937;top:6081;width:2;height:603" coordorigin="7937,6081" coordsize="2,603">
              <v:shape style="position:absolute;left:7937;top:6081;width:2;height:603" coordorigin="7937,6081" coordsize="0,603" path="m7937,6081l7937,6684e" filled="f" stroked="t" strokeweight=".24404pt" strokecolor="#DDD9C3">
                <v:path arrowok="t"/>
              </v:shape>
            </v:group>
            <v:group style="position:absolute;left:8499;top:6371;width:581;height:312" coordorigin="8499,6371" coordsize="581,312">
              <v:shape style="position:absolute;left:8499;top:6371;width:581;height:312" coordorigin="8499,6371" coordsize="581,312" path="m8499,6682l9079,6682,9079,6371,8499,6371,8499,6682xe" filled="t" fillcolor="#F1F1F1" stroked="f">
                <v:path arrowok="t"/>
                <v:fill type="solid"/>
              </v:shape>
            </v:group>
            <v:group style="position:absolute;left:9081;top:6369;width:2;height:315" coordorigin="9081,6369" coordsize="2,315">
              <v:shape style="position:absolute;left:9081;top:6369;width:2;height:315" coordorigin="9081,6369" coordsize="0,315" path="m9081,6369l9081,6684e" filled="f" stroked="t" strokeweight=".196008pt" strokecolor="#DDD9C3">
                <v:path arrowok="t"/>
              </v:shape>
            </v:group>
            <v:group style="position:absolute;left:8499;top:6369;width:2;height:315" coordorigin="8499,6369" coordsize="2,315">
              <v:shape style="position:absolute;left:8499;top:6369;width:2;height:315" coordorigin="8499,6369" coordsize="0,315" path="m8499,6369l8499,6684e" filled="f" stroked="t" strokeweight=".196039pt" strokecolor="#DDD9C3">
                <v:path arrowok="t"/>
              </v:shape>
            </v:group>
            <v:group style="position:absolute;left:9645;top:6081;width:2;height:603" coordorigin="9645,6081" coordsize="2,603">
              <v:shape style="position:absolute;left:9645;top:6081;width:2;height:603" coordorigin="9645,6081" coordsize="0,603" path="m9645,6081l9645,6684e" filled="f" stroked="t" strokeweight=".196039pt" strokecolor="#DDD9C3">
                <v:path arrowok="t"/>
              </v:shape>
            </v:group>
            <v:group style="position:absolute;left:9076;top:6081;width:2;height:603" coordorigin="9076,6081" coordsize="2,603">
              <v:shape style="position:absolute;left:9076;top:6081;width:2;height:603" coordorigin="9076,6081" coordsize="0,603" path="m9076,6081l9076,6684e" filled="f" stroked="t" strokeweight=".196008pt" strokecolor="#DDD9C3">
                <v:path arrowok="t"/>
              </v:shape>
            </v:group>
            <v:group style="position:absolute;left:10214;top:6081;width:2;height:603" coordorigin="10214,6081" coordsize="2,603">
              <v:shape style="position:absolute;left:10214;top:6081;width:2;height:603" coordorigin="10214,6081" coordsize="0,603" path="m10214,6081l10214,6684e" filled="f" stroked="t" strokeweight=".196008pt" strokecolor="#DDD9C3">
                <v:path arrowok="t"/>
              </v:shape>
            </v:group>
            <v:group style="position:absolute;left:9642;top:6081;width:2;height:603" coordorigin="9642,6081" coordsize="2,603">
              <v:shape style="position:absolute;left:9642;top:6081;width:2;height:603" coordorigin="9642,6081" coordsize="0,603" path="m9642,6081l9642,6684e" filled="f" stroked="t" strokeweight=".26803pt" strokecolor="#DDD9C3">
                <v:path arrowok="t"/>
              </v:shape>
            </v:group>
            <v:group style="position:absolute;left:10210;top:6371;width:557;height:312" coordorigin="10210,6371" coordsize="557,312">
              <v:shape style="position:absolute;left:10210;top:6371;width:557;height:312" coordorigin="10210,6371" coordsize="557,312" path="m10210,6682l10767,6682,10767,6371,10210,6371,10210,6682xe" filled="t" fillcolor="#F1F1F1" stroked="f">
                <v:path arrowok="t"/>
                <v:fill type="solid"/>
              </v:shape>
            </v:group>
            <v:group style="position:absolute;left:10773;top:6081;width:2;height:1210" coordorigin="10773,6081" coordsize="2,1210">
              <v:shape style="position:absolute;left:10773;top:6081;width:2;height:1210" coordorigin="10773,6081" coordsize="0,1210" path="m10773,6081l10773,7290e" filled="f" stroked="t" strokeweight=".60809pt" strokecolor="#DDD9C3">
                <v:path arrowok="t"/>
              </v:shape>
            </v:group>
            <v:group style="position:absolute;left:10209;top:6081;width:2;height:603" coordorigin="10209,6081" coordsize="2,603">
              <v:shape style="position:absolute;left:10209;top:6081;width:2;height:603" coordorigin="10209,6081" coordsize="0,603" path="m10209,6081l10209,6684e" filled="f" stroked="t" strokeweight=".196039pt" strokecolor="#DDD9C3">
                <v:path arrowok="t"/>
              </v:shape>
            </v:group>
            <v:group style="position:absolute;left:567;top:6082;width:10204;height:2" coordorigin="567,6082" coordsize="10204,2">
              <v:shape style="position:absolute;left:567;top:6082;width:10204;height:2" coordorigin="567,6082" coordsize="10204,0" path="m567,6082l10770,6082e" filled="f" stroked="t" strokeweight=".196161pt" strokecolor="#DDD9C3">
                <v:path arrowok="t"/>
              </v:shape>
            </v:group>
            <v:group style="position:absolute;left:567;top:6382;width:10204;height:2" coordorigin="567,6382" coordsize="10204,2">
              <v:shape style="position:absolute;left:567;top:6382;width:10204;height:2" coordorigin="567,6382" coordsize="10204,0" path="m567,6382l10770,6382e" filled="f" stroked="t" strokeweight=".196161pt" strokecolor="#DDD9C3">
                <v:path arrowok="t"/>
              </v:shape>
            </v:group>
            <v:group style="position:absolute;left:7943;top:6081;width:2;height:302" coordorigin="7943,6081" coordsize="2,302">
              <v:shape style="position:absolute;left:7943;top:6081;width:2;height:302" coordorigin="7943,6081" coordsize="0,302" path="m7943,6081l7943,6383e" filled="f" stroked="t" strokeweight=".24404pt" strokecolor="#DDD9C3">
                <v:path arrowok="t"/>
              </v:shape>
            </v:group>
            <v:group style="position:absolute;left:6242;top:6081;width:2;height:302" coordorigin="6242,6081" coordsize="2,302">
              <v:shape style="position:absolute;left:6242;top:6081;width:2;height:302" coordorigin="6242,6081" coordsize="0,302" path="m6242,6081l6242,6383e" filled="f" stroked="t" strokeweight=".24404pt" strokecolor="#DDD9C3">
                <v:path arrowok="t"/>
              </v:shape>
            </v:group>
            <v:group style="position:absolute;left:9078;top:6081;width:2;height:302" coordorigin="9078,6081" coordsize="2,302">
              <v:shape style="position:absolute;left:9078;top:6081;width:2;height:302" coordorigin="9078,6081" coordsize="0,302" path="m9078,6081l9078,6383e" filled="f" stroked="t" strokeweight=".24404pt" strokecolor="#DDD9C3">
                <v:path arrowok="t"/>
              </v:shape>
            </v:group>
            <v:group style="position:absolute;left:10210;top:6082;width:557;height:300" coordorigin="10210,6082" coordsize="557,300">
              <v:shape style="position:absolute;left:10210;top:6082;width:557;height:300" coordorigin="10210,6082" coordsize="557,300" path="m10210,6381l10767,6381,10767,6082,10210,6082,10210,6381xe" filled="t" fillcolor="#F1F1F1" stroked="f">
                <v:path arrowok="t"/>
                <v:fill type="solid"/>
              </v:shape>
            </v:group>
            <v:group style="position:absolute;left:6239;top:6680;width:4539;height:2" coordorigin="6239,6680" coordsize="4539,2">
              <v:shape style="position:absolute;left:6239;top:6680;width:4539;height:2" coordorigin="6239,6680" coordsize="4539,0" path="m6239,6680l10778,6680e" filled="f" stroked="t" strokeweight=".24423pt" strokecolor="#DDD9C3">
                <v:path arrowok="t"/>
              </v:shape>
            </v:group>
            <v:group style="position:absolute;left:7944;top:6679;width:2;height:612" coordorigin="7944,6679" coordsize="2,612">
              <v:shape style="position:absolute;left:7944;top:6679;width:2;height:612" coordorigin="7944,6679" coordsize="0,612" path="m7944,6679l7944,7290e" filled="f" stroked="t" strokeweight=".336008pt" strokecolor="#DDD9C3">
                <v:path arrowok="t"/>
              </v:shape>
            </v:group>
            <v:group style="position:absolute;left:6239;top:6983;width:1707;height:2" coordorigin="6239,6983" coordsize="1707,2">
              <v:shape style="position:absolute;left:6239;top:6983;width:1707;height:2" coordorigin="6239,6983" coordsize="1707,0" path="m6239,6983l7946,6983e" filled="f" stroked="t" strokeweight=".45613pt" strokecolor="#DDD9C3">
                <v:path arrowok="t"/>
              </v:shape>
            </v:group>
            <v:group style="position:absolute;left:6239;top:7289;width:4534;height:2" coordorigin="6239,7289" coordsize="4534,2">
              <v:shape style="position:absolute;left:6239;top:7289;width:4534;height:2" coordorigin="6239,7289" coordsize="4534,0" path="m6239,7289l10772,7289e" filled="f" stroked="t" strokeweight=".24423pt" strokecolor="#DDD9C3">
                <v:path arrowok="t"/>
              </v:shape>
            </v:group>
            <v:group style="position:absolute;left:7942;top:6680;width:2832;height:300" coordorigin="7942,6680" coordsize="2832,300">
              <v:shape style="position:absolute;left:7942;top:6680;width:2832;height:300" coordorigin="7942,6680" coordsize="2832,300" path="m7942,6979l10773,6979,10773,6680,7942,6680,7942,6979xe" filled="t" fillcolor="#F1F1F1" stroked="f">
                <v:path arrowok="t"/>
                <v:fill type="solid"/>
              </v:shape>
            </v:group>
            <v:group style="position:absolute;left:7941;top:6981;width:2837;height:2" coordorigin="7941,6981" coordsize="2837,2">
              <v:shape style="position:absolute;left:7941;top:6981;width:2837;height:2" coordorigin="7941,6981" coordsize="2837,0" path="m7941,6981l10778,6981e" filled="f" stroked="t" strokeweight=".19613pt" strokecolor="#DDD9C3">
                <v:path arrowok="t"/>
              </v:shape>
            </v:group>
            <v:group style="position:absolute;left:7941;top:6988;width:2832;height:2" coordorigin="7941,6988" coordsize="2832,2">
              <v:shape style="position:absolute;left:7941;top:6988;width:2832;height:2" coordorigin="7941,6988" coordsize="2832,0" path="m7941,6988l10772,6988e" filled="f" stroked="t" strokeweight=".196191pt" strokecolor="#DDD9C3">
                <v:path arrowok="t"/>
              </v:shape>
            </v:group>
            <v:group style="position:absolute;left:567;top:5744;width:10784;height:301" coordorigin="567,5744" coordsize="10784,301">
              <v:shape style="position:absolute;left:567;top:5744;width:10784;height:301" coordorigin="567,5744" coordsize="10784,301" path="m567,6045l11350,6045,11350,5744,567,5744,567,6045xe" filled="t" fillcolor="#B5CA87" stroked="f">
                <v:path arrowok="t"/>
                <v:fill type="solid"/>
              </v:shape>
            </v:group>
            <v:group style="position:absolute;left:1414;top:7838;width:2;height:605" coordorigin="1414,7838" coordsize="2,605">
              <v:shape style="position:absolute;left:1414;top:7838;width:2;height:605" coordorigin="1414,7838" coordsize="0,605" path="m1414,7838l1414,8442e" filled="f" stroked="t" strokeweight=".26804pt" strokecolor="#DDD9C3">
                <v:path arrowok="t"/>
              </v:shape>
            </v:group>
            <v:group style="position:absolute;left:1418;top:7838;width:2;height:605" coordorigin="1418,7838" coordsize="2,605">
              <v:shape style="position:absolute;left:1418;top:7838;width:2;height:605" coordorigin="1418,7838" coordsize="0,605" path="m1418,7838l1418,8442e" filled="f" stroked="t" strokeweight=".196024pt" strokecolor="#DDD9C3">
                <v:path arrowok="t"/>
              </v:shape>
            </v:group>
            <v:group style="position:absolute;left:568;top:7838;width:2;height:605" coordorigin="568,7838" coordsize="2,605">
              <v:shape style="position:absolute;left:568;top:7838;width:2;height:605" coordorigin="568,7838" coordsize="0,605" path="m568,7838l568,8442e" filled="f" stroked="t" strokeweight=".26804pt" strokecolor="#DDD9C3">
                <v:path arrowok="t"/>
              </v:shape>
            </v:group>
            <v:group style="position:absolute;left:6237;top:7838;width:2;height:605" coordorigin="6237,7838" coordsize="2,605">
              <v:shape style="position:absolute;left:6237;top:7838;width:2;height:605" coordorigin="6237,7838" coordsize="0,605" path="m6237,7838l6237,8442e" filled="f" stroked="t" strokeweight=".268060pt" strokecolor="#DDD9C3">
                <v:path arrowok="t"/>
              </v:shape>
            </v:group>
            <v:group style="position:absolute;left:6240;top:8127;width:2;height:920" coordorigin="6240,8127" coordsize="2,920">
              <v:shape style="position:absolute;left:6240;top:8127;width:2;height:920" coordorigin="6240,8127" coordsize="0,920" path="m6240,8127l6240,9047e" filled="f" stroked="t" strokeweight=".196008pt" strokecolor="#DDD9C3">
                <v:path arrowok="t"/>
              </v:shape>
            </v:group>
            <v:group style="position:absolute;left:6242;top:7838;width:2;height:304" coordorigin="6242,7838" coordsize="2,304">
              <v:shape style="position:absolute;left:6242;top:7838;width:2;height:304" coordorigin="6242,7838" coordsize="0,304" path="m6242,7838l6242,8141e" filled="f" stroked="t" strokeweight=".24404pt" strokecolor="#DDD9C3">
                <v:path arrowok="t"/>
              </v:shape>
            </v:group>
            <v:group style="position:absolute;left:7949;top:8127;width:2;height:315" coordorigin="7949,8127" coordsize="2,315">
              <v:shape style="position:absolute;left:7949;top:8127;width:2;height:315" coordorigin="7949,8127" coordsize="0,315" path="m7949,8127l7949,8442e" filled="f" stroked="t" strokeweight=".24404pt" strokecolor="#DDD9C3">
                <v:path arrowok="t"/>
              </v:shape>
            </v:group>
            <v:group style="position:absolute;left:7937;top:8129;width:569;height:312" coordorigin="7937,8129" coordsize="569,312">
              <v:shape style="position:absolute;left:7937;top:8129;width:569;height:312" coordorigin="7937,8129" coordsize="569,312" path="m7937,8440l8505,8440,8505,8129,7937,8129,7937,8440xe" filled="t" fillcolor="#FFFFFF" stroked="f">
                <v:path arrowok="t"/>
                <v:fill type="solid"/>
              </v:shape>
            </v:group>
            <v:group style="position:absolute;left:8507;top:7838;width:2;height:605" coordorigin="8507,7838" coordsize="2,605">
              <v:shape style="position:absolute;left:8507;top:7838;width:2;height:605" coordorigin="8507,7838" coordsize="0,605" path="m8507,7838l8507,8442e" filled="f" stroked="t" strokeweight=".24404pt" strokecolor="#DDD9C3">
                <v:path arrowok="t"/>
              </v:shape>
            </v:group>
            <v:group style="position:absolute;left:7937;top:7838;width:2;height:605" coordorigin="7937,7838" coordsize="2,605">
              <v:shape style="position:absolute;left:7937;top:7838;width:2;height:605" coordorigin="7937,7838" coordsize="0,605" path="m7937,7838l7937,8442e" filled="f" stroked="t" strokeweight=".24404pt" strokecolor="#DDD9C3">
                <v:path arrowok="t"/>
              </v:shape>
            </v:group>
            <v:group style="position:absolute;left:8499;top:8129;width:581;height:312" coordorigin="8499,8129" coordsize="581,312">
              <v:shape style="position:absolute;left:8499;top:8129;width:581;height:312" coordorigin="8499,8129" coordsize="581,312" path="m8499,8440l9079,8440,9079,8129,8499,8129,8499,8440xe" filled="t" fillcolor="#FFFFFF" stroked="f">
                <v:path arrowok="t"/>
                <v:fill type="solid"/>
              </v:shape>
            </v:group>
            <v:group style="position:absolute;left:9081;top:8127;width:2;height:315" coordorigin="9081,8127" coordsize="2,315">
              <v:shape style="position:absolute;left:9081;top:8127;width:2;height:315" coordorigin="9081,8127" coordsize="0,315" path="m9081,8127l9081,8442e" filled="f" stroked="t" strokeweight=".196008pt" strokecolor="#DDD9C3">
                <v:path arrowok="t"/>
              </v:shape>
            </v:group>
            <v:group style="position:absolute;left:8499;top:8127;width:2;height:315" coordorigin="8499,8127" coordsize="2,315">
              <v:shape style="position:absolute;left:8499;top:8127;width:2;height:315" coordorigin="8499,8127" coordsize="0,315" path="m8499,8127l8499,8442e" filled="f" stroked="t" strokeweight=".196039pt" strokecolor="#DDD9C3">
                <v:path arrowok="t"/>
              </v:shape>
            </v:group>
            <v:group style="position:absolute;left:9076;top:7838;width:2;height:605" coordorigin="9076,7838" coordsize="2,605">
              <v:shape style="position:absolute;left:9076;top:7838;width:2;height:605" coordorigin="9076,7838" coordsize="0,605" path="m9076,7838l9076,8442e" filled="f" stroked="t" strokeweight=".196008pt" strokecolor="#DDD9C3">
                <v:path arrowok="t"/>
              </v:shape>
            </v:group>
            <v:group style="position:absolute;left:7943;top:7838;width:2;height:304" coordorigin="7943,7838" coordsize="2,304">
              <v:shape style="position:absolute;left:7943;top:7838;width:2;height:304" coordorigin="7943,7838" coordsize="0,304" path="m7943,7838l7943,8141e" filled="f" stroked="t" strokeweight=".24404pt" strokecolor="#DDD9C3">
                <v:path arrowok="t"/>
              </v:shape>
            </v:group>
            <v:group style="position:absolute;left:9078;top:7838;width:2;height:304" coordorigin="9078,7838" coordsize="2,304">
              <v:shape style="position:absolute;left:9078;top:7838;width:2;height:304" coordorigin="9078,7838" coordsize="0,304" path="m9078,7838l9078,8141e" filled="f" stroked="t" strokeweight=".24404pt" strokecolor="#DDD9C3">
                <v:path arrowok="t"/>
              </v:shape>
            </v:group>
            <v:group style="position:absolute;left:7944;top:8437;width:2;height:611" coordorigin="7944,8437" coordsize="2,611">
              <v:shape style="position:absolute;left:7944;top:8437;width:2;height:611" coordorigin="7944,8437" coordsize="0,611" path="m7944,8437l7944,9047e" filled="f" stroked="t" strokeweight=".336008pt" strokecolor="#DDD9C3">
                <v:path arrowok="t"/>
              </v:shape>
            </v:group>
            <v:group style="position:absolute;left:10214;top:7838;width:2;height:605" coordorigin="10214,7838" coordsize="2,605">
              <v:shape style="position:absolute;left:10214;top:7838;width:2;height:605" coordorigin="10214,7838" coordsize="0,605" path="m10214,7838l10214,8442e" filled="f" stroked="t" strokeweight=".196008pt" strokecolor="#DDD9C3">
                <v:path arrowok="t"/>
              </v:shape>
            </v:group>
            <v:group style="position:absolute;left:10209;top:7838;width:2;height:605" coordorigin="10209,7838" coordsize="2,605">
              <v:shape style="position:absolute;left:10209;top:7838;width:2;height:605" coordorigin="10209,7838" coordsize="0,605" path="m10209,7838l10209,8442e" filled="f" stroked="t" strokeweight=".196039pt" strokecolor="#DDD9C3">
                <v:path arrowok="t"/>
              </v:shape>
            </v:group>
            <v:group style="position:absolute;left:10773;top:7838;width:2;height:1210" coordorigin="10773,7838" coordsize="2,1210">
              <v:shape style="position:absolute;left:10773;top:7838;width:2;height:1210" coordorigin="10773,7838" coordsize="0,1210" path="m10773,7838l10773,9047e" filled="f" stroked="t" strokeweight=".60809pt" strokecolor="#DDD9C3">
                <v:path arrowok="t"/>
              </v:shape>
            </v:group>
            <v:group style="position:absolute;left:10210;top:7840;width:557;height:300" coordorigin="10210,7840" coordsize="557,300">
              <v:shape style="position:absolute;left:10210;top:7840;width:557;height:300" coordorigin="10210,7840" coordsize="557,300" path="m10210,8139l10767,8139,10767,7840,10210,7840,10210,8139xe" filled="t" fillcolor="#FFFFFF" stroked="f">
                <v:path arrowok="t"/>
                <v:fill type="solid"/>
              </v:shape>
            </v:group>
            <v:group style="position:absolute;left:6239;top:8741;width:4539;height:2" coordorigin="6239,8741" coordsize="4539,2">
              <v:shape style="position:absolute;left:6239;top:8741;width:4539;height:2" coordorigin="6239,8741" coordsize="4539,0" path="m6239,8741l10778,8741e" filled="f" stroked="t" strokeweight=".43423pt" strokecolor="#DDD9C3">
                <v:path arrowok="t"/>
              </v:shape>
            </v:group>
            <v:group style="position:absolute;left:6239;top:9046;width:4534;height:2" coordorigin="6239,9046" coordsize="4534,2">
              <v:shape style="position:absolute;left:6239;top:9046;width:4534;height:2" coordorigin="6239,9046" coordsize="4534,0" path="m6239,9046l10772,9046e" filled="f" stroked="t" strokeweight=".196191pt" strokecolor="#DDD9C3">
                <v:path arrowok="t"/>
              </v:shape>
            </v:group>
            <v:group style="position:absolute;left:7941;top:8746;width:2832;height:2" coordorigin="7941,8746" coordsize="2832,2">
              <v:shape style="position:absolute;left:7941;top:8746;width:2832;height:2" coordorigin="7941,8746" coordsize="2832,0" path="m7941,8746l10772,8746e" filled="f" stroked="t" strokeweight=".24423pt" strokecolor="#DDD9C3">
                <v:path arrowok="t"/>
              </v:shape>
            </v:group>
            <v:group style="position:absolute;left:9645;top:7838;width:2;height:605" coordorigin="9645,7838" coordsize="2,605">
              <v:shape style="position:absolute;left:9645;top:7838;width:2;height:605" coordorigin="9645,7838" coordsize="0,605" path="m9645,7838l9645,8442e" filled="f" stroked="t" strokeweight=".196039pt" strokecolor="#DDD9C3">
                <v:path arrowok="t"/>
              </v:shape>
            </v:group>
            <v:group style="position:absolute;left:9642;top:7838;width:2;height:605" coordorigin="9642,7838" coordsize="2,605">
              <v:shape style="position:absolute;left:9642;top:7838;width:2;height:605" coordorigin="9642,7838" coordsize="0,605" path="m9642,7838l9642,8442e" filled="f" stroked="t" strokeweight=".26803pt" strokecolor="#DDD9C3">
                <v:path arrowok="t"/>
              </v:shape>
            </v:group>
            <v:group style="position:absolute;left:567;top:7502;width:10784;height:301" coordorigin="567,7502" coordsize="10784,301">
              <v:shape style="position:absolute;left:567;top:7502;width:10784;height:301" coordorigin="567,7502" coordsize="10784,301" path="m567,7803l11350,7803,11350,7502,567,7502,567,780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900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900"/>
        <w:jc w:val="left"/>
      </w:pP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pStyle w:val="BodyText"/>
        <w:spacing w:line="280" w:lineRule="auto" w:before="45"/>
        <w:ind w:left="176" w:right="900"/>
        <w:jc w:val="left"/>
      </w:pPr>
      <w:r>
        <w:rPr>
          <w:color w:val="0F243E"/>
        </w:rPr>
        <w:t>C01.01.01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Кариери </w:t>
      </w:r>
      <w:r>
        <w:rPr>
          <w:color w:val="0F243E"/>
        </w:rPr>
        <w:t>за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чакъл</w:t>
      </w:r>
      <w:r>
        <w:rPr>
          <w:color w:val="0F243E"/>
          <w:spacing w:val="30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pStyle w:val="BodyText"/>
        <w:spacing w:line="240" w:lineRule="auto" w:before="2"/>
        <w:ind w:left="176" w:right="900"/>
        <w:jc w:val="left"/>
      </w:pPr>
      <w:r>
        <w:rPr>
          <w:color w:val="0F243E"/>
        </w:rPr>
        <w:t>D02.01 - </w:t>
      </w:r>
      <w:r>
        <w:rPr>
          <w:color w:val="0F243E"/>
          <w:spacing w:val="-1"/>
        </w:rPr>
        <w:t>Електропроводи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телефонни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линии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900"/>
        <w:jc w:val="left"/>
      </w:pPr>
      <w:r>
        <w:rPr>
          <w:color w:val="0F243E"/>
        </w:rPr>
        <w:t>E01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Урбанизирани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райони,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обитавани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F243E"/>
          <w:spacing w:val="31"/>
        </w:rPr>
        <w:t> </w:t>
      </w:r>
      <w:r>
        <w:rPr>
          <w:color w:val="0F243E"/>
        </w:rPr>
        <w:t>човека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900"/>
        <w:jc w:val="left"/>
      </w:pPr>
      <w:r>
        <w:rPr>
          <w:color w:val="0F243E"/>
        </w:rPr>
        <w:t>E04 - </w:t>
      </w:r>
      <w:r>
        <w:rPr>
          <w:color w:val="0F243E"/>
          <w:spacing w:val="-1"/>
        </w:rPr>
        <w:t>Конструкции,</w:t>
      </w:r>
      <w:r>
        <w:rPr>
          <w:color w:val="0F243E"/>
        </w:rPr>
        <w:t> сгради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пейзажа</w:t>
      </w:r>
      <w:r>
        <w:rPr>
          <w:color w:val="000000"/>
        </w:rPr>
      </w:r>
    </w:p>
    <w:p>
      <w:pPr>
        <w:pStyle w:val="BodyText"/>
        <w:spacing w:line="240" w:lineRule="auto" w:before="46"/>
        <w:ind w:left="176" w:right="900"/>
        <w:jc w:val="left"/>
      </w:pPr>
      <w:r>
        <w:rPr>
          <w:color w:val="0F243E"/>
          <w:spacing w:val="-1"/>
        </w:rPr>
        <w:t>F04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Вземане/ отстраняване </w:t>
      </w:r>
      <w:r>
        <w:rPr>
          <w:color w:val="0F243E"/>
          <w:spacing w:val="-1"/>
        </w:rPr>
        <w:t>на</w:t>
      </w:r>
      <w:r>
        <w:rPr>
          <w:color w:val="0F243E"/>
        </w:rPr>
        <w:t> сухоземни</w:t>
      </w:r>
      <w:r>
        <w:rPr>
          <w:color w:val="0F243E"/>
          <w:spacing w:val="25"/>
        </w:rPr>
        <w:t> </w:t>
      </w:r>
      <w:r>
        <w:rPr>
          <w:color w:val="0F243E"/>
        </w:rPr>
        <w:t>растения</w:t>
      </w:r>
      <w:r>
        <w:rPr>
          <w:color w:val="0F243E"/>
          <w:spacing w:val="-2"/>
        </w:rPr>
        <w:t> </w:t>
      </w:r>
      <w:r>
        <w:rPr>
          <w:color w:val="0F243E"/>
        </w:rPr>
        <w:t>от общ</w:t>
      </w:r>
      <w:r>
        <w:rPr>
          <w:color w:val="0F243E"/>
          <w:spacing w:val="-2"/>
        </w:rPr>
        <w:t> </w:t>
      </w:r>
      <w:r>
        <w:rPr>
          <w:color w:val="0F243E"/>
        </w:rPr>
        <w:t>характер</w:t>
      </w:r>
      <w:r>
        <w:rPr>
          <w:color w:val="000000"/>
        </w:rPr>
      </w:r>
    </w:p>
    <w:p>
      <w:pPr>
        <w:pStyle w:val="BodyText"/>
        <w:spacing w:line="281" w:lineRule="auto" w:before="41"/>
        <w:ind w:left="176" w:right="1423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F243E"/>
          <w:spacing w:val="25"/>
        </w:rPr>
        <w:t> </w:t>
      </w: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00000"/>
        </w:rPr>
      </w: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J02.01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Сметища, рекултивиране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терени </w:t>
      </w:r>
      <w:r>
        <w:rPr>
          <w:color w:val="0F243E"/>
        </w:rPr>
        <w:t>и</w:t>
      </w:r>
      <w:r>
        <w:rPr>
          <w:color w:val="0F243E"/>
          <w:spacing w:val="41"/>
        </w:rPr>
        <w:t> </w:t>
      </w:r>
      <w:r>
        <w:rPr>
          <w:color w:val="0F243E"/>
        </w:rPr>
        <w:t>изсушаване,</w:t>
      </w:r>
      <w:r>
        <w:rPr>
          <w:color w:val="0F243E"/>
          <w:spacing w:val="-7"/>
        </w:rPr>
        <w:t> </w:t>
      </w:r>
      <w:r>
        <w:rPr>
          <w:color w:val="0F243E"/>
        </w:rPr>
        <w:t>общо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1016</w:t>
        <w:tab/>
      </w:r>
      <w:r>
        <w:rPr>
          <w:rFonts w:ascii="Garamond" w:hAnsi="Garamond"/>
          <w:color w:val="0F243E"/>
          <w:spacing w:val="-1"/>
        </w:rPr>
        <w:t>Vertigo moulinsiana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02"/>
        <w:gridCol w:w="3297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72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380.72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2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30pt;width:540.35pt;height:89.1pt;mso-position-horizontal-relative:page;mso-position-vertical-relative:paragraph;z-index:-5777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3pt" strokecolor="#DDD9C3">
                <v:path arrowok="t"/>
              </v:shape>
            </v:group>
            <v:group style="position:absolute;left:1414;top:391;width:2;height:607" coordorigin="1414,391" coordsize="2,607">
              <v:shape style="position:absolute;left:1414;top:391;width:2;height:607" coordorigin="1414,391" coordsize="0,607" path="m1414,391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22024pt" strokecolor="#DDD9C3">
                <v:path arrowok="t"/>
              </v:shape>
            </v:group>
            <v:group style="position:absolute;left:568;top:391;width:2;height:607" coordorigin="568,391" coordsize="2,607">
              <v:shape style="position:absolute;left:568;top:391;width:2;height:607" coordorigin="568,391" coordsize="0,607" path="m568,391l568,997e" filled="f" stroked="t" strokeweight=".26804pt" strokecolor="#DDD9C3">
                <v:path arrowok="t"/>
              </v:shape>
            </v:group>
            <v:group style="position:absolute;left:6237;top:391;width:2;height:607" coordorigin="6237,391" coordsize="2,607">
              <v:shape style="position:absolute;left:6237;top:391;width:2;height:607" coordorigin="6237,391" coordsize="0,607" path="m6237,391l6237,997e" filled="f" stroked="t" strokeweight=".268060pt" strokecolor="#DDD9C3">
                <v:path arrowok="t"/>
              </v:shape>
            </v:group>
            <v:group style="position:absolute;left:1418;top:391;width:2;height:607" coordorigin="1418,391" coordsize="2,607">
              <v:shape style="position:absolute;left:1418;top:391;width:2;height:607" coordorigin="1418,391" coordsize="0,607" path="m1418,391l1418,997e" filled="f" stroked="t" strokeweight=".196024pt" strokecolor="#DDD9C3">
                <v:path arrowok="t"/>
              </v:shape>
            </v:group>
            <v:group style="position:absolute;left:7949;top:680;width:2;height:318" coordorigin="7949,680" coordsize="2,318">
              <v:shape style="position:absolute;left:7949;top:680;width:2;height:318" coordorigin="7949,680" coordsize="0,318" path="m7949,680l7949,997e" filled="f" stroked="t" strokeweight=".24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7" coordorigin="8507,391" coordsize="2,607">
              <v:shape style="position:absolute;left:8507;top:391;width:2;height:607" coordorigin="8507,391" coordsize="0,607" path="m8507,391l8507,997e" filled="f" stroked="t" strokeweight=".24404pt" strokecolor="#DDD9C3">
                <v:path arrowok="t"/>
              </v:shape>
            </v:group>
            <v:group style="position:absolute;left:7937;top:391;width:2;height:607" coordorigin="7937,391" coordsize="2,607">
              <v:shape style="position:absolute;left:7937;top:391;width:2;height:607" coordorigin="7937,391" coordsize="0,607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8" coordorigin="9081,680" coordsize="2,318">
              <v:shape style="position:absolute;left:9081;top:680;width:2;height:318" coordorigin="9081,680" coordsize="0,318" path="m9081,680l9081,997e" filled="f" stroked="t" strokeweight=".196008pt" strokecolor="#DDD9C3">
                <v:path arrowok="t"/>
              </v:shape>
            </v:group>
            <v:group style="position:absolute;left:8499;top:680;width:2;height:318" coordorigin="8499,680" coordsize="2,318">
              <v:shape style="position:absolute;left:8499;top:680;width:2;height:318" coordorigin="8499,680" coordsize="0,318" path="m8499,680l8499,997e" filled="f" stroked="t" strokeweight=".196039pt" strokecolor="#DDD9C3">
                <v:path arrowok="t"/>
              </v:shape>
            </v:group>
            <v:group style="position:absolute;left:9645;top:391;width:2;height:607" coordorigin="9645,391" coordsize="2,607">
              <v:shape style="position:absolute;left:9645;top:391;width:2;height:607" coordorigin="9645,391" coordsize="0,607" path="m9645,391l9645,997e" filled="f" stroked="t" strokeweight=".196039pt" strokecolor="#DDD9C3">
                <v:path arrowok="t"/>
              </v:shape>
            </v:group>
            <v:group style="position:absolute;left:9076;top:391;width:2;height:607" coordorigin="9076,391" coordsize="2,607">
              <v:shape style="position:absolute;left:9076;top:391;width:2;height:607" coordorigin="9076,391" coordsize="0,607" path="m9076,391l9076,997e" filled="f" stroked="t" strokeweight=".196008pt" strokecolor="#DDD9C3">
                <v:path arrowok="t"/>
              </v:shape>
            </v:group>
            <v:group style="position:absolute;left:10214;top:391;width:2;height:607" coordorigin="10214,391" coordsize="2,607">
              <v:shape style="position:absolute;left:10214;top:391;width:2;height:607" coordorigin="10214,391" coordsize="0,607" path="m10214,391l10214,997e" filled="f" stroked="t" strokeweight=".196008pt" strokecolor="#DDD9C3">
                <v:path arrowok="t"/>
              </v:shape>
            </v:group>
            <v:group style="position:absolute;left:9642;top:391;width:2;height:607" coordorigin="9642,391" coordsize="2,607">
              <v:shape style="position:absolute;left:9642;top:391;width:2;height:607" coordorigin="9642,391" coordsize="0,607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7" coordorigin="10769,391" coordsize="2,607">
              <v:shape style="position:absolute;left:10769;top:391;width:2;height:607" coordorigin="10769,391" coordsize="0,607" path="m10769,391l10769,997e" filled="f" stroked="t" strokeweight=".196008pt" strokecolor="#DDD9C3">
                <v:path arrowok="t"/>
              </v:shape>
            </v:group>
            <v:group style="position:absolute;left:10209;top:391;width:2;height:607" coordorigin="10209,391" coordsize="2,607">
              <v:shape style="position:absolute;left:10209;top:391;width:2;height:607" coordorigin="10209,391" coordsize="0,607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91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91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6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90;width:2;height:611" coordorigin="10774,990" coordsize="2,611">
              <v:shape style="position:absolute;left:10774;top:990;width:2;height:611" coordorigin="10774,990" coordsize="0,611" path="m10774,990l10774,1600e" filled="f" stroked="t" strokeweight=".508090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24429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415.20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Alosa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immaculata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577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577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577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4127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tanaica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82"/>
        <w:gridCol w:w="299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8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9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4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8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9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32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466.40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97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588.60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1,088.80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BG0000154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Дуранкулак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782.16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74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BG0000154</w:t>
        <w:tab/>
      </w:r>
      <w:r>
        <w:rPr>
          <w:rFonts w:ascii="Garamond" w:hAnsi="Garamond"/>
          <w:color w:val="FFFFFF"/>
          <w:sz w:val="30"/>
        </w:rPr>
        <w:t>Езеро Дуранкулак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73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73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573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5736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46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Подобряване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от</w:t>
      </w:r>
      <w:r>
        <w:rPr>
          <w:spacing w:val="51"/>
        </w:rPr>
        <w:t> </w:t>
      </w:r>
      <w:r>
        <w:rPr/>
        <w:t>влажните</w:t>
      </w:r>
      <w:r>
        <w:rPr>
          <w:spacing w:val="-3"/>
        </w:rPr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194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644.36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260.07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1,034.88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2,194.10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123.17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238.89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3,103.92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48" w:space="1255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573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547.27</w:t>
      </w:r>
    </w:p>
    <w:p>
      <w:pPr>
        <w:pStyle w:val="BodyText"/>
        <w:tabs>
          <w:tab w:pos="952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1,947.38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5734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75.88</w:t>
      </w:r>
    </w:p>
    <w:p>
      <w:pPr>
        <w:pStyle w:val="BodyText"/>
        <w:spacing w:line="240" w:lineRule="auto" w:before="139"/>
        <w:ind w:right="3241"/>
        <w:jc w:val="left"/>
      </w:pP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37"/>
        <w:ind w:right="0"/>
        <w:jc w:val="left"/>
      </w:pPr>
      <w:r>
        <w:rPr/>
        <w:pict>
          <v:group style="position:absolute;margin-left:27.778999pt;margin-top:.321801pt;width:511.7pt;height:30.1pt;mso-position-horizontal-relative:page;mso-position-vertical-relative:paragraph;z-index:-5733" coordorigin="556,6" coordsize="10234,602">
            <v:group style="position:absolute;left:566;top:16;width:10214;height:582" coordorigin="566,16" coordsize="10214,582">
              <v:shape style="position:absolute;left:566;top:16;width:10214;height:582" coordorigin="566,16" coordsize="10214,582" path="m566,598l10780,598,10780,16,566,16,566,598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1,946.84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632" w:space="1772"/>
            <w:col w:w="1586"/>
          </w:cols>
        </w:sectPr>
      </w:pPr>
    </w:p>
    <w:p>
      <w:pPr>
        <w:pStyle w:val="BodyText"/>
        <w:tabs>
          <w:tab w:pos="9521" w:val="left" w:leader="none"/>
          <w:tab w:pos="10304" w:val="right" w:leader="none"/>
        </w:tabs>
        <w:spacing w:line="362" w:lineRule="auto" w:before="41"/>
        <w:ind w:right="68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02803pt;width:511.7pt;height:21.6pt;mso-position-horizontal-relative:page;mso-position-vertical-relative:paragraph;z-index:-5732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2,459.56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3"/>
        </w:rPr>
        <w:t> </w:t>
      </w:r>
      <w:r>
        <w:rPr/>
        <w:t>61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Еднократни</w:t>
      </w:r>
      <w:r>
        <w:rPr>
          <w:spacing w:val="-11"/>
        </w:rPr>
        <w:t> </w:t>
      </w:r>
      <w:r>
        <w:rPr/>
        <w:t>разходи,</w:t>
      </w:r>
      <w:r>
        <w:rPr>
          <w:spacing w:val="-11"/>
        </w:rPr>
        <w:t> </w:t>
      </w:r>
      <w:r>
        <w:rPr>
          <w:spacing w:val="-1"/>
        </w:rPr>
        <w:t>свързани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мониторинг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156.02</w:t>
      </w:r>
    </w:p>
    <w:p>
      <w:pPr>
        <w:spacing w:after="0" w:line="362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2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63 -</w:t>
      </w:r>
      <w:r>
        <w:rPr>
          <w:spacing w:val="-1"/>
        </w:rPr>
        <w:t> </w:t>
      </w:r>
      <w:r>
        <w:rPr/>
        <w:t>Проучвателен </w:t>
      </w:r>
      <w:r>
        <w:rPr>
          <w:spacing w:val="-1"/>
        </w:rPr>
        <w:t>мониторинг</w:t>
      </w:r>
      <w:r>
        <w:rPr/>
        <w:t> в морски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крайбрежни</w:t>
      </w:r>
      <w:r>
        <w:rPr>
          <w:spacing w:val="-2"/>
        </w:rPr>
        <w:t> </w:t>
      </w:r>
      <w:r>
        <w:rPr>
          <w:spacing w:val="-1"/>
        </w:rPr>
        <w:t>територии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49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/>
        <w:t> на </w:t>
      </w:r>
      <w:r>
        <w:rPr>
          <w:spacing w:val="-1"/>
        </w:rPr>
        <w:t>състоянието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елементите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зелената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1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21.18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286" w:space="1396"/>
            <w:col w:w="1308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801pt;width:511.7pt;height:21.6pt;mso-position-horizontal-relative:page;mso-position-vertical-relative:paragraph;z-index:-5731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314.77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41811pt;width:511.7pt;height:30.1pt;mso-position-horizontal-relative:page;mso-position-vertical-relative:paragraph;z-index:-5730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40"/>
        <w:ind w:right="30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2,905.84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103"/>
            <w:col w:w="1586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3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0.54</w:t>
      </w:r>
    </w:p>
    <w:p>
      <w:pPr>
        <w:pStyle w:val="BodyText"/>
        <w:tabs>
          <w:tab w:pos="9800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89pt;width:511.7pt;height:21.6pt;mso-position-horizontal-relative:page;mso-position-vertical-relative:paragraph;z-index:-5729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104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качеството</w:t>
      </w:r>
      <w:r>
        <w:rPr/>
        <w:t> на </w:t>
      </w:r>
      <w:r>
        <w:rPr>
          <w:spacing w:val="-1"/>
        </w:rPr>
        <w:t>повърхностните</w:t>
      </w:r>
      <w:r>
        <w:rPr/>
        <w:t> 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21.18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1128"/>
        <w:jc w:val="left"/>
      </w:pPr>
      <w:r>
        <w:rPr/>
        <w:pict>
          <v:group style="position:absolute;margin-left:27.778999pt;margin-top:34.417793pt;width:511.7pt;height:30.15pt;mso-position-horizontal-relative:page;mso-position-vertical-relative:paragraph;z-index:-5728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2,905.84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2,905.84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1,055.20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8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58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8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58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8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57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7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57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стр.970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7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57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2013-12-28T09:25:38Z</dcterms:created>
  <dcterms:modified xsi:type="dcterms:W3CDTF">2013-12-28T09:25:38Z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