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0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7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Лозница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Субконтинентални пери-панонски</w:t>
            </w:r>
            <w:r>
              <w:rPr>
                <w:rFonts w:ascii="Garamond" w:hAnsi="Garamond"/>
                <w:sz w:val="24"/>
              </w:rPr>
              <w:t> храстови</w:t>
            </w:r>
            <w:r>
              <w:rPr>
                <w:rFonts w:ascii="Garamond" w:hAnsi="Garamond"/>
                <w:spacing w:val="3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1.73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h40C0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широколистни</w:t>
            </w:r>
            <w:r>
              <w:rPr>
                <w:rFonts w:ascii="Garamond" w:hAnsi="Garamond"/>
                <w:sz w:val="24"/>
              </w:rPr>
              <w:t> храстчета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h62C0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Понто-Сарматски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3.01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19.37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11.61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983.12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287.88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975.40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460.48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337.12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60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405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405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46.404999pt;width:58.15pt;height:16.6pt;mso-position-horizontal-relative:page;mso-position-vertical-relative:page;z-index:-4051" coordorigin="7927,4928" coordsize="1163,332">
            <v:group style="position:absolute;left:7937;top:4938;width:569;height:312" coordorigin="7937,4938" coordsize="569,312">
              <v:shape style="position:absolute;left:7937;top:4938;width:569;height:312" coordorigin="7937,4938" coordsize="569,312" path="m7937,5249l8505,5249,8505,4938,7937,4938,7937,5249xe" filled="t" fillcolor="#FFFFFF" stroked="f">
                <v:path arrowok="t"/>
                <v:fill type="solid"/>
              </v:shape>
            </v:group>
            <v:group style="position:absolute;left:8499;top:4938;width:581;height:312" coordorigin="8499,4938" coordsize="581,312">
              <v:shape style="position:absolute;left:8499;top:4938;width:581;height:312" coordorigin="8499,4938" coordsize="581,312" path="m8499,5249l9079,5249,9079,4938,8499,4938,8499,52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32.455994pt;width:27.85pt;height:15pt;mso-position-horizontal-relative:page;mso-position-vertical-relative:page;z-index:-4050" coordorigin="10210,4649" coordsize="557,300">
            <v:shape style="position:absolute;left:10210;top:4649;width:557;height:300" coordorigin="10210,4649" coordsize="557,300" path="m10210,4948l10767,4948,10767,4649,10210,4649,10210,49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65.984985pt;width:58.15pt;height:16.6pt;mso-position-horizontal-relative:page;mso-position-vertical-relative:page;z-index:-4049" coordorigin="7927,7320" coordsize="1163,332">
            <v:group style="position:absolute;left:7937;top:7330;width:569;height:312" coordorigin="7937,7330" coordsize="569,312">
              <v:shape style="position:absolute;left:7937;top:7330;width:569;height:312" coordorigin="7937,7330" coordsize="569,312" path="m7937,7641l8505,7641,8505,7330,7937,7330,7937,7641xe" filled="t" fillcolor="#FFFFFF" stroked="f">
                <v:path arrowok="t"/>
                <v:fill type="solid"/>
              </v:shape>
            </v:group>
            <v:group style="position:absolute;left:8499;top:7330;width:581;height:312" coordorigin="8499,7330" coordsize="581,312">
              <v:shape style="position:absolute;left:8499;top:7330;width:581;height:312" coordorigin="8499,7330" coordsize="581,312" path="m8499,7641l9079,7641,9079,7330,8499,7330,8499,76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2.03598pt;width:27.85pt;height:15pt;mso-position-horizontal-relative:page;mso-position-vertical-relative:page;z-index:-4048" coordorigin="10210,7041" coordsize="557,300">
            <v:shape style="position:absolute;left:10210;top:7041;width:557;height:300" coordorigin="10210,7041" coordsize="557,300" path="m10210,7340l10767,7340,10767,7041,10210,7041,10210,73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0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Лозница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Субконтинентални пери-панонски</w:t>
            </w:r>
            <w:r>
              <w:rPr>
                <w:rFonts w:ascii="Garamond" w:hAnsi="Garamond"/>
                <w:color w:val="0F243E"/>
                <w:sz w:val="24"/>
              </w:rPr>
              <w:t> храстови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Генерал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5"/>
        <w:gridCol w:w="1703"/>
        <w:gridCol w:w="563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широколистни</w:t>
            </w:r>
            <w:r>
              <w:rPr>
                <w:rFonts w:ascii="Garamond" w:hAnsi="Garamond"/>
                <w:color w:val="0F243E"/>
                <w:sz w:val="24"/>
              </w:rPr>
              <w:t> храстчета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Генерал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Генерал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0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0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0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Лозница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21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Генерал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56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0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0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0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Лозница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Сметища, рекултивиране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0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0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0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Лозница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Генерал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0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Лозница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0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0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0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Лозница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Генерал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0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Лозница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0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0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0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Лозница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Генерал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Лозница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402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402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82pt;width:540.35pt;height:223.4pt;mso-position-horizontal-relative:page;mso-position-vertical-relative:paragraph;z-index:-4027" coordorigin="556,52" coordsize="10807,4468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158" coordorigin="6237,55" coordsize="2,1158">
              <v:shape style="position:absolute;left:6237;top:55;width:2;height:1158" coordorigin="6237,55" coordsize="0,1158" path="m6237,55l6237,121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683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4423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196191pt" strokecolor="#DDD9C3">
                <v:path arrowok="t"/>
              </v:shape>
            </v:group>
            <v:group style="position:absolute;left:1414;top:1546;width:2;height:605" coordorigin="1414,1546" coordsize="2,605">
              <v:shape style="position:absolute;left:1414;top:1546;width:2;height:605" coordorigin="1414,1546" coordsize="0,605" path="m1414,1546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91pt" strokecolor="#DDD9C3">
                <v:path arrowok="t"/>
              </v:shape>
            </v:group>
            <v:group style="position:absolute;left:568;top:1546;width:2;height:605" coordorigin="568,1546" coordsize="2,605">
              <v:shape style="position:absolute;left:568;top:1546;width:2;height:605" coordorigin="568,1546" coordsize="0,605" path="m568,1546l568,2151e" filled="f" stroked="t" strokeweight=".26804pt" strokecolor="#DDD9C3">
                <v:path arrowok="t"/>
              </v:shape>
            </v:group>
            <v:group style="position:absolute;left:6237;top:1546;width:2;height:605" coordorigin="6237,1546" coordsize="2,605">
              <v:shape style="position:absolute;left:6237;top:1546;width:2;height:605" coordorigin="6237,1546" coordsize="0,605" path="m6237,1546l6237,2151e" filled="f" stroked="t" strokeweight=".268060pt" strokecolor="#DDD9C3">
                <v:path arrowok="t"/>
              </v:shape>
            </v:group>
            <v:group style="position:absolute;left:1418;top:1546;width:2;height:605" coordorigin="1418,1546" coordsize="2,605">
              <v:shape style="position:absolute;left:1418;top:1546;width:2;height:605" coordorigin="1418,1546" coordsize="0,605" path="m1418,1546l1418,2151e" filled="f" stroked="t" strokeweight=".196024pt" strokecolor="#DDD9C3">
                <v:path arrowok="t"/>
              </v:shape>
            </v:group>
            <v:group style="position:absolute;left:7949;top:1837;width:2;height:314" coordorigin="7949,1837" coordsize="2,314">
              <v:shape style="position:absolute;left:7949;top:1837;width:2;height:314" coordorigin="7949,1837" coordsize="0,314" path="m7949,1837l7949,2151e" filled="f" stroked="t" strokeweight=".24404pt" strokecolor="#DDD9C3">
                <v:path arrowok="t"/>
              </v:shape>
            </v:group>
            <v:group style="position:absolute;left:6240;top:1837;width:2;height:919" coordorigin="6240,1837" coordsize="2,919">
              <v:shape style="position:absolute;left:6240;top:1837;width:2;height:919" coordorigin="6240,1837" coordsize="0,919" path="m6240,1837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5" coordorigin="8507,1546" coordsize="2,605">
              <v:shape style="position:absolute;left:8507;top:1546;width:2;height:605" coordorigin="8507,1546" coordsize="0,605" path="m8507,1546l8507,2151e" filled="f" stroked="t" strokeweight=".24404pt" strokecolor="#DDD9C3">
                <v:path arrowok="t"/>
              </v:shape>
            </v:group>
            <v:group style="position:absolute;left:7937;top:1546;width:2;height:605" coordorigin="7937,1546" coordsize="2,605">
              <v:shape style="position:absolute;left:7937;top:1546;width:2;height:605" coordorigin="7937,1546" coordsize="0,605" path="m7937,1546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7;width:2;height:314" coordorigin="9081,1837" coordsize="2,314">
              <v:shape style="position:absolute;left:9081;top:1837;width:2;height:314" coordorigin="9081,1837" coordsize="0,314" path="m9081,1837l9081,2151e" filled="f" stroked="t" strokeweight=".196008pt" strokecolor="#DDD9C3">
                <v:path arrowok="t"/>
              </v:shape>
            </v:group>
            <v:group style="position:absolute;left:8499;top:1837;width:2;height:314" coordorigin="8499,1837" coordsize="2,314">
              <v:shape style="position:absolute;left:8499;top:1837;width:2;height:314" coordorigin="8499,1837" coordsize="0,314" path="m8499,1837l8499,2151e" filled="f" stroked="t" strokeweight=".196039pt" strokecolor="#DDD9C3">
                <v:path arrowok="t"/>
              </v:shape>
            </v:group>
            <v:group style="position:absolute;left:9645;top:1546;width:2;height:605" coordorigin="9645,1546" coordsize="2,605">
              <v:shape style="position:absolute;left:9645;top:1546;width:2;height:605" coordorigin="9645,1546" coordsize="0,605" path="m9645,1546l9645,2151e" filled="f" stroked="t" strokeweight=".196039pt" strokecolor="#DDD9C3">
                <v:path arrowok="t"/>
              </v:shape>
            </v:group>
            <v:group style="position:absolute;left:9076;top:1546;width:2;height:605" coordorigin="9076,1546" coordsize="2,605">
              <v:shape style="position:absolute;left:9076;top:1546;width:2;height:605" coordorigin="9076,1546" coordsize="0,605" path="m9076,1546l9076,2151e" filled="f" stroked="t" strokeweight=".196008pt" strokecolor="#DDD9C3">
                <v:path arrowok="t"/>
              </v:shape>
            </v:group>
            <v:group style="position:absolute;left:10214;top:1546;width:2;height:605" coordorigin="10214,1546" coordsize="2,605">
              <v:shape style="position:absolute;left:10214;top:1546;width:2;height:605" coordorigin="10214,1546" coordsize="0,605" path="m10214,1546l10214,2151e" filled="f" stroked="t" strokeweight=".196008pt" strokecolor="#DDD9C3">
                <v:path arrowok="t"/>
              </v:shape>
            </v:group>
            <v:group style="position:absolute;left:9642;top:1546;width:2;height:605" coordorigin="9642,1546" coordsize="2,605">
              <v:shape style="position:absolute;left:9642;top:1546;width:2;height:605" coordorigin="9642,1546" coordsize="0,605" path="m9642,1546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5" coordorigin="10769,1546" coordsize="2,605">
              <v:shape style="position:absolute;left:10769;top:1546;width:2;height:605" coordorigin="10769,1546" coordsize="0,605" path="m10769,1546l10769,2151e" filled="f" stroked="t" strokeweight=".196008pt" strokecolor="#DDD9C3">
                <v:path arrowok="t"/>
              </v:shape>
            </v:group>
            <v:group style="position:absolute;left:10209;top:1546;width:2;height:605" coordorigin="10209,1546" coordsize="2,605">
              <v:shape style="position:absolute;left:10209;top:1546;width:2;height:605" coordorigin="10209,1546" coordsize="0,605" path="m10209,1546l10209,2151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19616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196161pt" strokecolor="#DDD9C3">
                <v:path arrowok="t"/>
              </v:shape>
            </v:group>
            <v:group style="position:absolute;left:7943;top:1546;width:2;height:305" coordorigin="7943,1546" coordsize="2,305">
              <v:shape style="position:absolute;left:7943;top:1546;width:2;height:305" coordorigin="7943,1546" coordsize="0,305" path="m7943,1546l7943,1851e" filled="f" stroked="t" strokeweight=".24404pt" strokecolor="#DDD9C3">
                <v:path arrowok="t"/>
              </v:shape>
            </v:group>
            <v:group style="position:absolute;left:6242;top:1546;width:2;height:305" coordorigin="6242,1546" coordsize="2,305">
              <v:shape style="position:absolute;left:6242;top:1546;width:2;height:305" coordorigin="6242,1546" coordsize="0,305" path="m6242,1546l6242,1851e" filled="f" stroked="t" strokeweight=".24404pt" strokecolor="#DDD9C3">
                <v:path arrowok="t"/>
              </v:shape>
            </v:group>
            <v:group style="position:absolute;left:9078;top:1546;width:2;height:305" coordorigin="9078,1546" coordsize="2,305">
              <v:shape style="position:absolute;left:9078;top:1546;width:2;height:305" coordorigin="9078,1546" coordsize="0,305" path="m9078,1546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26827pt" strokecolor="#DDD9C3">
                <v:path arrowok="t"/>
              </v:shape>
            </v:group>
            <v:group style="position:absolute;left:7944;top:2144;width:2;height:612" coordorigin="7944,2144" coordsize="2,612">
              <v:shape style="position:absolute;left:7944;top:2144;width:2;height:612" coordorigin="7944,2144" coordsize="0,612" path="m7944,2144l7944,2755e" filled="f" stroked="t" strokeweight=".336008pt" strokecolor="#DDD9C3">
                <v:path arrowok="t"/>
              </v:shape>
            </v:group>
            <v:group style="position:absolute;left:6239;top:2449;width:1707;height:2" coordorigin="6239,2449" coordsize="1707,2">
              <v:shape style="position:absolute;left:6239;top:2449;width:1707;height:2" coordorigin="6239,2449" coordsize="1707,0" path="m6239,2449l7946,2449e" filled="f" stroked="t" strokeweight=".536191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2202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4;width:2;height:612" coordorigin="10774,2144" coordsize="2,612">
              <v:shape style="position:absolute;left:10774;top:2144;width:2;height:612" coordorigin="10774,2144" coordsize="0,612" path="m10774,2144l10774,2755e" filled="f" stroked="t" strokeweight=".508090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91pt" strokecolor="#DDD9C3">
                <v:path arrowok="t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19619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8;width:2;height:604" coordorigin="1414,3308" coordsize="2,604">
              <v:shape style="position:absolute;left:1414;top:3308;width:2;height:604" coordorigin="1414,3308" coordsize="0,604" path="m1414,3308l1414,3912e" filled="f" stroked="t" strokeweight=".26804pt" strokecolor="#DDD9C3">
                <v:path arrowok="t"/>
              </v:shape>
            </v:group>
            <v:group style="position:absolute;left:1418;top:3308;width:2;height:604" coordorigin="1418,3308" coordsize="2,604">
              <v:shape style="position:absolute;left:1418;top:3308;width:2;height:604" coordorigin="1418,3308" coordsize="0,604" path="m1418,3308l1418,3912e" filled="f" stroked="t" strokeweight=".196024pt" strokecolor="#DDD9C3">
                <v:path arrowok="t"/>
              </v:shape>
            </v:group>
            <v:group style="position:absolute;left:568;top:3308;width:2;height:604" coordorigin="568,3308" coordsize="2,604">
              <v:shape style="position:absolute;left:568;top:3308;width:2;height:604" coordorigin="568,3308" coordsize="0,604" path="m568,3308l568,3912e" filled="f" stroked="t" strokeweight=".26804pt" strokecolor="#DDD9C3">
                <v:path arrowok="t"/>
              </v:shape>
            </v:group>
            <v:group style="position:absolute;left:6237;top:3308;width:2;height:604" coordorigin="6237,3308" coordsize="2,604">
              <v:shape style="position:absolute;left:6237;top:3308;width:2;height:604" coordorigin="6237,3308" coordsize="0,604" path="m6237,3308l6237,3912e" filled="f" stroked="t" strokeweight=".268060pt" strokecolor="#DDD9C3">
                <v:path arrowok="t"/>
              </v:shape>
            </v:group>
            <v:group style="position:absolute;left:6240;top:3597;width:2;height:919" coordorigin="6240,3597" coordsize="2,919">
              <v:shape style="position:absolute;left:6240;top:3597;width:2;height:919" coordorigin="6240,3597" coordsize="0,919" path="m6240,3597l6240,4516e" filled="f" stroked="t" strokeweight=".196008pt" strokecolor="#DDD9C3">
                <v:path arrowok="t"/>
              </v:shape>
            </v:group>
            <v:group style="position:absolute;left:6242;top:3308;width:2;height:304" coordorigin="6242,3308" coordsize="2,304">
              <v:shape style="position:absolute;left:6242;top:3308;width:2;height:304" coordorigin="6242,3308" coordsize="0,304" path="m6242,3308l6242,3612e" filled="f" stroked="t" strokeweight=".24404pt" strokecolor="#DDD9C3">
                <v:path arrowok="t"/>
              </v:shape>
            </v:group>
            <v:group style="position:absolute;left:7949;top:3597;width:2;height:315" coordorigin="7949,3597" coordsize="2,315">
              <v:shape style="position:absolute;left:7949;top:3597;width:2;height:315" coordorigin="7949,3597" coordsize="0,315" path="m7949,3597l7949,3912e" filled="f" stroked="t" strokeweight=".24404pt" strokecolor="#DDD9C3">
                <v:path arrowok="t"/>
              </v:shape>
            </v:group>
            <v:group style="position:absolute;left:7937;top:3598;width:569;height:312" coordorigin="7937,3598" coordsize="569,312">
              <v:shape style="position:absolute;left:7937;top:3598;width:569;height:312" coordorigin="7937,3598" coordsize="569,312" path="m7937,3909l8505,3909,8505,3598,7937,3598,7937,3909xe" filled="t" fillcolor="#FFFFFF" stroked="f">
                <v:path arrowok="t"/>
                <v:fill type="solid"/>
              </v:shape>
            </v:group>
            <v:group style="position:absolute;left:8507;top:3308;width:2;height:604" coordorigin="8507,3308" coordsize="2,604">
              <v:shape style="position:absolute;left:8507;top:3308;width:2;height:604" coordorigin="8507,3308" coordsize="0,604" path="m8507,3308l8507,3912e" filled="f" stroked="t" strokeweight=".24404pt" strokecolor="#DDD9C3">
                <v:path arrowok="t"/>
              </v:shape>
            </v:group>
            <v:group style="position:absolute;left:7937;top:3308;width:2;height:604" coordorigin="7937,3308" coordsize="2,604">
              <v:shape style="position:absolute;left:7937;top:3308;width:2;height:604" coordorigin="7937,3308" coordsize="0,604" path="m7937,3308l7937,3912e" filled="f" stroked="t" strokeweight=".24404pt" strokecolor="#DDD9C3">
                <v:path arrowok="t"/>
              </v:shape>
            </v:group>
            <v:group style="position:absolute;left:8499;top:3598;width:581;height:312" coordorigin="8499,3598" coordsize="581,312">
              <v:shape style="position:absolute;left:8499;top:3598;width:581;height:312" coordorigin="8499,3598" coordsize="581,312" path="m8499,3909l9079,3909,9079,3598,8499,3598,8499,3909xe" filled="t" fillcolor="#FFFFFF" stroked="f">
                <v:path arrowok="t"/>
                <v:fill type="solid"/>
              </v:shape>
            </v:group>
            <v:group style="position:absolute;left:9081;top:3597;width:2;height:315" coordorigin="9081,3597" coordsize="2,315">
              <v:shape style="position:absolute;left:9081;top:3597;width:2;height:315" coordorigin="9081,3597" coordsize="0,315" path="m9081,3597l9081,3912e" filled="f" stroked="t" strokeweight=".196008pt" strokecolor="#DDD9C3">
                <v:path arrowok="t"/>
              </v:shape>
            </v:group>
            <v:group style="position:absolute;left:8499;top:3597;width:2;height:315" coordorigin="8499,3597" coordsize="2,315">
              <v:shape style="position:absolute;left:8499;top:3597;width:2;height:315" coordorigin="8499,3597" coordsize="0,315" path="m8499,3597l8499,3912e" filled="f" stroked="t" strokeweight=".196039pt" strokecolor="#DDD9C3">
                <v:path arrowok="t"/>
              </v:shape>
            </v:group>
            <v:group style="position:absolute;left:9076;top:3308;width:2;height:604" coordorigin="9076,3308" coordsize="2,604">
              <v:shape style="position:absolute;left:9076;top:3308;width:2;height:604" coordorigin="9076,3308" coordsize="0,604" path="m9076,3308l9076,3912e" filled="f" stroked="t" strokeweight=".196008pt" strokecolor="#DDD9C3">
                <v:path arrowok="t"/>
              </v:shape>
            </v:group>
            <v:group style="position:absolute;left:7943;top:3308;width:2;height:304" coordorigin="7943,3308" coordsize="2,304">
              <v:shape style="position:absolute;left:7943;top:3308;width:2;height:304" coordorigin="7943,3308" coordsize="0,304" path="m7943,3308l7943,3612e" filled="f" stroked="t" strokeweight=".24404pt" strokecolor="#DDD9C3">
                <v:path arrowok="t"/>
              </v:shape>
            </v:group>
            <v:group style="position:absolute;left:9078;top:3308;width:2;height:304" coordorigin="9078,3308" coordsize="2,304">
              <v:shape style="position:absolute;left:9078;top:3308;width:2;height:304" coordorigin="9078,3308" coordsize="0,304" path="m9078,3308l9078,3612e" filled="f" stroked="t" strokeweight=".24404pt" strokecolor="#DDD9C3">
                <v:path arrowok="t"/>
              </v:shape>
            </v:group>
            <v:group style="position:absolute;left:7945;top:3905;width:2;height:303" coordorigin="7945,3905" coordsize="2,303">
              <v:shape style="position:absolute;left:7945;top:3905;width:2;height:303" coordorigin="7945,3905" coordsize="0,303" path="m7945,3905l7945,4207e" filled="f" stroked="t" strokeweight=".196008pt" strokecolor="#DDD9C3">
                <v:path arrowok="t"/>
              </v:shape>
            </v:group>
            <v:group style="position:absolute;left:6239;top:4210;width:1707;height:2" coordorigin="6239,4210" coordsize="1707,2">
              <v:shape style="position:absolute;left:6239;top:4210;width:1707;height:2" coordorigin="6239,4210" coordsize="1707,0" path="m6239,4210l7946,4210e" filled="f" stroked="t" strokeweight=".556191pt" strokecolor="#DDD9C3">
                <v:path arrowok="t"/>
              </v:shape>
            </v:group>
            <v:group style="position:absolute;left:7943;top:3905;width:2;height:613" coordorigin="7943,3905" coordsize="2,613">
              <v:shape style="position:absolute;left:7943;top:3905;width:2;height:613" coordorigin="7943,3905" coordsize="0,613" path="m7943,3905l7943,4517e" filled="f" stroked="t" strokeweight=".24404pt" strokecolor="#DDD9C3">
                <v:path arrowok="t"/>
              </v:shape>
            </v:group>
            <v:group style="position:absolute;left:6239;top:4516;width:4534;height:2" coordorigin="6239,4516" coordsize="4534,2">
              <v:shape style="position:absolute;left:6239;top:4516;width:4534;height:2" coordorigin="6239,4516" coordsize="4534,0" path="m6239,4516l10772,4516e" filled="f" stroked="t" strokeweight=".286161pt" strokecolor="#DDD9C3">
                <v:path arrowok="t"/>
              </v:shape>
            </v:group>
            <v:group style="position:absolute;left:10214;top:3308;width:2;height:604" coordorigin="10214,3308" coordsize="2,604">
              <v:shape style="position:absolute;left:10214;top:3308;width:2;height:604" coordorigin="10214,3308" coordsize="0,604" path="m10214,3308l10214,3912e" filled="f" stroked="t" strokeweight=".196008pt" strokecolor="#DDD9C3">
                <v:path arrowok="t"/>
              </v:shape>
            </v:group>
            <v:group style="position:absolute;left:10209;top:3308;width:2;height:604" coordorigin="10209,3308" coordsize="2,604">
              <v:shape style="position:absolute;left:10209;top:3308;width:2;height:604" coordorigin="10209,3308" coordsize="0,604" path="m10209,3308l10209,3912e" filled="f" stroked="t" strokeweight=".196039pt" strokecolor="#DDD9C3">
                <v:path arrowok="t"/>
              </v:shape>
            </v:group>
            <v:group style="position:absolute;left:10210;top:3309;width:557;height:300" coordorigin="10210,3309" coordsize="557,300">
              <v:shape style="position:absolute;left:10210;top:3309;width:557;height:300" coordorigin="10210,3309" coordsize="557,300" path="m10210,3608l10767,3608,10767,3309,10210,3309,10210,3608xe" filled="t" fillcolor="#FFFFFF" stroked="f">
                <v:path arrowok="t"/>
                <v:fill type="solid"/>
              </v:shape>
            </v:group>
            <v:group style="position:absolute;left:10776;top:3905;width:2;height:303" coordorigin="10776,3905" coordsize="2,303">
              <v:shape style="position:absolute;left:10776;top:3905;width:2;height:303" coordorigin="10776,3905" coordsize="0,303" path="m10776,3905l10776,4207e" filled="f" stroked="t" strokeweight=".26809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91pt" strokecolor="#DDD9C3">
                <v:path arrowok="t"/>
              </v:shape>
            </v:group>
            <v:group style="position:absolute;left:7941;top:4214;width:2832;height:2" coordorigin="7941,4214" coordsize="2832,2">
              <v:shape style="position:absolute;left:7941;top:4214;width:2832;height:2" coordorigin="7941,4214" coordsize="2832,0" path="m7941,4214l10772,4214e" filled="f" stroked="t" strokeweight=".196191pt" strokecolor="#DDD9C3">
                <v:path arrowok="t"/>
              </v:shape>
            </v:group>
            <v:group style="position:absolute;left:10771;top:4213;width:2;height:305" coordorigin="10771,4213" coordsize="2,305">
              <v:shape style="position:absolute;left:10771;top:4213;width:2;height:305" coordorigin="10771,4213" coordsize="0,305" path="m10771,4213l10771,4517e" filled="f" stroked="t" strokeweight=".24404pt" strokecolor="#DDD9C3">
                <v:path arrowok="t"/>
              </v:shape>
            </v:group>
            <v:group style="position:absolute;left:9645;top:3308;width:2;height:604" coordorigin="9645,3308" coordsize="2,604">
              <v:shape style="position:absolute;left:9645;top:3308;width:2;height:604" coordorigin="9645,3308" coordsize="0,604" path="m9645,3308l9645,3912e" filled="f" stroked="t" strokeweight=".196039pt" strokecolor="#DDD9C3">
                <v:path arrowok="t"/>
              </v:shape>
            </v:group>
            <v:group style="position:absolute;left:9642;top:3308;width:2;height:604" coordorigin="9642,3308" coordsize="2,604">
              <v:shape style="position:absolute;left:9642;top:3308;width:2;height:604" coordorigin="9642,3308" coordsize="0,604" path="m9642,3308l9642,3912e" filled="f" stroked="t" strokeweight=".26803pt" strokecolor="#DDD9C3">
                <v:path arrowok="t"/>
              </v:shape>
            </v:group>
            <v:group style="position:absolute;left:567;top:2971;width:10784;height:301" coordorigin="567,2971" coordsize="10784,301">
              <v:shape style="position:absolute;left:567;top:2971;width:10784;height:301" coordorigin="567,2971" coordsize="10784,301" path="m567,3272l11350,3272,11350,2971,567,2971,567,327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696"/>
        <w:jc w:val="left"/>
      </w:pPr>
      <w:r>
        <w:rPr/>
        <w:br w:type="column"/>
      </w:r>
      <w:r>
        <w:rPr>
          <w:color w:val="0F243E"/>
        </w:rPr>
        <w:t>E01.01 - </w:t>
      </w:r>
      <w:r>
        <w:rPr>
          <w:color w:val="0F243E"/>
          <w:spacing w:val="-1"/>
        </w:rPr>
        <w:t>Непрекъсната</w:t>
      </w:r>
      <w:r>
        <w:rPr>
          <w:color w:val="0F243E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71" w:space="299"/>
            <w:col w:w="540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  <w:t>Lucanus</w:t>
      </w:r>
      <w:r>
        <w:rPr>
          <w:rFonts w:ascii="Garamond" w:hAnsi="Garamond"/>
          <w:color w:val="0F243E"/>
          <w:spacing w:val="-1"/>
        </w:rPr>
        <w:t> cervus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983.12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251"/>
        <w:gridCol w:w="3223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63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38766pt;width:540.35pt;height:146.3pt;mso-position-horizontal-relative:page;mso-position-vertical-relative:paragraph;z-index:-4026" coordorigin="556,55" coordsize="10807,2926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4423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1e" filled="f" stroked="t" strokeweight=".26804pt" strokecolor="#DDD9C3">
                <v:path arrowok="t"/>
              </v:shape>
            </v:group>
            <v:group style="position:absolute;left:10834;top:57;width:2;height:1152" coordorigin="10834,57" coordsize="2,1152">
              <v:shape style="position:absolute;left:10834;top:57;width:2;height:1152" coordorigin="10834,57" coordsize="0,1152" path="m10834,57l10834,120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9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9613pt" strokecolor="#DDD9C3">
                <v:path arrowok="t"/>
              </v:shape>
            </v:group>
            <v:group style="position:absolute;left:566;top:1509;width:10787;height:1461" coordorigin="566,1509" coordsize="10787,1461">
              <v:shape style="position:absolute;left:566;top:1509;width:10787;height:1461" coordorigin="566,1509" coordsize="10787,1461" path="m566,2970l11352,2970,11352,1509,566,1509,566,2970xe" filled="t" fillcolor="#F1F1F1" stroked="f">
                <v:path arrowok="t"/>
                <v:fill type="solid"/>
              </v:shape>
            </v:group>
            <v:group style="position:absolute;left:567;top:1835;width:10204;height:2" coordorigin="567,1835" coordsize="10204,2">
              <v:shape style="position:absolute;left:567;top:1835;width:10204;height:2" coordorigin="567,1835" coordsize="10204,0" path="m567,1835l10770,1835e" filled="f" stroked="t" strokeweight=".196191pt" strokecolor="#DDD9C3">
                <v:path arrowok="t"/>
              </v:shape>
            </v:group>
            <v:group style="position:absolute;left:1414;top:1544;width:2;height:607" coordorigin="1414,1544" coordsize="2,607">
              <v:shape style="position:absolute;left:1414;top:1544;width:2;height:607" coordorigin="1414,1544" coordsize="0,607" path="m1414,1544l1414,2150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26827pt" strokecolor="#DDD9C3">
                <v:path arrowok="t"/>
              </v:shape>
            </v:group>
            <v:group style="position:absolute;left:568;top:1544;width:2;height:607" coordorigin="568,1544" coordsize="2,607">
              <v:shape style="position:absolute;left:568;top:1544;width:2;height:607" coordorigin="568,1544" coordsize="0,607" path="m568,1544l568,2150e" filled="f" stroked="t" strokeweight=".26804pt" strokecolor="#DDD9C3">
                <v:path arrowok="t"/>
              </v:shape>
            </v:group>
            <v:group style="position:absolute;left:6237;top:1544;width:2;height:607" coordorigin="6237,1544" coordsize="2,607">
              <v:shape style="position:absolute;left:6237;top:1544;width:2;height:607" coordorigin="6237,1544" coordsize="0,607" path="m6237,1544l6237,2150e" filled="f" stroked="t" strokeweight=".268060pt" strokecolor="#DDD9C3">
                <v:path arrowok="t"/>
              </v:shape>
            </v:group>
            <v:group style="position:absolute;left:1418;top:1544;width:2;height:607" coordorigin="1418,1544" coordsize="2,607">
              <v:shape style="position:absolute;left:1418;top:1544;width:2;height:607" coordorigin="1418,1544" coordsize="0,607" path="m1418,1544l1418,2150e" filled="f" stroked="t" strokeweight=".196024pt" strokecolor="#DDD9C3">
                <v:path arrowok="t"/>
              </v:shape>
            </v:group>
            <v:group style="position:absolute;left:7949;top:1835;width:2;height:316" coordorigin="7949,1835" coordsize="2,316">
              <v:shape style="position:absolute;left:7949;top:1835;width:2;height:316" coordorigin="7949,1835" coordsize="0,316" path="m7949,1835l7949,2150e" filled="f" stroked="t" strokeweight=".24404pt" strokecolor="#DDD9C3">
                <v:path arrowok="t"/>
              </v:shape>
            </v:group>
            <v:group style="position:absolute;left:6240;top:1835;width:2;height:919" coordorigin="6240,1835" coordsize="2,919">
              <v:shape style="position:absolute;left:6240;top:1835;width:2;height:919" coordorigin="6240,1835" coordsize="0,919" path="m6240,1835l6240,2753e" filled="f" stroked="t" strokeweight=".196008pt" strokecolor="#DDD9C3">
                <v:path arrowok="t"/>
              </v:shape>
            </v:group>
            <v:group style="position:absolute;left:7937;top:1836;width:569;height:312" coordorigin="7937,1836" coordsize="569,312">
              <v:shape style="position:absolute;left:7937;top:1836;width:569;height:312" coordorigin="7937,1836" coordsize="569,312" path="m7937,2147l8505,2147,8505,1836,7937,1836,7937,2147xe" filled="t" fillcolor="#F1F1F1" stroked="f">
                <v:path arrowok="t"/>
                <v:fill type="solid"/>
              </v:shape>
            </v:group>
            <v:group style="position:absolute;left:8507;top:1544;width:2;height:607" coordorigin="8507,1544" coordsize="2,607">
              <v:shape style="position:absolute;left:8507;top:1544;width:2;height:607" coordorigin="8507,1544" coordsize="0,607" path="m8507,1544l8507,2150e" filled="f" stroked="t" strokeweight=".24404pt" strokecolor="#DDD9C3">
                <v:path arrowok="t"/>
              </v:shape>
            </v:group>
            <v:group style="position:absolute;left:7937;top:1544;width:2;height:607" coordorigin="7937,1544" coordsize="2,607">
              <v:shape style="position:absolute;left:7937;top:1544;width:2;height:607" coordorigin="7937,1544" coordsize="0,607" path="m7937,1544l7937,2150e" filled="f" stroked="t" strokeweight=".24404pt" strokecolor="#DDD9C3">
                <v:path arrowok="t"/>
              </v:shape>
            </v:group>
            <v:group style="position:absolute;left:8499;top:1836;width:581;height:312" coordorigin="8499,1836" coordsize="581,312">
              <v:shape style="position:absolute;left:8499;top:1836;width:581;height:312" coordorigin="8499,1836" coordsize="581,312" path="m8499,2147l9079,2147,9079,1836,8499,1836,8499,2147xe" filled="t" fillcolor="#F1F1F1" stroked="f">
                <v:path arrowok="t"/>
                <v:fill type="solid"/>
              </v:shape>
            </v:group>
            <v:group style="position:absolute;left:9081;top:1835;width:2;height:316" coordorigin="9081,1835" coordsize="2,316">
              <v:shape style="position:absolute;left:9081;top:1835;width:2;height:316" coordorigin="9081,1835" coordsize="0,316" path="m9081,1835l9081,2150e" filled="f" stroked="t" strokeweight=".196008pt" strokecolor="#DDD9C3">
                <v:path arrowok="t"/>
              </v:shape>
            </v:group>
            <v:group style="position:absolute;left:8499;top:1835;width:2;height:316" coordorigin="8499,1835" coordsize="2,316">
              <v:shape style="position:absolute;left:8499;top:1835;width:2;height:316" coordorigin="8499,1835" coordsize="0,316" path="m8499,1835l8499,2150e" filled="f" stroked="t" strokeweight=".196039pt" strokecolor="#DDD9C3">
                <v:path arrowok="t"/>
              </v:shape>
            </v:group>
            <v:group style="position:absolute;left:9645;top:1544;width:2;height:607" coordorigin="9645,1544" coordsize="2,607">
              <v:shape style="position:absolute;left:9645;top:1544;width:2;height:607" coordorigin="9645,1544" coordsize="0,607" path="m9645,1544l9645,2150e" filled="f" stroked="t" strokeweight=".196039pt" strokecolor="#DDD9C3">
                <v:path arrowok="t"/>
              </v:shape>
            </v:group>
            <v:group style="position:absolute;left:9076;top:1544;width:2;height:607" coordorigin="9076,1544" coordsize="2,607">
              <v:shape style="position:absolute;left:9076;top:1544;width:2;height:607" coordorigin="9076,1544" coordsize="0,607" path="m9076,1544l9076,2150e" filled="f" stroked="t" strokeweight=".196008pt" strokecolor="#DDD9C3">
                <v:path arrowok="t"/>
              </v:shape>
            </v:group>
            <v:group style="position:absolute;left:10214;top:1544;width:2;height:607" coordorigin="10214,1544" coordsize="2,607">
              <v:shape style="position:absolute;left:10214;top:1544;width:2;height:607" coordorigin="10214,1544" coordsize="0,607" path="m10214,1544l10214,2150e" filled="f" stroked="t" strokeweight=".196008pt" strokecolor="#DDD9C3">
                <v:path arrowok="t"/>
              </v:shape>
            </v:group>
            <v:group style="position:absolute;left:9642;top:1544;width:2;height:607" coordorigin="9642,1544" coordsize="2,607">
              <v:shape style="position:absolute;left:9642;top:1544;width:2;height:607" coordorigin="9642,1544" coordsize="0,607" path="m9642,1544l9642,2150e" filled="f" stroked="t" strokeweight=".26803pt" strokecolor="#DDD9C3">
                <v:path arrowok="t"/>
              </v:shape>
            </v:group>
            <v:group style="position:absolute;left:10210;top:1836;width:557;height:312" coordorigin="10210,1836" coordsize="557,312">
              <v:shape style="position:absolute;left:10210;top:1836;width:557;height:312" coordorigin="10210,1836" coordsize="557,312" path="m10210,2147l10767,2147,10767,1836,10210,1836,10210,2147xe" filled="t" fillcolor="#F1F1F1" stroked="f">
                <v:path arrowok="t"/>
                <v:fill type="solid"/>
              </v:shape>
            </v:group>
            <v:group style="position:absolute;left:10769;top:1544;width:2;height:607" coordorigin="10769,1544" coordsize="2,607">
              <v:shape style="position:absolute;left:10769;top:1544;width:2;height:607" coordorigin="10769,1544" coordsize="0,607" path="m10769,1544l10769,2150e" filled="f" stroked="t" strokeweight=".196008pt" strokecolor="#DDD9C3">
                <v:path arrowok="t"/>
              </v:shape>
            </v:group>
            <v:group style="position:absolute;left:10209;top:1544;width:2;height:607" coordorigin="10209,1544" coordsize="2,607">
              <v:shape style="position:absolute;left:10209;top:1544;width:2;height:607" coordorigin="10209,1544" coordsize="0,607" path="m10209,1544l10209,2150e" filled="f" stroked="t" strokeweight=".196039pt" strokecolor="#DDD9C3">
                <v:path arrowok="t"/>
              </v:shape>
            </v:group>
            <v:group style="position:absolute;left:567;top:1545;width:10204;height:2" coordorigin="567,1545" coordsize="10204,2">
              <v:shape style="position:absolute;left:567;top:1545;width:10204;height:2" coordorigin="567,1545" coordsize="10204,0" path="m567,1545l10770,1545e" filled="f" stroked="t" strokeweight=".196191pt" strokecolor="#DDD9C3">
                <v:path arrowok="t"/>
              </v:shape>
            </v:group>
            <v:group style="position:absolute;left:567;top:1847;width:10204;height:2" coordorigin="567,1847" coordsize="10204,2">
              <v:shape style="position:absolute;left:567;top:1847;width:10204;height:2" coordorigin="567,1847" coordsize="10204,0" path="m567,1847l10770,1847e" filled="f" stroked="t" strokeweight=".196191pt" strokecolor="#DDD9C3">
                <v:path arrowok="t"/>
              </v:shape>
            </v:group>
            <v:group style="position:absolute;left:7943;top:1544;width:2;height:305" coordorigin="7943,1544" coordsize="2,305">
              <v:shape style="position:absolute;left:7943;top:1544;width:2;height:305" coordorigin="7943,1544" coordsize="0,305" path="m7943,1544l7943,1848e" filled="f" stroked="t" strokeweight=".24404pt" strokecolor="#DDD9C3">
                <v:path arrowok="t"/>
              </v:shape>
            </v:group>
            <v:group style="position:absolute;left:6242;top:1544;width:2;height:305" coordorigin="6242,1544" coordsize="2,305">
              <v:shape style="position:absolute;left:6242;top:1544;width:2;height:305" coordorigin="6242,1544" coordsize="0,305" path="m6242,1544l6242,1848e" filled="f" stroked="t" strokeweight=".24404pt" strokecolor="#DDD9C3">
                <v:path arrowok="t"/>
              </v:shape>
            </v:group>
            <v:group style="position:absolute;left:9078;top:1544;width:2;height:305" coordorigin="9078,1544" coordsize="2,305">
              <v:shape style="position:absolute;left:9078;top:1544;width:2;height:305" coordorigin="9078,1544" coordsize="0,305" path="m9078,1544l9078,1848e" filled="f" stroked="t" strokeweight=".24404pt" strokecolor="#DDD9C3">
                <v:path arrowok="t"/>
              </v:shape>
            </v:group>
            <v:group style="position:absolute;left:10210;top:1547;width:557;height:300" coordorigin="10210,1547" coordsize="557,300">
              <v:shape style="position:absolute;left:10210;top:1547;width:557;height:300" coordorigin="10210,1547" coordsize="557,300" path="m10210,1846l10767,1846,10767,1547,10210,1547,10210,1846xe" filled="t" fillcolor="#F1F1F1" stroked="f">
                <v:path arrowok="t"/>
                <v:fill type="solid"/>
              </v:shape>
            </v:group>
            <v:group style="position:absolute;left:6239;top:2144;width:4539;height:2" coordorigin="6239,2144" coordsize="4539,2">
              <v:shape style="position:absolute;left:6239;top:2144;width:4539;height:2" coordorigin="6239,2144" coordsize="4539,0" path="m6239,2144l10778,2144e" filled="f" stroked="t" strokeweight=".19613pt" strokecolor="#DDD9C3">
                <v:path arrowok="t"/>
              </v:shape>
            </v:group>
            <v:group style="position:absolute;left:7944;top:2143;width:2;height:614" coordorigin="7944,2143" coordsize="2,614">
              <v:shape style="position:absolute;left:7944;top:2143;width:2;height:614" coordorigin="7944,2143" coordsize="0,614" path="m7944,2143l7944,2756e" filled="f" stroked="t" strokeweight=".336008pt" strokecolor="#DDD9C3">
                <v:path arrowok="t"/>
              </v:shape>
            </v:group>
            <v:group style="position:absolute;left:6239;top:2448;width:4539;height:2" coordorigin="6239,2448" coordsize="4539,2">
              <v:shape style="position:absolute;left:6239;top:2448;width:4539;height:2" coordorigin="6239,2448" coordsize="4539,0" path="m6239,2448l10778,2448e" filled="f" stroked="t" strokeweight=".60429pt" strokecolor="#DDD9C3">
                <v:path arrowok="t"/>
              </v:shape>
            </v:group>
            <v:group style="position:absolute;left:6239;top:2753;width:4534;height:2" coordorigin="6239,2753" coordsize="4534,2">
              <v:shape style="position:absolute;left:6239;top:2753;width:4534;height:2" coordorigin="6239,2753" coordsize="4534,0" path="m6239,2753l10772,2753e" filled="f" stroked="t" strokeweight=".346191pt" strokecolor="#DDD9C3">
                <v:path arrowok="t"/>
              </v:shape>
            </v:group>
            <v:group style="position:absolute;left:7942;top:2145;width:2832;height:300" coordorigin="7942,2145" coordsize="2832,300">
              <v:shape style="position:absolute;left:7942;top:2145;width:2832;height:300" coordorigin="7942,2145" coordsize="2832,300" path="m7942,2444l10773,2444,10773,2145,7942,2145,7942,2444xe" filled="t" fillcolor="#F1F1F1" stroked="f">
                <v:path arrowok="t"/>
                <v:fill type="solid"/>
              </v:shape>
            </v:group>
            <v:group style="position:absolute;left:10774;top:2143;width:2;height:614" coordorigin="10774,2143" coordsize="2,614">
              <v:shape style="position:absolute;left:10774;top:2143;width:2;height:614" coordorigin="10774,2143" coordsize="0,614" path="m10774,2143l10774,2756e" filled="f" stroked="t" strokeweight=".508090pt" strokecolor="#DDD9C3">
                <v:path arrowok="t"/>
              </v:shape>
            </v:group>
            <v:group style="position:absolute;left:7941;top:2451;width:2832;height:2" coordorigin="7941,2451" coordsize="2832,2">
              <v:shape style="position:absolute;left:7941;top:2451;width:2832;height:2" coordorigin="7941,2451" coordsize="2832,0" path="m7941,2451l10772,2451e" filled="f" stroked="t" strokeweight=".24423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right="696"/>
        <w:jc w:val="left"/>
      </w:pPr>
      <w:r>
        <w:rPr/>
        <w:br w:type="column"/>
      </w:r>
      <w:r>
        <w:rPr>
          <w:color w:val="0F243E"/>
          <w:spacing w:val="-1"/>
        </w:rPr>
        <w:t>B01.02</w:t>
      </w:r>
      <w:r>
        <w:rPr>
          <w:color w:val="0F243E"/>
        </w:rPr>
        <w:t> - </w:t>
      </w:r>
      <w:r>
        <w:rPr>
          <w:color w:val="0F243E"/>
          <w:spacing w:val="-1"/>
        </w:rPr>
        <w:t>Изкуствено </w:t>
      </w:r>
      <w:r>
        <w:rPr>
          <w:color w:val="0F243E"/>
        </w:rPr>
        <w:t>залесяване в </w:t>
      </w:r>
      <w:r>
        <w:rPr>
          <w:color w:val="0F243E"/>
          <w:spacing w:val="-1"/>
        </w:rPr>
        <w:t>открити</w:t>
      </w:r>
      <w:r>
        <w:rPr>
          <w:color w:val="0F243E"/>
          <w:spacing w:val="37"/>
        </w:rPr>
        <w:t> </w:t>
      </w:r>
      <w:r>
        <w:rPr>
          <w:color w:val="0F243E"/>
        </w:rPr>
        <w:t>земи </w:t>
      </w:r>
      <w:r>
        <w:rPr>
          <w:color w:val="0F243E"/>
          <w:spacing w:val="-1"/>
        </w:rPr>
        <w:t>(неместни</w:t>
      </w:r>
      <w:r>
        <w:rPr>
          <w:color w:val="0F243E"/>
          <w:spacing w:val="-2"/>
        </w:rPr>
        <w:t> </w:t>
      </w:r>
      <w:r>
        <w:rPr>
          <w:color w:val="0F243E"/>
        </w:rPr>
        <w:t>дървесни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видове)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9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287.88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9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0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0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4023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4022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0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Лозница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975.40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</w:t>
            </w:r>
            <w:r>
              <w:rPr>
                <w:rFonts w:ascii="Garamond"/>
                <w:color w:val="0F243E"/>
                <w:sz w:val="24"/>
              </w:rPr>
              <w:t>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41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0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0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0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Лозница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Лозница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401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401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95.4pt;mso-position-horizontal-relative:page;mso-position-vertical-relative:paragraph;z-index:-4015" coordorigin="556,53" coordsize="10807,79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594" coordorigin="6237,56" coordsize="2,4594">
              <v:shape style="position:absolute;left:6237;top:56;width:2;height:4594" coordorigin="6237,56" coordsize="0,4594" path="m6237,56l6237,465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594" coordorigin="568,56" coordsize="2,4594">
              <v:shape style="position:absolute;left:568;top:56;width:2;height:4594" coordorigin="568,56" coordsize="0,4594" path="m568,56l568,4650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8;width:5673;height:2" coordorigin="567,4648" coordsize="5673,2">
              <v:shape style="position:absolute;left:567;top:4648;width:5673;height:2" coordorigin="567,4648" coordsize="5673,0" path="m567,4648l6239,4648e" filled="f" stroked="t" strokeweight=".24426pt" strokecolor="#DDD9C3">
                <v:path arrowok="t"/>
              </v:shape>
            </v:group>
            <v:group style="position:absolute;left:566;top:4951;width:10787;height:1460" coordorigin="566,4951" coordsize="10787,1460">
              <v:shape style="position:absolute;left:566;top:4951;width:10787;height:1460" coordorigin="566,4951" coordsize="10787,1460" path="m566,6411l11352,6411,11352,4951,566,4951,566,6411xe" filled="t" fillcolor="#F1F1F1" stroked="f">
                <v:path arrowok="t"/>
                <v:fill type="solid"/>
              </v:shape>
            </v:group>
            <v:group style="position:absolute;left:567;top:5275;width:10204;height:2" coordorigin="567,5275" coordsize="10204,2">
              <v:shape style="position:absolute;left:567;top:5275;width:10204;height:2" coordorigin="567,5275" coordsize="10204,0" path="m567,5275l10770,5275e" filled="f" stroked="t" strokeweight=".196161pt" strokecolor="#DDD9C3">
                <v:path arrowok="t"/>
              </v:shape>
            </v:group>
            <v:group style="position:absolute;left:1414;top:4986;width:2;height:606" coordorigin="1414,4986" coordsize="2,606">
              <v:shape style="position:absolute;left:1414;top:4986;width:2;height:606" coordorigin="1414,4986" coordsize="0,606" path="m1414,4986l1414,5591e" filled="f" stroked="t" strokeweight=".26804pt" strokecolor="#DDD9C3">
                <v:path arrowok="t"/>
              </v:shape>
            </v:group>
            <v:group style="position:absolute;left:567;top:5590;width:10204;height:2" coordorigin="567,5590" coordsize="10204,2">
              <v:shape style="position:absolute;left:567;top:5590;width:10204;height:2" coordorigin="567,5590" coordsize="10204,0" path="m567,5590l10770,5590e" filled="f" stroked="t" strokeweight=".196191pt" strokecolor="#DDD9C3">
                <v:path arrowok="t"/>
              </v:shape>
            </v:group>
            <v:group style="position:absolute;left:568;top:4986;width:2;height:606" coordorigin="568,4986" coordsize="2,606">
              <v:shape style="position:absolute;left:568;top:4986;width:2;height:606" coordorigin="568,4986" coordsize="0,606" path="m568,4986l568,5591e" filled="f" stroked="t" strokeweight=".26804pt" strokecolor="#DDD9C3">
                <v:path arrowok="t"/>
              </v:shape>
            </v:group>
            <v:group style="position:absolute;left:6237;top:4986;width:2;height:606" coordorigin="6237,4986" coordsize="2,606">
              <v:shape style="position:absolute;left:6237;top:4986;width:2;height:606" coordorigin="6237,4986" coordsize="0,606" path="m6237,4986l6237,5591e" filled="f" stroked="t" strokeweight=".268060pt" strokecolor="#DDD9C3">
                <v:path arrowok="t"/>
              </v:shape>
            </v:group>
            <v:group style="position:absolute;left:1418;top:4986;width:2;height:606" coordorigin="1418,4986" coordsize="2,606">
              <v:shape style="position:absolute;left:1418;top:4986;width:2;height:606" coordorigin="1418,4986" coordsize="0,606" path="m1418,4986l1418,5591e" filled="f" stroked="t" strokeweight=".196024pt" strokecolor="#DDD9C3">
                <v:path arrowok="t"/>
              </v:shape>
            </v:group>
            <v:group style="position:absolute;left:7949;top:5274;width:2;height:317" coordorigin="7949,5274" coordsize="2,317">
              <v:shape style="position:absolute;left:7949;top:5274;width:2;height:317" coordorigin="7949,5274" coordsize="0,317" path="m7949,5274l7949,5591e" filled="f" stroked="t" strokeweight=".24404pt" strokecolor="#DDD9C3">
                <v:path arrowok="t"/>
              </v:shape>
            </v:group>
            <v:group style="position:absolute;left:6240;top:5274;width:2;height:922" coordorigin="6240,5274" coordsize="2,922">
              <v:shape style="position:absolute;left:6240;top:5274;width:2;height:922" coordorigin="6240,5274" coordsize="0,922" path="m6240,5274l6240,6196e" filled="f" stroked="t" strokeweight=".196008pt" strokecolor="#DDD9C3">
                <v:path arrowok="t"/>
              </v:shape>
            </v:group>
            <v:group style="position:absolute;left:7937;top:5277;width:569;height:312" coordorigin="7937,5277" coordsize="569,312">
              <v:shape style="position:absolute;left:7937;top:5277;width:569;height:312" coordorigin="7937,5277" coordsize="569,312" path="m7937,5588l8505,5588,8505,5277,7937,5277,7937,5588xe" filled="t" fillcolor="#F1F1F1" stroked="f">
                <v:path arrowok="t"/>
                <v:fill type="solid"/>
              </v:shape>
            </v:group>
            <v:group style="position:absolute;left:8507;top:4986;width:2;height:606" coordorigin="8507,4986" coordsize="2,606">
              <v:shape style="position:absolute;left:8507;top:4986;width:2;height:606" coordorigin="8507,4986" coordsize="0,606" path="m8507,4986l8507,5591e" filled="f" stroked="t" strokeweight=".24404pt" strokecolor="#DDD9C3">
                <v:path arrowok="t"/>
              </v:shape>
            </v:group>
            <v:group style="position:absolute;left:7937;top:4986;width:2;height:606" coordorigin="7937,4986" coordsize="2,606">
              <v:shape style="position:absolute;left:7937;top:4986;width:2;height:606" coordorigin="7937,4986" coordsize="0,606" path="m7937,4986l7937,5591e" filled="f" stroked="t" strokeweight=".24404pt" strokecolor="#DDD9C3">
                <v:path arrowok="t"/>
              </v:shape>
            </v:group>
            <v:group style="position:absolute;left:8499;top:5277;width:581;height:312" coordorigin="8499,5277" coordsize="581,312">
              <v:shape style="position:absolute;left:8499;top:5277;width:581;height:312" coordorigin="8499,5277" coordsize="581,312" path="m8499,5588l9079,5588,9079,5277,8499,5277,8499,5588xe" filled="t" fillcolor="#F1F1F1" stroked="f">
                <v:path arrowok="t"/>
                <v:fill type="solid"/>
              </v:shape>
            </v:group>
            <v:group style="position:absolute;left:9081;top:5274;width:2;height:317" coordorigin="9081,5274" coordsize="2,317">
              <v:shape style="position:absolute;left:9081;top:5274;width:2;height:317" coordorigin="9081,5274" coordsize="0,317" path="m9081,5274l9081,5591e" filled="f" stroked="t" strokeweight=".196008pt" strokecolor="#DDD9C3">
                <v:path arrowok="t"/>
              </v:shape>
            </v:group>
            <v:group style="position:absolute;left:8499;top:5274;width:2;height:317" coordorigin="8499,5274" coordsize="2,317">
              <v:shape style="position:absolute;left:8499;top:5274;width:2;height:317" coordorigin="8499,5274" coordsize="0,317" path="m8499,5274l8499,5591e" filled="f" stroked="t" strokeweight=".196039pt" strokecolor="#DDD9C3">
                <v:path arrowok="t"/>
              </v:shape>
            </v:group>
            <v:group style="position:absolute;left:9645;top:4986;width:2;height:606" coordorigin="9645,4986" coordsize="2,606">
              <v:shape style="position:absolute;left:9645;top:4986;width:2;height:606" coordorigin="9645,4986" coordsize="0,606" path="m9645,4986l9645,5591e" filled="f" stroked="t" strokeweight=".196039pt" strokecolor="#DDD9C3">
                <v:path arrowok="t"/>
              </v:shape>
            </v:group>
            <v:group style="position:absolute;left:9076;top:4986;width:2;height:606" coordorigin="9076,4986" coordsize="2,606">
              <v:shape style="position:absolute;left:9076;top:4986;width:2;height:606" coordorigin="9076,4986" coordsize="0,606" path="m9076,4986l9076,5591e" filled="f" stroked="t" strokeweight=".196008pt" strokecolor="#DDD9C3">
                <v:path arrowok="t"/>
              </v:shape>
            </v:group>
            <v:group style="position:absolute;left:10214;top:4986;width:2;height:606" coordorigin="10214,4986" coordsize="2,606">
              <v:shape style="position:absolute;left:10214;top:4986;width:2;height:606" coordorigin="10214,4986" coordsize="0,606" path="m10214,4986l10214,5591e" filled="f" stroked="t" strokeweight=".196008pt" strokecolor="#DDD9C3">
                <v:path arrowok="t"/>
              </v:shape>
            </v:group>
            <v:group style="position:absolute;left:9642;top:4986;width:2;height:606" coordorigin="9642,4986" coordsize="2,606">
              <v:shape style="position:absolute;left:9642;top:4986;width:2;height:606" coordorigin="9642,4986" coordsize="0,606" path="m9642,4986l9642,5591e" filled="f" stroked="t" strokeweight=".26803pt" strokecolor="#DDD9C3">
                <v:path arrowok="t"/>
              </v:shape>
            </v:group>
            <v:group style="position:absolute;left:10210;top:5277;width:557;height:312" coordorigin="10210,5277" coordsize="557,312">
              <v:shape style="position:absolute;left:10210;top:5277;width:557;height:312" coordorigin="10210,5277" coordsize="557,312" path="m10210,5588l10767,5588,10767,5277,10210,5277,10210,5588xe" filled="t" fillcolor="#F1F1F1" stroked="f">
                <v:path arrowok="t"/>
                <v:fill type="solid"/>
              </v:shape>
            </v:group>
            <v:group style="position:absolute;left:10769;top:4986;width:2;height:606" coordorigin="10769,4986" coordsize="2,606">
              <v:shape style="position:absolute;left:10769;top:4986;width:2;height:606" coordorigin="10769,4986" coordsize="0,606" path="m10769,4986l10769,5591e" filled="f" stroked="t" strokeweight=".196008pt" strokecolor="#DDD9C3">
                <v:path arrowok="t"/>
              </v:shape>
            </v:group>
            <v:group style="position:absolute;left:10209;top:4986;width:2;height:606" coordorigin="10209,4986" coordsize="2,606">
              <v:shape style="position:absolute;left:10209;top:4986;width:2;height:606" coordorigin="10209,4986" coordsize="0,606" path="m10209,4986l10209,5591e" filled="f" stroked="t" strokeweight=".196039pt" strokecolor="#DDD9C3">
                <v:path arrowok="t"/>
              </v:shape>
            </v:group>
            <v:group style="position:absolute;left:567;top:4987;width:10204;height:2" coordorigin="567,4987" coordsize="10204,2">
              <v:shape style="position:absolute;left:567;top:4987;width:10204;height:2" coordorigin="567,4987" coordsize="10204,0" path="m567,4987l10770,4987e" filled="f" stroked="t" strokeweight=".24426pt" strokecolor="#DDD9C3">
                <v:path arrowok="t"/>
              </v:shape>
            </v:group>
            <v:group style="position:absolute;left:567;top:5287;width:10204;height:2" coordorigin="567,5287" coordsize="10204,2">
              <v:shape style="position:absolute;left:567;top:5287;width:10204;height:2" coordorigin="567,5287" coordsize="10204,0" path="m567,5287l10770,5287e" filled="f" stroked="t" strokeweight=".196161pt" strokecolor="#DDD9C3">
                <v:path arrowok="t"/>
              </v:shape>
            </v:group>
            <v:group style="position:absolute;left:7943;top:4986;width:2;height:303" coordorigin="7943,4986" coordsize="2,303">
              <v:shape style="position:absolute;left:7943;top:4986;width:2;height:303" coordorigin="7943,4986" coordsize="0,303" path="m7943,4986l7943,5288e" filled="f" stroked="t" strokeweight=".24404pt" strokecolor="#DDD9C3">
                <v:path arrowok="t"/>
              </v:shape>
            </v:group>
            <v:group style="position:absolute;left:6242;top:4986;width:2;height:303" coordorigin="6242,4986" coordsize="2,303">
              <v:shape style="position:absolute;left:6242;top:4986;width:2;height:303" coordorigin="6242,4986" coordsize="0,303" path="m6242,4986l6242,5288e" filled="f" stroked="t" strokeweight=".24404pt" strokecolor="#DDD9C3">
                <v:path arrowok="t"/>
              </v:shape>
            </v:group>
            <v:group style="position:absolute;left:9078;top:4986;width:2;height:303" coordorigin="9078,4986" coordsize="2,303">
              <v:shape style="position:absolute;left:9078;top:4986;width:2;height:303" coordorigin="9078,4986" coordsize="0,303" path="m9078,4986l9078,5288e" filled="f" stroked="t" strokeweight=".24404pt" strokecolor="#DDD9C3">
                <v:path arrowok="t"/>
              </v:shape>
            </v:group>
            <v:group style="position:absolute;left:10210;top:4988;width:557;height:300" coordorigin="10210,4988" coordsize="557,300">
              <v:shape style="position:absolute;left:10210;top:4988;width:557;height:300" coordorigin="10210,4988" coordsize="557,300" path="m10210,5287l10767,5287,10767,4988,10210,4988,10210,5287xe" filled="t" fillcolor="#F1F1F1" stroked="f">
                <v:path arrowok="t"/>
                <v:fill type="solid"/>
              </v:shape>
            </v:group>
            <v:group style="position:absolute;left:6239;top:5585;width:4539;height:2" coordorigin="6239,5585" coordsize="4539,2">
              <v:shape style="position:absolute;left:6239;top:5585;width:4539;height:2" coordorigin="6239,5585" coordsize="4539,0" path="m6239,5585l10778,5585e" filled="f" stroked="t" strokeweight=".196191pt" strokecolor="#DDD9C3">
                <v:path arrowok="t"/>
              </v:shape>
            </v:group>
            <v:group style="position:absolute;left:7944;top:5585;width:2;height:612" coordorigin="7944,5585" coordsize="2,612">
              <v:shape style="position:absolute;left:7944;top:5585;width:2;height:612" coordorigin="7944,5585" coordsize="0,612" path="m7944,5585l7944,6196e" filled="f" stroked="t" strokeweight=".336008pt" strokecolor="#DDD9C3">
                <v:path arrowok="t"/>
              </v:shape>
            </v:group>
            <v:group style="position:absolute;left:6239;top:5890;width:4539;height:2" coordorigin="6239,5890" coordsize="4539,2">
              <v:shape style="position:absolute;left:6239;top:5890;width:4539;height:2" coordorigin="6239,5890" coordsize="4539,0" path="m6239,5890l10778,5890e" filled="f" stroked="t" strokeweight=".604230pt" strokecolor="#DDD9C3">
                <v:path arrowok="t"/>
              </v:shape>
            </v:group>
            <v:group style="position:absolute;left:6239;top:6194;width:4534;height:2" coordorigin="6239,6194" coordsize="4534,2">
              <v:shape style="position:absolute;left:6239;top:6194;width:4534;height:2" coordorigin="6239,6194" coordsize="4534,0" path="m6239,6194l10772,6194e" filled="f" stroked="t" strokeweight=".26827pt" strokecolor="#DDD9C3">
                <v:path arrowok="t"/>
              </v:shape>
            </v:group>
            <v:group style="position:absolute;left:7942;top:5587;width:2832;height:300" coordorigin="7942,5587" coordsize="2832,300">
              <v:shape style="position:absolute;left:7942;top:5587;width:2832;height:300" coordorigin="7942,5587" coordsize="2832,300" path="m7942,5886l10773,5886,10773,5587,7942,5587,7942,5886xe" filled="t" fillcolor="#F1F1F1" stroked="f">
                <v:path arrowok="t"/>
                <v:fill type="solid"/>
              </v:shape>
            </v:group>
            <v:group style="position:absolute;left:10774;top:5585;width:2;height:612" coordorigin="10774,5585" coordsize="2,612">
              <v:shape style="position:absolute;left:10774;top:5585;width:2;height:612" coordorigin="10774,5585" coordsize="0,612" path="m10774,5585l10774,6196e" filled="f" stroked="t" strokeweight=".508090pt" strokecolor="#DDD9C3">
                <v:path arrowok="t"/>
              </v:shape>
            </v:group>
            <v:group style="position:absolute;left:7941;top:5893;width:2832;height:2" coordorigin="7941,5893" coordsize="2832,2">
              <v:shape style="position:absolute;left:7941;top:5893;width:2832;height:2" coordorigin="7941,5893" coordsize="2832,0" path="m7941,5893l10772,5893e" filled="f" stroked="t" strokeweight=".22021pt" strokecolor="#DDD9C3">
                <v:path arrowok="t"/>
              </v:shape>
            </v:group>
            <v:group style="position:absolute;left:567;top:4650;width:10784;height:301" coordorigin="567,4650" coordsize="10784,301">
              <v:shape style="position:absolute;left:567;top:4650;width:10784;height:301" coordorigin="567,4650" coordsize="10784,301" path="m567,4951l11350,4951,11350,4650,567,4650,567,4951xe" filled="t" fillcolor="#B5CA87" stroked="f">
                <v:path arrowok="t"/>
                <v:fill type="solid"/>
              </v:shape>
            </v:group>
            <v:group style="position:absolute;left:1414;top:6746;width:2;height:607" coordorigin="1414,6746" coordsize="2,607">
              <v:shape style="position:absolute;left:1414;top:6746;width:2;height:607" coordorigin="1414,6746" coordsize="0,607" path="m1414,6746l1414,7352e" filled="f" stroked="t" strokeweight=".26804pt" strokecolor="#DDD9C3">
                <v:path arrowok="t"/>
              </v:shape>
            </v:group>
            <v:group style="position:absolute;left:1418;top:6746;width:2;height:607" coordorigin="1418,6746" coordsize="2,607">
              <v:shape style="position:absolute;left:1418;top:6746;width:2;height:607" coordorigin="1418,6746" coordsize="0,607" path="m1418,6746l1418,7352e" filled="f" stroked="t" strokeweight=".196024pt" strokecolor="#DDD9C3">
                <v:path arrowok="t"/>
              </v:shape>
            </v:group>
            <v:group style="position:absolute;left:568;top:6746;width:2;height:607" coordorigin="568,6746" coordsize="2,607">
              <v:shape style="position:absolute;left:568;top:6746;width:2;height:607" coordorigin="568,6746" coordsize="0,607" path="m568,6746l568,7352e" filled="f" stroked="t" strokeweight=".26804pt" strokecolor="#DDD9C3">
                <v:path arrowok="t"/>
              </v:shape>
            </v:group>
            <v:group style="position:absolute;left:6237;top:6746;width:2;height:607" coordorigin="6237,6746" coordsize="2,607">
              <v:shape style="position:absolute;left:6237;top:6746;width:2;height:607" coordorigin="6237,6746" coordsize="0,607" path="m6237,6746l6237,7352e" filled="f" stroked="t" strokeweight=".268060pt" strokecolor="#DDD9C3">
                <v:path arrowok="t"/>
              </v:shape>
            </v:group>
            <v:group style="position:absolute;left:6240;top:7037;width:2;height:919" coordorigin="6240,7037" coordsize="2,919">
              <v:shape style="position:absolute;left:6240;top:7037;width:2;height:919" coordorigin="6240,7037" coordsize="0,919" path="m6240,7037l6240,7956e" filled="f" stroked="t" strokeweight=".196008pt" strokecolor="#DDD9C3">
                <v:path arrowok="t"/>
              </v:shape>
            </v:group>
            <v:group style="position:absolute;left:6242;top:6746;width:2;height:307" coordorigin="6242,6746" coordsize="2,307">
              <v:shape style="position:absolute;left:6242;top:6746;width:2;height:307" coordorigin="6242,6746" coordsize="0,307" path="m6242,6746l6242,7052e" filled="f" stroked="t" strokeweight=".24404pt" strokecolor="#DDD9C3">
                <v:path arrowok="t"/>
              </v:shape>
            </v:group>
            <v:group style="position:absolute;left:7949;top:7037;width:2;height:315" coordorigin="7949,7037" coordsize="2,315">
              <v:shape style="position:absolute;left:7949;top:7037;width:2;height:315" coordorigin="7949,7037" coordsize="0,315" path="m7949,7037l7949,7352e" filled="f" stroked="t" strokeweight=".24404pt" strokecolor="#DDD9C3">
                <v:path arrowok="t"/>
              </v:shape>
            </v:group>
            <v:group style="position:absolute;left:7937;top:7038;width:569;height:312" coordorigin="7937,7038" coordsize="569,312">
              <v:shape style="position:absolute;left:7937;top:7038;width:569;height:312" coordorigin="7937,7038" coordsize="569,312" path="m7937,7349l8505,7349,8505,7038,7937,7038,7937,7349xe" filled="t" fillcolor="#FFFFFF" stroked="f">
                <v:path arrowok="t"/>
                <v:fill type="solid"/>
              </v:shape>
            </v:group>
            <v:group style="position:absolute;left:8507;top:6746;width:2;height:607" coordorigin="8507,6746" coordsize="2,607">
              <v:shape style="position:absolute;left:8507;top:6746;width:2;height:607" coordorigin="8507,6746" coordsize="0,607" path="m8507,6746l8507,7352e" filled="f" stroked="t" strokeweight=".24404pt" strokecolor="#DDD9C3">
                <v:path arrowok="t"/>
              </v:shape>
            </v:group>
            <v:group style="position:absolute;left:7937;top:6746;width:2;height:607" coordorigin="7937,6746" coordsize="2,607">
              <v:shape style="position:absolute;left:7937;top:6746;width:2;height:607" coordorigin="7937,6746" coordsize="0,607" path="m7937,6746l7937,7352e" filled="f" stroked="t" strokeweight=".24404pt" strokecolor="#DDD9C3">
                <v:path arrowok="t"/>
              </v:shape>
            </v:group>
            <v:group style="position:absolute;left:8499;top:7038;width:581;height:312" coordorigin="8499,7038" coordsize="581,312">
              <v:shape style="position:absolute;left:8499;top:7038;width:581;height:312" coordorigin="8499,7038" coordsize="581,312" path="m8499,7349l9079,7349,9079,7038,8499,7038,8499,7349xe" filled="t" fillcolor="#FFFFFF" stroked="f">
                <v:path arrowok="t"/>
                <v:fill type="solid"/>
              </v:shape>
            </v:group>
            <v:group style="position:absolute;left:9081;top:7037;width:2;height:315" coordorigin="9081,7037" coordsize="2,315">
              <v:shape style="position:absolute;left:9081;top:7037;width:2;height:315" coordorigin="9081,7037" coordsize="0,315" path="m9081,7037l9081,7352e" filled="f" stroked="t" strokeweight=".196008pt" strokecolor="#DDD9C3">
                <v:path arrowok="t"/>
              </v:shape>
            </v:group>
            <v:group style="position:absolute;left:8499;top:7037;width:2;height:315" coordorigin="8499,7037" coordsize="2,315">
              <v:shape style="position:absolute;left:8499;top:7037;width:2;height:315" coordorigin="8499,7037" coordsize="0,315" path="m8499,7037l8499,7352e" filled="f" stroked="t" strokeweight=".196039pt" strokecolor="#DDD9C3">
                <v:path arrowok="t"/>
              </v:shape>
            </v:group>
            <v:group style="position:absolute;left:9076;top:6746;width:2;height:607" coordorigin="9076,6746" coordsize="2,607">
              <v:shape style="position:absolute;left:9076;top:6746;width:2;height:607" coordorigin="9076,6746" coordsize="0,607" path="m9076,6746l9076,7352e" filled="f" stroked="t" strokeweight=".196008pt" strokecolor="#DDD9C3">
                <v:path arrowok="t"/>
              </v:shape>
            </v:group>
            <v:group style="position:absolute;left:7943;top:6746;width:2;height:307" coordorigin="7943,6746" coordsize="2,307">
              <v:shape style="position:absolute;left:7943;top:6746;width:2;height:307" coordorigin="7943,6746" coordsize="0,307" path="m7943,6746l7943,7052e" filled="f" stroked="t" strokeweight=".24404pt" strokecolor="#DDD9C3">
                <v:path arrowok="t"/>
              </v:shape>
            </v:group>
            <v:group style="position:absolute;left:9078;top:6746;width:2;height:307" coordorigin="9078,6746" coordsize="2,307">
              <v:shape style="position:absolute;left:9078;top:6746;width:2;height:307" coordorigin="9078,6746" coordsize="0,307" path="m9078,6746l9078,7052e" filled="f" stroked="t" strokeweight=".24404pt" strokecolor="#DDD9C3">
                <v:path arrowok="t"/>
              </v:shape>
            </v:group>
            <v:group style="position:absolute;left:7944;top:7345;width:2;height:612" coordorigin="7944,7345" coordsize="2,612">
              <v:shape style="position:absolute;left:7944;top:7345;width:2;height:612" coordorigin="7944,7345" coordsize="0,612" path="m7944,7345l7944,7956e" filled="f" stroked="t" strokeweight=".336008pt" strokecolor="#DDD9C3">
                <v:path arrowok="t"/>
              </v:shape>
            </v:group>
            <v:group style="position:absolute;left:6239;top:7650;width:4539;height:2" coordorigin="6239,7650" coordsize="4539,2">
              <v:shape style="position:absolute;left:6239;top:7650;width:4539;height:2" coordorigin="6239,7650" coordsize="4539,0" path="m6239,7650l10778,7650e" filled="f" stroked="t" strokeweight=".60827pt" strokecolor="#DDD9C3">
                <v:path arrowok="t"/>
              </v:shape>
            </v:group>
            <v:group style="position:absolute;left:6239;top:7955;width:4534;height:2" coordorigin="6239,7955" coordsize="4534,2">
              <v:shape style="position:absolute;left:6239;top:7955;width:4534;height:2" coordorigin="6239,7955" coordsize="4534,0" path="m6239,7955l10772,7955e" filled="f" stroked="t" strokeweight=".24423pt" strokecolor="#DDD9C3">
                <v:path arrowok="t"/>
              </v:shape>
            </v:group>
            <v:group style="position:absolute;left:10214;top:6746;width:2;height:607" coordorigin="10214,6746" coordsize="2,607">
              <v:shape style="position:absolute;left:10214;top:6746;width:2;height:607" coordorigin="10214,6746" coordsize="0,607" path="m10214,6746l10214,7352e" filled="f" stroked="t" strokeweight=".196008pt" strokecolor="#DDD9C3">
                <v:path arrowok="t"/>
              </v:shape>
            </v:group>
            <v:group style="position:absolute;left:10209;top:6746;width:2;height:607" coordorigin="10209,6746" coordsize="2,607">
              <v:shape style="position:absolute;left:10209;top:6746;width:2;height:607" coordorigin="10209,6746" coordsize="0,607" path="m10209,6746l10209,7352e" filled="f" stroked="t" strokeweight=".196039pt" strokecolor="#DDD9C3">
                <v:path arrowok="t"/>
              </v:shape>
            </v:group>
            <v:group style="position:absolute;left:10210;top:6749;width:557;height:300" coordorigin="10210,6749" coordsize="557,300">
              <v:shape style="position:absolute;left:10210;top:6749;width:557;height:300" coordorigin="10210,6749" coordsize="557,300" path="m10210,7048l10767,7048,10767,6749,10210,6749,10210,7048xe" filled="t" fillcolor="#FFFFFF" stroked="f">
                <v:path arrowok="t"/>
                <v:fill type="solid"/>
              </v:shape>
            </v:group>
            <v:group style="position:absolute;left:10774;top:7345;width:2;height:612" coordorigin="10774,7345" coordsize="2,612">
              <v:shape style="position:absolute;left:10774;top:7345;width:2;height:612" coordorigin="10774,7345" coordsize="0,612" path="m10774,7345l10774,7956e" filled="f" stroked="t" strokeweight=".508090pt" strokecolor="#DDD9C3">
                <v:path arrowok="t"/>
              </v:shape>
            </v:group>
            <v:group style="position:absolute;left:7941;top:7654;width:2832;height:2" coordorigin="7941,7654" coordsize="2832,2">
              <v:shape style="position:absolute;left:7941;top:7654;width:2832;height:2" coordorigin="7941,7654" coordsize="2832,0" path="m7941,7654l10772,7654e" filled="f" stroked="t" strokeweight=".196191pt" strokecolor="#DDD9C3">
                <v:path arrowok="t"/>
              </v:shape>
            </v:group>
            <v:group style="position:absolute;left:9645;top:6746;width:2;height:607" coordorigin="9645,6746" coordsize="2,607">
              <v:shape style="position:absolute;left:9645;top:6746;width:2;height:607" coordorigin="9645,6746" coordsize="0,607" path="m9645,6746l9645,7352e" filled="f" stroked="t" strokeweight=".196039pt" strokecolor="#DDD9C3">
                <v:path arrowok="t"/>
              </v:shape>
            </v:group>
            <v:group style="position:absolute;left:9642;top:6746;width:2;height:607" coordorigin="9642,6746" coordsize="2,607">
              <v:shape style="position:absolute;left:9642;top:6746;width:2;height:607" coordorigin="9642,6746" coordsize="0,607" path="m9642,6746l9642,7352e" filled="f" stroked="t" strokeweight=".26803pt" strokecolor="#DDD9C3">
                <v:path arrowok="t"/>
              </v:shape>
            </v:group>
            <v:group style="position:absolute;left:567;top:6411;width:10784;height:301" coordorigin="567,6411" coordsize="10784,301">
              <v:shape style="position:absolute;left:567;top:6411;width:10784;height:301" coordorigin="567,6411" coordsize="10784,301" path="m567,6712l11350,6712,11350,6411,567,6411,567,67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00" w:right="440"/>
          <w:pgNumType w:start="5620"/>
        </w:sectPr>
      </w:pPr>
    </w:p>
    <w:p>
      <w:pPr>
        <w:pStyle w:val="BodyText"/>
        <w:spacing w:line="240" w:lineRule="auto" w:before="78"/>
        <w:ind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right="84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5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52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  <w:spacing w:val="-1"/>
        </w:rPr>
        <w:t>F03.02.01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</w:rPr>
        <w:t> </w:t>
      </w:r>
      <w:r>
        <w:rPr>
          <w:color w:val="0F243E"/>
          <w:spacing w:val="-1"/>
        </w:rPr>
        <w:t>(насекоми,</w:t>
      </w:r>
      <w:r>
        <w:rPr>
          <w:color w:val="0F243E"/>
          <w:spacing w:val="53"/>
        </w:rPr>
        <w:t> </w:t>
      </w:r>
      <w:r>
        <w:rPr>
          <w:color w:val="0F243E"/>
        </w:rPr>
        <w:t>влечуги, </w:t>
      </w:r>
      <w:r>
        <w:rPr>
          <w:color w:val="0F243E"/>
          <w:spacing w:val="-1"/>
        </w:rPr>
        <w:t>земноводни)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3" w:lineRule="auto"/>
        <w:ind w:left="58" w:right="129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60" w:lineRule="exact" w:before="12"/>
        <w:rPr>
          <w:sz w:val="26"/>
          <w:szCs w:val="26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</w:rPr>
        <w:t>C03.02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слънчева </w:t>
      </w:r>
      <w:r>
        <w:rPr>
          <w:color w:val="0F243E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460.48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149"/>
        <w:gridCol w:w="3324"/>
        <w:gridCol w:w="1289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2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87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2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665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9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5pt;width:540.35pt;height:89.1pt;mso-position-horizontal-relative:page;mso-position-vertical-relative:paragraph;z-index:-4014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91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9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3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9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606130pt" strokecolor="#DDD9C3">
                <v:path arrowok="t"/>
              </v:shape>
            </v:group>
            <v:group style="position:absolute;left:7943;top:988;width:2;height:614" coordorigin="7943,988" coordsize="2,614">
              <v:shape style="position:absolute;left:7943;top:988;width:2;height:614" coordorigin="7943,988" coordsize="0,614" path="m7943,988l7943,1601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3pt" strokecolor="#DDD9C3">
                <v:path arrowok="t"/>
              </v:shape>
            </v:group>
            <v:group style="position:absolute;left:10771;top:1296;width:2;height:305" coordorigin="10771,1296" coordsize="2,305">
              <v:shape style="position:absolute;left:10771;top:1296;width:2;height:305" coordorigin="10771,1296" coordsize="0,305" path="m10771,1296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newtoni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9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Лозница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Mustela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eversmanii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401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401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4011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337.12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4010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BG0000572</w:t>
        <w:tab/>
      </w:r>
      <w:r>
        <w:rPr>
          <w:rFonts w:ascii="Garamond" w:hAnsi="Garamond"/>
          <w:color w:val="FFFFFF"/>
          <w:spacing w:val="-1"/>
          <w:sz w:val="30"/>
        </w:rPr>
        <w:t>Росица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z w:val="30"/>
        </w:rPr>
        <w:t>- Лозница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4009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4008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4007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436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0.16</w:t>
      </w:r>
    </w:p>
    <w:p>
      <w:pPr>
        <w:spacing w:line="160" w:lineRule="exact" w:before="8"/>
        <w:rPr>
          <w:sz w:val="16"/>
          <w:szCs w:val="16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40.46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117.94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0.16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4006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4"/>
        </w:rPr>
        <w:t> </w:t>
      </w:r>
      <w:r>
        <w:rPr/>
        <w:t>51</w:t>
      </w:r>
      <w:r>
        <w:rPr>
          <w:spacing w:val="-12"/>
        </w:rPr>
        <w:t> </w:t>
      </w:r>
      <w:r>
        <w:rPr/>
        <w:t>–</w:t>
      </w:r>
      <w:r>
        <w:rPr>
          <w:spacing w:val="-12"/>
        </w:rPr>
        <w:t> </w:t>
      </w:r>
      <w:r>
        <w:rPr/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инвазивни</w:t>
      </w:r>
      <w:r>
        <w:rPr>
          <w:spacing w:val="-12"/>
        </w:rPr>
        <w:t> </w:t>
      </w:r>
      <w:r>
        <w:rPr/>
        <w:t>видове**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38.82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114.93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421814pt;width:511.7pt;height:30.1pt;mso-position-horizontal-relative:page;mso-position-vertical-relative:paragraph;z-index:-4005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38.82</w:t>
      </w:r>
    </w:p>
    <w:p>
      <w:pPr>
        <w:pStyle w:val="BodyText"/>
        <w:spacing w:line="240" w:lineRule="auto" w:before="311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38.98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381"/>
            <w:col w:w="1308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6pt;width:511.7pt;height:21.6pt;mso-position-horizontal-relative:page;mso-position-vertical-relative:paragraph;z-index:-4004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3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3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0.76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801796pt;width:511.7pt;height:30.1pt;mso-position-horizontal-relative:page;mso-position-vertical-relative:paragraph;z-index:-4003" coordorigin="556,956" coordsize="10234,602">
            <v:group style="position:absolute;left:566;top:966;width:10214;height:582" coordorigin="566,966" coordsize="10214,582">
              <v:shape style="position:absolute;left:566;top:966;width:10214;height:582" coordorigin="566,966" coordsize="10214,582" path="m566,1548l10780,1548,10780,966,566,966,566,1548xe" filled="t" fillcolor="#F1F1F1" stroked="f">
                <v:path arrowok="t"/>
                <v:fill type="solid"/>
              </v:shape>
            </v:group>
            <v:group style="position:absolute;left:9077;top:968;width:1698;height:406" coordorigin="9077,968" coordsize="1698,406">
              <v:shape style="position:absolute;left:9077;top:968;width:1698;height:406" coordorigin="9077,968" coordsize="1698,406" path="m9077,1373l10774,1373,10774,968,9077,968,9077,137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87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Изграждане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заинтересованите</w:t>
      </w:r>
      <w:r>
        <w:rPr>
          <w:spacing w:val="-2"/>
        </w:rPr>
        <w:t> </w:t>
      </w:r>
      <w:r>
        <w:rPr/>
        <w:t>страни</w:t>
      </w:r>
      <w:r>
        <w:rPr>
          <w:spacing w:val="-4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устойчиво</w:t>
      </w:r>
      <w:r>
        <w:rPr>
          <w:spacing w:val="29"/>
          <w:w w:val="99"/>
        </w:rPr>
        <w:t> </w:t>
      </w:r>
      <w:r>
        <w:rPr>
          <w:spacing w:val="-1"/>
        </w:rPr>
        <w:t>управление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земи/гори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територията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защитените</w:t>
      </w:r>
      <w:r>
        <w:rPr>
          <w:spacing w:val="-3"/>
        </w:rPr>
        <w:t> </w:t>
      </w:r>
      <w:r>
        <w:rPr/>
        <w:t>зони</w:t>
      </w:r>
      <w:r>
        <w:rPr>
          <w:spacing w:val="-6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3"/>
        </w:rPr>
        <w:t> </w:t>
      </w:r>
      <w:r>
        <w:rPr/>
        <w:t>Натура</w:t>
      </w:r>
      <w:r>
        <w:rPr>
          <w:spacing w:val="69"/>
          <w:w w:val="9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57802pt;width:511.7pt;height:30.15pt;mso-position-horizontal-relative:page;mso-position-vertical-relative:paragraph;z-index:-4002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left="97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38.82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8"/>
        <w:rPr>
          <w:sz w:val="32"/>
          <w:szCs w:val="32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38.82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38.98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54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0.16</w:t>
      </w:r>
    </w:p>
    <w:sectPr>
      <w:type w:val="continuous"/>
      <w:pgSz w:w="11910" w:h="16840"/>
      <w:pgMar w:top="760" w:bottom="1800" w:left="460" w:right="460"/>
      <w:cols w:num="2" w:equalWidth="0">
        <w:col w:w="8249" w:space="1434"/>
        <w:col w:w="130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40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0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5608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0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0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5610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4050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40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0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5620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7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8"/>
      <w:ind w:left="17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2013-12-29T10:51:35Z</dcterms:created>
  <dcterms:modified xsi:type="dcterms:W3CDTF">2013-12-29T10:51:35Z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