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12,941.23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3,199.32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1,746.03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1,840.22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9,206.69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10,947.29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13,035.52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2,803.64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21,526.92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15,531.68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16,731.24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6,145.24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4,155.48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2,359.60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2,220.92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9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17,794.44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2,899.48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52,787.12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940.60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65,888.28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35,013.80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3,922.64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5,086.12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55,152.04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68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68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12,941.23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3,199.32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9.274963pt;width:58.15pt;height:16.6pt;mso-position-horizontal-relative:page;mso-position-vertical-relative:page;z-index:-15663" coordorigin="7927,11185" coordsize="1163,332">
            <v:group style="position:absolute;left:7937;top:11195;width:569;height:312" coordorigin="7937,11195" coordsize="569,312">
              <v:shape style="position:absolute;left:7937;top:11195;width:569;height:312" coordorigin="7937,11195" coordsize="569,312" path="m7937,11507l8505,11507,8505,11195,7937,11195,7937,11507xe" filled="t" fillcolor="#FFFFFF" stroked="f">
                <v:path arrowok="t"/>
                <v:fill type="solid"/>
              </v:shape>
            </v:group>
            <v:group style="position:absolute;left:8499;top:11195;width:581;height:312" coordorigin="8499,11195" coordsize="581,312">
              <v:shape style="position:absolute;left:8499;top:11195;width:581;height:312" coordorigin="8499,11195" coordsize="581,312" path="m8499,11507l9079,11507,9079,11195,8499,11195,8499,115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5.325989pt;width:27.85pt;height:15pt;mso-position-horizontal-relative:page;mso-position-vertical-relative:page;z-index:-15662" coordorigin="10210,10907" coordsize="557,300">
            <v:shape style="position:absolute;left:10210;top:10907;width:557;height:300" coordorigin="10210,10907" coordsize="557,300" path="m10210,11206l10767,11206,10767,10907,10210,10907,10210,112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1,746.03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9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1,840.22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1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9,206.69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10,947.29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20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56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56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52pt;width:540.35pt;height:236.85pt;mso-position-horizontal-relative:page;mso-position-vertical-relative:paragraph;z-index:-15627" coordorigin="556,54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10e" filled="f" stroked="t" strokeweight=".26804pt" strokecolor="#DDD9C3">
                <v:path arrowok="t"/>
              </v:shape>
            </v:group>
            <v:group style="position:absolute;left:10834;top:56;width:2;height:1423" coordorigin="10834,56" coordsize="2,1423">
              <v:shape style="position:absolute;left:10834;top:56;width:2;height:1423" coordorigin="10834,56" coordsize="0,1423" path="m10834,56l10834,147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9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91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2l11352,3242,11352,1781,566,1781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3pt" strokecolor="#DDD9C3">
                <v:path arrowok="t"/>
              </v:shape>
            </v:group>
            <v:group style="position:absolute;left:1414;top:1816;width:2;height:607" coordorigin="1414,1816" coordsize="2,607">
              <v:shape style="position:absolute;left:1414;top:1816;width:2;height:607" coordorigin="1414,1816" coordsize="0,607" path="m1414,1816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6827pt" strokecolor="#DDD9C3">
                <v:path arrowok="t"/>
              </v:shape>
            </v:group>
            <v:group style="position:absolute;left:568;top:1816;width:2;height:607" coordorigin="568,1816" coordsize="2,607">
              <v:shape style="position:absolute;left:568;top:1816;width:2;height:607" coordorigin="568,1816" coordsize="0,607" path="m568,1816l568,2422e" filled="f" stroked="t" strokeweight=".26804pt" strokecolor="#DDD9C3">
                <v:path arrowok="t"/>
              </v:shape>
            </v:group>
            <v:group style="position:absolute;left:6237;top:1816;width:2;height:607" coordorigin="6237,1816" coordsize="2,607">
              <v:shape style="position:absolute;left:6237;top:1816;width:2;height:607" coordorigin="6237,1816" coordsize="0,607" path="m6237,1816l6237,2422e" filled="f" stroked="t" strokeweight=".268060pt" strokecolor="#DDD9C3">
                <v:path arrowok="t"/>
              </v:shape>
            </v:group>
            <v:group style="position:absolute;left:1418;top:1816;width:2;height:607" coordorigin="1418,1816" coordsize="2,607">
              <v:shape style="position:absolute;left:1418;top:1816;width:2;height:607" coordorigin="1418,1816" coordsize="0,607" path="m1418,1816l1418,2422e" filled="f" stroked="t" strokeweight=".196024pt" strokecolor="#DDD9C3">
                <v:path arrowok="t"/>
              </v:shape>
            </v:group>
            <v:group style="position:absolute;left:7949;top:2107;width:2;height:316" coordorigin="7949,2107" coordsize="2,316">
              <v:shape style="position:absolute;left:7949;top:2107;width:2;height:316" coordorigin="7949,2107" coordsize="0,316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7" coordorigin="8507,1816" coordsize="2,607">
              <v:shape style="position:absolute;left:8507;top:1816;width:2;height:607" coordorigin="8507,1816" coordsize="0,607" path="m8507,1816l8507,2422e" filled="f" stroked="t" strokeweight=".24404pt" strokecolor="#DDD9C3">
                <v:path arrowok="t"/>
              </v:shape>
            </v:group>
            <v:group style="position:absolute;left:7937;top:1816;width:2;height:607" coordorigin="7937,1816" coordsize="2,607">
              <v:shape style="position:absolute;left:7937;top:1816;width:2;height:607" coordorigin="7937,1816" coordsize="0,607" path="m7937,1816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6" coordorigin="9081,2107" coordsize="2,316">
              <v:shape style="position:absolute;left:9081;top:2107;width:2;height:316" coordorigin="9081,2107" coordsize="0,316" path="m9081,2107l9081,2422e" filled="f" stroked="t" strokeweight=".196008pt" strokecolor="#DDD9C3">
                <v:path arrowok="t"/>
              </v:shape>
            </v:group>
            <v:group style="position:absolute;left:8499;top:2107;width:2;height:316" coordorigin="8499,2107" coordsize="2,316">
              <v:shape style="position:absolute;left:8499;top:2107;width:2;height:316" coordorigin="8499,2107" coordsize="0,316" path="m8499,2107l8499,2422e" filled="f" stroked="t" strokeweight=".196039pt" strokecolor="#DDD9C3">
                <v:path arrowok="t"/>
              </v:shape>
            </v:group>
            <v:group style="position:absolute;left:9645;top:1816;width:2;height:607" coordorigin="9645,1816" coordsize="2,607">
              <v:shape style="position:absolute;left:9645;top:1816;width:2;height:607" coordorigin="9645,1816" coordsize="0,607" path="m9645,1816l9645,2422e" filled="f" stroked="t" strokeweight=".196039pt" strokecolor="#DDD9C3">
                <v:path arrowok="t"/>
              </v:shape>
            </v:group>
            <v:group style="position:absolute;left:9076;top:1816;width:2;height:607" coordorigin="9076,1816" coordsize="2,607">
              <v:shape style="position:absolute;left:9076;top:1816;width:2;height:607" coordorigin="9076,1816" coordsize="0,607" path="m9076,1816l9076,2422e" filled="f" stroked="t" strokeweight=".196008pt" strokecolor="#DDD9C3">
                <v:path arrowok="t"/>
              </v:shape>
            </v:group>
            <v:group style="position:absolute;left:10214;top:1816;width:2;height:607" coordorigin="10214,1816" coordsize="2,607">
              <v:shape style="position:absolute;left:10214;top:1816;width:2;height:607" coordorigin="10214,1816" coordsize="0,607" path="m10214,1816l10214,2422e" filled="f" stroked="t" strokeweight=".196008pt" strokecolor="#DDD9C3">
                <v:path arrowok="t"/>
              </v:shape>
            </v:group>
            <v:group style="position:absolute;left:9642;top:1816;width:2;height:607" coordorigin="9642,1816" coordsize="2,607">
              <v:shape style="position:absolute;left:9642;top:1816;width:2;height:607" coordorigin="9642,1816" coordsize="0,607" path="m9642,1816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7" coordorigin="10769,1816" coordsize="2,607">
              <v:shape style="position:absolute;left:10769;top:1816;width:2;height:607" coordorigin="10769,1816" coordsize="0,607" path="m10769,1816l10769,2422e" filled="f" stroked="t" strokeweight=".196008pt" strokecolor="#DDD9C3">
                <v:path arrowok="t"/>
              </v:shape>
            </v:group>
            <v:group style="position:absolute;left:10209;top:1816;width:2;height:607" coordorigin="10209,1816" coordsize="2,607">
              <v:shape style="position:absolute;left:10209;top:1816;width:2;height:607" coordorigin="10209,1816" coordsize="0,607" path="m10209,1816l10209,2422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19619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6;width:2;height:305" coordorigin="7943,1816" coordsize="2,305">
              <v:shape style="position:absolute;left:7943;top:1816;width:2;height:305" coordorigin="7943,1816" coordsize="0,305" path="m7943,1816l7943,2120e" filled="f" stroked="t" strokeweight=".24404pt" strokecolor="#DDD9C3">
                <v:path arrowok="t"/>
              </v:shape>
            </v:group>
            <v:group style="position:absolute;left:6242;top:1816;width:2;height:305" coordorigin="6242,1816" coordsize="2,305">
              <v:shape style="position:absolute;left:6242;top:1816;width:2;height:305" coordorigin="6242,1816" coordsize="0,305" path="m6242,1816l6242,2120e" filled="f" stroked="t" strokeweight=".24404pt" strokecolor="#DDD9C3">
                <v:path arrowok="t"/>
              </v:shape>
            </v:group>
            <v:group style="position:absolute;left:9078;top:1816;width:2;height:305" coordorigin="9078,1816" coordsize="2,305">
              <v:shape style="position:absolute;left:9078;top:1816;width:2;height:305" coordorigin="9078,1816" coordsize="0,305" path="m9078,1816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3pt" strokecolor="#DDD9C3">
                <v:path arrowok="t"/>
              </v:shape>
            </v:group>
            <v:group style="position:absolute;left:7945;top:2414;width:2;height:303" coordorigin="7945,2414" coordsize="2,303">
              <v:shape style="position:absolute;left:7945;top:2414;width:2;height:303" coordorigin="7945,2414" coordsize="0,303" path="m7945,2414l7945,2717e" filled="f" stroked="t" strokeweight=".196008pt" strokecolor="#DDD9C3">
                <v:path arrowok="t"/>
              </v:shape>
            </v:group>
            <v:group style="position:absolute;left:6239;top:2720;width:4534;height:2" coordorigin="6239,2720" coordsize="4534,2">
              <v:shape style="position:absolute;left:6239;top:2720;width:4534;height:2" coordorigin="6239,2720" coordsize="4534,0" path="m6239,2720l10772,2720e" filled="f" stroked="t" strokeweight=".596191pt" strokecolor="#DDD9C3">
                <v:path arrowok="t"/>
              </v:shape>
            </v:group>
            <v:group style="position:absolute;left:7943;top:2414;width:2;height:612" coordorigin="7943,2414" coordsize="2,612">
              <v:shape style="position:absolute;left:7943;top:2414;width:2;height:612" coordorigin="7943,2414" coordsize="0,612" path="m7943,2414l7943,3025e" filled="f" stroked="t" strokeweight=".24404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4;width:2;height:303" coordorigin="10776,2414" coordsize="2,303">
              <v:shape style="position:absolute;left:10776;top:2414;width:2;height:303" coordorigin="10776,2414" coordsize="0,303" path="m10776,2414l10776,2717e" filled="f" stroked="t" strokeweight=".26809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91pt" strokecolor="#DDD9C3">
                <v:path arrowok="t"/>
              </v:shape>
            </v:group>
            <v:group style="position:absolute;left:10771;top:2722;width:2;height:303" coordorigin="10771,2722" coordsize="2,303">
              <v:shape style="position:absolute;left:10771;top:2722;width:2;height:303" coordorigin="10771,2722" coordsize="0,303" path="m10771,2722l10771,3025e" filled="f" stroked="t" strokeweight=".24404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1414;top:3573;width:2;height:607" coordorigin="1414,3573" coordsize="2,607">
              <v:shape style="position:absolute;left:1414;top:3573;width:2;height:607" coordorigin="1414,3573" coordsize="0,607" path="m1414,3573l1414,4179e" filled="f" stroked="t" strokeweight=".26804pt" strokecolor="#DDD9C3">
                <v:path arrowok="t"/>
              </v:shape>
            </v:group>
            <v:group style="position:absolute;left:1418;top:3573;width:2;height:607" coordorigin="1418,3573" coordsize="2,607">
              <v:shape style="position:absolute;left:1418;top:3573;width:2;height:607" coordorigin="1418,3573" coordsize="0,607" path="m1418,3573l1418,4179e" filled="f" stroked="t" strokeweight=".196024pt" strokecolor="#DDD9C3">
                <v:path arrowok="t"/>
              </v:shape>
            </v:group>
            <v:group style="position:absolute;left:568;top:3573;width:2;height:607" coordorigin="568,3573" coordsize="2,607">
              <v:shape style="position:absolute;left:568;top:3573;width:2;height:607" coordorigin="568,3573" coordsize="0,607" path="m568,3573l568,4179e" filled="f" stroked="t" strokeweight=".26804pt" strokecolor="#DDD9C3">
                <v:path arrowok="t"/>
              </v:shape>
            </v:group>
            <v:group style="position:absolute;left:6237;top:3573;width:2;height:607" coordorigin="6237,3573" coordsize="2,607">
              <v:shape style="position:absolute;left:6237;top:3573;width:2;height:607" coordorigin="6237,3573" coordsize="0,607" path="m6237,3573l6237,4179e" filled="f" stroked="t" strokeweight=".268060pt" strokecolor="#DDD9C3">
                <v:path arrowok="t"/>
              </v:shape>
            </v:group>
            <v:group style="position:absolute;left:6240;top:3864;width:2;height:920" coordorigin="6240,3864" coordsize="2,920">
              <v:shape style="position:absolute;left:6240;top:3864;width:2;height:920" coordorigin="6240,3864" coordsize="0,920" path="m6240,3864l6240,4783e" filled="f" stroked="t" strokeweight=".196008pt" strokecolor="#DDD9C3">
                <v:path arrowok="t"/>
              </v:shape>
            </v:group>
            <v:group style="position:absolute;left:6242;top:3573;width:2;height:307" coordorigin="6242,3573" coordsize="2,307">
              <v:shape style="position:absolute;left:6242;top:3573;width:2;height:307" coordorigin="6242,3573" coordsize="0,307" path="m6242,3573l6242,3879e" filled="f" stroked="t" strokeweight=".24404pt" strokecolor="#DDD9C3">
                <v:path arrowok="t"/>
              </v:shape>
            </v:group>
            <v:group style="position:absolute;left:6239;top:4477;width:1707;height:2" coordorigin="6239,4477" coordsize="1707,2">
              <v:shape style="position:absolute;left:6239;top:4477;width:1707;height:2" coordorigin="6239,4477" coordsize="1707,0" path="m6239,4477l7946,4477e" filled="f" stroked="t" strokeweight=".536191pt" strokecolor="#DDD9C3">
                <v:path arrowok="t"/>
              </v:shape>
            </v:group>
            <v:group style="position:absolute;left:7949;top:3864;width:2;height:315" coordorigin="7949,3864" coordsize="2,315">
              <v:shape style="position:absolute;left:7949;top:3864;width:2;height:315" coordorigin="7949,3864" coordsize="0,315" path="m7949,3864l7949,4179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3;width:2;height:607" coordorigin="8507,3573" coordsize="2,607">
              <v:shape style="position:absolute;left:8507;top:3573;width:2;height:607" coordorigin="8507,3573" coordsize="0,607" path="m8507,3573l8507,4179e" filled="f" stroked="t" strokeweight=".24404pt" strokecolor="#DDD9C3">
                <v:path arrowok="t"/>
              </v:shape>
            </v:group>
            <v:group style="position:absolute;left:7937;top:3573;width:2;height:607" coordorigin="7937,3573" coordsize="2,607">
              <v:shape style="position:absolute;left:7937;top:3573;width:2;height:607" coordorigin="7937,3573" coordsize="0,607" path="m7937,3573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5" coordorigin="9081,3864" coordsize="2,315">
              <v:shape style="position:absolute;left:9081;top:3864;width:2;height:315" coordorigin="9081,3864" coordsize="0,315" path="m9081,3864l9081,4179e" filled="f" stroked="t" strokeweight=".196008pt" strokecolor="#DDD9C3">
                <v:path arrowok="t"/>
              </v:shape>
            </v:group>
            <v:group style="position:absolute;left:8499;top:3864;width:2;height:315" coordorigin="8499,3864" coordsize="2,315">
              <v:shape style="position:absolute;left:8499;top:3864;width:2;height:315" coordorigin="8499,3864" coordsize="0,315" path="m8499,3864l8499,4179e" filled="f" stroked="t" strokeweight=".196039pt" strokecolor="#DDD9C3">
                <v:path arrowok="t"/>
              </v:shape>
            </v:group>
            <v:group style="position:absolute;left:9076;top:3573;width:2;height:607" coordorigin="9076,3573" coordsize="2,607">
              <v:shape style="position:absolute;left:9076;top:3573;width:2;height:607" coordorigin="9076,3573" coordsize="0,607" path="m9076,3573l9076,4179e" filled="f" stroked="t" strokeweight=".196008pt" strokecolor="#DDD9C3">
                <v:path arrowok="t"/>
              </v:shape>
            </v:group>
            <v:group style="position:absolute;left:7943;top:3573;width:2;height:307" coordorigin="7943,3573" coordsize="2,307">
              <v:shape style="position:absolute;left:7943;top:3573;width:2;height:307" coordorigin="7943,3573" coordsize="0,307" path="m7943,3573l7943,3879e" filled="f" stroked="t" strokeweight=".24404pt" strokecolor="#DDD9C3">
                <v:path arrowok="t"/>
              </v:shape>
            </v:group>
            <v:group style="position:absolute;left:9078;top:3573;width:2;height:307" coordorigin="9078,3573" coordsize="2,307">
              <v:shape style="position:absolute;left:9078;top:3573;width:2;height:307" coordorigin="9078,3573" coordsize="0,307" path="m9078,3573l9078,3879e" filled="f" stroked="t" strokeweight=".24404pt" strokecolor="#DDD9C3">
                <v:path arrowok="t"/>
              </v:shape>
            </v:group>
            <v:group style="position:absolute;left:7943;top:4172;width:2;height:614" coordorigin="7943,4172" coordsize="2,614">
              <v:shape style="position:absolute;left:7943;top:4172;width:2;height:614" coordorigin="7943,4172" coordsize="0,614" path="m7943,4172l7943,4785e" filled="f" stroked="t" strokeweight=".24404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35833pt" strokecolor="#DDD9C3">
                <v:path arrowok="t"/>
              </v:shape>
            </v:group>
            <v:group style="position:absolute;left:10214;top:3573;width:2;height:607" coordorigin="10214,3573" coordsize="2,607">
              <v:shape style="position:absolute;left:10214;top:3573;width:2;height:607" coordorigin="10214,3573" coordsize="0,607" path="m10214,3573l10214,4179e" filled="f" stroked="t" strokeweight=".196008pt" strokecolor="#DDD9C3">
                <v:path arrowok="t"/>
              </v:shape>
            </v:group>
            <v:group style="position:absolute;left:10209;top:3573;width:2;height:607" coordorigin="10209,3573" coordsize="2,607">
              <v:shape style="position:absolute;left:10209;top:3573;width:2;height:607" coordorigin="10209,3573" coordsize="0,607" path="m10209,3573l10209,4179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2;width:2;height:614" coordorigin="10774,4172" coordsize="2,614">
              <v:shape style="position:absolute;left:10774;top:4172;width:2;height:614" coordorigin="10774,4172" coordsize="0,614" path="m10774,4172l10774,4785e" filled="f" stroked="t" strokeweight=".508090pt" strokecolor="#DDD9C3">
                <v:path arrowok="t"/>
              </v:shape>
            </v:group>
            <v:group style="position:absolute;left:7941;top:4474;width:2837;height:2" coordorigin="7941,4474" coordsize="2837,2">
              <v:shape style="position:absolute;left:7941;top:4474;width:2837;height:2" coordorigin="7941,4474" coordsize="2837,0" path="m7941,4474l10778,4474e" filled="f" stroked="t" strokeweight=".196191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19613pt" strokecolor="#DDD9C3">
                <v:path arrowok="t"/>
              </v:shape>
            </v:group>
            <v:group style="position:absolute;left:9645;top:3573;width:2;height:607" coordorigin="9645,3573" coordsize="2,607">
              <v:shape style="position:absolute;left:9645;top:3573;width:2;height:607" coordorigin="9645,3573" coordsize="0,607" path="m9645,3573l9645,4179e" filled="f" stroked="t" strokeweight=".196039pt" strokecolor="#DDD9C3">
                <v:path arrowok="t"/>
              </v:shape>
            </v:group>
            <v:group style="position:absolute;left:9642;top:3573;width:2;height:607" coordorigin="9642,3573" coordsize="2,607">
              <v:shape style="position:absolute;left:9642;top:3573;width:2;height:607" coordorigin="9642,3573" coordsize="0,607" path="m9642,3573l9642,4179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13,035.52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2,803.64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62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62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5622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5621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5620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5619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21,526.92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15,531.68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16,731.24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6,145.24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6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6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8.2pt;mso-position-horizontal-relative:page;mso-position-vertical-relative:paragraph;z-index:-15615" coordorigin="556,53" coordsize="10807,53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1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8;top:1525;width:2;height:582" coordorigin="568,1525" coordsize="2,582">
              <v:shape style="position:absolute;left:568;top:1525;width:2;height:582" coordorigin="568,1525" coordsize="0,582" path="m568,1525l568,2107e" filled="f" stroked="t" strokeweight=".26804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1414;top:4202;width:2;height:604" coordorigin="1414,4202" coordsize="2,604">
              <v:shape style="position:absolute;left:1414;top:4202;width:2;height:604" coordorigin="1414,4202" coordsize="0,604" path="m1414,4202l1414,4806e" filled="f" stroked="t" strokeweight=".26804pt" strokecolor="#DDD9C3">
                <v:path arrowok="t"/>
              </v:shape>
            </v:group>
            <v:group style="position:absolute;left:1418;top:4202;width:2;height:604" coordorigin="1418,4202" coordsize="2,604">
              <v:shape style="position:absolute;left:1418;top:4202;width:2;height:604" coordorigin="1418,4202" coordsize="0,604" path="m1418,4202l1418,4806e" filled="f" stroked="t" strokeweight=".196024pt" strokecolor="#DDD9C3">
                <v:path arrowok="t"/>
              </v:shape>
            </v:group>
            <v:group style="position:absolute;left:568;top:4202;width:2;height:604" coordorigin="568,4202" coordsize="2,604">
              <v:shape style="position:absolute;left:568;top:4202;width:2;height:604" coordorigin="568,4202" coordsize="0,604" path="m568,4202l568,4806e" filled="f" stroked="t" strokeweight=".26804pt" strokecolor="#DDD9C3">
                <v:path arrowok="t"/>
              </v:shape>
            </v:group>
            <v:group style="position:absolute;left:6237;top:4202;width:2;height:604" coordorigin="6237,4202" coordsize="2,604">
              <v:shape style="position:absolute;left:6237;top:4202;width:2;height:604" coordorigin="6237,4202" coordsize="0,604" path="m6237,4202l6237,4806e" filled="f" stroked="t" strokeweight=".268060pt" strokecolor="#DDD9C3">
                <v:path arrowok="t"/>
              </v:shape>
            </v:group>
            <v:group style="position:absolute;left:6240;top:4491;width:2;height:919" coordorigin="6240,4491" coordsize="2,919">
              <v:shape style="position:absolute;left:6240;top:4491;width:2;height:919" coordorigin="6240,4491" coordsize="0,919" path="m6240,4491l6240,5409e" filled="f" stroked="t" strokeweight=".196008pt" strokecolor="#DDD9C3">
                <v:path arrowok="t"/>
              </v:shape>
            </v:group>
            <v:group style="position:absolute;left:6242;top:4202;width:2;height:303" coordorigin="6242,4202" coordsize="2,303">
              <v:shape style="position:absolute;left:6242;top:4202;width:2;height:303" coordorigin="6242,4202" coordsize="0,303" path="m6242,4202l6242,4505e" filled="f" stroked="t" strokeweight=".24404pt" strokecolor="#DDD9C3">
                <v:path arrowok="t"/>
              </v:shape>
            </v:group>
            <v:group style="position:absolute;left:7949;top:4491;width:2;height:315" coordorigin="7949,4491" coordsize="2,315">
              <v:shape style="position:absolute;left:7949;top:4491;width:2;height:315" coordorigin="7949,4491" coordsize="0,315" path="m7949,4491l7949,4806e" filled="f" stroked="t" strokeweight=".24404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2;width:2;height:604" coordorigin="8507,4202" coordsize="2,604">
              <v:shape style="position:absolute;left:8507;top:4202;width:2;height:604" coordorigin="8507,4202" coordsize="0,604" path="m8507,4202l8507,4806e" filled="f" stroked="t" strokeweight=".24404pt" strokecolor="#DDD9C3">
                <v:path arrowok="t"/>
              </v:shape>
            </v:group>
            <v:group style="position:absolute;left:7937;top:4202;width:2;height:604" coordorigin="7937,4202" coordsize="2,604">
              <v:shape style="position:absolute;left:7937;top:4202;width:2;height:604" coordorigin="7937,4202" coordsize="0,604" path="m7937,4202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91;width:2;height:315" coordorigin="9081,4491" coordsize="2,315">
              <v:shape style="position:absolute;left:9081;top:4491;width:2;height:315" coordorigin="9081,4491" coordsize="0,315" path="m9081,4491l9081,4806e" filled="f" stroked="t" strokeweight=".196008pt" strokecolor="#DDD9C3">
                <v:path arrowok="t"/>
              </v:shape>
            </v:group>
            <v:group style="position:absolute;left:8499;top:4491;width:2;height:315" coordorigin="8499,4491" coordsize="2,315">
              <v:shape style="position:absolute;left:8499;top:4491;width:2;height:315" coordorigin="8499,4491" coordsize="0,315" path="m8499,4491l8499,4806e" filled="f" stroked="t" strokeweight=".196039pt" strokecolor="#DDD9C3">
                <v:path arrowok="t"/>
              </v:shape>
            </v:group>
            <v:group style="position:absolute;left:9076;top:4202;width:2;height:604" coordorigin="9076,4202" coordsize="2,604">
              <v:shape style="position:absolute;left:9076;top:4202;width:2;height:604" coordorigin="9076,4202" coordsize="0,604" path="m9076,4202l9076,4806e" filled="f" stroked="t" strokeweight=".196008pt" strokecolor="#DDD9C3">
                <v:path arrowok="t"/>
              </v:shape>
            </v:group>
            <v:group style="position:absolute;left:7943;top:4202;width:2;height:303" coordorigin="7943,4202" coordsize="2,303">
              <v:shape style="position:absolute;left:7943;top:4202;width:2;height:303" coordorigin="7943,4202" coordsize="0,303" path="m7943,4202l7943,4505e" filled="f" stroked="t" strokeweight=".24404pt" strokecolor="#DDD9C3">
                <v:path arrowok="t"/>
              </v:shape>
            </v:group>
            <v:group style="position:absolute;left:9078;top:4202;width:2;height:303" coordorigin="9078,4202" coordsize="2,303">
              <v:shape style="position:absolute;left:9078;top:4202;width:2;height:303" coordorigin="9078,4202" coordsize="0,303" path="m9078,4202l9078,4505e" filled="f" stroked="t" strokeweight=".24404pt" strokecolor="#DDD9C3">
                <v:path arrowok="t"/>
              </v:shape>
            </v:group>
            <v:group style="position:absolute;left:7944;top:4798;width:2;height:613" coordorigin="7944,4798" coordsize="2,613">
              <v:shape style="position:absolute;left:7944;top:4798;width:2;height:613" coordorigin="7944,4798" coordsize="0,613" path="m7944,4798l7944,5411e" filled="f" stroked="t" strokeweight=".336008pt" strokecolor="#DDD9C3">
                <v:path arrowok="t"/>
              </v:shape>
            </v:group>
            <v:group style="position:absolute;left:6239;top:5105;width:4539;height:2" coordorigin="6239,5105" coordsize="4539,2">
              <v:shape style="position:absolute;left:6239;top:5105;width:4539;height:2" coordorigin="6239,5105" coordsize="4539,0" path="m6239,5105l10778,5105e" filled="f" stroked="t" strokeweight=".45426pt" strokecolor="#DDD9C3">
                <v:path arrowok="t"/>
              </v:shape>
            </v:group>
            <v:group style="position:absolute;left:6239;top:5409;width:4534;height:2" coordorigin="6239,5409" coordsize="4534,2">
              <v:shape style="position:absolute;left:6239;top:5409;width:4534;height:2" coordorigin="6239,5409" coordsize="4534,0" path="m6239,5409l10772,5409e" filled="f" stroked="t" strokeweight=".296161pt" strokecolor="#DDD9C3">
                <v:path arrowok="t"/>
              </v:shape>
            </v:group>
            <v:group style="position:absolute;left:10214;top:4202;width:2;height:604" coordorigin="10214,4202" coordsize="2,604">
              <v:shape style="position:absolute;left:10214;top:4202;width:2;height:604" coordorigin="10214,4202" coordsize="0,604" path="m10214,4202l10214,4806e" filled="f" stroked="t" strokeweight=".196008pt" strokecolor="#DDD9C3">
                <v:path arrowok="t"/>
              </v:shape>
            </v:group>
            <v:group style="position:absolute;left:10209;top:4202;width:2;height:604" coordorigin="10209,4202" coordsize="2,604">
              <v:shape style="position:absolute;left:10209;top:4202;width:2;height:604" coordorigin="10209,4202" coordsize="0,604" path="m10209,4202l10209,4806e" filled="f" stroked="t" strokeweight=".196039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10774;top:4798;width:2;height:613" coordorigin="10774,4798" coordsize="2,613">
              <v:shape style="position:absolute;left:10774;top:4798;width:2;height:613" coordorigin="10774,4798" coordsize="0,613" path="m10774,4798l10774,5411e" filled="f" stroked="t" strokeweight=".508090pt" strokecolor="#DDD9C3">
                <v:path arrowok="t"/>
              </v:shape>
            </v:group>
            <v:group style="position:absolute;left:7941;top:5107;width:2832;height:2" coordorigin="7941,5107" coordsize="2832,2">
              <v:shape style="position:absolute;left:7941;top:5107;width:2832;height:2" coordorigin="7941,5107" coordsize="2832,0" path="m7941,5107l10772,5107e" filled="f" stroked="t" strokeweight=".22021pt" strokecolor="#DDD9C3">
                <v:path arrowok="t"/>
              </v:shape>
            </v:group>
            <v:group style="position:absolute;left:9645;top:4202;width:2;height:604" coordorigin="9645,4202" coordsize="2,604">
              <v:shape style="position:absolute;left:9645;top:4202;width:2;height:604" coordorigin="9645,4202" coordsize="0,604" path="m9645,4202l9645,4806e" filled="f" stroked="t" strokeweight=".196039pt" strokecolor="#DDD9C3">
                <v:path arrowok="t"/>
              </v:shape>
            </v:group>
            <v:group style="position:absolute;left:9642;top:4202;width:2;height:604" coordorigin="9642,4202" coordsize="2,604">
              <v:shape style="position:absolute;left:9642;top:4202;width:2;height:604" coordorigin="9642,4202" coordsize="0,604" path="m9642,4202l9642,4806e" filled="f" stroked="t" strokeweight=".26803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201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76"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3,117.64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985"/>
        <w:gridCol w:w="248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4,155.48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61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61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61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2,359.60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2,220.92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1561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608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607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17,794.44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1,584.04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2,899.48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59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59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1,414.20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52,787.12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0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2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65,888.28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15540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15539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35,013.80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3,922.64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 (включително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20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5,086.12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BG0000212</w:t>
              <w:tab/>
            </w:r>
            <w:r>
              <w:rPr>
                <w:rFonts w:ascii="Garamond" w:hAnsi="Garamond"/>
                <w:color w:val="FFFFFF"/>
                <w:sz w:val="30"/>
              </w:rPr>
              <w:t>Сакар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55,152.04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53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530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52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52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22,146.93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6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101,998.49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97,965.36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6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109,995.36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6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148,200.33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3" w:right="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4.85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6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141,112.88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659"/>
            <w:col w:w="1853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1552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26,893.49</w:t>
      </w:r>
    </w:p>
    <w:p>
      <w:pPr>
        <w:pStyle w:val="BodyText"/>
        <w:tabs>
          <w:tab w:pos="9314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129,329.51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6pt;width:511.7pt;height:21.6pt;mso-position-horizontal-relative:page;mso-position-vertical-relative:paragraph;z-index:-1552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61,947.20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15525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7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26,933.41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22,146.93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6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129,982.28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305"/>
            <w:col w:w="1852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1552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81783pt;width:511.7pt;height:21.6pt;mso-position-horizontal-relative:page;mso-position-vertical-relative:paragraph;z-index:-15523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94,088.48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                                         </w:t>
      </w:r>
      <w:r>
        <w:rPr>
          <w:spacing w:val="8"/>
        </w:rPr>
        <w:t> </w:t>
      </w:r>
      <w:r>
        <w:rPr>
          <w:rFonts w:ascii="Garamond" w:hAnsi="Garamond" w:cs="Garamond" w:eastAsia="Garamond"/>
        </w:rPr>
        <w:t>4,786.48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4,143.92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7.531807pt;width:511.7pt;height:30.1pt;mso-position-horizontal-relative:page;mso-position-vertical-relative:paragraph;z-index:-15522" coordorigin="556,551" coordsize="10234,602">
            <v:group style="position:absolute;left:566;top:561;width:10214;height:582" coordorigin="566,561" coordsize="10214,582">
              <v:shape style="position:absolute;left:566;top:561;width:10214;height:582" coordorigin="566,561" coordsize="10214,582" path="m566,1142l10780,1142,10780,561,566,561,566,1142xe" filled="t" fillcolor="#F1F1F1" stroked="f">
                <v:path arrowok="t"/>
                <v:fill type="solid"/>
              </v:shape>
            </v:group>
            <v:group style="position:absolute;left:9077;top:563;width:1698;height:406" coordorigin="9077,563" coordsize="1698,406">
              <v:shape style="position:absolute;left:9077;top:563;width:1698;height:406" coordorigin="9077,563" coordsize="1698,406" path="m9077,968l10774,968,10774,563,9077,563,9077,968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/>
        <w:ind w:left="119" w:right="68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289,291.61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65,888.28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7"/>
            <w:col w:w="1852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31.83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39799pt;width:511.7pt;height:43.65pt;mso-position-horizontal-relative:page;mso-position-vertical-relative:paragraph;z-index:-15521" coordorigin="556,107" coordsize="10234,873">
            <v:group style="position:absolute;left:566;top:117;width:10214;height:853" coordorigin="566,117" coordsize="10214,853">
              <v:shape style="position:absolute;left:566;top:117;width:10214;height:853" coordorigin="566,117" coordsize="10214,853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552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8"/>
        <w:ind w:left="120" w:right="57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22,146.93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22,146.93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6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242,292.67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967"/>
            <w:col w:w="1853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5"/>
        <w:gridCol w:w="1566"/>
      </w:tblGrid>
      <w:tr>
        <w:trPr>
          <w:trHeight w:val="568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5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215,010.08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13,455.68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6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67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67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66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BG0000212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66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Сакар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2013-12-29T08:59:17Z</dcterms:created>
  <dcterms:modified xsi:type="dcterms:W3CDTF">2013-12-29T08:59:17Z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