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40.86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13.99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555.09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1,784.19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536.04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807.11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80.66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233.35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церово-горунови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629.95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2,935.24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1,363.52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2,950.72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278.96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166.72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Gymnocephalus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16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157.24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1,287.28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1,067.28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507.68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59.48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393.96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5,655.32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1,546.00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</w:t>
            </w:r>
            <w:r>
              <w:rPr>
                <w:rFonts w:ascii="Garamond"/>
                <w:sz w:val="24"/>
              </w:rPr>
              <w:t>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2,782.60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5,370.52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544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544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1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555.09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Кнежа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1,784.19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Кнежа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807.11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Гулянци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Кнежа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80.66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Кнежа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61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629.95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Митропо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Искър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375.144989pt;width:58.15pt;height:16.6pt;mso-position-horizontal-relative:page;mso-position-vertical-relative:page;z-index:-15403" coordorigin="7927,7503" coordsize="1163,332">
            <v:group style="position:absolute;left:7937;top:7513;width:569;height:312" coordorigin="7937,7513" coordsize="569,312">
              <v:shape style="position:absolute;left:7937;top:7513;width:569;height:312" coordorigin="7937,7513" coordsize="569,312" path="m7937,7824l8505,7824,8505,7513,7937,7513,7937,7824xe" filled="t" fillcolor="#FFFFFF" stroked="f">
                <v:path arrowok="t"/>
                <v:fill type="solid"/>
              </v:shape>
            </v:group>
            <v:group style="position:absolute;left:8499;top:7513;width:581;height:312" coordorigin="8499,7513" coordsize="581,312">
              <v:shape style="position:absolute;left:8499;top:7513;width:581;height:312" coordorigin="8499,7513" coordsize="581,312" path="m8499,7824l9079,7824,9079,7513,8499,7513,8499,78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1.195984pt;width:27.85pt;height:15pt;mso-position-horizontal-relative:page;mso-position-vertical-relative:page;z-index:-15402" coordorigin="10210,7224" coordsize="557,300">
            <v:shape style="position:absolute;left:10210;top:7224;width:557;height:300" coordorigin="10210,7224" coordsize="557,300" path="m10210,7523l10767,7523,10767,7224,10210,7224,10210,75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4.224976pt;width:58.15pt;height:16.6pt;mso-position-horizontal-relative:page;mso-position-vertical-relative:page;z-index:-15401" coordorigin="7927,10684" coordsize="1163,332">
            <v:group style="position:absolute;left:7937;top:10694;width:569;height:312" coordorigin="7937,10694" coordsize="569,312">
              <v:shape style="position:absolute;left:7937;top:10694;width:569;height:312" coordorigin="7937,10694" coordsize="569,312" path="m7937,11006l8505,11006,8505,10694,7937,10694,7937,11006xe" filled="t" fillcolor="#FFFFFF" stroked="f">
                <v:path arrowok="t"/>
                <v:fill type="solid"/>
              </v:shape>
            </v:group>
            <v:group style="position:absolute;left:8499;top:10694;width:581;height:312" coordorigin="8499,10694" coordsize="581,312">
              <v:shape style="position:absolute;left:8499;top:10694;width:581;height:312" coordorigin="8499,10694" coordsize="581,312" path="m8499,11006l9079,11006,9079,10694,8499,10694,8499,110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0.276001pt;width:27.85pt;height:15pt;mso-position-horizontal-relative:page;mso-position-vertical-relative:page;z-index:-15400" coordorigin="10210,10406" coordsize="557,300">
            <v:shape style="position:absolute;left:10210;top:10406;width:557;height:300" coordorigin="10210,10406" coordsize="557,300" path="m10210,10705l10767,10705,10767,10406,10210,10406,10210,1070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2,935.24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61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39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39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15394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15393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714966pt;width:58.15pt;height:16.6pt;mso-position-horizontal-relative:page;mso-position-vertical-relative:page;z-index:-15392" coordorigin="7927,10954" coordsize="1163,332">
            <v:group style="position:absolute;left:7937;top:10964;width:569;height:312" coordorigin="7937,10964" coordsize="569,312">
              <v:shape style="position:absolute;left:7937;top:10964;width:569;height:312" coordorigin="7937,10964" coordsize="569,312" path="m7937,11275l8505,11275,8505,10964,7937,10964,7937,11275xe" filled="t" fillcolor="#FFFFFF" stroked="f">
                <v:path arrowok="t"/>
                <v:fill type="solid"/>
              </v:shape>
            </v:group>
            <v:group style="position:absolute;left:8499;top:10964;width:581;height:312" coordorigin="8499,10964" coordsize="581,312">
              <v:shape style="position:absolute;left:8499;top:10964;width:581;height:312" coordorigin="8499,10964" coordsize="581,312" path="m8499,11275l9079,11275,9079,10964,8499,10964,8499,112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765991pt;width:27.85pt;height:15pt;mso-position-horizontal-relative:page;mso-position-vertical-relative:page;z-index:-15391" coordorigin="10210,10675" coordsize="557,300">
            <v:shape style="position:absolute;left:10210;top:10675;width:557;height:300" coordorigin="10210,10675" coordsize="557,300" path="m10210,10974l10767,10974,10767,10675,10210,10675,10210,109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</w:t>
            </w:r>
            <w:r>
              <w:rPr>
                <w:rFonts w:ascii="Garamond"/>
                <w:color w:val="0F243E"/>
                <w:spacing w:val="-1"/>
                <w:sz w:val="24"/>
              </w:rPr>
              <w:t> 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1,363.52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2,950.72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38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38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38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279.00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537785pt;width:27.85pt;height:15pt;mso-position-horizontal-relative:page;mso-position-vertical-relative:paragraph;z-index:-15385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278.96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184.20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53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79.3pt;mso-position-horizontal-relative:page;mso-position-vertical-relative:paragraph;z-index:-15384" coordorigin="556,52" coordsize="10807,558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275" coordorigin="6237,55" coordsize="2,2275">
              <v:shape style="position:absolute;left:6237;top:55;width:2;height:2275" coordorigin="6237,55" coordsize="0,2275" path="m6237,55l6237,232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2275" coordorigin="568,55" coordsize="2,2275">
              <v:shape style="position:absolute;left:568;top:55;width:2;height:2275" coordorigin="568,55" coordsize="0,2275" path="m568,55l568,2329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24021pt" strokecolor="#DDD9C3">
                <v:path arrowok="t"/>
              </v:shape>
            </v:group>
            <v:group style="position:absolute;left:10834;top:1478;width:2;height:318" coordorigin="10834,1478" coordsize="2,318">
              <v:shape style="position:absolute;left:10834;top:1478;width:2;height:318" coordorigin="10834,1478" coordsize="0,318" path="m10834,1478l10834,1795e" filled="f" stroked="t" strokeweight=".22006pt" strokecolor="#DDD9C3">
                <v:path arrowok="t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196191pt" strokecolor="#DDD9C3">
                <v:path arrowok="t"/>
              </v:shape>
            </v:group>
            <v:group style="position:absolute;left:567;top:1482;width:5673;height:2" coordorigin="567,1482" coordsize="5673,2">
              <v:shape style="position:absolute;left:567;top:1482;width:5673;height:2" coordorigin="567,1482" coordsize="5673,0" path="m567,1482l6239,1482e" filled="f" stroked="t" strokeweight=".24426pt" strokecolor="#DDD9C3">
                <v:path arrowok="t"/>
              </v:shape>
            </v:group>
            <v:group style="position:absolute;left:567;top:2328;width:5673;height:2" coordorigin="567,2328" coordsize="5673,2">
              <v:shape style="position:absolute;left:567;top:2328;width:5673;height:2" coordorigin="567,2328" coordsize="5673,0" path="m567,2328l6239,2328e" filled="f" stroked="t" strokeweight=".19613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6;width:10204;height:2" coordorigin="567,2956" coordsize="10204,2">
              <v:shape style="position:absolute;left:567;top:2956;width:10204;height:2" coordorigin="567,2956" coordsize="10204,0" path="m567,2956l10770,2956e" filled="f" stroked="t" strokeweight=".196191pt" strokecolor="#DDD9C3">
                <v:path arrowok="t"/>
              </v:shape>
            </v:group>
            <v:group style="position:absolute;left:1414;top:2667;width:2;height:605" coordorigin="1414,2667" coordsize="2,605">
              <v:shape style="position:absolute;left:1414;top:2667;width:2;height:605" coordorigin="1414,2667" coordsize="0,605" path="m1414,2667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196191pt" strokecolor="#DDD9C3">
                <v:path arrowok="t"/>
              </v:shape>
            </v:group>
            <v:group style="position:absolute;left:568;top:2667;width:2;height:605" coordorigin="568,2667" coordsize="2,605">
              <v:shape style="position:absolute;left:568;top:2667;width:2;height:605" coordorigin="568,2667" coordsize="0,605" path="m568,2667l568,3272e" filled="f" stroked="t" strokeweight=".26804pt" strokecolor="#DDD9C3">
                <v:path arrowok="t"/>
              </v:shape>
            </v:group>
            <v:group style="position:absolute;left:6237;top:2667;width:2;height:605" coordorigin="6237,2667" coordsize="2,605">
              <v:shape style="position:absolute;left:6237;top:2667;width:2;height:605" coordorigin="6237,2667" coordsize="0,605" path="m6237,2667l6237,3272e" filled="f" stroked="t" strokeweight=".268060pt" strokecolor="#DDD9C3">
                <v:path arrowok="t"/>
              </v:shape>
            </v:group>
            <v:group style="position:absolute;left:1418;top:2667;width:2;height:605" coordorigin="1418,2667" coordsize="2,605">
              <v:shape style="position:absolute;left:1418;top:2667;width:2;height:605" coordorigin="1418,2667" coordsize="0,605" path="m1418,2667l1418,3272e" filled="f" stroked="t" strokeweight=".196024pt" strokecolor="#DDD9C3">
                <v:path arrowok="t"/>
              </v:shape>
            </v:group>
            <v:group style="position:absolute;left:7949;top:2955;width:2;height:317" coordorigin="7949,2955" coordsize="2,317">
              <v:shape style="position:absolute;left:7949;top:2955;width:2;height:317" coordorigin="7949,2955" coordsize="0,317" path="m7949,2955l7949,3272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7;width:2;height:605" coordorigin="8507,2667" coordsize="2,605">
              <v:shape style="position:absolute;left:8507;top:2667;width:2;height:605" coordorigin="8507,2667" coordsize="0,605" path="m8507,2667l8507,3272e" filled="f" stroked="t" strokeweight=".24404pt" strokecolor="#DDD9C3">
                <v:path arrowok="t"/>
              </v:shape>
            </v:group>
            <v:group style="position:absolute;left:7937;top:2667;width:2;height:605" coordorigin="7937,2667" coordsize="2,605">
              <v:shape style="position:absolute;left:7937;top:2667;width:2;height:605" coordorigin="7937,2667" coordsize="0,605" path="m7937,2667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7" coordorigin="9081,2955" coordsize="2,317">
              <v:shape style="position:absolute;left:9081;top:2955;width:2;height:317" coordorigin="9081,2955" coordsize="0,317" path="m9081,2955l9081,3272e" filled="f" stroked="t" strokeweight=".196008pt" strokecolor="#DDD9C3">
                <v:path arrowok="t"/>
              </v:shape>
            </v:group>
            <v:group style="position:absolute;left:8499;top:2955;width:2;height:317" coordorigin="8499,2955" coordsize="2,317">
              <v:shape style="position:absolute;left:8499;top:2955;width:2;height:317" coordorigin="8499,2955" coordsize="0,317" path="m8499,2955l8499,3272e" filled="f" stroked="t" strokeweight=".196039pt" strokecolor="#DDD9C3">
                <v:path arrowok="t"/>
              </v:shape>
            </v:group>
            <v:group style="position:absolute;left:9645;top:2667;width:2;height:605" coordorigin="9645,2667" coordsize="2,605">
              <v:shape style="position:absolute;left:9645;top:2667;width:2;height:605" coordorigin="9645,2667" coordsize="0,605" path="m9645,2667l9645,3272e" filled="f" stroked="t" strokeweight=".196039pt" strokecolor="#DDD9C3">
                <v:path arrowok="t"/>
              </v:shape>
            </v:group>
            <v:group style="position:absolute;left:9076;top:2667;width:2;height:605" coordorigin="9076,2667" coordsize="2,605">
              <v:shape style="position:absolute;left:9076;top:2667;width:2;height:605" coordorigin="9076,2667" coordsize="0,605" path="m9076,2667l9076,3272e" filled="f" stroked="t" strokeweight=".196008pt" strokecolor="#DDD9C3">
                <v:path arrowok="t"/>
              </v:shape>
            </v:group>
            <v:group style="position:absolute;left:10214;top:2667;width:2;height:605" coordorigin="10214,2667" coordsize="2,605">
              <v:shape style="position:absolute;left:10214;top:2667;width:2;height:605" coordorigin="10214,2667" coordsize="0,605" path="m10214,2667l10214,3272e" filled="f" stroked="t" strokeweight=".196008pt" strokecolor="#DDD9C3">
                <v:path arrowok="t"/>
              </v:shape>
            </v:group>
            <v:group style="position:absolute;left:9642;top:2667;width:2;height:605" coordorigin="9642,2667" coordsize="2,605">
              <v:shape style="position:absolute;left:9642;top:2667;width:2;height:605" coordorigin="9642,2667" coordsize="0,605" path="m9642,2667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7;width:2;height:605" coordorigin="10769,2667" coordsize="2,605">
              <v:shape style="position:absolute;left:10769;top:2667;width:2;height:605" coordorigin="10769,2667" coordsize="0,605" path="m10769,2667l10769,3272e" filled="f" stroked="t" strokeweight=".196008pt" strokecolor="#DDD9C3">
                <v:path arrowok="t"/>
              </v:shape>
            </v:group>
            <v:group style="position:absolute;left:10209;top:2667;width:2;height:605" coordorigin="10209,2667" coordsize="2,605">
              <v:shape style="position:absolute;left:10209;top:2667;width:2;height:605" coordorigin="10209,2667" coordsize="0,605" path="m10209,2667l10209,3272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19613pt" strokecolor="#DDD9C3">
                <v:path arrowok="t"/>
              </v:shape>
            </v:group>
            <v:group style="position:absolute;left:567;top:2968;width:10204;height:2" coordorigin="567,2968" coordsize="10204,2">
              <v:shape style="position:absolute;left:567;top:2968;width:10204;height:2" coordorigin="567,2968" coordsize="10204,0" path="m567,2968l10770,2968e" filled="f" stroked="t" strokeweight=".196191pt" strokecolor="#DDD9C3">
                <v:path arrowok="t"/>
              </v:shape>
            </v:group>
            <v:group style="position:absolute;left:7943;top:2667;width:2;height:302" coordorigin="7943,2667" coordsize="2,302">
              <v:shape style="position:absolute;left:7943;top:2667;width:2;height:302" coordorigin="7943,2667" coordsize="0,302" path="m7943,2667l7943,2969e" filled="f" stroked="t" strokeweight=".24404pt" strokecolor="#DDD9C3">
                <v:path arrowok="t"/>
              </v:shape>
            </v:group>
            <v:group style="position:absolute;left:6242;top:2667;width:2;height:302" coordorigin="6242,2667" coordsize="2,302">
              <v:shape style="position:absolute;left:6242;top:2667;width:2;height:302" coordorigin="6242,2667" coordsize="0,302" path="m6242,2667l6242,2969e" filled="f" stroked="t" strokeweight=".24404pt" strokecolor="#DDD9C3">
                <v:path arrowok="t"/>
              </v:shape>
            </v:group>
            <v:group style="position:absolute;left:9078;top:2667;width:2;height:302" coordorigin="9078,2667" coordsize="2,302">
              <v:shape style="position:absolute;left:9078;top:2667;width:2;height:302" coordorigin="9078,2667" coordsize="0,302" path="m9078,2667l9078,2969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24429pt" strokecolor="#DDD9C3">
                <v:path arrowok="t"/>
              </v:shape>
            </v:group>
            <v:group style="position:absolute;left:7944;top:3265;width:2;height:612" coordorigin="7944,3265" coordsize="2,612">
              <v:shape style="position:absolute;left:7944;top:3265;width:2;height:612" coordorigin="7944,3265" coordsize="0,612" path="m7944,3265l7944,3876e" filled="f" stroked="t" strokeweight=".336008pt" strokecolor="#DDD9C3">
                <v:path arrowok="t"/>
              </v:shape>
            </v:group>
            <v:group style="position:absolute;left:6239;top:3570;width:1707;height:2" coordorigin="6239,3570" coordsize="1707,2">
              <v:shape style="position:absolute;left:6239;top:3570;width:1707;height:2" coordorigin="6239,3570" coordsize="1707,0" path="m6239,3570l7946,3570e" filled="f" stroked="t" strokeweight=".556191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24423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2" coordorigin="10774,3265" coordsize="2,612">
              <v:shape style="position:absolute;left:10774;top:3265;width:2;height:612" coordorigin="10774,3265" coordsize="0,612" path="m10774,3265l10774,3876e" filled="f" stroked="t" strokeweight=".508090pt" strokecolor="#DDD9C3">
                <v:path arrowok="t"/>
              </v:shape>
            </v:group>
            <v:group style="position:absolute;left:7941;top:3567;width:2837;height:2" coordorigin="7941,3567" coordsize="2837,2">
              <v:shape style="position:absolute;left:7941;top:3567;width:2837;height:2" coordorigin="7941,3567" coordsize="2837,0" path="m7941,3567l10778,3567e" filled="f" stroked="t" strokeweight=".196191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202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1414;top:4424;width:2;height:607" coordorigin="1414,4424" coordsize="2,607">
              <v:shape style="position:absolute;left:1414;top:4424;width:2;height:607" coordorigin="1414,4424" coordsize="0,607" path="m1414,4424l1414,5030e" filled="f" stroked="t" strokeweight=".26804pt" strokecolor="#DDD9C3">
                <v:path arrowok="t"/>
              </v:shape>
            </v:group>
            <v:group style="position:absolute;left:1418;top:4424;width:2;height:607" coordorigin="1418,4424" coordsize="2,607">
              <v:shape style="position:absolute;left:1418;top:4424;width:2;height:607" coordorigin="1418,4424" coordsize="0,607" path="m1418,4424l1418,5030e" filled="f" stroked="t" strokeweight=".196024pt" strokecolor="#DDD9C3">
                <v:path arrowok="t"/>
              </v:shape>
            </v:group>
            <v:group style="position:absolute;left:568;top:4424;width:2;height:607" coordorigin="568,4424" coordsize="2,607">
              <v:shape style="position:absolute;left:568;top:4424;width:2;height:607" coordorigin="568,4424" coordsize="0,607" path="m568,4424l568,5030e" filled="f" stroked="t" strokeweight=".26804pt" strokecolor="#DDD9C3">
                <v:path arrowok="t"/>
              </v:shape>
            </v:group>
            <v:group style="position:absolute;left:6237;top:4424;width:2;height:607" coordorigin="6237,4424" coordsize="2,607">
              <v:shape style="position:absolute;left:6237;top:4424;width:2;height:607" coordorigin="6237,4424" coordsize="0,607" path="m6237,4424l6237,5030e" filled="f" stroked="t" strokeweight=".268060pt" strokecolor="#DDD9C3">
                <v:path arrowok="t"/>
              </v:shape>
            </v:group>
            <v:group style="position:absolute;left:6240;top:4715;width:2;height:918" coordorigin="6240,4715" coordsize="2,918">
              <v:shape style="position:absolute;left:6240;top:4715;width:2;height:918" coordorigin="6240,4715" coordsize="0,918" path="m6240,4715l6240,5633e" filled="f" stroked="t" strokeweight=".196008pt" strokecolor="#DDD9C3">
                <v:path arrowok="t"/>
              </v:shape>
            </v:group>
            <v:group style="position:absolute;left:6242;top:4424;width:2;height:306" coordorigin="6242,4424" coordsize="2,306">
              <v:shape style="position:absolute;left:6242;top:4424;width:2;height:306" coordorigin="6242,4424" coordsize="0,306" path="m6242,4424l6242,4729e" filled="f" stroked="t" strokeweight=".24404pt" strokecolor="#DDD9C3">
                <v:path arrowok="t"/>
              </v:shape>
            </v:group>
            <v:group style="position:absolute;left:7949;top:4715;width:2;height:315" coordorigin="7949,4715" coordsize="2,315">
              <v:shape style="position:absolute;left:7949;top:4715;width:2;height:315" coordorigin="7949,4715" coordsize="0,315" path="m7949,4715l7949,5030e" filled="f" stroked="t" strokeweight=".24404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4;width:2;height:607" coordorigin="8507,4424" coordsize="2,607">
              <v:shape style="position:absolute;left:8507;top:4424;width:2;height:607" coordorigin="8507,4424" coordsize="0,607" path="m8507,4424l8507,5030e" filled="f" stroked="t" strokeweight=".24404pt" strokecolor="#DDD9C3">
                <v:path arrowok="t"/>
              </v:shape>
            </v:group>
            <v:group style="position:absolute;left:7937;top:4424;width:2;height:607" coordorigin="7937,4424" coordsize="2,607">
              <v:shape style="position:absolute;left:7937;top:4424;width:2;height:607" coordorigin="7937,4424" coordsize="0,607" path="m7937,4424l7937,5030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5" coordorigin="9081,4715" coordsize="2,315">
              <v:shape style="position:absolute;left:9081;top:4715;width:2;height:315" coordorigin="9081,4715" coordsize="0,315" path="m9081,4715l9081,5030e" filled="f" stroked="t" strokeweight=".196008pt" strokecolor="#DDD9C3">
                <v:path arrowok="t"/>
              </v:shape>
            </v:group>
            <v:group style="position:absolute;left:8499;top:4715;width:2;height:315" coordorigin="8499,4715" coordsize="2,315">
              <v:shape style="position:absolute;left:8499;top:4715;width:2;height:315" coordorigin="8499,4715" coordsize="0,315" path="m8499,4715l8499,5030e" filled="f" stroked="t" strokeweight=".196039pt" strokecolor="#DDD9C3">
                <v:path arrowok="t"/>
              </v:shape>
            </v:group>
            <v:group style="position:absolute;left:9076;top:4424;width:2;height:607" coordorigin="9076,4424" coordsize="2,607">
              <v:shape style="position:absolute;left:9076;top:4424;width:2;height:607" coordorigin="9076,4424" coordsize="0,607" path="m9076,4424l9076,5030e" filled="f" stroked="t" strokeweight=".196008pt" strokecolor="#DDD9C3">
                <v:path arrowok="t"/>
              </v:shape>
            </v:group>
            <v:group style="position:absolute;left:7943;top:4424;width:2;height:306" coordorigin="7943,4424" coordsize="2,306">
              <v:shape style="position:absolute;left:7943;top:4424;width:2;height:306" coordorigin="7943,4424" coordsize="0,306" path="m7943,4424l7943,4729e" filled="f" stroked="t" strokeweight=".24404pt" strokecolor="#DDD9C3">
                <v:path arrowok="t"/>
              </v:shape>
            </v:group>
            <v:group style="position:absolute;left:9078;top:4424;width:2;height:306" coordorigin="9078,4424" coordsize="2,306">
              <v:shape style="position:absolute;left:9078;top:4424;width:2;height:306" coordorigin="9078,4424" coordsize="0,306" path="m9078,4424l9078,4729e" filled="f" stroked="t" strokeweight=".24404pt" strokecolor="#DDD9C3">
                <v:path arrowok="t"/>
              </v:shape>
            </v:group>
            <v:group style="position:absolute;left:7944;top:5023;width:2;height:611" coordorigin="7944,5023" coordsize="2,611">
              <v:shape style="position:absolute;left:7944;top:5023;width:2;height:611" coordorigin="7944,5023" coordsize="0,611" path="m7944,5023l7944,5633e" filled="f" stroked="t" strokeweight=".336008pt" strokecolor="#DDD9C3">
                <v:path arrowok="t"/>
              </v:shape>
            </v:group>
            <v:group style="position:absolute;left:6239;top:5328;width:4539;height:2" coordorigin="6239,5328" coordsize="4539,2">
              <v:shape style="position:absolute;left:6239;top:5328;width:4539;height:2" coordorigin="6239,5328" coordsize="4539,0" path="m6239,5328l10778,5328e" filled="f" stroked="t" strokeweight=".60827pt" strokecolor="#DDD9C3">
                <v:path arrowok="t"/>
              </v:shape>
            </v:group>
            <v:group style="position:absolute;left:6239;top:5632;width:4534;height:2" coordorigin="6239,5632" coordsize="4534,2">
              <v:shape style="position:absolute;left:6239;top:5632;width:4534;height:2" coordorigin="6239,5632" coordsize="4534,0" path="m6239,5632l10772,5632e" filled="f" stroked="t" strokeweight=".196191pt" strokecolor="#DDD9C3">
                <v:path arrowok="t"/>
              </v:shape>
            </v:group>
            <v:group style="position:absolute;left:10214;top:4424;width:2;height:607" coordorigin="10214,4424" coordsize="2,607">
              <v:shape style="position:absolute;left:10214;top:4424;width:2;height:607" coordorigin="10214,4424" coordsize="0,607" path="m10214,4424l10214,5030e" filled="f" stroked="t" strokeweight=".196008pt" strokecolor="#DDD9C3">
                <v:path arrowok="t"/>
              </v:shape>
            </v:group>
            <v:group style="position:absolute;left:10209;top:4424;width:2;height:607" coordorigin="10209,4424" coordsize="2,607">
              <v:shape style="position:absolute;left:10209;top:4424;width:2;height:607" coordorigin="10209,4424" coordsize="0,607" path="m10209,4424l10209,5030e" filled="f" stroked="t" strokeweight=".196039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10774;top:5023;width:2;height:611" coordorigin="10774,5023" coordsize="2,611">
              <v:shape style="position:absolute;left:10774;top:5023;width:2;height:611" coordorigin="10774,5023" coordsize="0,611" path="m10774,5023l10774,5633e" filled="f" stroked="t" strokeweight=".508090pt" strokecolor="#DDD9C3">
                <v:path arrowok="t"/>
              </v:shape>
            </v:group>
            <v:group style="position:absolute;left:7941;top:5332;width:2832;height:2" coordorigin="7941,5332" coordsize="2832,2">
              <v:shape style="position:absolute;left:7941;top:5332;width:2832;height:2" coordorigin="7941,5332" coordsize="2832,0" path="m7941,5332l10772,5332e" filled="f" stroked="t" strokeweight=".24423pt" strokecolor="#DDD9C3">
                <v:path arrowok="t"/>
              </v:shape>
            </v:group>
            <v:group style="position:absolute;left:9645;top:4424;width:2;height:607" coordorigin="9645,4424" coordsize="2,607">
              <v:shape style="position:absolute;left:9645;top:4424;width:2;height:607" coordorigin="9645,4424" coordsize="0,607" path="m9645,4424l9645,5030e" filled="f" stroked="t" strokeweight=".196039pt" strokecolor="#DDD9C3">
                <v:path arrowok="t"/>
              </v:shape>
            </v:group>
            <v:group style="position:absolute;left:9642;top:4424;width:2;height:607" coordorigin="9642,4424" coordsize="2,607">
              <v:shape style="position:absolute;left:9642;top:4424;width:2;height:607" coordorigin="9642,4424" coordsize="0,607" path="m9642,4424l9642,5030e" filled="f" stroked="t" strokeweight=".2680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176" w:right="384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0"/>
        <w:jc w:val="left"/>
      </w:pPr>
      <w:r>
        <w:rPr/>
        <w:br w:type="column"/>
      </w:r>
      <w:r>
        <w:rPr>
          <w:color w:val="0F243E"/>
          <w:spacing w:val="-1"/>
        </w:rPr>
        <w:t>J02.02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наноси </w:t>
      </w:r>
      <w:r>
        <w:rPr>
          <w:color w:val="0F243E"/>
          <w:spacing w:val="-1"/>
        </w:rPr>
        <w:t>(тиня)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J02.03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Канализиране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отклоняване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</w:t>
      </w:r>
      <w:r>
        <w:rPr>
          <w:color w:val="0F243E"/>
        </w:rPr>
        <w:t>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749" w:space="40"/>
            <w:col w:w="5281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304.80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874"/>
        <w:gridCol w:w="2725"/>
        <w:gridCol w:w="1164"/>
        <w:gridCol w:w="566"/>
        <w:gridCol w:w="565"/>
        <w:gridCol w:w="651"/>
      </w:tblGrid>
      <w:tr>
        <w:trPr>
          <w:trHeight w:val="302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87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Gymnocephalus </w:t>
            </w:r>
            <w:r>
              <w:rPr>
                <w:rFonts w:ascii="Garamond"/>
                <w:color w:val="0F243E"/>
                <w:sz w:val="24"/>
              </w:rPr>
              <w:t>schraetzer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2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14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streber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166.72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53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53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189pt;mso-position-horizontal-relative:page;mso-position-vertical-relative:paragraph;z-index:-15377" coordorigin="556,52" coordsize="10807,378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2006" coordorigin="10834,55" coordsize="2,2006">
              <v:shape style="position:absolute;left:10834;top:55;width:2;height:2006" coordorigin="10834,55" coordsize="0,2006" path="m10834,55l10834,206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6161pt" strokecolor="#DDD9C3">
                <v:path arrowok="t"/>
              </v:shape>
            </v:group>
            <v:group style="position:absolute;left:6236;top:2059;width:4599;height:2" coordorigin="6236,2059" coordsize="4599,2">
              <v:shape style="position:absolute;left:6236;top:2059;width:4599;height:2" coordorigin="6236,2059" coordsize="4599,0" path="m6236,2059l10835,2059e" filled="f" stroked="t" strokeweight=".196191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3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6;width:10204;height:2" coordorigin="567,2686" coordsize="10204,2">
              <v:shape style="position:absolute;left:567;top:2686;width:10204;height:2" coordorigin="567,2686" coordsize="10204,0" path="m567,2686l10770,2686e" filled="f" stroked="t" strokeweight=".24423pt" strokecolor="#DDD9C3">
                <v:path arrowok="t"/>
              </v:shape>
            </v:group>
            <v:group style="position:absolute;left:1414;top:2397;width:2;height:604" coordorigin="1414,2397" coordsize="2,604">
              <v:shape style="position:absolute;left:1414;top:2397;width:2;height:604" coordorigin="1414,2397" coordsize="0,604" path="m1414,2397l1414,3000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196191pt" strokecolor="#DDD9C3">
                <v:path arrowok="t"/>
              </v:shape>
            </v:group>
            <v:group style="position:absolute;left:568;top:2397;width:2;height:604" coordorigin="568,2397" coordsize="2,604">
              <v:shape style="position:absolute;left:568;top:2397;width:2;height:604" coordorigin="568,2397" coordsize="0,604" path="m568,2397l568,3000e" filled="f" stroked="t" strokeweight=".26804pt" strokecolor="#DDD9C3">
                <v:path arrowok="t"/>
              </v:shape>
            </v:group>
            <v:group style="position:absolute;left:6237;top:2397;width:2;height:604" coordorigin="6237,2397" coordsize="2,604">
              <v:shape style="position:absolute;left:6237;top:2397;width:2;height:604" coordorigin="6237,2397" coordsize="0,604" path="m6237,2397l6237,3000e" filled="f" stroked="t" strokeweight=".268060pt" strokecolor="#DDD9C3">
                <v:path arrowok="t"/>
              </v:shape>
            </v:group>
            <v:group style="position:absolute;left:1418;top:2397;width:2;height:604" coordorigin="1418,2397" coordsize="2,604">
              <v:shape style="position:absolute;left:1418;top:2397;width:2;height:604" coordorigin="1418,2397" coordsize="0,604" path="m1418,2397l1418,3000e" filled="f" stroked="t" strokeweight=".196024pt" strokecolor="#DDD9C3">
                <v:path arrowok="t"/>
              </v:shape>
            </v:group>
            <v:group style="position:absolute;left:7949;top:2685;width:2;height:315" coordorigin="7949,2685" coordsize="2,315">
              <v:shape style="position:absolute;left:7949;top:2685;width:2;height:315" coordorigin="7949,2685" coordsize="0,315" path="m7949,2685l7949,3000e" filled="f" stroked="t" strokeweight=".24404pt" strokecolor="#DDD9C3">
                <v:path arrowok="t"/>
              </v:shape>
            </v:group>
            <v:group style="position:absolute;left:6240;top:2685;width:2;height:922" coordorigin="6240,2685" coordsize="2,922">
              <v:shape style="position:absolute;left:6240;top:2685;width:2;height:922" coordorigin="6240,2685" coordsize="0,922" path="m6240,2685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4" coordorigin="8507,2397" coordsize="2,604">
              <v:shape style="position:absolute;left:8507;top:2397;width:2;height:604" coordorigin="8507,2397" coordsize="0,604" path="m8507,2397l8507,3000e" filled="f" stroked="t" strokeweight=".24404pt" strokecolor="#DDD9C3">
                <v:path arrowok="t"/>
              </v:shape>
            </v:group>
            <v:group style="position:absolute;left:7937;top:2397;width:2;height:604" coordorigin="7937,2397" coordsize="2,604">
              <v:shape style="position:absolute;left:7937;top:2397;width:2;height:604" coordorigin="7937,2397" coordsize="0,604" path="m7937,2397l7937,3000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5;width:2;height:315" coordorigin="9081,2685" coordsize="2,315">
              <v:shape style="position:absolute;left:9081;top:2685;width:2;height:315" coordorigin="9081,2685" coordsize="0,315" path="m9081,2685l9081,3000e" filled="f" stroked="t" strokeweight=".196008pt" strokecolor="#DDD9C3">
                <v:path arrowok="t"/>
              </v:shape>
            </v:group>
            <v:group style="position:absolute;left:8499;top:2685;width:2;height:315" coordorigin="8499,2685" coordsize="2,315">
              <v:shape style="position:absolute;left:8499;top:2685;width:2;height:315" coordorigin="8499,2685" coordsize="0,315" path="m8499,2685l8499,3000e" filled="f" stroked="t" strokeweight=".196039pt" strokecolor="#DDD9C3">
                <v:path arrowok="t"/>
              </v:shape>
            </v:group>
            <v:group style="position:absolute;left:9645;top:2397;width:2;height:604" coordorigin="9645,2397" coordsize="2,604">
              <v:shape style="position:absolute;left:9645;top:2397;width:2;height:604" coordorigin="9645,2397" coordsize="0,604" path="m9645,2397l9645,3000e" filled="f" stroked="t" strokeweight=".196039pt" strokecolor="#DDD9C3">
                <v:path arrowok="t"/>
              </v:shape>
            </v:group>
            <v:group style="position:absolute;left:9076;top:2397;width:2;height:604" coordorigin="9076,2397" coordsize="2,604">
              <v:shape style="position:absolute;left:9076;top:2397;width:2;height:604" coordorigin="9076,2397" coordsize="0,604" path="m9076,2397l9076,3000e" filled="f" stroked="t" strokeweight=".196008pt" strokecolor="#DDD9C3">
                <v:path arrowok="t"/>
              </v:shape>
            </v:group>
            <v:group style="position:absolute;left:10214;top:2397;width:2;height:604" coordorigin="10214,2397" coordsize="2,604">
              <v:shape style="position:absolute;left:10214;top:2397;width:2;height:604" coordorigin="10214,2397" coordsize="0,604" path="m10214,2397l10214,3000e" filled="f" stroked="t" strokeweight=".196008pt" strokecolor="#DDD9C3">
                <v:path arrowok="t"/>
              </v:shape>
            </v:group>
            <v:group style="position:absolute;left:9642;top:2397;width:2;height:604" coordorigin="9642,2397" coordsize="2,604">
              <v:shape style="position:absolute;left:9642;top:2397;width:2;height:604" coordorigin="9642,2397" coordsize="0,604" path="m9642,2397l9642,3000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73;top:2397;width:2;height:1210" coordorigin="10773,2397" coordsize="2,1210">
              <v:shape style="position:absolute;left:10773;top:2397;width:2;height:1210" coordorigin="10773,2397" coordsize="0,1210" path="m10773,2397l10773,3606e" filled="f" stroked="t" strokeweight=".60809pt" strokecolor="#DDD9C3">
                <v:path arrowok="t"/>
              </v:shape>
            </v:group>
            <v:group style="position:absolute;left:10209;top:2397;width:2;height:604" coordorigin="10209,2397" coordsize="2,604">
              <v:shape style="position:absolute;left:10209;top:2397;width:2;height:604" coordorigin="10209,2397" coordsize="0,604" path="m10209,2397l10209,3000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196191pt" strokecolor="#DDD9C3">
                <v:path arrowok="t"/>
              </v:shape>
            </v:group>
            <v:group style="position:absolute;left:567;top:2698;width:10204;height:2" coordorigin="567,2698" coordsize="10204,2">
              <v:shape style="position:absolute;left:567;top:2698;width:10204;height:2" coordorigin="567,2698" coordsize="10204,0" path="m567,2698l10770,2698e" filled="f" stroked="t" strokeweight=".24423pt" strokecolor="#DDD9C3">
                <v:path arrowok="t"/>
              </v:shape>
            </v:group>
            <v:group style="position:absolute;left:7943;top:2397;width:2;height:303" coordorigin="7943,2397" coordsize="2,303">
              <v:shape style="position:absolute;left:7943;top:2397;width:2;height:303" coordorigin="7943,2397" coordsize="0,303" path="m7943,2397l7943,2700e" filled="f" stroked="t" strokeweight=".24404pt" strokecolor="#DDD9C3">
                <v:path arrowok="t"/>
              </v:shape>
            </v:group>
            <v:group style="position:absolute;left:6242;top:2397;width:2;height:303" coordorigin="6242,2397" coordsize="2,303">
              <v:shape style="position:absolute;left:6242;top:2397;width:2;height:303" coordorigin="6242,2397" coordsize="0,303" path="m6242,2397l6242,2700e" filled="f" stroked="t" strokeweight=".24404pt" strokecolor="#DDD9C3">
                <v:path arrowok="t"/>
              </v:shape>
            </v:group>
            <v:group style="position:absolute;left:9078;top:2397;width:2;height:303" coordorigin="9078,2397" coordsize="2,303">
              <v:shape style="position:absolute;left:9078;top:2397;width:2;height:303" coordorigin="9078,2397" coordsize="0,303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7;width:4539;height:2" coordorigin="6239,2997" coordsize="4539,2">
              <v:shape style="position:absolute;left:6239;top:2997;width:4539;height:2" coordorigin="6239,2997" coordsize="4539,0" path="m6239,2997l10778,2997e" filled="f" stroked="t" strokeweight=".24423pt" strokecolor="#DDD9C3">
                <v:path arrowok="t"/>
              </v:shape>
            </v:group>
            <v:group style="position:absolute;left:7944;top:2995;width:2;height:612" coordorigin="7944,2995" coordsize="2,612">
              <v:shape style="position:absolute;left:7944;top:2995;width:2;height:612" coordorigin="7944,2995" coordsize="0,612" path="m7944,2995l7944,3606e" filled="f" stroked="t" strokeweight=".336008pt" strokecolor="#DDD9C3">
                <v:path arrowok="t"/>
              </v:shape>
            </v:group>
            <v:group style="position:absolute;left:6239;top:3301;width:4534;height:2" coordorigin="6239,3301" coordsize="4534,2">
              <v:shape style="position:absolute;left:6239;top:3301;width:4534;height:2" coordorigin="6239,3301" coordsize="4534,0" path="m6239,3301l10772,3301e" filled="f" stroked="t" strokeweight=".606191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2024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7941;top:3297;width:2837;height:2" coordorigin="7941,3297" coordsize="2837,2">
              <v:shape style="position:absolute;left:7941;top:3297;width:2837;height:2" coordorigin="7941,3297" coordsize="2837,0" path="m7941,3297l10778,3297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1170"/>
        <w:jc w:val="both"/>
      </w:pPr>
      <w:r>
        <w:rPr/>
        <w:br w:type="column"/>
      </w: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20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  <w:t>Gymnocephalus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baloni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7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38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38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1.28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5374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5373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426.52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5369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5368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157.24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1,287.28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2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507.68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2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59.48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393.96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62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5,655.32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1,546.00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2,782.60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2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2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Искър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5,370.52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5295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5294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5293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5292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529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783pt;width:511.7pt;height:30.15pt;mso-position-horizontal-relative:page;mso-position-vertical-relative:paragraph;z-index:-1529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1,781.81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536.04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5,603.57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11,900.47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536.04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6,197.37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16,689.85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29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54.85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12,233.60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4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288.68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5,983.13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15289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15,742.98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3,239.57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37782pt;width:511.7pt;height:30.15pt;mso-position-horizontal-relative:page;mso-position-vertical-relative:paragraph;z-index:-15288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1528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40"/>
        <w:ind w:left="120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3,239.57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2,149.49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15,266.20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spacing w:line="363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20.931795pt;width:511.7pt;height:21.6pt;mso-position-horizontal-relative:page;mso-position-vertical-relative:paragraph;z-index:-15286" coordorigin="556,419" coordsize="10234,432">
            <v:group style="position:absolute;left:566;top:429;width:10214;height:412" coordorigin="566,429" coordsize="10214,412">
              <v:shape style="position:absolute;left:566;top:429;width:10214;height:412" coordorigin="566,429" coordsize="10214,412" path="m566,840l10780,840,10780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Компенсиране/ преодоляване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 </w:t>
      </w:r>
      <w:r>
        <w:rPr/>
        <w:t>от Натура 2000 видове.                 </w:t>
      </w:r>
      <w:r>
        <w:rPr>
          <w:spacing w:val="57"/>
        </w:rPr>
        <w:t> </w:t>
      </w:r>
      <w:r>
        <w:rPr>
          <w:rFonts w:ascii="Garamond" w:hAnsi="Garamond" w:cs="Garamond" w:eastAsia="Garamond"/>
        </w:rPr>
        <w:t>9,699.12</w:t>
      </w:r>
      <w:r>
        <w:rPr>
          <w:rFonts w:ascii="Garamond" w:hAnsi="Garamond" w:cs="Garamond" w:eastAsia="Garamond"/>
          <w:spacing w:val="59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  <w:r>
        <w:rPr/>
        <w:t>                                         </w:t>
      </w:r>
      <w:r>
        <w:rPr>
          <w:spacing w:val="32"/>
        </w:rPr>
        <w:t> </w:t>
      </w:r>
      <w:r>
        <w:rPr>
          <w:rFonts w:ascii="Garamond" w:hAnsi="Garamond" w:cs="Garamond" w:eastAsia="Garamond"/>
        </w:rPr>
        <w:t>1,457.76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 </w:t>
      </w:r>
      <w:r>
        <w:rPr/>
        <w:t>на</w:t>
      </w:r>
      <w:r>
        <w:rPr>
          <w:spacing w:val="-1"/>
        </w:rPr>
        <w:t> повърхностните </w:t>
      </w:r>
      <w:r>
        <w:rPr/>
        <w:t>и</w:t>
      </w:r>
      <w:r>
        <w:rPr>
          <w:spacing w:val="-1"/>
        </w:rPr>
        <w:t> подземни </w:t>
      </w:r>
      <w:r>
        <w:rPr/>
        <w:t>води.                      </w:t>
      </w:r>
      <w:r>
        <w:rPr>
          <w:spacing w:val="19"/>
        </w:rPr>
        <w:t> </w:t>
      </w:r>
      <w:r>
        <w:rPr>
          <w:rFonts w:ascii="Garamond" w:hAnsi="Garamond" w:cs="Garamond" w:eastAsia="Garamond"/>
        </w:rPr>
        <w:t>1,989.17</w:t>
      </w:r>
    </w:p>
    <w:p>
      <w:pPr>
        <w:spacing w:after="0" w:line="363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62198pt;width:511.7pt;height:30.15pt;mso-position-horizontal-relative:page;mso-position-vertical-relative:paragraph;z-index:-15285" coordorigin="556,-31" coordsize="10234,603">
            <v:group style="position:absolute;left:566;top:-21;width:10214;height:583" coordorigin="566,-21" coordsize="10214,583">
              <v:shape style="position:absolute;left:566;top:-21;width:10214;height:583" coordorigin="566,-21" coordsize="10214,583" path="m566,561l10780,561,10780,-21,566,-21,566,56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6l10774,386,10774,-19,9077,-19,9077,38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25,797.53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5,655.32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8pt;width:511.7pt;height:21.6pt;mso-position-horizontal-relative:page;mso-position-vertical-relative:paragraph;z-index:-1528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0.22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1,781.81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1,781.81</w:t>
            </w:r>
          </w:p>
        </w:tc>
      </w:tr>
      <w:tr>
        <w:trPr>
          <w:trHeight w:val="40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287.40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19,218.23</w:t>
            </w:r>
          </w:p>
        </w:tc>
      </w:tr>
      <w:tr>
        <w:trPr>
          <w:trHeight w:val="577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21,187.48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6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5,069.04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4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6166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4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54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5437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543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BG0000613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543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Искър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3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2013-12-29T11:06:20Z</dcterms:created>
  <dcterms:modified xsi:type="dcterms:W3CDTF">2013-12-29T11:06:20Z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