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4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5.43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1,292.93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967.65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173.94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724.89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279.95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6,782.51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460.43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3,014.77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1,194.63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177.43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3,799.33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2,157.16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1,432.12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6,292.76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19,437.28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1,580.60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05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756.48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216.08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19,129.76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1,669.20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457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457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0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1,292.93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967.65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173.94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4.964996pt;width:58.15pt;height:16.6pt;mso-position-horizontal-relative:page;mso-position-vertical-relative:page;z-index:-14561" coordorigin="7927,5499" coordsize="1163,332"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FFFFF" stroked="f">
                <v:path arrowok="t"/>
                <v:fill type="solid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1.015991pt;width:27.85pt;height:15pt;mso-position-horizontal-relative:page;mso-position-vertical-relative:page;z-index:-14560" coordorigin="10210,5220" coordsize="557,300">
            <v:shape style="position:absolute;left:10210;top:5220;width:557;height:300" coordorigin="10210,5220" coordsize="557,300" path="m10210,5519l10767,5519,10767,5220,10210,5220,10210,551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225006pt;width:58.15pt;height:16.6pt;mso-position-horizontal-relative:page;mso-position-vertical-relative:page;z-index:-14559" coordorigin="7927,9105" coordsize="1163,332">
            <v:group style="position:absolute;left:7937;top:9115;width:569;height:312" coordorigin="7937,9115" coordsize="569,312">
              <v:shape style="position:absolute;left:7937;top:9115;width:569;height:312" coordorigin="7937,9115" coordsize="569,312" path="m7937,9426l8505,9426,8505,9115,7937,9115,7937,9426xe" filled="t" fillcolor="#FFFFFF" stroked="f">
                <v:path arrowok="t"/>
                <v:fill type="solid"/>
              </v:shape>
            </v:group>
            <v:group style="position:absolute;left:8499;top:9115;width:581;height:312" coordorigin="8499,9115" coordsize="581,312">
              <v:shape style="position:absolute;left:8499;top:9115;width:581;height:312" coordorigin="8499,9115" coordsize="581,312" path="m8499,9426l9079,9426,9079,9115,8499,9115,8499,94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276001pt;width:27.85pt;height:15pt;mso-position-horizontal-relative:page;mso-position-vertical-relative:page;z-index:-14558" coordorigin="10210,8826" coordsize="557,300">
            <v:shape style="position:absolute;left:10210;top:8826;width:557;height:300" coordorigin="10210,8826" coordsize="557,300" path="m10210,9125l10767,9125,10767,8826,10210,8826,10210,9125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724.89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2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19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35431pt;width:540.35pt;height:89.1pt;mso-position-horizontal-relative:page;mso-position-vertical-relative:paragraph;z-index:-1455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9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24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5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5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5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5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5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5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5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5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5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5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3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279.95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6,782.51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0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460.43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3,014.77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1,194.63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80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177.43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3,799.33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2,157.16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Малина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Елин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Пелин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Етрополе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80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191pt;width:58.15pt;height:16.6pt;mso-position-horizontal-relative:page;mso-position-vertical-relative:paragraph;z-index:-14512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9pt;width:27.85pt;height:14.95pt;mso-position-horizontal-relative:page;mso-position-vertical-relative:paragraph;z-index:-14511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2779pt;width:540.35pt;height:296.95pt;mso-position-horizontal-relative:page;mso-position-vertical-relative:paragraph;z-index:-14510" coordorigin="556,54" coordsize="10807,593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7;width:2;height:2631" coordorigin="6237,57" coordsize="2,2631">
              <v:shape style="position:absolute;left:6237;top:57;width:2;height:2631" coordorigin="6237,57" coordsize="0,2631" path="m6237,57l6237,268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3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566;top:1211;width:10272;height:319" coordorigin="566,1211" coordsize="10272,319">
              <v:shape style="position:absolute;left:566;top:1211;width:10272;height:319" coordorigin="566,1211" coordsize="10272,319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632" coordorigin="10834,1211" coordsize="2,632">
              <v:shape style="position:absolute;left:10834;top:1211;width:2;height:632" coordorigin="10834,1211" coordsize="0,632" path="m10834,1211l10834,1843e" filled="f" stroked="t" strokeweight=".22006pt" strokecolor="#DDD9C3">
                <v:path arrowok="t"/>
              </v:shape>
            </v:group>
            <v:group style="position:absolute;left:567;top:1525;width:10269;height:2" coordorigin="567,1525" coordsize="10269,2">
              <v:shape style="position:absolute;left:567;top:1525;width:10269;height:2" coordorigin="567,1525" coordsize="10269,0" path="m567,1525l10835,1525e" filled="f" stroked="t" strokeweight=".31426pt" strokecolor="#DDD9C3">
                <v:path arrowok="t"/>
              </v:shape>
            </v:group>
            <v:group style="position:absolute;left:6236;top:1842;width:4599;height:2" coordorigin="6236,1842" coordsize="4599,2">
              <v:shape style="position:absolute;left:6236;top:1842;width:4599;height:2" coordorigin="6236,1842" coordsize="4599,0" path="m6236,1842l10835,1842e" filled="f" stroked="t" strokeweight=".196191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6827pt" strokecolor="#DDD9C3">
                <v:path arrowok="t"/>
              </v:shape>
            </v:group>
            <v:group style="position:absolute;left:568;top:1525;width:2;height:1162" coordorigin="568,1525" coordsize="2,1162">
              <v:shape style="position:absolute;left:568;top:1525;width:2;height:1162" coordorigin="568,1525" coordsize="0,1162" path="m568,1525l568,2687e" filled="f" stroked="t" strokeweight=".26804pt" strokecolor="#DDD9C3">
                <v:path arrowok="t"/>
              </v:shape>
            </v:group>
            <v:group style="position:absolute;left:10834;top:2105;width:2;height:319" coordorigin="10834,2105" coordsize="2,319">
              <v:shape style="position:absolute;left:10834;top:2105;width:2;height:319" coordorigin="10834,2105" coordsize="0,319" path="m10834,2105l10834,2423e" filled="f" stroked="t" strokeweight=".22006pt" strokecolor="#DDD9C3">
                <v:path arrowok="t"/>
              </v:shape>
            </v:group>
            <v:group style="position:absolute;left:6236;top:2422;width:4599;height:2" coordorigin="6236,2422" coordsize="4599,2">
              <v:shape style="position:absolute;left:6236;top:2422;width:4599;height:2" coordorigin="6236,2422" coordsize="4599,0" path="m6236,2422l10835,2422e" filled="f" stroked="t" strokeweight=".24426pt" strokecolor="#DDD9C3">
                <v:path arrowok="t"/>
              </v:shape>
            </v:group>
            <v:group style="position:absolute;left:567;top:2109;width:5673;height:2" coordorigin="567,2109" coordsize="5673,2">
              <v:shape style="position:absolute;left:567;top:2109;width:5673;height:2" coordorigin="567,2109" coordsize="5673,0" path="m567,2109l6239,2109e" filled="f" stroked="t" strokeweight=".22021pt" strokecolor="#DDD9C3">
                <v:path arrowok="t"/>
              </v:shape>
            </v:group>
            <v:group style="position:absolute;left:567;top:2686;width:5673;height:2" coordorigin="567,2686" coordsize="5673,2">
              <v:shape style="position:absolute;left:567;top:2686;width:5673;height:2" coordorigin="567,2686" coordsize="5673,0" path="m567,2686l6239,2686e" filled="f" stroked="t" strokeweight=".196161pt" strokecolor="#DDD9C3">
                <v:path arrowok="t"/>
              </v:shape>
            </v:group>
            <v:group style="position:absolute;left:566;top:2986;width:10787;height:1460" coordorigin="566,2986" coordsize="10787,1460">
              <v:shape style="position:absolute;left:566;top:2986;width:10787;height:1460" coordorigin="566,2986" coordsize="10787,1460" path="m566,4446l11352,4446,11352,2986,566,2986,566,4446xe" filled="t" fillcolor="#F1F1F1" stroked="f">
                <v:path arrowok="t"/>
                <v:fill type="solid"/>
              </v:shape>
            </v:group>
            <v:group style="position:absolute;left:567;top:3311;width:10204;height:2" coordorigin="567,3311" coordsize="10204,2">
              <v:shape style="position:absolute;left:567;top:3311;width:10204;height:2" coordorigin="567,3311" coordsize="10204,0" path="m567,3311l10770,3311e" filled="f" stroked="t" strokeweight=".196161pt" strokecolor="#DDD9C3">
                <v:path arrowok="t"/>
              </v:shape>
            </v:group>
            <v:group style="position:absolute;left:1414;top:3021;width:2;height:604" coordorigin="1414,3021" coordsize="2,604">
              <v:shape style="position:absolute;left:1414;top:3021;width:2;height:604" coordorigin="1414,3021" coordsize="0,604" path="m1414,3021l1414,3625e" filled="f" stroked="t" strokeweight=".26804pt" strokecolor="#DDD9C3">
                <v:path arrowok="t"/>
              </v:shape>
            </v:group>
            <v:group style="position:absolute;left:567;top:3624;width:10204;height:2" coordorigin="567,3624" coordsize="10204,2">
              <v:shape style="position:absolute;left:567;top:3624;width:10204;height:2" coordorigin="567,3624" coordsize="10204,0" path="m567,3624l10770,3624e" filled="f" stroked="t" strokeweight=".24426pt" strokecolor="#DDD9C3">
                <v:path arrowok="t"/>
              </v:shape>
            </v:group>
            <v:group style="position:absolute;left:568;top:3021;width:2;height:604" coordorigin="568,3021" coordsize="2,604">
              <v:shape style="position:absolute;left:568;top:3021;width:2;height:604" coordorigin="568,3021" coordsize="0,604" path="m568,3021l568,3625e" filled="f" stroked="t" strokeweight=".26804pt" strokecolor="#DDD9C3">
                <v:path arrowok="t"/>
              </v:shape>
            </v:group>
            <v:group style="position:absolute;left:6237;top:3021;width:2;height:604" coordorigin="6237,3021" coordsize="2,604">
              <v:shape style="position:absolute;left:6237;top:3021;width:2;height:604" coordorigin="6237,3021" coordsize="0,604" path="m6237,3021l6237,3625e" filled="f" stroked="t" strokeweight=".268060pt" strokecolor="#DDD9C3">
                <v:path arrowok="t"/>
              </v:shape>
            </v:group>
            <v:group style="position:absolute;left:1418;top:3021;width:2;height:604" coordorigin="1418,3021" coordsize="2,604">
              <v:shape style="position:absolute;left:1418;top:3021;width:2;height:604" coordorigin="1418,3021" coordsize="0,604" path="m1418,3021l1418,3625e" filled="f" stroked="t" strokeweight=".196024pt" strokecolor="#DDD9C3">
                <v:path arrowok="t"/>
              </v:shape>
            </v:group>
            <v:group style="position:absolute;left:7949;top:3310;width:2;height:315" coordorigin="7949,3310" coordsize="2,315">
              <v:shape style="position:absolute;left:7949;top:3310;width:2;height:315" coordorigin="7949,3310" coordsize="0,315" path="m7949,3310l7949,3625e" filled="f" stroked="t" strokeweight=".24404pt" strokecolor="#DDD9C3">
                <v:path arrowok="t"/>
              </v:shape>
            </v:group>
            <v:group style="position:absolute;left:6240;top:3310;width:2;height:921" coordorigin="6240,3310" coordsize="2,921">
              <v:shape style="position:absolute;left:6240;top:3310;width:2;height:921" coordorigin="6240,3310" coordsize="0,921" path="m6240,3310l6240,4231e" filled="f" stroked="t" strokeweight=".196008pt" strokecolor="#DDD9C3">
                <v:path arrowok="t"/>
              </v:shape>
            </v:group>
            <v:group style="position:absolute;left:7937;top:3312;width:569;height:312" coordorigin="7937,3312" coordsize="569,312">
              <v:shape style="position:absolute;left:7937;top:3312;width:569;height:312" coordorigin="7937,3312" coordsize="569,312" path="m7937,3623l8505,3623,8505,3312,7937,3312,7937,3623xe" filled="t" fillcolor="#F1F1F1" stroked="f">
                <v:path arrowok="t"/>
                <v:fill type="solid"/>
              </v:shape>
            </v:group>
            <v:group style="position:absolute;left:8507;top:3021;width:2;height:604" coordorigin="8507,3021" coordsize="2,604">
              <v:shape style="position:absolute;left:8507;top:3021;width:2;height:604" coordorigin="8507,3021" coordsize="0,604" path="m8507,3021l8507,3625e" filled="f" stroked="t" strokeweight=".24404pt" strokecolor="#DDD9C3">
                <v:path arrowok="t"/>
              </v:shape>
            </v:group>
            <v:group style="position:absolute;left:7937;top:3021;width:2;height:604" coordorigin="7937,3021" coordsize="2,604">
              <v:shape style="position:absolute;left:7937;top:3021;width:2;height:604" coordorigin="7937,3021" coordsize="0,604" path="m7937,3021l7937,3625e" filled="f" stroked="t" strokeweight=".24404pt" strokecolor="#DDD9C3">
                <v:path arrowok="t"/>
              </v:shape>
            </v:group>
            <v:group style="position:absolute;left:8499;top:3312;width:581;height:312" coordorigin="8499,3312" coordsize="581,312">
              <v:shape style="position:absolute;left:8499;top:3312;width:581;height:312" coordorigin="8499,3312" coordsize="581,312" path="m8499,3623l9079,3623,9079,3312,8499,3312,8499,3623xe" filled="t" fillcolor="#F1F1F1" stroked="f">
                <v:path arrowok="t"/>
                <v:fill type="solid"/>
              </v:shape>
            </v:group>
            <v:group style="position:absolute;left:9081;top:3310;width:2;height:315" coordorigin="9081,3310" coordsize="2,315">
              <v:shape style="position:absolute;left:9081;top:3310;width:2;height:315" coordorigin="9081,3310" coordsize="0,315" path="m9081,3310l9081,3625e" filled="f" stroked="t" strokeweight=".196008pt" strokecolor="#DDD9C3">
                <v:path arrowok="t"/>
              </v:shape>
            </v:group>
            <v:group style="position:absolute;left:8499;top:3310;width:2;height:315" coordorigin="8499,3310" coordsize="2,315">
              <v:shape style="position:absolute;left:8499;top:3310;width:2;height:315" coordorigin="8499,3310" coordsize="0,315" path="m8499,3310l8499,3625e" filled="f" stroked="t" strokeweight=".196039pt" strokecolor="#DDD9C3">
                <v:path arrowok="t"/>
              </v:shape>
            </v:group>
            <v:group style="position:absolute;left:9645;top:3021;width:2;height:604" coordorigin="9645,3021" coordsize="2,604">
              <v:shape style="position:absolute;left:9645;top:3021;width:2;height:604" coordorigin="9645,3021" coordsize="0,604" path="m9645,3021l9645,3625e" filled="f" stroked="t" strokeweight=".196039pt" strokecolor="#DDD9C3">
                <v:path arrowok="t"/>
              </v:shape>
            </v:group>
            <v:group style="position:absolute;left:9076;top:3021;width:2;height:604" coordorigin="9076,3021" coordsize="2,604">
              <v:shape style="position:absolute;left:9076;top:3021;width:2;height:604" coordorigin="9076,3021" coordsize="0,604" path="m9076,3021l9076,3625e" filled="f" stroked="t" strokeweight=".196008pt" strokecolor="#DDD9C3">
                <v:path arrowok="t"/>
              </v:shape>
            </v:group>
            <v:group style="position:absolute;left:10214;top:3021;width:2;height:604" coordorigin="10214,3021" coordsize="2,604">
              <v:shape style="position:absolute;left:10214;top:3021;width:2;height:604" coordorigin="10214,3021" coordsize="0,604" path="m10214,3021l10214,3625e" filled="f" stroked="t" strokeweight=".196008pt" strokecolor="#DDD9C3">
                <v:path arrowok="t"/>
              </v:shape>
            </v:group>
            <v:group style="position:absolute;left:9642;top:3021;width:2;height:604" coordorigin="9642,3021" coordsize="2,604">
              <v:shape style="position:absolute;left:9642;top:3021;width:2;height:604" coordorigin="9642,3021" coordsize="0,604" path="m9642,3021l9642,3625e" filled="f" stroked="t" strokeweight=".26803pt" strokecolor="#DDD9C3">
                <v:path arrowok="t"/>
              </v:shape>
            </v:group>
            <v:group style="position:absolute;left:10210;top:3312;width:557;height:312" coordorigin="10210,3312" coordsize="557,312">
              <v:shape style="position:absolute;left:10210;top:3312;width:557;height:312" coordorigin="10210,3312" coordsize="557,312" path="m10210,3623l10767,3623,10767,3312,10210,3312,10210,3623xe" filled="t" fillcolor="#F1F1F1" stroked="f">
                <v:path arrowok="t"/>
                <v:fill type="solid"/>
              </v:shape>
            </v:group>
            <v:group style="position:absolute;left:10773;top:3021;width:2;height:1210" coordorigin="10773,3021" coordsize="2,1210">
              <v:shape style="position:absolute;left:10773;top:3021;width:2;height:1210" coordorigin="10773,3021" coordsize="0,1210" path="m10773,3021l10773,4231e" filled="f" stroked="t" strokeweight=".60809pt" strokecolor="#DDD9C3">
                <v:path arrowok="t"/>
              </v:shape>
            </v:group>
            <v:group style="position:absolute;left:10209;top:3021;width:2;height:604" coordorigin="10209,3021" coordsize="2,604">
              <v:shape style="position:absolute;left:10209;top:3021;width:2;height:604" coordorigin="10209,3021" coordsize="0,604" path="m10209,3021l10209,3625e" filled="f" stroked="t" strokeweight=".196039pt" strokecolor="#DDD9C3">
                <v:path arrowok="t"/>
              </v:shape>
            </v:group>
            <v:group style="position:absolute;left:567;top:3023;width:10204;height:2" coordorigin="567,3023" coordsize="10204,2">
              <v:shape style="position:absolute;left:567;top:3023;width:10204;height:2" coordorigin="567,3023" coordsize="10204,0" path="m567,3023l10770,3023e" filled="f" stroked="t" strokeweight=".24426pt" strokecolor="#DDD9C3">
                <v:path arrowok="t"/>
              </v:shape>
            </v:group>
            <v:group style="position:absolute;left:567;top:3323;width:10204;height:2" coordorigin="567,3323" coordsize="10204,2">
              <v:shape style="position:absolute;left:567;top:3323;width:10204;height:2" coordorigin="567,3323" coordsize="10204,0" path="m567,3323l10770,3323e" filled="f" stroked="t" strokeweight=".196161pt" strokecolor="#DDD9C3">
                <v:path arrowok="t"/>
              </v:shape>
            </v:group>
            <v:group style="position:absolute;left:7943;top:3021;width:2;height:303" coordorigin="7943,3021" coordsize="2,303">
              <v:shape style="position:absolute;left:7943;top:3021;width:2;height:303" coordorigin="7943,3021" coordsize="0,303" path="m7943,3021l7943,3324e" filled="f" stroked="t" strokeweight=".24404pt" strokecolor="#DDD9C3">
                <v:path arrowok="t"/>
              </v:shape>
            </v:group>
            <v:group style="position:absolute;left:6242;top:3021;width:2;height:303" coordorigin="6242,3021" coordsize="2,303">
              <v:shape style="position:absolute;left:6242;top:3021;width:2;height:303" coordorigin="6242,3021" coordsize="0,303" path="m6242,3021l6242,3324e" filled="f" stroked="t" strokeweight=".24404pt" strokecolor="#DDD9C3">
                <v:path arrowok="t"/>
              </v:shape>
            </v:group>
            <v:group style="position:absolute;left:9078;top:3021;width:2;height:303" coordorigin="9078,3021" coordsize="2,303">
              <v:shape style="position:absolute;left:9078;top:3021;width:2;height:303" coordorigin="9078,3021" coordsize="0,303" path="m9078,3021l9078,3324e" filled="f" stroked="t" strokeweight=".24404pt" strokecolor="#DDD9C3">
                <v:path arrowok="t"/>
              </v:shape>
            </v:group>
            <v:group style="position:absolute;left:10210;top:3023;width:557;height:300" coordorigin="10210,3023" coordsize="557,300">
              <v:shape style="position:absolute;left:10210;top:3023;width:557;height:300" coordorigin="10210,3023" coordsize="557,300" path="m10210,3322l10767,3322,10767,3023,10210,3023,10210,3322xe" filled="t" fillcolor="#F1F1F1" stroked="f">
                <v:path arrowok="t"/>
                <v:fill type="solid"/>
              </v:shape>
            </v:group>
            <v:group style="position:absolute;left:6239;top:3621;width:4539;height:2" coordorigin="6239,3621" coordsize="4539,2">
              <v:shape style="position:absolute;left:6239;top:3621;width:4539;height:2" coordorigin="6239,3621" coordsize="4539,0" path="m6239,3621l10778,3621e" filled="f" stroked="t" strokeweight=".196161pt" strokecolor="#DDD9C3">
                <v:path arrowok="t"/>
              </v:shape>
            </v:group>
            <v:group style="position:absolute;left:7944;top:3620;width:2;height:611" coordorigin="7944,3620" coordsize="2,611">
              <v:shape style="position:absolute;left:7944;top:3620;width:2;height:611" coordorigin="7944,3620" coordsize="0,611" path="m7944,3620l7944,4231e" filled="f" stroked="t" strokeweight=".336008pt" strokecolor="#DDD9C3">
                <v:path arrowok="t"/>
              </v:shape>
            </v:group>
            <v:group style="position:absolute;left:6239;top:3924;width:4539;height:2" coordorigin="6239,3924" coordsize="4539,2">
              <v:shape style="position:absolute;left:6239;top:3924;width:4539;height:2" coordorigin="6239,3924" coordsize="4539,0" path="m6239,3924l10778,3924e" filled="f" stroked="t" strokeweight=".48423pt" strokecolor="#DDD9C3">
                <v:path arrowok="t"/>
              </v:shape>
            </v:group>
            <v:group style="position:absolute;left:6239;top:4229;width:4534;height:2" coordorigin="6239,4229" coordsize="4534,2">
              <v:shape style="position:absolute;left:6239;top:4229;width:4534;height:2" coordorigin="6239,4229" coordsize="4534,0" path="m6239,4229l10772,4229e" filled="f" stroked="t" strokeweight=".22018pt" strokecolor="#DDD9C3">
                <v:path arrowok="t"/>
              </v:shape>
            </v:group>
            <v:group style="position:absolute;left:7942;top:3621;width:2832;height:300" coordorigin="7942,3621" coordsize="2832,300">
              <v:shape style="position:absolute;left:7942;top:3621;width:2832;height:300" coordorigin="7942,3621" coordsize="2832,300" path="m7942,3920l10773,3920,10773,3621,7942,3621,7942,3920xe" filled="t" fillcolor="#F1F1F1" stroked="f">
                <v:path arrowok="t"/>
                <v:fill type="solid"/>
              </v:shape>
            </v:group>
            <v:group style="position:absolute;left:7941;top:3929;width:2832;height:2" coordorigin="7941,3929" coordsize="2832,2">
              <v:shape style="position:absolute;left:7941;top:3929;width:2832;height:2" coordorigin="7941,3929" coordsize="2832,0" path="m7941,3929l10772,3929e" filled="f" stroked="t" strokeweight=".22024pt" strokecolor="#DDD9C3">
                <v:path arrowok="t"/>
              </v:shape>
            </v:group>
            <v:group style="position:absolute;left:567;top:2685;width:10784;height:301" coordorigin="567,2685" coordsize="10784,301">
              <v:shape style="position:absolute;left:567;top:2685;width:10784;height:301" coordorigin="567,2685" coordsize="10784,301" path="m567,2986l11350,2986,11350,2685,567,2685,567,2986xe" filled="t" fillcolor="#B5CA87" stroked="f">
                <v:path arrowok="t"/>
                <v:fill type="solid"/>
              </v:shape>
            </v:group>
            <v:group style="position:absolute;left:1414;top:4781;width:2;height:607" coordorigin="1414,4781" coordsize="2,607">
              <v:shape style="position:absolute;left:1414;top:4781;width:2;height:607" coordorigin="1414,4781" coordsize="0,607" path="m1414,4781l1414,5387e" filled="f" stroked="t" strokeweight=".26804pt" strokecolor="#DDD9C3">
                <v:path arrowok="t"/>
              </v:shape>
            </v:group>
            <v:group style="position:absolute;left:1418;top:4781;width:2;height:607" coordorigin="1418,4781" coordsize="2,607">
              <v:shape style="position:absolute;left:1418;top:4781;width:2;height:607" coordorigin="1418,4781" coordsize="0,607" path="m1418,4781l1418,5387e" filled="f" stroked="t" strokeweight=".196024pt" strokecolor="#DDD9C3">
                <v:path arrowok="t"/>
              </v:shape>
            </v:group>
            <v:group style="position:absolute;left:568;top:4781;width:2;height:607" coordorigin="568,4781" coordsize="2,607">
              <v:shape style="position:absolute;left:568;top:4781;width:2;height:607" coordorigin="568,4781" coordsize="0,607" path="m568,4781l568,5387e" filled="f" stroked="t" strokeweight=".26804pt" strokecolor="#DDD9C3">
                <v:path arrowok="t"/>
              </v:shape>
            </v:group>
            <v:group style="position:absolute;left:6237;top:4781;width:2;height:607" coordorigin="6237,4781" coordsize="2,607">
              <v:shape style="position:absolute;left:6237;top:4781;width:2;height:607" coordorigin="6237,4781" coordsize="0,607" path="m6237,4781l6237,5387e" filled="f" stroked="t" strokeweight=".268060pt" strokecolor="#DDD9C3">
                <v:path arrowok="t"/>
              </v:shape>
            </v:group>
            <v:group style="position:absolute;left:6240;top:5070;width:2;height:921" coordorigin="6240,5070" coordsize="2,921">
              <v:shape style="position:absolute;left:6240;top:5070;width:2;height:921" coordorigin="6240,5070" coordsize="0,921" path="m6240,5070l6240,5990e" filled="f" stroked="t" strokeweight=".196008pt" strokecolor="#DDD9C3">
                <v:path arrowok="t"/>
              </v:shape>
            </v:group>
            <v:group style="position:absolute;left:6242;top:4781;width:2;height:304" coordorigin="6242,4781" coordsize="2,304">
              <v:shape style="position:absolute;left:6242;top:4781;width:2;height:304" coordorigin="6242,4781" coordsize="0,304" path="m6242,4781l6242,5084e" filled="f" stroked="t" strokeweight=".24404pt" strokecolor="#DDD9C3">
                <v:path arrowok="t"/>
              </v:shape>
            </v:group>
            <v:group style="position:absolute;left:7949;top:5070;width:2;height:318" coordorigin="7949,5070" coordsize="2,318">
              <v:shape style="position:absolute;left:7949;top:5070;width:2;height:318" coordorigin="7949,5070" coordsize="0,318" path="m7949,5070l7949,5387e" filled="f" stroked="t" strokeweight=".24404pt" strokecolor="#DDD9C3">
                <v:path arrowok="t"/>
              </v:shape>
            </v:group>
            <v:group style="position:absolute;left:7937;top:5073;width:569;height:312" coordorigin="7937,5073" coordsize="569,312">
              <v:shape style="position:absolute;left:7937;top:5073;width:569;height:312" coordorigin="7937,5073" coordsize="569,312" path="m7937,5384l8505,5384,8505,5073,7937,5073,7937,5384xe" filled="t" fillcolor="#FFFFFF" stroked="f">
                <v:path arrowok="t"/>
                <v:fill type="solid"/>
              </v:shape>
            </v:group>
            <v:group style="position:absolute;left:8507;top:4781;width:2;height:607" coordorigin="8507,4781" coordsize="2,607">
              <v:shape style="position:absolute;left:8507;top:4781;width:2;height:607" coordorigin="8507,4781" coordsize="0,607" path="m8507,4781l8507,5387e" filled="f" stroked="t" strokeweight=".24404pt" strokecolor="#DDD9C3">
                <v:path arrowok="t"/>
              </v:shape>
            </v:group>
            <v:group style="position:absolute;left:7937;top:4781;width:2;height:607" coordorigin="7937,4781" coordsize="2,607">
              <v:shape style="position:absolute;left:7937;top:4781;width:2;height:607" coordorigin="7937,4781" coordsize="0,607" path="m7937,4781l7937,5387e" filled="f" stroked="t" strokeweight=".24404pt" strokecolor="#DDD9C3">
                <v:path arrowok="t"/>
              </v:shape>
            </v:group>
            <v:group style="position:absolute;left:8499;top:5073;width:581;height:312" coordorigin="8499,5073" coordsize="581,312">
              <v:shape style="position:absolute;left:8499;top:5073;width:581;height:312" coordorigin="8499,5073" coordsize="581,312" path="m8499,5384l9079,5384,9079,5073,8499,5073,8499,5384xe" filled="t" fillcolor="#FFFFFF" stroked="f">
                <v:path arrowok="t"/>
                <v:fill type="solid"/>
              </v:shape>
            </v:group>
            <v:group style="position:absolute;left:9081;top:5070;width:2;height:318" coordorigin="9081,5070" coordsize="2,318">
              <v:shape style="position:absolute;left:9081;top:5070;width:2;height:318" coordorigin="9081,5070" coordsize="0,318" path="m9081,5070l9081,5387e" filled="f" stroked="t" strokeweight=".196008pt" strokecolor="#DDD9C3">
                <v:path arrowok="t"/>
              </v:shape>
            </v:group>
            <v:group style="position:absolute;left:8499;top:5070;width:2;height:318" coordorigin="8499,5070" coordsize="2,318">
              <v:shape style="position:absolute;left:8499;top:5070;width:2;height:318" coordorigin="8499,5070" coordsize="0,318" path="m8499,5070l8499,5387e" filled="f" stroked="t" strokeweight=".196039pt" strokecolor="#DDD9C3">
                <v:path arrowok="t"/>
              </v:shape>
            </v:group>
            <v:group style="position:absolute;left:9076;top:4781;width:2;height:607" coordorigin="9076,4781" coordsize="2,607">
              <v:shape style="position:absolute;left:9076;top:4781;width:2;height:607" coordorigin="9076,4781" coordsize="0,607" path="m9076,4781l9076,5387e" filled="f" stroked="t" strokeweight=".196008pt" strokecolor="#DDD9C3">
                <v:path arrowok="t"/>
              </v:shape>
            </v:group>
            <v:group style="position:absolute;left:7943;top:4781;width:2;height:304" coordorigin="7943,4781" coordsize="2,304">
              <v:shape style="position:absolute;left:7943;top:4781;width:2;height:304" coordorigin="7943,4781" coordsize="0,304" path="m7943,4781l7943,5084e" filled="f" stroked="t" strokeweight=".24404pt" strokecolor="#DDD9C3">
                <v:path arrowok="t"/>
              </v:shape>
            </v:group>
            <v:group style="position:absolute;left:9078;top:4781;width:2;height:304" coordorigin="9078,4781" coordsize="2,304">
              <v:shape style="position:absolute;left:9078;top:4781;width:2;height:304" coordorigin="9078,4781" coordsize="0,304" path="m9078,4781l9078,5084e" filled="f" stroked="t" strokeweight=".24404pt" strokecolor="#DDD9C3">
                <v:path arrowok="t"/>
              </v:shape>
            </v:group>
            <v:group style="position:absolute;left:7945;top:5380;width:2;height:303" coordorigin="7945,5380" coordsize="2,303">
              <v:shape style="position:absolute;left:7945;top:5380;width:2;height:303" coordorigin="7945,5380" coordsize="0,303" path="m7945,5380l7945,5683e" filled="f" stroked="t" strokeweight=".196008pt" strokecolor="#DDD9C3">
                <v:path arrowok="t"/>
              </v:shape>
            </v:group>
            <v:group style="position:absolute;left:6239;top:5685;width:4539;height:2" coordorigin="6239,5685" coordsize="4539,2">
              <v:shape style="position:absolute;left:6239;top:5685;width:4539;height:2" coordorigin="6239,5685" coordsize="4539,0" path="m6239,5685l10778,5685e" filled="f" stroked="t" strokeweight=".604230pt" strokecolor="#DDD9C3">
                <v:path arrowok="t"/>
              </v:shape>
            </v:group>
            <v:group style="position:absolute;left:7943;top:5380;width:2;height:611" coordorigin="7943,5380" coordsize="2,611">
              <v:shape style="position:absolute;left:7943;top:5380;width:2;height:611" coordorigin="7943,5380" coordsize="0,611" path="m7943,5380l7943,5990e" filled="f" stroked="t" strokeweight=".24404pt" strokecolor="#DDD9C3">
                <v:path arrowok="t"/>
              </v:shape>
            </v:group>
            <v:group style="position:absolute;left:6239;top:5989;width:4534;height:2" coordorigin="6239,5989" coordsize="4534,2">
              <v:shape style="position:absolute;left:6239;top:5989;width:4534;height:2" coordorigin="6239,5989" coordsize="4534,0" path="m6239,5989l10772,5989e" filled="f" stroked="t" strokeweight=".196191pt" strokecolor="#DDD9C3">
                <v:path arrowok="t"/>
              </v:shape>
            </v:group>
            <v:group style="position:absolute;left:10214;top:4781;width:2;height:607" coordorigin="10214,4781" coordsize="2,607">
              <v:shape style="position:absolute;left:10214;top:4781;width:2;height:607" coordorigin="10214,4781" coordsize="0,607" path="m10214,4781l10214,5387e" filled="f" stroked="t" strokeweight=".196008pt" strokecolor="#DDD9C3">
                <v:path arrowok="t"/>
              </v:shape>
            </v:group>
            <v:group style="position:absolute;left:10209;top:4781;width:2;height:607" coordorigin="10209,4781" coordsize="2,607">
              <v:shape style="position:absolute;left:10209;top:4781;width:2;height:607" coordorigin="10209,4781" coordsize="0,607" path="m10209,4781l10209,5387e" filled="f" stroked="t" strokeweight=".196039pt" strokecolor="#DDD9C3">
                <v:path arrowok="t"/>
              </v:shape>
            </v:group>
            <v:group style="position:absolute;left:10210;top:4784;width:557;height:300" coordorigin="10210,4784" coordsize="557,300">
              <v:shape style="position:absolute;left:10210;top:4784;width:557;height:300" coordorigin="10210,4784" coordsize="557,300" path="m10210,5083l10767,5083,10767,4784,10210,4784,10210,5083xe" filled="t" fillcolor="#FFFFFF" stroked="f">
                <v:path arrowok="t"/>
                <v:fill type="solid"/>
              </v:shape>
            </v:group>
            <v:group style="position:absolute;left:10776;top:5380;width:2;height:303" coordorigin="10776,5380" coordsize="2,303">
              <v:shape style="position:absolute;left:10776;top:5380;width:2;height:303" coordorigin="10776,5380" coordsize="0,303" path="m10776,5380l10776,5683e" filled="f" stroked="t" strokeweight=".26809pt" strokecolor="#DDD9C3">
                <v:path arrowok="t"/>
              </v:shape>
            </v:group>
            <v:group style="position:absolute;left:7941;top:5689;width:2832;height:2" coordorigin="7941,5689" coordsize="2832,2">
              <v:shape style="position:absolute;left:7941;top:5689;width:2832;height:2" coordorigin="7941,5689" coordsize="2832,0" path="m7941,5689l10772,5689e" filled="f" stroked="t" strokeweight=".19613pt" strokecolor="#DDD9C3">
                <v:path arrowok="t"/>
              </v:shape>
            </v:group>
            <v:group style="position:absolute;left:10771;top:5688;width:2;height:302" coordorigin="10771,5688" coordsize="2,302">
              <v:shape style="position:absolute;left:10771;top:5688;width:2;height:302" coordorigin="10771,5688" coordsize="0,302" path="m10771,5688l10771,5990e" filled="f" stroked="t" strokeweight=".24404pt" strokecolor="#DDD9C3">
                <v:path arrowok="t"/>
              </v:shape>
            </v:group>
            <v:group style="position:absolute;left:9645;top:4781;width:2;height:607" coordorigin="9645,4781" coordsize="2,607">
              <v:shape style="position:absolute;left:9645;top:4781;width:2;height:607" coordorigin="9645,4781" coordsize="0,607" path="m9645,4781l9645,5387e" filled="f" stroked="t" strokeweight=".196039pt" strokecolor="#DDD9C3">
                <v:path arrowok="t"/>
              </v:shape>
            </v:group>
            <v:group style="position:absolute;left:9642;top:4781;width:2;height:607" coordorigin="9642,4781" coordsize="2,607">
              <v:shape style="position:absolute;left:9642;top:4781;width:2;height:607" coordorigin="9642,4781" coordsize="0,607" path="m9642,4781l9642,5387e" filled="f" stroked="t" strokeweight=".26803pt" strokecolor="#DDD9C3">
                <v:path arrowok="t"/>
              </v:shape>
            </v:group>
            <v:group style="position:absolute;left:567;top:4445;width:10784;height:301" coordorigin="567,4445" coordsize="10784,301">
              <v:shape style="position:absolute;left:567;top:4445;width:10784;height:301" coordorigin="567,4445" coordsize="10784,301" path="m567,4746l11350,4746,11350,4445,567,4445,567,474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79" w:lineRule="auto"/>
        <w:ind w:left="176" w:right="2983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260" w:lineRule="exact" w:before="6"/>
        <w:rPr>
          <w:sz w:val="26"/>
          <w:szCs w:val="2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  <w:t>Lucanus</w:t>
      </w:r>
      <w:r>
        <w:rPr>
          <w:rFonts w:ascii="Garamond" w:hAnsi="Garamond"/>
          <w:color w:val="0F243E"/>
          <w:spacing w:val="-1"/>
        </w:rPr>
        <w:t> cervus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1,432.12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6,292.76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75424pt;width:540.35pt;height:89.1pt;mso-position-horizontal-relative:page;mso-position-vertical-relative:paragraph;z-index:-14509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91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9" coordorigin="6240,682" coordsize="2,919">
              <v:shape style="position:absolute;left:6240;top:682;width:2;height:919" coordorigin="6240,682" coordsize="0,919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1;width:2;height:305" coordorigin="7943,391" coordsize="2,305">
              <v:shape style="position:absolute;left:7943;top:391;width:2;height:305" coordorigin="7943,391" coordsize="0,305" path="m7943,391l7943,696e" filled="f" stroked="t" strokeweight=".24404pt" strokecolor="#DDD9C3">
                <v:path arrowok="t"/>
              </v:shape>
            </v:group>
            <v:group style="position:absolute;left:6242;top:391;width:2;height:305" coordorigin="6242,391" coordsize="2,305">
              <v:shape style="position:absolute;left:6242;top:391;width:2;height:305" coordorigin="6242,391" coordsize="0,305" path="m6242,391l6242,696e" filled="f" stroked="t" strokeweight=".24404pt" strokecolor="#DDD9C3">
                <v:path arrowok="t"/>
              </v:shape>
            </v:group>
            <v:group style="position:absolute;left:9078;top:391;width:2;height:305" coordorigin="9078,391" coordsize="2,305">
              <v:shape style="position:absolute;left:9078;top:391;width:2;height:305" coordorigin="9078,391" coordsize="0,305" path="m9078,391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7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55.52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19,437.28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45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45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66pt;mso-position-horizontal-relative:page;mso-position-vertical-relative:paragraph;z-index:-14504" coordorigin="556,53" coordsize="10807,532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4" coordorigin="6237,56" coordsize="2,2004">
              <v:shape style="position:absolute;left:6237;top:56;width:2;height:2004" coordorigin="6237,56" coordsize="0,2004" path="m6237,56l6237,206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850" coordorigin="10834,1210" coordsize="2,850">
              <v:shape style="position:absolute;left:10834;top:1210;width:2;height:850" coordorigin="10834,1210" coordsize="0,850" path="m10834,1210l10834,2060e" filled="f" stroked="t" strokeweight=".22006pt" strokecolor="#DDD9C3">
                <v:path arrowok="t"/>
              </v:shape>
            </v:group>
            <v:group style="position:absolute;left:6236;top:2058;width:4599;height:2" coordorigin="6236,2058" coordsize="4599,2">
              <v:shape style="position:absolute;left:6236;top:2058;width:4599;height:2" coordorigin="6236,2058" coordsize="4599,0" path="m6236,2058l10835,2058e" filled="f" stroked="t" strokeweight=".24426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24423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4426pt" strokecolor="#DDD9C3">
                <v:path arrowok="t"/>
              </v:shape>
            </v:group>
            <v:group style="position:absolute;left:1414;top:2398;width:2;height:603" coordorigin="1414,2398" coordsize="2,603">
              <v:shape style="position:absolute;left:1414;top:2398;width:2;height:603" coordorigin="1414,2398" coordsize="0,603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196161pt" strokecolor="#DDD9C3">
                <v:path arrowok="t"/>
              </v:shape>
            </v:group>
            <v:group style="position:absolute;left:568;top:2398;width:2;height:603" coordorigin="568,2398" coordsize="2,603">
              <v:shape style="position:absolute;left:568;top:2398;width:2;height:603" coordorigin="568,2398" coordsize="0,603" path="m568,2398l568,3001e" filled="f" stroked="t" strokeweight=".26804pt" strokecolor="#DDD9C3">
                <v:path arrowok="t"/>
              </v:shape>
            </v:group>
            <v:group style="position:absolute;left:6237;top:2398;width:2;height:603" coordorigin="6237,2398" coordsize="2,603">
              <v:shape style="position:absolute;left:6237;top:2398;width:2;height:603" coordorigin="6237,2398" coordsize="0,603" path="m6237,2398l6237,3001e" filled="f" stroked="t" strokeweight=".268060pt" strokecolor="#DDD9C3">
                <v:path arrowok="t"/>
              </v:shape>
            </v:group>
            <v:group style="position:absolute;left:1418;top:2398;width:2;height:603" coordorigin="1418,2398" coordsize="2,603">
              <v:shape style="position:absolute;left:1418;top:2398;width:2;height:603" coordorigin="1418,2398" coordsize="0,603" path="m1418,2398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8" coordorigin="6240,2686" coordsize="2,918">
              <v:shape style="position:absolute;left:6240;top:2686;width:2;height:918" coordorigin="6240,2686" coordsize="0,918" path="m6240,2686l6240,3604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3" coordorigin="8507,2398" coordsize="2,603">
              <v:shape style="position:absolute;left:8507;top:2398;width:2;height:603" coordorigin="8507,2398" coordsize="0,603" path="m8507,2398l8507,3001e" filled="f" stroked="t" strokeweight=".24404pt" strokecolor="#DDD9C3">
                <v:path arrowok="t"/>
              </v:shape>
            </v:group>
            <v:group style="position:absolute;left:7937;top:2398;width:2;height:603" coordorigin="7937,2398" coordsize="2,603">
              <v:shape style="position:absolute;left:7937;top:2398;width:2;height:603" coordorigin="7937,2398" coordsize="0,603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8;width:2;height:603" coordorigin="9645,2398" coordsize="2,603">
              <v:shape style="position:absolute;left:9645;top:2398;width:2;height:603" coordorigin="9645,2398" coordsize="0,603" path="m9645,2398l9645,3001e" filled="f" stroked="t" strokeweight=".196039pt" strokecolor="#DDD9C3">
                <v:path arrowok="t"/>
              </v:shape>
            </v:group>
            <v:group style="position:absolute;left:9076;top:2398;width:2;height:603" coordorigin="9076,2398" coordsize="2,603">
              <v:shape style="position:absolute;left:9076;top:2398;width:2;height:603" coordorigin="9076,2398" coordsize="0,603" path="m9076,2398l9076,3001e" filled="f" stroked="t" strokeweight=".196008pt" strokecolor="#DDD9C3">
                <v:path arrowok="t"/>
              </v:shape>
            </v:group>
            <v:group style="position:absolute;left:10214;top:2398;width:2;height:603" coordorigin="10214,2398" coordsize="2,603">
              <v:shape style="position:absolute;left:10214;top:2398;width:2;height:603" coordorigin="10214,2398" coordsize="0,603" path="m10214,2398l10214,3001e" filled="f" stroked="t" strokeweight=".196008pt" strokecolor="#DDD9C3">
                <v:path arrowok="t"/>
              </v:shape>
            </v:group>
            <v:group style="position:absolute;left:9642;top:2398;width:2;height:603" coordorigin="9642,2398" coordsize="2,603">
              <v:shape style="position:absolute;left:9642;top:2398;width:2;height:603" coordorigin="9642,2398" coordsize="0,603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3" coordorigin="10769,2398" coordsize="2,603">
              <v:shape style="position:absolute;left:10769;top:2398;width:2;height:603" coordorigin="10769,2398" coordsize="0,603" path="m10769,2398l10769,3001e" filled="f" stroked="t" strokeweight=".196008pt" strokecolor="#DDD9C3">
                <v:path arrowok="t"/>
              </v:shape>
            </v:group>
            <v:group style="position:absolute;left:10209;top:2398;width:2;height:603" coordorigin="10209,2398" coordsize="2,603">
              <v:shape style="position:absolute;left:10209;top:2398;width:2;height:603" coordorigin="10209,2398" coordsize="0,603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6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4426pt" strokecolor="#DDD9C3">
                <v:path arrowok="t"/>
              </v:shape>
            </v:group>
            <v:group style="position:absolute;left:7943;top:2398;width:2;height:303" coordorigin="7943,2398" coordsize="2,303">
              <v:shape style="position:absolute;left:7943;top:2398;width:2;height:303" coordorigin="7943,2398" coordsize="0,303" path="m7943,2398l7943,2701e" filled="f" stroked="t" strokeweight=".24404pt" strokecolor="#DDD9C3">
                <v:path arrowok="t"/>
              </v:shape>
            </v:group>
            <v:group style="position:absolute;left:6242;top:2398;width:2;height:303" coordorigin="6242,2398" coordsize="2,303">
              <v:shape style="position:absolute;left:6242;top:2398;width:2;height:303" coordorigin="6242,2398" coordsize="0,303" path="m6242,2398l6242,2701e" filled="f" stroked="t" strokeweight=".24404pt" strokecolor="#DDD9C3">
                <v:path arrowok="t"/>
              </v:shape>
            </v:group>
            <v:group style="position:absolute;left:9078;top:2398;width:2;height:303" coordorigin="9078,2398" coordsize="2,303">
              <v:shape style="position:absolute;left:9078;top:2398;width:2;height:303" coordorigin="9078,2398" coordsize="0,303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4" coordorigin="7944,2994" coordsize="2,614">
              <v:shape style="position:absolute;left:7944;top:2994;width:2;height:614" coordorigin="7944,2994" coordsize="0,614" path="m7944,2994l7944,3607e" filled="f" stroked="t" strokeweight=".336008pt" strokecolor="#DDD9C3">
                <v:path arrowok="t"/>
              </v:shape>
            </v:group>
            <v:group style="position:absolute;left:6239;top:3299;width:4539;height:2" coordorigin="6239,3299" coordsize="4539,2">
              <v:shape style="position:absolute;left:6239;top:3299;width:4539;height:2" coordorigin="6239,3299" coordsize="4539,0" path="m6239,3299l10778,3299e" filled="f" stroked="t" strokeweight=".58426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36616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4" coordorigin="10774,2994" coordsize="2,614">
              <v:shape style="position:absolute;left:10774;top:2994;width:2;height:614" coordorigin="10774,2994" coordsize="0,614" path="m10774,2994l10774,3607e" filled="f" stroked="t" strokeweight=".508090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1414;top:4158;width:2;height:604" coordorigin="1414,4158" coordsize="2,604">
              <v:shape style="position:absolute;left:1414;top:4158;width:2;height:604" coordorigin="1414,4158" coordsize="0,604" path="m1414,4158l1414,4762e" filled="f" stroked="t" strokeweight=".26804pt" strokecolor="#DDD9C3">
                <v:path arrowok="t"/>
              </v:shape>
            </v:group>
            <v:group style="position:absolute;left:1418;top:4158;width:2;height:604" coordorigin="1418,4158" coordsize="2,604">
              <v:shape style="position:absolute;left:1418;top:4158;width:2;height:604" coordorigin="1418,4158" coordsize="0,604" path="m1418,4158l1418,4762e" filled="f" stroked="t" strokeweight=".196024pt" strokecolor="#DDD9C3">
                <v:path arrowok="t"/>
              </v:shape>
            </v:group>
            <v:group style="position:absolute;left:568;top:4158;width:2;height:604" coordorigin="568,4158" coordsize="2,604">
              <v:shape style="position:absolute;left:568;top:4158;width:2;height:604" coordorigin="568,4158" coordsize="0,604" path="m568,4158l568,4762e" filled="f" stroked="t" strokeweight=".26804pt" strokecolor="#DDD9C3">
                <v:path arrowok="t"/>
              </v:shape>
            </v:group>
            <v:group style="position:absolute;left:6237;top:4158;width:2;height:604" coordorigin="6237,4158" coordsize="2,604">
              <v:shape style="position:absolute;left:6237;top:4158;width:2;height:604" coordorigin="6237,4158" coordsize="0,604" path="m6237,4158l6237,4762e" filled="f" stroked="t" strokeweight=".268060pt" strokecolor="#DDD9C3">
                <v:path arrowok="t"/>
              </v:shape>
            </v:group>
            <v:group style="position:absolute;left:6240;top:4446;width:2;height:919" coordorigin="6240,4446" coordsize="2,919">
              <v:shape style="position:absolute;left:6240;top:4446;width:2;height:919" coordorigin="6240,4446" coordsize="0,919" path="m6240,4446l6240,5365e" filled="f" stroked="t" strokeweight=".196008pt" strokecolor="#DDD9C3">
                <v:path arrowok="t"/>
              </v:shape>
            </v:group>
            <v:group style="position:absolute;left:6242;top:4158;width:2;height:304" coordorigin="6242,4158" coordsize="2,304">
              <v:shape style="position:absolute;left:6242;top:4158;width:2;height:304" coordorigin="6242,4158" coordsize="0,304" path="m6242,4158l6242,4462e" filled="f" stroked="t" strokeweight=".24404pt" strokecolor="#DDD9C3">
                <v:path arrowok="t"/>
              </v:shape>
            </v:group>
            <v:group style="position:absolute;left:7949;top:4446;width:2;height:316" coordorigin="7949,4446" coordsize="2,316">
              <v:shape style="position:absolute;left:7949;top:4446;width:2;height:316" coordorigin="7949,4446" coordsize="0,316" path="m7949,4446l7949,4762e" filled="f" stroked="t" strokeweight=".24404pt" strokecolor="#DDD9C3">
                <v:path arrowok="t"/>
              </v:shape>
            </v:group>
            <v:group style="position:absolute;left:7937;top:4449;width:569;height:312" coordorigin="7937,4449" coordsize="569,312">
              <v:shape style="position:absolute;left:7937;top:4449;width:569;height:312" coordorigin="7937,4449" coordsize="569,312" path="m7937,4760l8505,4760,8505,4449,7937,4449,7937,4760xe" filled="t" fillcolor="#FFFFFF" stroked="f">
                <v:path arrowok="t"/>
                <v:fill type="solid"/>
              </v:shape>
            </v:group>
            <v:group style="position:absolute;left:8507;top:4158;width:2;height:604" coordorigin="8507,4158" coordsize="2,604">
              <v:shape style="position:absolute;left:8507;top:4158;width:2;height:604" coordorigin="8507,4158" coordsize="0,604" path="m8507,4158l8507,4762e" filled="f" stroked="t" strokeweight=".24404pt" strokecolor="#DDD9C3">
                <v:path arrowok="t"/>
              </v:shape>
            </v:group>
            <v:group style="position:absolute;left:7937;top:4158;width:2;height:604" coordorigin="7937,4158" coordsize="2,604">
              <v:shape style="position:absolute;left:7937;top:4158;width:2;height:604" coordorigin="7937,4158" coordsize="0,604" path="m7937,4158l7937,4762e" filled="f" stroked="t" strokeweight=".24404pt" strokecolor="#DDD9C3">
                <v:path arrowok="t"/>
              </v:shape>
            </v:group>
            <v:group style="position:absolute;left:8499;top:4449;width:581;height:312" coordorigin="8499,4449" coordsize="581,312">
              <v:shape style="position:absolute;left:8499;top:4449;width:581;height:312" coordorigin="8499,4449" coordsize="581,312" path="m8499,4760l9079,4760,9079,4449,8499,4449,8499,4760xe" filled="t" fillcolor="#FFFFFF" stroked="f">
                <v:path arrowok="t"/>
                <v:fill type="solid"/>
              </v:shape>
            </v:group>
            <v:group style="position:absolute;left:9081;top:4446;width:2;height:316" coordorigin="9081,4446" coordsize="2,316">
              <v:shape style="position:absolute;left:9081;top:4446;width:2;height:316" coordorigin="9081,4446" coordsize="0,316" path="m9081,4446l9081,4762e" filled="f" stroked="t" strokeweight=".196008pt" strokecolor="#DDD9C3">
                <v:path arrowok="t"/>
              </v:shape>
            </v:group>
            <v:group style="position:absolute;left:8499;top:4446;width:2;height:316" coordorigin="8499,4446" coordsize="2,316">
              <v:shape style="position:absolute;left:8499;top:4446;width:2;height:316" coordorigin="8499,4446" coordsize="0,316" path="m8499,4446l8499,4762e" filled="f" stroked="t" strokeweight=".196039pt" strokecolor="#DDD9C3">
                <v:path arrowok="t"/>
              </v:shape>
            </v:group>
            <v:group style="position:absolute;left:9076;top:4158;width:2;height:604" coordorigin="9076,4158" coordsize="2,604">
              <v:shape style="position:absolute;left:9076;top:4158;width:2;height:604" coordorigin="9076,4158" coordsize="0,604" path="m9076,4158l9076,4762e" filled="f" stroked="t" strokeweight=".196008pt" strokecolor="#DDD9C3">
                <v:path arrowok="t"/>
              </v:shape>
            </v:group>
            <v:group style="position:absolute;left:7943;top:4158;width:2;height:304" coordorigin="7943,4158" coordsize="2,304">
              <v:shape style="position:absolute;left:7943;top:4158;width:2;height:304" coordorigin="7943,4158" coordsize="0,304" path="m7943,4158l7943,4462e" filled="f" stroked="t" strokeweight=".24404pt" strokecolor="#DDD9C3">
                <v:path arrowok="t"/>
              </v:shape>
            </v:group>
            <v:group style="position:absolute;left:9078;top:4158;width:2;height:304" coordorigin="9078,4158" coordsize="2,304">
              <v:shape style="position:absolute;left:9078;top:4158;width:2;height:304" coordorigin="9078,4158" coordsize="0,304" path="m9078,4158l9078,4462e" filled="f" stroked="t" strokeweight=".24404pt" strokecolor="#DDD9C3">
                <v:path arrowok="t"/>
              </v:shape>
            </v:group>
            <v:group style="position:absolute;left:7944;top:4755;width:2;height:613" coordorigin="7944,4755" coordsize="2,613">
              <v:shape style="position:absolute;left:7944;top:4755;width:2;height:613" coordorigin="7944,4755" coordsize="0,613" path="m7944,4755l7944,5368e" filled="f" stroked="t" strokeweight=".336008pt" strokecolor="#DDD9C3">
                <v:path arrowok="t"/>
              </v:shape>
            </v:group>
            <v:group style="position:absolute;left:6239;top:5061;width:1707;height:2" coordorigin="6239,5061" coordsize="1707,2">
              <v:shape style="position:absolute;left:6239;top:5061;width:1707;height:2" coordorigin="6239,5061" coordsize="1707,0" path="m6239,5061l7946,5061e" filled="f" stroked="t" strokeweight=".46021pt" strokecolor="#DDD9C3">
                <v:path arrowok="t"/>
              </v:shape>
            </v:group>
            <v:group style="position:absolute;left:6239;top:5365;width:4534;height:2" coordorigin="6239,5365" coordsize="4534,2">
              <v:shape style="position:absolute;left:6239;top:5365;width:4534;height:2" coordorigin="6239,5365" coordsize="4534,0" path="m6239,5365l10772,5365e" filled="f" stroked="t" strokeweight=".336191pt" strokecolor="#DDD9C3">
                <v:path arrowok="t"/>
              </v:shape>
            </v:group>
            <v:group style="position:absolute;left:10214;top:4158;width:2;height:604" coordorigin="10214,4158" coordsize="2,604">
              <v:shape style="position:absolute;left:10214;top:4158;width:2;height:604" coordorigin="10214,4158" coordsize="0,604" path="m10214,4158l10214,4762e" filled="f" stroked="t" strokeweight=".196008pt" strokecolor="#DDD9C3">
                <v:path arrowok="t"/>
              </v:shape>
            </v:group>
            <v:group style="position:absolute;left:10209;top:4158;width:2;height:604" coordorigin="10209,4158" coordsize="2,604">
              <v:shape style="position:absolute;left:10209;top:4158;width:2;height:604" coordorigin="10209,4158" coordsize="0,604" path="m10209,4158l10209,4762e" filled="f" stroked="t" strokeweight=".196039pt" strokecolor="#DDD9C3">
                <v:path arrowok="t"/>
              </v:shape>
            </v:group>
            <v:group style="position:absolute;left:10210;top:4159;width:557;height:300" coordorigin="10210,4159" coordsize="557,300">
              <v:shape style="position:absolute;left:10210;top:4159;width:557;height:300" coordorigin="10210,4159" coordsize="557,300" path="m10210,4458l10767,4458,10767,4159,10210,4159,10210,4458xe" filled="t" fillcolor="#FFFFFF" stroked="f">
                <v:path arrowok="t"/>
                <v:fill type="solid"/>
              </v:shape>
            </v:group>
            <v:group style="position:absolute;left:10774;top:4755;width:2;height:613" coordorigin="10774,4755" coordsize="2,613">
              <v:shape style="position:absolute;left:10774;top:4755;width:2;height:613" coordorigin="10774,4755" coordsize="0,613" path="m10774,4755l10774,5368e" filled="f" stroked="t" strokeweight=".508090pt" strokecolor="#DDD9C3">
                <v:path arrowok="t"/>
              </v:shape>
            </v:group>
            <v:group style="position:absolute;left:7941;top:5059;width:2837;height:2" coordorigin="7941,5059" coordsize="2837,2">
              <v:shape style="position:absolute;left:7941;top:5059;width:2837;height:2" coordorigin="7941,5059" coordsize="2837,0" path="m7941,5059l10778,5059e" filled="f" stroked="t" strokeweight=".22021pt" strokecolor="#DDD9C3">
                <v:path arrowok="t"/>
              </v:shape>
            </v:group>
            <v:group style="position:absolute;left:7941;top:5066;width:2832;height:2" coordorigin="7941,5066" coordsize="2832,2">
              <v:shape style="position:absolute;left:7941;top:5066;width:2832;height:2" coordorigin="7941,5066" coordsize="2832,0" path="m7941,5066l10772,5066e" filled="f" stroked="t" strokeweight=".196161pt" strokecolor="#DDD9C3">
                <v:path arrowok="t"/>
              </v:shape>
            </v:group>
            <v:group style="position:absolute;left:9645;top:4158;width:2;height:604" coordorigin="9645,4158" coordsize="2,604">
              <v:shape style="position:absolute;left:9645;top:4158;width:2;height:604" coordorigin="9645,4158" coordsize="0,604" path="m9645,4158l9645,4762e" filled="f" stroked="t" strokeweight=".196039pt" strokecolor="#DDD9C3">
                <v:path arrowok="t"/>
              </v:shape>
            </v:group>
            <v:group style="position:absolute;left:9642;top:4158;width:2;height:604" coordorigin="9642,4158" coordsize="2,604">
              <v:shape style="position:absolute;left:9642;top:4158;width:2;height:604" coordorigin="9642,4158" coordsize="0,604" path="m9642,4158l9642,4762e" filled="f" stroked="t" strokeweight=".26803pt" strokecolor="#DDD9C3">
                <v:path arrowok="t"/>
              </v:shape>
            </v:group>
            <v:group style="position:absolute;left:567;top:3821;width:10784;height:301" coordorigin="567,3821" coordsize="10784,301">
              <v:shape style="position:absolute;left:567;top:3821;width:10784;height:301" coordorigin="567,3821" coordsize="10784,301" path="m567,4122l11350,4122,11350,3821,567,3821,567,412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23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5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35"/>
        <w:gridCol w:w="3064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249.76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19pt;width:540.35pt;height:165.95pt;mso-position-horizontal-relative:page;mso-position-vertical-relative:paragraph;z-index:-14503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3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91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9;width:2;height:607" coordorigin="1414,2149" coordsize="2,607">
              <v:shape style="position:absolute;left:1414;top:2149;width:2;height:607" coordorigin="1414,2149" coordsize="0,607" path="m1414,2149l1414,2755e" filled="f" stroked="t" strokeweight=".26804pt" strokecolor="#DDD9C3">
                <v:path arrowok="t"/>
              </v:shape>
            </v:group>
            <v:group style="position:absolute;left:1418;top:2149;width:2;height:607" coordorigin="1418,2149" coordsize="2,607">
              <v:shape style="position:absolute;left:1418;top:2149;width:2;height:607" coordorigin="1418,2149" coordsize="0,607" path="m1418,2149l1418,2755e" filled="f" stroked="t" strokeweight=".196024pt" strokecolor="#DDD9C3">
                <v:path arrowok="t"/>
              </v:shape>
            </v:group>
            <v:group style="position:absolute;left:568;top:2149;width:2;height:607" coordorigin="568,2149" coordsize="2,607">
              <v:shape style="position:absolute;left:568;top:2149;width:2;height:607" coordorigin="568,2149" coordsize="0,607" path="m568,2149l568,2755e" filled="f" stroked="t" strokeweight=".26804pt" strokecolor="#DDD9C3">
                <v:path arrowok="t"/>
              </v:shape>
            </v:group>
            <v:group style="position:absolute;left:6237;top:2149;width:2;height:607" coordorigin="6237,2149" coordsize="2,607">
              <v:shape style="position:absolute;left:6237;top:2149;width:2;height:607" coordorigin="6237,2149" coordsize="0,607" path="m6237,2149l6237,2755e" filled="f" stroked="t" strokeweight=".268060pt" strokecolor="#DDD9C3">
                <v:path arrowok="t"/>
              </v:shape>
            </v:group>
            <v:group style="position:absolute;left:6240;top:2437;width:2;height:922" coordorigin="6240,2437" coordsize="2,922">
              <v:shape style="position:absolute;left:6240;top:2437;width:2;height:922" coordorigin="6240,2437" coordsize="0,922" path="m6240,2437l6240,3358e" filled="f" stroked="t" strokeweight=".196008pt" strokecolor="#DDD9C3">
                <v:path arrowok="t"/>
              </v:shape>
            </v:group>
            <v:group style="position:absolute;left:6242;top:2149;width:2;height:304" coordorigin="6242,2149" coordsize="2,304">
              <v:shape style="position:absolute;left:6242;top:2149;width:2;height:304" coordorigin="6242,2149" coordsize="0,304" path="m6242,2149l6242,2452e" filled="f" stroked="t" strokeweight=".24404pt" strokecolor="#DDD9C3">
                <v:path arrowok="t"/>
              </v:shape>
            </v:group>
            <v:group style="position:absolute;left:7949;top:2437;width:2;height:319" coordorigin="7949,2437" coordsize="2,319">
              <v:shape style="position:absolute;left:7949;top:2437;width:2;height:319" coordorigin="7949,2437" coordsize="0,319" path="m7949,2437l7949,2755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9;width:2;height:607" coordorigin="8507,2149" coordsize="2,607">
              <v:shape style="position:absolute;left:8507;top:2149;width:2;height:607" coordorigin="8507,2149" coordsize="0,607" path="m8507,2149l8507,2755e" filled="f" stroked="t" strokeweight=".24404pt" strokecolor="#DDD9C3">
                <v:path arrowok="t"/>
              </v:shape>
            </v:group>
            <v:group style="position:absolute;left:7937;top:2149;width:2;height:607" coordorigin="7937,2149" coordsize="2,607">
              <v:shape style="position:absolute;left:7937;top:2149;width:2;height:607" coordorigin="7937,2149" coordsize="0,607" path="m7937,2149l7937,2755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7;width:2;height:319" coordorigin="9081,2437" coordsize="2,319">
              <v:shape style="position:absolute;left:9081;top:2437;width:2;height:319" coordorigin="9081,2437" coordsize="0,319" path="m9081,2437l9081,2755e" filled="f" stroked="t" strokeweight=".196008pt" strokecolor="#DDD9C3">
                <v:path arrowok="t"/>
              </v:shape>
            </v:group>
            <v:group style="position:absolute;left:8499;top:2437;width:2;height:319" coordorigin="8499,2437" coordsize="2,319">
              <v:shape style="position:absolute;left:8499;top:2437;width:2;height:319" coordorigin="8499,2437" coordsize="0,319" path="m8499,2437l8499,2755e" filled="f" stroked="t" strokeweight=".196039pt" strokecolor="#DDD9C3">
                <v:path arrowok="t"/>
              </v:shape>
            </v:group>
            <v:group style="position:absolute;left:9076;top:2149;width:2;height:607" coordorigin="9076,2149" coordsize="2,607">
              <v:shape style="position:absolute;left:9076;top:2149;width:2;height:607" coordorigin="9076,2149" coordsize="0,607" path="m9076,2149l9076,2755e" filled="f" stroked="t" strokeweight=".196008pt" strokecolor="#DDD9C3">
                <v:path arrowok="t"/>
              </v:shape>
            </v:group>
            <v:group style="position:absolute;left:7943;top:2149;width:2;height:304" coordorigin="7943,2149" coordsize="2,304">
              <v:shape style="position:absolute;left:7943;top:2149;width:2;height:304" coordorigin="7943,2149" coordsize="0,304" path="m7943,2149l7943,2452e" filled="f" stroked="t" strokeweight=".24404pt" strokecolor="#DDD9C3">
                <v:path arrowok="t"/>
              </v:shape>
            </v:group>
            <v:group style="position:absolute;left:9078;top:2149;width:2;height:304" coordorigin="9078,2149" coordsize="2,304">
              <v:shape style="position:absolute;left:9078;top:2149;width:2;height:304" coordorigin="9078,2149" coordsize="0,304" path="m9078,2149l9078,2452e" filled="f" stroked="t" strokeweight=".24404pt" strokecolor="#DDD9C3">
                <v:path arrowok="t"/>
              </v:shape>
            </v:group>
            <v:group style="position:absolute;left:7944;top:2747;width:2;height:612" coordorigin="7944,2747" coordsize="2,612">
              <v:shape style="position:absolute;left:7944;top:2747;width:2;height:612" coordorigin="7944,2747" coordsize="0,612" path="m7944,2747l7944,3358e" filled="f" stroked="t" strokeweight=".33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56018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19613pt" strokecolor="#DDD9C3">
                <v:path arrowok="t"/>
              </v:shape>
            </v:group>
            <v:group style="position:absolute;left:10214;top:2149;width:2;height:607" coordorigin="10214,2149" coordsize="2,607">
              <v:shape style="position:absolute;left:10214;top:2149;width:2;height:607" coordorigin="10214,2149" coordsize="0,607" path="m10214,2149l10214,2755e" filled="f" stroked="t" strokeweight=".196008pt" strokecolor="#DDD9C3">
                <v:path arrowok="t"/>
              </v:shape>
            </v:group>
            <v:group style="position:absolute;left:10209;top:2149;width:2;height:607" coordorigin="10209,2149" coordsize="2,607">
              <v:shape style="position:absolute;left:10209;top:2149;width:2;height:607" coordorigin="10209,2149" coordsize="0,607" path="m10209,2149l10209,2755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7;width:2;height:612" coordorigin="10774,2747" coordsize="2,612">
              <v:shape style="position:absolute;left:10774;top:2747;width:2;height:612" coordorigin="10774,2747" coordsize="0,612" path="m10774,2747l10774,3358e" filled="f" stroked="t" strokeweight=".508090pt" strokecolor="#DDD9C3">
                <v:path arrowok="t"/>
              </v:shape>
            </v:group>
            <v:group style="position:absolute;left:7941;top:3049;width:2837;height:2" coordorigin="7941,3049" coordsize="2837,2">
              <v:shape style="position:absolute;left:7941;top:3049;width:2837;height:2" coordorigin="7941,3049" coordsize="2837,0" path="m7941,3049l10778,3049e" filled="f" stroked="t" strokeweight=".22018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196191pt" strokecolor="#DDD9C3">
                <v:path arrowok="t"/>
              </v:shape>
            </v:group>
            <v:group style="position:absolute;left:9645;top:2149;width:2;height:607" coordorigin="9645,2149" coordsize="2,607">
              <v:shape style="position:absolute;left:9645;top:2149;width:2;height:607" coordorigin="9645,2149" coordsize="0,607" path="m9645,2149l9645,2755e" filled="f" stroked="t" strokeweight=".196039pt" strokecolor="#DDD9C3">
                <v:path arrowok="t"/>
              </v:shape>
            </v:group>
            <v:group style="position:absolute;left:9642;top:2149;width:2;height:607" coordorigin="9642,2149" coordsize="2,607">
              <v:shape style="position:absolute;left:9642;top:2149;width:2;height:607" coordorigin="9642,2149" coordsize="0,607" path="m9642,2149l9642,2755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9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307.24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158.12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450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449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1,580.60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81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4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4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4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81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4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4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4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444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444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5.214996pt;width:58.15pt;height:16.6pt;mso-position-horizontal-relative:page;mso-position-vertical-relative:page;z-index:-14446" coordorigin="7927,10104" coordsize="1163,332">
            <v:group style="position:absolute;left:7937;top:10114;width:569;height:312" coordorigin="7937,10114" coordsize="569,312">
              <v:shape style="position:absolute;left:7937;top:10114;width:569;height:312" coordorigin="7937,10114" coordsize="569,312" path="m7937,10425l8505,10425,8505,10114,7937,10114,7937,10425xe" filled="t" fillcolor="#FFFFFF" stroked="f">
                <v:path arrowok="t"/>
                <v:fill type="solid"/>
              </v:shape>
            </v:group>
            <v:group style="position:absolute;left:8499;top:10114;width:581;height:312" coordorigin="8499,10114" coordsize="581,312">
              <v:shape style="position:absolute;left:8499;top:10114;width:581;height:312" coordorigin="8499,10114" coordsize="581,312" path="m8499,10425l9079,10425,9079,10114,8499,10114,8499,104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1.265991pt;width:27.85pt;height:15pt;mso-position-horizontal-relative:page;mso-position-vertical-relative:page;z-index:-14445" coordorigin="10210,9825" coordsize="557,300">
            <v:shape style="position:absolute;left:10210;top:9825;width:557;height:300" coordorigin="10210,9825" coordsize="557,300" path="m10210,10124l10767,10124,10767,9825,10210,9825,10210,101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4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19,129.76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 </w:t>
            </w:r>
            <w:r>
              <w:rPr>
                <w:rFonts w:ascii="Garamond" w:hAnsi="Garamond"/>
                <w:color w:val="0F243E"/>
                <w:sz w:val="24"/>
              </w:rPr>
              <w:t>отравяне,</w:t>
            </w:r>
            <w:r>
              <w:rPr>
                <w:rFonts w:ascii="Garamond" w:hAnsi="Garamond"/>
                <w:color w:val="0F243E"/>
                <w:spacing w:val="3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1,669.20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BG0001043</w:t>
              <w:tab/>
            </w:r>
            <w:r>
              <w:rPr>
                <w:rFonts w:ascii="Garamond" w:hAnsi="Garamond"/>
                <w:color w:val="FFFFFF"/>
                <w:sz w:val="30"/>
              </w:rPr>
              <w:t>Етрополе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Байлово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44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44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4441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710.64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4440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4439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443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443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443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17,946.67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232.95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19,679.19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19,672.05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232.95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24,110.03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2,001.44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1,719.96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20,296.31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14435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1,775.68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40,465.58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1443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1443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19,666.63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18,324.23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1,719.96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364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20.936804pt;width:511.7pt;height:21.6pt;mso-position-horizontal-relative:page;mso-position-vertical-relative:paragraph;z-index:-14432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</w:t>
      </w:r>
      <w:r>
        <w:rPr>
          <w:spacing w:val="14"/>
        </w:rPr>
        <w:t> </w:t>
      </w:r>
      <w:r>
        <w:rPr>
          <w:rFonts w:ascii="Garamond" w:hAnsi="Garamond" w:cs="Garamond" w:eastAsia="Garamond"/>
        </w:rPr>
        <w:t>20,798.96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/>
        <w:t>                                         </w:t>
      </w:r>
      <w:r>
        <w:rPr>
          <w:spacing w:val="32"/>
        </w:rPr>
        <w:t> </w:t>
      </w:r>
      <w:r>
        <w:rPr>
          <w:rFonts w:ascii="Garamond" w:hAnsi="Garamond" w:cs="Garamond" w:eastAsia="Garamond"/>
        </w:rPr>
        <w:t>1,719.96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18"/>
        </w:rPr>
        <w:t> </w:t>
      </w:r>
      <w:r>
        <w:rPr/>
        <w:t>66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Текущ</w:t>
      </w:r>
      <w:r>
        <w:rPr>
          <w:spacing w:val="-17"/>
        </w:rPr>
        <w:t> </w:t>
      </w:r>
      <w:r>
        <w:rPr>
          <w:spacing w:val="-1"/>
        </w:rPr>
        <w:t>мониторинг</w:t>
      </w:r>
      <w:r>
        <w:rPr>
          <w:spacing w:val="-15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състоянието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повърхностните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подземни</w:t>
      </w:r>
      <w:r>
        <w:rPr>
          <w:spacing w:val="-1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845.50</w:t>
      </w:r>
    </w:p>
    <w:p>
      <w:pPr>
        <w:spacing w:after="0" w:line="364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8205pt;width:511.7pt;height:30.1pt;mso-position-horizontal-relative:page;mso-position-vertical-relative:paragraph;z-index:-14431" coordorigin="556,-31" coordsize="10234,602">
            <v:group style="position:absolute;left:566;top:-21;width:10214;height:582" coordorigin="566,-21" coordsize="10214,582">
              <v:shape style="position:absolute;left:566;top:-21;width:10214;height:582" coordorigin="566,-21" coordsize="10214,582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6l10774,386,10774,-19,9077,-19,9077,38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03pt;width:511.7pt;height:30.15pt;mso-position-horizontal-relative:page;mso-position-vertical-relative:paragraph;z-index:-14430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21,097.15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17,946.67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17,946.67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3"/>
        </w:rPr>
        <w:t> </w:t>
      </w:r>
      <w:r>
        <w:rPr/>
        <w:t>104</w:t>
      </w:r>
      <w:r>
        <w:rPr>
          <w:spacing w:val="-21"/>
        </w:rPr>
        <w:t> </w:t>
      </w:r>
      <w:r>
        <w:rPr/>
        <w:t>–</w:t>
      </w:r>
      <w:r>
        <w:rPr>
          <w:spacing w:val="-21"/>
        </w:rPr>
        <w:t> </w:t>
      </w:r>
      <w:r>
        <w:rPr>
          <w:spacing w:val="-1"/>
        </w:rPr>
        <w:t>Инвестиции</w:t>
      </w:r>
      <w:r>
        <w:rPr>
          <w:spacing w:val="-22"/>
        </w:rPr>
        <w:t> </w:t>
      </w:r>
      <w:r>
        <w:rPr/>
        <w:t>за</w:t>
      </w:r>
      <w:r>
        <w:rPr>
          <w:spacing w:val="-21"/>
        </w:rPr>
        <w:t> </w:t>
      </w:r>
      <w:r>
        <w:rPr>
          <w:spacing w:val="-1"/>
        </w:rPr>
        <w:t>подобряване</w:t>
      </w:r>
      <w:r>
        <w:rPr>
          <w:spacing w:val="-21"/>
        </w:rPr>
        <w:t> </w:t>
      </w:r>
      <w:r>
        <w:rPr>
          <w:spacing w:val="-1"/>
        </w:rPr>
        <w:t>качеството</w:t>
      </w:r>
      <w:r>
        <w:rPr>
          <w:spacing w:val="-22"/>
        </w:rPr>
        <w:t> </w:t>
      </w:r>
      <w:r>
        <w:rPr/>
        <w:t>на</w:t>
      </w:r>
      <w:r>
        <w:rPr>
          <w:spacing w:val="-21"/>
        </w:rPr>
        <w:t> </w:t>
      </w:r>
      <w:r>
        <w:rPr>
          <w:spacing w:val="-1"/>
        </w:rPr>
        <w:t>повърхностните</w:t>
      </w:r>
      <w:r>
        <w:rPr>
          <w:spacing w:val="-21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5.43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798pt;width:511.7pt;height:30.1pt;mso-position-horizontal-relative:page;mso-position-vertical-relative:paragraph;z-index:-1442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23,229.05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199" w:space="2091"/>
            <w:col w:w="1740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14428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2,432.76</w:t>
      </w:r>
    </w:p>
    <w:p>
      <w:pPr>
        <w:pStyle w:val="BodyText"/>
        <w:spacing w:line="240" w:lineRule="auto" w:before="31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4,069.60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5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5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8058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5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5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5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5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5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5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5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5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5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5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5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5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4566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456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BG0001043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28.1pt;height:34.2pt;mso-position-horizontal-relative:page;mso-position-vertical-relative:page;z-index:-1456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Етрополе -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Байлово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4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2013-12-29T12:03:13Z</dcterms:created>
  <dcterms:modified xsi:type="dcterms:W3CDTF">2013-12-29T12:03:13Z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