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4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3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56.85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съюзите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Sedo-Scleranthion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albi-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 </w:t>
            </w:r>
            <w:r>
              <w:rPr>
                <w:rFonts w:ascii="Garamond" w:hAnsi="Garamond"/>
                <w:sz w:val="24"/>
              </w:rPr>
              <w:t>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2,411.88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4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1,416.71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Unio</w:t>
            </w:r>
            <w:r>
              <w:rPr>
                <w:rFonts w:ascii="Garamond"/>
                <w:spacing w:val="-1"/>
                <w:sz w:val="24"/>
              </w:rPr>
              <w:t> 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7,443.84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4,868.76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2,301.16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Probaticus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subrugosus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268.68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133.52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3,787.64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5,298.24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7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6,203.96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965.64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3,481.96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43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42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4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2,411.88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4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77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4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1,416.71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4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71.934998pt;width:58.15pt;height:16.6pt;mso-position-horizontal-relative:page;mso-position-vertical-relative:page;z-index:-9396" coordorigin="7927,5439" coordsize="1163,332">
            <v:group style="position:absolute;left:7937;top:5449;width:569;height:312" coordorigin="7937,5449" coordsize="569,312">
              <v:shape style="position:absolute;left:7937;top:5449;width:569;height:312" coordorigin="7937,5449" coordsize="569,312" path="m7937,5760l8505,5760,8505,5449,7937,5449,7937,5760xe" filled="t" fillcolor="#FFFFFF" stroked="f">
                <v:path arrowok="t"/>
                <v:fill type="solid"/>
              </v:shape>
            </v:group>
            <v:group style="position:absolute;left:8499;top:5449;width:581;height:312" coordorigin="8499,5449" coordsize="581,312">
              <v:shape style="position:absolute;left:8499;top:5449;width:581;height:312" coordorigin="8499,5449" coordsize="581,312" path="m8499,5760l9079,5760,9079,5449,8499,5449,8499,576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7.985992pt;width:27.85pt;height:15pt;mso-position-horizontal-relative:page;mso-position-vertical-relative:page;z-index:-9395" coordorigin="10210,5160" coordsize="557,300">
            <v:shape style="position:absolute;left:10210;top:5160;width:557;height:300" coordorigin="10210,5160" coordsize="557,300" path="m10210,5459l10767,5459,10767,5160,10210,5160,10210,545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524994pt;width:58.15pt;height:16.6pt;mso-position-horizontal-relative:page;mso-position-vertical-relative:page;z-index:-9394" coordorigin="7927,9470" coordsize="1163,332">
            <v:group style="position:absolute;left:7937;top:9480;width:569;height:312" coordorigin="7937,9480" coordsize="569,312">
              <v:shape style="position:absolute;left:7937;top:9480;width:569;height:312" coordorigin="7937,9480" coordsize="569,312" path="m7937,9792l8505,9792,8505,9480,7937,9480,7937,9792xe" filled="t" fillcolor="#FFFFFF" stroked="f">
                <v:path arrowok="t"/>
                <v:fill type="solid"/>
              </v:shape>
            </v:group>
            <v:group style="position:absolute;left:8499;top:9480;width:581;height:312" coordorigin="8499,9480" coordsize="581,312">
              <v:shape style="position:absolute;left:8499;top:9480;width:581;height:312" coordorigin="8499,9480" coordsize="581,312" path="m8499,9792l9079,9792,9079,9480,8499,9480,8499,979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575989pt;width:27.85pt;height:15pt;mso-position-horizontal-relative:page;mso-position-vertical-relative:page;z-index:-9393" coordorigin="10210,9192" coordsize="557,300">
            <v:shape style="position:absolute;left:10210;top:9192;width:557;height:300" coordorigin="10210,9192" coordsize="557,300" path="m10210,9491l10767,9491,10767,9192,10210,9192,10210,949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7,443.84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9389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9388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9387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9386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4,868.76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2,301.16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Probaticus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subrugosus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38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38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4.95pt;mso-position-horizontal-relative:page;mso-position-vertical-relative:paragraph;z-index:-9382" coordorigin="556,53" coordsize="10807,58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9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202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196161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6;width:2;height:316" coordorigin="7949,3266" coordsize="2,316">
              <v:shape style="position:absolute;left:7949;top:3266;width:2;height:316" coordorigin="7949,3266" coordsize="0,316" path="m7949,3266l7949,3582e" filled="f" stroked="t" strokeweight=".24404pt" strokecolor="#DDD9C3">
                <v:path arrowok="t"/>
              </v:shape>
            </v:group>
            <v:group style="position:absolute;left:6240;top:3266;width:2;height:919" coordorigin="6240,3266" coordsize="2,919">
              <v:shape style="position:absolute;left:6240;top:3266;width:2;height:919" coordorigin="6240,3266" coordsize="0,919" path="m6240,3266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6;width:2;height:316" coordorigin="9081,3266" coordsize="2,316">
              <v:shape style="position:absolute;left:9081;top:3266;width:2;height:316" coordorigin="9081,3266" coordsize="0,316" path="m9081,3266l9081,3582e" filled="f" stroked="t" strokeweight=".196008pt" strokecolor="#DDD9C3">
                <v:path arrowok="t"/>
              </v:shape>
            </v:group>
            <v:group style="position:absolute;left:8499;top:3266;width:2;height:316" coordorigin="8499,3266" coordsize="2,316">
              <v:shape style="position:absolute;left:8499;top:3266;width:2;height:316" coordorigin="8499,3266" coordsize="0,316" path="m8499,3266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0" coordorigin="10773,2978" coordsize="2,1210">
              <v:shape style="position:absolute;left:10773;top:2978;width:2;height:1210" coordorigin="10773,2978" coordsize="0,1210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2021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2202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2683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602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4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2202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40e" filled="f" stroked="t" strokeweight=".26804pt" strokecolor="#DDD9C3">
                <v:path arrowok="t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24426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40e" filled="f" stroked="t" strokeweight=".26804pt" strokecolor="#DDD9C3">
                <v:path arrowok="t"/>
              </v:shape>
            </v:group>
            <v:group style="position:absolute;left:6237;top:4736;width:2;height:604" coordorigin="6237,4736" coordsize="2,604">
              <v:shape style="position:absolute;left:6237;top:4736;width:2;height:604" coordorigin="6237,4736" coordsize="0,604" path="m6237,4736l6237,5340e" filled="f" stroked="t" strokeweight=".268060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40e" filled="f" stroked="t" strokeweight=".196024pt" strokecolor="#DDD9C3">
                <v:path arrowok="t"/>
              </v:shape>
            </v:group>
            <v:group style="position:absolute;left:7949;top:5025;width:2;height:315" coordorigin="7949,5025" coordsize="2,315">
              <v:shape style="position:absolute;left:7949;top:5025;width:2;height:315" coordorigin="7949,5025" coordsize="0,315" path="m7949,5025l7949,5340e" filled="f" stroked="t" strokeweight=".24404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40e" filled="f" stroked="t" strokeweight=".24404pt" strokecolor="#DDD9C3">
                <v:path arrowok="t"/>
              </v:shape>
            </v:group>
            <v:group style="position:absolute;left:7937;top:4736;width:2;height:604" coordorigin="7937,4736" coordsize="2,604">
              <v:shape style="position:absolute;left:7937;top:4736;width:2;height:604" coordorigin="7937,4736" coordsize="0,604" path="m7937,4736l7937,5340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5" coordorigin="9081,5025" coordsize="2,315">
              <v:shape style="position:absolute;left:9081;top:5025;width:2;height:315" coordorigin="9081,5025" coordsize="0,315" path="m9081,5025l9081,5340e" filled="f" stroked="t" strokeweight=".196008pt" strokecolor="#DDD9C3">
                <v:path arrowok="t"/>
              </v:shape>
            </v:group>
            <v:group style="position:absolute;left:8499;top:5025;width:2;height:315" coordorigin="8499,5025" coordsize="2,315">
              <v:shape style="position:absolute;left:8499;top:5025;width:2;height:315" coordorigin="8499,5025" coordsize="0,315" path="m8499,5025l8499,5340e" filled="f" stroked="t" strokeweight=".196039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40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40e" filled="f" stroked="t" strokeweight=".19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40e" filled="f" stroked="t" strokeweight=".196008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40e" filled="f" stroked="t" strokeweight=".26803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40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8;width:10204;height:2" coordorigin="567,5038" coordsize="10204,2">
              <v:shape style="position:absolute;left:567;top:5038;width:10204;height:2" coordorigin="567,5038" coordsize="10204,0" path="m567,5038l10770,5038e" filled="f" stroked="t" strokeweight=".196161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6;width:4539;height:2" coordorigin="6239,5336" coordsize="4539,2">
              <v:shape style="position:absolute;left:6239;top:5336;width:4539;height:2" coordorigin="6239,5336" coordsize="4539,0" path="m6239,5336l10778,5336e" filled="f" stroked="t" strokeweight=".196161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6239;top:5638;width:4539;height:2" coordorigin="6239,5638" coordsize="4539,2">
              <v:shape style="position:absolute;left:6239;top:5638;width:4539;height:2" coordorigin="6239,5638" coordsize="4539,0" path="m6239,5638l10778,5638e" filled="f" stroked="t" strokeweight=".44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26827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left="116" w:right="367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1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473.52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20.12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160" w:lineRule="exact" w:before="9"/>
        <w:rPr>
          <w:sz w:val="16"/>
          <w:szCs w:val="1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pt;width:540.35pt;height:220.3pt;mso-position-horizontal-relative:page;mso-position-vertical-relative:paragraph;z-index:-9381" coordorigin="556,53" coordsize="10807,440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2629" coordorigin="6237,56" coordsize="2,2629">
              <v:shape style="position:absolute;left:6237;top:56;width:2;height:2629" coordorigin="6237,56" coordsize="0,2629" path="m6237,56l6237,2684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317" coordorigin="568,56" coordsize="2,2317">
              <v:shape style="position:absolute;left:568;top:56;width:2;height:2317" coordorigin="568,56" coordsize="0,2317" path="m568,56l568,237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27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91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26191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3pt" strokecolor="#DDD9C3">
                <v:path arrowok="t"/>
              </v:shape>
            </v:group>
            <v:group style="position:absolute;left:567;top:1794;width:5673;height:2" coordorigin="567,1794" coordsize="5673,2">
              <v:shape style="position:absolute;left:567;top:1794;width:5673;height:2" coordorigin="567,1794" coordsize="5673,0" path="m567,1794l6239,1794e" filled="f" stroked="t" strokeweight=".24423pt" strokecolor="#DDD9C3">
                <v:path arrowok="t"/>
              </v:shape>
            </v:group>
            <v:group style="position:absolute;left:567;top:2371;width:10269;height:2" coordorigin="567,2371" coordsize="10269,2">
              <v:shape style="position:absolute;left:567;top:2371;width:10269;height:2" coordorigin="567,2371" coordsize="10269,0" path="m567,2371l10835,2371e" filled="f" stroked="t" strokeweight=".24429pt" strokecolor="#DDD9C3">
                <v:path arrowok="t"/>
              </v:shape>
            </v:group>
            <v:group style="position:absolute;left:566;top:2369;width:10272;height:319" coordorigin="566,2369" coordsize="10272,319">
              <v:shape style="position:absolute;left:566;top:2369;width:10272;height:319" coordorigin="566,2369" coordsize="10272,319" path="m566,2687l10837,2687,10837,2369,566,2369,566,2687xe" filled="t" fillcolor="#F1F1F1" stroked="f">
                <v:path arrowok="t"/>
                <v:fill type="solid"/>
              </v:shape>
            </v:group>
            <v:group style="position:absolute;left:10834;top:2369;width:2;height:315" coordorigin="10834,2369" coordsize="2,315">
              <v:shape style="position:absolute;left:10834;top:2369;width:2;height:315" coordorigin="10834,2369" coordsize="0,315" path="m10834,2369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91pt" strokecolor="#DDD9C3">
                <v:path arrowok="t"/>
              </v:shape>
            </v:group>
            <v:group style="position:absolute;left:566;top:2988;width:10787;height:1461" coordorigin="566,2988" coordsize="10787,1461">
              <v:shape style="position:absolute;left:566;top:2988;width:10787;height:1461" coordorigin="566,2988" coordsize="10787,1461" path="m566,4448l11352,4448,11352,2988,566,2988,566,4448xe" filled="t" fillcolor="#F1F1F1" stroked="f">
                <v:path arrowok="t"/>
                <v:fill type="solid"/>
              </v:shape>
            </v:group>
            <v:group style="position:absolute;left:567;top:3313;width:10204;height:2" coordorigin="567,3313" coordsize="10204,2">
              <v:shape style="position:absolute;left:567;top:3313;width:10204;height:2" coordorigin="567,3313" coordsize="10204,0" path="m567,3313l10770,3313e" filled="f" stroked="t" strokeweight=".22018pt" strokecolor="#DDD9C3">
                <v:path arrowok="t"/>
              </v:shape>
            </v:group>
            <v:group style="position:absolute;left:1414;top:3023;width:2;height:604" coordorigin="1414,3023" coordsize="2,604">
              <v:shape style="position:absolute;left:1414;top:3023;width:2;height:604" coordorigin="1414,3023" coordsize="0,604" path="m1414,3023l1414,3627e" filled="f" stroked="t" strokeweight=".26804pt" strokecolor="#DDD9C3">
                <v:path arrowok="t"/>
              </v:shape>
            </v:group>
            <v:group style="position:absolute;left:567;top:3625;width:10204;height:2" coordorigin="567,3625" coordsize="10204,2">
              <v:shape style="position:absolute;left:567;top:3625;width:10204;height:2" coordorigin="567,3625" coordsize="10204,0" path="m567,3625l10770,3625e" filled="f" stroked="t" strokeweight=".22018pt" strokecolor="#DDD9C3">
                <v:path arrowok="t"/>
              </v:shape>
            </v:group>
            <v:group style="position:absolute;left:568;top:3023;width:2;height:604" coordorigin="568,3023" coordsize="2,604">
              <v:shape style="position:absolute;left:568;top:3023;width:2;height:604" coordorigin="568,3023" coordsize="0,604" path="m568,3023l568,3627e" filled="f" stroked="t" strokeweight=".26804pt" strokecolor="#DDD9C3">
                <v:path arrowok="t"/>
              </v:shape>
            </v:group>
            <v:group style="position:absolute;left:6237;top:3023;width:2;height:604" coordorigin="6237,3023" coordsize="2,604">
              <v:shape style="position:absolute;left:6237;top:3023;width:2;height:604" coordorigin="6237,3023" coordsize="0,604" path="m6237,3023l6237,3627e" filled="f" stroked="t" strokeweight=".268060pt" strokecolor="#DDD9C3">
                <v:path arrowok="t"/>
              </v:shape>
            </v:group>
            <v:group style="position:absolute;left:1418;top:3023;width:2;height:604" coordorigin="1418,3023" coordsize="2,604">
              <v:shape style="position:absolute;left:1418;top:3023;width:2;height:604" coordorigin="1418,3023" coordsize="0,604" path="m1418,3023l1418,3627e" filled="f" stroked="t" strokeweight=".196024pt" strokecolor="#DDD9C3">
                <v:path arrowok="t"/>
              </v:shape>
            </v:group>
            <v:group style="position:absolute;left:7946;top:3312;width:2;height:921" coordorigin="7946,3312" coordsize="2,921">
              <v:shape style="position:absolute;left:7946;top:3312;width:2;height:921" coordorigin="7946,3312" coordsize="0,921" path="m7946,3312l7946,4232e" filled="f" stroked="t" strokeweight=".58404pt" strokecolor="#DDD9C3">
                <v:path arrowok="t"/>
              </v:shape>
            </v:group>
            <v:group style="position:absolute;left:6240;top:3312;width:2;height:921" coordorigin="6240,3312" coordsize="2,921">
              <v:shape style="position:absolute;left:6240;top:3312;width:2;height:921" coordorigin="6240,3312" coordsize="0,921" path="m6240,3312l6240,4232e" filled="f" stroked="t" strokeweight=".196008pt" strokecolor="#DDD9C3">
                <v:path arrowok="t"/>
              </v:shape>
            </v:group>
            <v:group style="position:absolute;left:7937;top:3315;width:569;height:312" coordorigin="7937,3315" coordsize="569,312">
              <v:shape style="position:absolute;left:7937;top:3315;width:569;height:312" coordorigin="7937,3315" coordsize="569,312" path="m7937,3626l8505,3626,8505,3315,7937,3315,7937,3626xe" filled="t" fillcolor="#F1F1F1" stroked="f">
                <v:path arrowok="t"/>
                <v:fill type="solid"/>
              </v:shape>
            </v:group>
            <v:group style="position:absolute;left:8507;top:3023;width:2;height:604" coordorigin="8507,3023" coordsize="2,604">
              <v:shape style="position:absolute;left:8507;top:3023;width:2;height:604" coordorigin="8507,3023" coordsize="0,604" path="m8507,3023l8507,3627e" filled="f" stroked="t" strokeweight=".24404pt" strokecolor="#DDD9C3">
                <v:path arrowok="t"/>
              </v:shape>
            </v:group>
            <v:group style="position:absolute;left:7937;top:3023;width:2;height:604" coordorigin="7937,3023" coordsize="2,604">
              <v:shape style="position:absolute;left:7937;top:3023;width:2;height:604" coordorigin="7937,3023" coordsize="0,604" path="m7937,3023l7937,3627e" filled="f" stroked="t" strokeweight=".24404pt" strokecolor="#DDD9C3">
                <v:path arrowok="t"/>
              </v:shape>
            </v:group>
            <v:group style="position:absolute;left:8499;top:3315;width:581;height:312" coordorigin="8499,3315" coordsize="581,312">
              <v:shape style="position:absolute;left:8499;top:3315;width:581;height:312" coordorigin="8499,3315" coordsize="581,312" path="m8499,3626l9079,3626,9079,3315,8499,3315,8499,3626xe" filled="t" fillcolor="#F1F1F1" stroked="f">
                <v:path arrowok="t"/>
                <v:fill type="solid"/>
              </v:shape>
            </v:group>
            <v:group style="position:absolute;left:9081;top:3312;width:2;height:315" coordorigin="9081,3312" coordsize="2,315">
              <v:shape style="position:absolute;left:9081;top:3312;width:2;height:315" coordorigin="9081,3312" coordsize="0,315" path="m9081,3312l9081,3627e" filled="f" stroked="t" strokeweight=".196008pt" strokecolor="#DDD9C3">
                <v:path arrowok="t"/>
              </v:shape>
            </v:group>
            <v:group style="position:absolute;left:8499;top:3312;width:2;height:315" coordorigin="8499,3312" coordsize="2,315">
              <v:shape style="position:absolute;left:8499;top:3312;width:2;height:315" coordorigin="8499,3312" coordsize="0,315" path="m8499,3312l8499,3627e" filled="f" stroked="t" strokeweight=".196039pt" strokecolor="#DDD9C3">
                <v:path arrowok="t"/>
              </v:shape>
            </v:group>
            <v:group style="position:absolute;left:9645;top:3023;width:2;height:604" coordorigin="9645,3023" coordsize="2,604">
              <v:shape style="position:absolute;left:9645;top:3023;width:2;height:604" coordorigin="9645,3023" coordsize="0,604" path="m9645,3023l9645,3627e" filled="f" stroked="t" strokeweight=".196039pt" strokecolor="#DDD9C3">
                <v:path arrowok="t"/>
              </v:shape>
            </v:group>
            <v:group style="position:absolute;left:9076;top:3023;width:2;height:604" coordorigin="9076,3023" coordsize="2,604">
              <v:shape style="position:absolute;left:9076;top:3023;width:2;height:604" coordorigin="9076,3023" coordsize="0,604" path="m9076,3023l9076,3627e" filled="f" stroked="t" strokeweight=".196008pt" strokecolor="#DDD9C3">
                <v:path arrowok="t"/>
              </v:shape>
            </v:group>
            <v:group style="position:absolute;left:10214;top:3023;width:2;height:604" coordorigin="10214,3023" coordsize="2,604">
              <v:shape style="position:absolute;left:10214;top:3023;width:2;height:604" coordorigin="10214,3023" coordsize="0,604" path="m10214,3023l10214,3627e" filled="f" stroked="t" strokeweight=".196008pt" strokecolor="#DDD9C3">
                <v:path arrowok="t"/>
              </v:shape>
            </v:group>
            <v:group style="position:absolute;left:9642;top:3023;width:2;height:604" coordorigin="9642,3023" coordsize="2,604">
              <v:shape style="position:absolute;left:9642;top:3023;width:2;height:604" coordorigin="9642,3023" coordsize="0,604" path="m9642,3023l9642,3627e" filled="f" stroked="t" strokeweight=".26803pt" strokecolor="#DDD9C3">
                <v:path arrowok="t"/>
              </v:shape>
            </v:group>
            <v:group style="position:absolute;left:10210;top:3315;width:557;height:312" coordorigin="10210,3315" coordsize="557,312">
              <v:shape style="position:absolute;left:10210;top:3315;width:557;height:312" coordorigin="10210,3315" coordsize="557,312" path="m10210,3626l10767,3626,10767,3315,10210,3315,10210,3626xe" filled="t" fillcolor="#F1F1F1" stroked="f">
                <v:path arrowok="t"/>
                <v:fill type="solid"/>
              </v:shape>
            </v:group>
            <v:group style="position:absolute;left:10773;top:3023;width:2;height:1210" coordorigin="10773,3023" coordsize="2,1210">
              <v:shape style="position:absolute;left:10773;top:3023;width:2;height:1210" coordorigin="10773,3023" coordsize="0,1210" path="m10773,3023l10773,4232e" filled="f" stroked="t" strokeweight=".60809pt" strokecolor="#DDD9C3">
                <v:path arrowok="t"/>
              </v:shape>
            </v:group>
            <v:group style="position:absolute;left:10209;top:3023;width:2;height:604" coordorigin="10209,3023" coordsize="2,604">
              <v:shape style="position:absolute;left:10209;top:3023;width:2;height:604" coordorigin="10209,3023" coordsize="0,604" path="m10209,3023l10209,3627e" filled="f" stroked="t" strokeweight=".196039pt" strokecolor="#DDD9C3">
                <v:path arrowok="t"/>
              </v:shape>
            </v:group>
            <v:group style="position:absolute;left:567;top:3024;width:10204;height:2" coordorigin="567,3024" coordsize="10204,2">
              <v:shape style="position:absolute;left:567;top:3024;width:10204;height:2" coordorigin="567,3024" coordsize="10204,0" path="m567,3024l10770,3024e" filled="f" stroked="t" strokeweight=".19613pt" strokecolor="#DDD9C3">
                <v:path arrowok="t"/>
              </v:shape>
            </v:group>
            <v:group style="position:absolute;left:567;top:3325;width:10204;height:2" coordorigin="567,3325" coordsize="10204,2">
              <v:shape style="position:absolute;left:567;top:3325;width:10204;height:2" coordorigin="567,3325" coordsize="10204,0" path="m567,3325l10770,3325e" filled="f" stroked="t" strokeweight=".22024pt" strokecolor="#DDD9C3">
                <v:path arrowok="t"/>
              </v:shape>
            </v:group>
            <v:group style="position:absolute;left:7943;top:3023;width:2;height:304" coordorigin="7943,3023" coordsize="2,304">
              <v:shape style="position:absolute;left:7943;top:3023;width:2;height:304" coordorigin="7943,3023" coordsize="0,304" path="m7943,3023l7943,3327e" filled="f" stroked="t" strokeweight=".24404pt" strokecolor="#DDD9C3">
                <v:path arrowok="t"/>
              </v:shape>
            </v:group>
            <v:group style="position:absolute;left:6242;top:3023;width:2;height:304" coordorigin="6242,3023" coordsize="2,304">
              <v:shape style="position:absolute;left:6242;top:3023;width:2;height:304" coordorigin="6242,3023" coordsize="0,304" path="m6242,3023l6242,3327e" filled="f" stroked="t" strokeweight=".24404pt" strokecolor="#DDD9C3">
                <v:path arrowok="t"/>
              </v:shape>
            </v:group>
            <v:group style="position:absolute;left:9078;top:3023;width:2;height:304" coordorigin="9078,3023" coordsize="2,304">
              <v:shape style="position:absolute;left:9078;top:3023;width:2;height:304" coordorigin="9078,3023" coordsize="0,304" path="m9078,3023l9078,3327e" filled="f" stroked="t" strokeweight=".24404pt" strokecolor="#DDD9C3">
                <v:path arrowok="t"/>
              </v:shape>
            </v:group>
            <v:group style="position:absolute;left:10210;top:3025;width:557;height:300" coordorigin="10210,3025" coordsize="557,300">
              <v:shape style="position:absolute;left:10210;top:3025;width:557;height:300" coordorigin="10210,3025" coordsize="557,300" path="m10210,3324l10767,3324,10767,3025,10210,3025,10210,3324xe" filled="t" fillcolor="#F1F1F1" stroked="f">
                <v:path arrowok="t"/>
                <v:fill type="solid"/>
              </v:shape>
            </v:group>
            <v:group style="position:absolute;left:6239;top:3623;width:4539;height:2" coordorigin="6239,3623" coordsize="4539,2">
              <v:shape style="position:absolute;left:6239;top:3623;width:4539;height:2" coordorigin="6239,3623" coordsize="4539,0" path="m6239,3623l10778,3623e" filled="f" stroked="t" strokeweight=".196191pt" strokecolor="#DDD9C3">
                <v:path arrowok="t"/>
              </v:shape>
            </v:group>
            <v:group style="position:absolute;left:7944;top:3622;width:2;height:611" coordorigin="7944,3622" coordsize="2,611">
              <v:shape style="position:absolute;left:7944;top:3622;width:2;height:611" coordorigin="7944,3622" coordsize="0,611" path="m7944,3622l7944,4232e" filled="f" stroked="t" strokeweight=".336008pt" strokecolor="#DDD9C3">
                <v:path arrowok="t"/>
              </v:shape>
            </v:group>
            <v:group style="position:absolute;left:6239;top:3926;width:4539;height:2" coordorigin="6239,3926" coordsize="4539,2">
              <v:shape style="position:absolute;left:6239;top:3926;width:4539;height:2" coordorigin="6239,3926" coordsize="4539,0" path="m6239,3926l10778,3926e" filled="f" stroked="t" strokeweight=".45827pt" strokecolor="#DDD9C3">
                <v:path arrowok="t"/>
              </v:shape>
            </v:group>
            <v:group style="position:absolute;left:6239;top:4231;width:4534;height:2" coordorigin="6239,4231" coordsize="4534,2">
              <v:shape style="position:absolute;left:6239;top:4231;width:4534;height:2" coordorigin="6239,4231" coordsize="4534,0" path="m6239,4231l10772,4231e" filled="f" stroked="t" strokeweight=".19613pt" strokecolor="#DDD9C3">
                <v:path arrowok="t"/>
              </v:shape>
            </v:group>
            <v:group style="position:absolute;left:7942;top:3623;width:2832;height:300" coordorigin="7942,3623" coordsize="2832,300">
              <v:shape style="position:absolute;left:7942;top:3623;width:2832;height:300" coordorigin="7942,3623" coordsize="2832,300" path="m7942,3922l10773,3922,10773,3623,7942,3623,7942,3922xe" filled="t" fillcolor="#F1F1F1" stroked="f">
                <v:path arrowok="t"/>
                <v:fill type="solid"/>
              </v:shape>
            </v:group>
            <v:group style="position:absolute;left:7941;top:3931;width:2832;height:2" coordorigin="7941,3931" coordsize="2832,2">
              <v:shape style="position:absolute;left:7941;top:3931;width:2832;height:2" coordorigin="7941,3931" coordsize="2832,0" path="m7941,3931l10772,3931e" filled="f" stroked="t" strokeweight=".24429pt" strokecolor="#DDD9C3">
                <v:path arrowok="t"/>
              </v:shape>
            </v:group>
            <v:group style="position:absolute;left:567;top:2687;width:10784;height:301" coordorigin="567,2687" coordsize="10784,301">
              <v:shape style="position:absolute;left:567;top:2687;width:10784;height:301" coordorigin="567,2687" coordsize="10784,301" path="m567,2988l11350,2988,11350,2687,567,2687,567,298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52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4"/>
        </w:rPr>
        <w:t> </w:t>
      </w:r>
      <w:r>
        <w:rPr>
          <w:color w:val="0F243E"/>
        </w:rPr>
        <w:t>Подкрепа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5" w:lineRule="auto" w:before="77"/>
        <w:ind w:left="116" w:right="1964"/>
        <w:jc w:val="left"/>
      </w:pPr>
      <w:r>
        <w:rPr/>
        <w:br w:type="column"/>
      </w:r>
      <w:r>
        <w:rPr>
          <w:color w:val="0F243E"/>
          <w:spacing w:val="-1"/>
        </w:rPr>
        <w:t>B01</w:t>
      </w:r>
      <w:r>
        <w:rPr>
          <w:color w:val="0F243E"/>
        </w:rPr>
        <w:t> -</w:t>
      </w:r>
      <w:r>
        <w:rPr>
          <w:color w:val="0F243E"/>
          <w:spacing w:val="-1"/>
        </w:rPr>
        <w:t> Залесяване</w:t>
      </w:r>
      <w:r>
        <w:rPr>
          <w:color w:val="0F243E"/>
        </w:rPr>
        <w:t> в </w:t>
      </w:r>
      <w:r>
        <w:rPr>
          <w:color w:val="0F243E"/>
          <w:spacing w:val="-1"/>
        </w:rPr>
        <w:t>открити </w:t>
      </w:r>
      <w:r>
        <w:rPr>
          <w:color w:val="0F243E"/>
        </w:rPr>
        <w:t>земи</w:t>
      </w:r>
      <w:r>
        <w:rPr>
          <w:color w:val="0F243E"/>
          <w:spacing w:val="33"/>
        </w:rPr>
        <w:t> </w:t>
      </w:r>
      <w:r>
        <w:rPr>
          <w:color w:val="0F243E"/>
        </w:rPr>
        <w:t>A04.01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Интензивна паша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pStyle w:val="BodyText"/>
        <w:spacing w:line="268" w:lineRule="exact"/>
        <w:ind w:left="116" w:right="36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68" w:lineRule="exac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4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268.68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38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37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37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4672"/>
        <w:gridCol w:w="180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133.52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77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3,787.64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996.04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9363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9362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5,298.24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9358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BG0001034</w:t>
        <w:tab/>
      </w:r>
      <w:r>
        <w:rPr>
          <w:rFonts w:ascii="Garamond" w:hAnsi="Garamond"/>
          <w:color w:val="FFFFFF"/>
          <w:spacing w:val="-1"/>
          <w:sz w:val="30"/>
        </w:rPr>
        <w:t>Остър</w:t>
      </w:r>
      <w:r>
        <w:rPr>
          <w:rFonts w:ascii="Garamond" w:hAnsi="Garamond"/>
          <w:color w:val="FFFFFF"/>
          <w:sz w:val="30"/>
        </w:rPr>
        <w:t> камък</w:t>
      </w:r>
      <w:r>
        <w:rPr>
          <w:rFonts w:ascii="Garamond" w:hAnsi="Garamond"/>
          <w:color w:val="000000"/>
          <w:sz w:val="3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9354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9353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3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77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6,203.96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9342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9341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965.64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Остър</w:t>
            </w:r>
            <w:r>
              <w:rPr>
                <w:rFonts w:ascii="Garamond" w:hAnsi="Garamond"/>
                <w:color w:val="FFFFFF"/>
                <w:sz w:val="30"/>
              </w:rPr>
              <w:t> 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3,481.96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933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9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33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933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933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177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9.89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10,532.24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6,203.96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17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9.89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29,359.49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10,162.71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13,983.80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317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933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5,210.29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9,759.73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9331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7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5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43.80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9330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416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43.80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3,899.05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9,729.72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531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932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4,447.60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1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1"/>
        </w:rPr>
        <w:t> </w:t>
      </w:r>
      <w:r>
        <w:rPr/>
        <w:t>разходи,</w:t>
      </w:r>
      <w:r>
        <w:rPr>
          <w:spacing w:val="-20"/>
        </w:rPr>
        <w:t> </w:t>
      </w:r>
      <w:r>
        <w:rPr/>
        <w:t>свързани</w:t>
      </w:r>
      <w:r>
        <w:rPr>
          <w:spacing w:val="-21"/>
        </w:rPr>
        <w:t> </w:t>
      </w:r>
      <w:r>
        <w:rPr/>
        <w:t>с</w:t>
      </w:r>
      <w:r>
        <w:rPr>
          <w:spacing w:val="-21"/>
        </w:rPr>
        <w:t> </w:t>
      </w:r>
      <w:r>
        <w:rPr>
          <w:spacing w:val="-1"/>
        </w:rPr>
        <w:t>мониторинг</w:t>
      </w:r>
      <w:r>
        <w:rPr>
          <w:spacing w:val="-20"/>
        </w:rPr>
        <w:t> </w:t>
      </w:r>
      <w:r>
        <w:rPr/>
        <w:t>и</w:t>
      </w:r>
      <w:r>
        <w:rPr>
          <w:spacing w:val="-22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40.48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1pt;width:511.7pt;height:21.6pt;mso-position-horizontal-relative:page;mso-position-vertical-relative:paragraph;z-index:-9328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53.69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41811pt;width:511.7pt;height:30.1pt;mso-position-horizontal-relative:page;mso-position-vertical-relative:paragraph;z-index:-9327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796pt;width:511.7pt;height:30.15pt;mso-position-horizontal-relative:page;mso-position-vertical-relative:paragraph;z-index:-9326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02pt;width:511.7pt;height:30.15pt;mso-position-horizontal-relative:page;mso-position-vertical-relative:paragraph;z-index:-932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17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39,021.73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6,203.96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3,899.05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3,899.05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24,451.85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20,512.32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2,319.92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4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4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4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4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4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4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4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4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9424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942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BG0001034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942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Остър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камък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2013-12-29T11:57:48Z</dcterms:created>
  <dcterms:modified xsi:type="dcterms:W3CDTF">2013-12-29T11:57:48Z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