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3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1,023.63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sz w:val="24"/>
              </w:rPr>
              <w:t> храстчета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сухи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  <w:r>
              <w:rPr>
                <w:rFonts w:ascii="Garamond" w:hAnsi="Garamond"/>
                <w:spacing w:val="-10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-10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варовик(Festuco-Brometalia)</w:t>
            </w:r>
            <w:r>
              <w:rPr>
                <w:rFonts w:ascii="Garamond" w:hAnsi="Garamond"/>
                <w:sz w:val="24"/>
              </w:rPr>
              <w:t> (*важни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490.53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325.75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208.90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318.09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Крайречни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смесени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robur,</w:t>
            </w:r>
            <w:r>
              <w:rPr>
                <w:rFonts w:ascii="Garamond" w:hAnsi="Garamond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Ulmus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2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(Ulmenion</w:t>
            </w:r>
            <w:r>
              <w:rPr>
                <w:rFonts w:ascii="Garamond" w:hAnsi="Garamond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198.03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1,483.52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1,297.12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502.84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57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9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8,237.56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7,327.40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1428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Marsilea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quadrifolia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91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91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1,023.63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Пордим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Пордим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4.384979pt;width:58.15pt;height:16.6pt;mso-position-horizontal-relative:page;mso-position-vertical-relative:page;z-index:-11909" coordorigin="7927,9288" coordsize="1163,332">
            <v:group style="position:absolute;left:7937;top:9298;width:569;height:312" coordorigin="7937,9298" coordsize="569,312">
              <v:shape style="position:absolute;left:7937;top:9298;width:569;height:312" coordorigin="7937,9298" coordsize="569,312" path="m7937,9609l8505,9609,8505,9298,7937,9298,7937,9609xe" filled="t" fillcolor="#FFFFFF" stroked="f">
                <v:path arrowok="t"/>
                <v:fill type="solid"/>
              </v:shape>
            </v:group>
            <v:group style="position:absolute;left:8499;top:9298;width:581;height:312" coordorigin="8499,9298" coordsize="581,312">
              <v:shape style="position:absolute;left:8499;top:9298;width:581;height:312" coordorigin="8499,9298" coordsize="581,312" path="m8499,9609l9079,9609,9079,9298,8499,9298,8499,960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0.436005pt;width:27.85pt;height:15pt;mso-position-horizontal-relative:page;mso-position-vertical-relative:page;z-index:-11908" coordorigin="10210,9009" coordsize="557,300">
            <v:shape style="position:absolute;left:10210;top:9009;width:557;height:300" coordorigin="10210,9009" coordsize="557,300" path="m10210,9308l10767,9308,10767,9009,10210,9009,10210,930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color w:val="0F243E"/>
                <w:sz w:val="24"/>
              </w:rPr>
              <w:t> 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490.53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Пордим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25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325.75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208.90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Пордим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318.09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Пордим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25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198.03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Unio</w:t>
            </w:r>
            <w:r>
              <w:rPr>
                <w:rFonts w:ascii="Garamond"/>
                <w:color w:val="0F243E"/>
                <w:spacing w:val="-1"/>
                <w:sz w:val="24"/>
              </w:rPr>
              <w:t> 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1,483.52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186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186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1pt;width:540.35pt;height:175.45pt;mso-position-horizontal-relative:page;mso-position-vertical-relative:paragraph;z-index:-11862" coordorigin="556,53" coordsize="10807,350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91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4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683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4827pt" strokecolor="#DDD9C3">
                <v:path arrowok="t"/>
              </v:shape>
            </v:group>
            <v:group style="position:absolute;left:10834;top:1209;width:2;height:580" coordorigin="10834,1209" coordsize="2,580">
              <v:shape style="position:absolute;left:10834;top:1209;width:2;height:580" coordorigin="10834,1209" coordsize="0,580" path="m10834,1209l10834,1789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6024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9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3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9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91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3pt" strokecolor="#DDD9C3">
                <v:path arrowok="t"/>
              </v:shape>
            </v:group>
            <v:group style="position:absolute;left:7944;top:2725;width:2;height:613" coordorigin="7944,2725" coordsize="2,613">
              <v:shape style="position:absolute;left:7944;top:2725;width:2;height:613" coordorigin="7944,2725" coordsize="0,613" path="m7944,2725l7944,3337e" filled="f" stroked="t" strokeweight=".336008pt" strokecolor="#DDD9C3">
                <v:path arrowok="t"/>
              </v:shape>
            </v:group>
            <v:group style="position:absolute;left:6239;top:3030;width:1707;height:2" coordorigin="6239,3030" coordsize="1707,2">
              <v:shape style="position:absolute;left:6239;top:3030;width:1707;height:2" coordorigin="6239,3030" coordsize="1707,0" path="m6239,3030l7946,3030e" filled="f" stroked="t" strokeweight=".52613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1024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3" coordorigin="10774,2725" coordsize="2,613">
              <v:shape style="position:absolute;left:10774;top:2725;width:2;height:613" coordorigin="10774,2725" coordsize="0,613" path="m10774,2725l10774,3337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3pt" strokecolor="#DDD9C3">
                <v:path arrowok="t"/>
              </v:shape>
            </v:group>
            <v:group style="position:absolute;left:7941;top:3033;width:2832;height:2" coordorigin="7941,3033" coordsize="2832,2">
              <v:shape style="position:absolute;left:7941;top:3033;width:2832;height:2" coordorigin="7941,3033" coordsize="2832,0" path="m7941,3033l10772,3033e" filled="f" stroked="t" strokeweight=".19619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319.154999pt;width:58.15pt;height:16.6pt;mso-position-horizontal-relative:page;mso-position-vertical-relative:page;z-index:-11866" coordorigin="7927,6383" coordsize="1163,332">
            <v:group style="position:absolute;left:7937;top:6393;width:569;height:312" coordorigin="7937,6393" coordsize="569,312">
              <v:shape style="position:absolute;left:7937;top:6393;width:569;height:312" coordorigin="7937,6393" coordsize="569,312" path="m7937,6704l8505,6704,8505,6393,7937,6393,7937,6704xe" filled="t" fillcolor="#FFFFFF" stroked="f">
                <v:path arrowok="t"/>
                <v:fill type="solid"/>
              </v:shape>
            </v:group>
            <v:group style="position:absolute;left:8499;top:6393;width:581;height:312" coordorigin="8499,6393" coordsize="581,312">
              <v:shape style="position:absolute;left:8499;top:6393;width:581;height:312" coordorigin="8499,6393" coordsize="581,312" path="m8499,6704l9079,6704,9079,6393,8499,6393,8499,67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5.205994pt;width:27.85pt;height:15pt;mso-position-horizontal-relative:page;mso-position-vertical-relative:page;z-index:-11865" coordorigin="10210,6104" coordsize="557,300">
            <v:shape style="position:absolute;left:10210;top:6104;width:557;height:300" coordorigin="10210,6104" coordsize="557,300" path="m10210,6403l10767,6403,10767,6104,10210,6104,10210,640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1,297.12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185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185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76752pt;width:540.35pt;height:188.85pt;mso-position-horizontal-relative:page;mso-position-vertical-relative:paragraph;z-index:-11855" coordorigin="556,56" coordsize="10807,3777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3pt" strokecolor="#DDD9C3">
                <v:path arrowok="t"/>
              </v:shape>
            </v:group>
            <v:group style="position:absolute;left:6237;top:58;width:2;height:2003" coordorigin="6237,58" coordsize="2,2003">
              <v:shape style="position:absolute;left:6237;top:58;width:2;height:2003" coordorigin="6237,58" coordsize="0,2003" path="m6237,58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8;width:2;height:2003" coordorigin="568,58" coordsize="2,2003">
              <v:shape style="position:absolute;left:568;top:58;width:2;height:2003" coordorigin="568,58" coordsize="0,2003" path="m568,58l568,2061e" filled="f" stroked="t" strokeweight=".26804pt" strokecolor="#DDD9C3">
                <v:path arrowok="t"/>
              </v:shape>
            </v:group>
            <v:group style="position:absolute;left:10834;top:58;width:2;height:889" coordorigin="10834,58" coordsize="2,889">
              <v:shape style="position:absolute;left:10834;top:58;width:2;height:889" coordorigin="10834,58" coordsize="0,889" path="m10834,58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74230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9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6827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7;width:10204;height:2" coordorigin="567,2687" coordsize="10204,2">
              <v:shape style="position:absolute;left:567;top:2687;width:10204;height:2" coordorigin="567,2687" coordsize="10204,0" path="m567,2687l10770,2687e" filled="f" stroked="t" strokeweight=".196191pt" strokecolor="#DDD9C3">
                <v:path arrowok="t"/>
              </v:shape>
            </v:group>
            <v:group style="position:absolute;left:1414;top:2397;width:2;height:604" coordorigin="1414,2397" coordsize="2,604">
              <v:shape style="position:absolute;left:1414;top:2397;width:2;height:604" coordorigin="1414,2397" coordsize="0,604" path="m1414,2397l1414,3000e" filled="f" stroked="t" strokeweight=".26804pt" strokecolor="#DDD9C3">
                <v:path arrowok="t"/>
              </v:shape>
            </v:group>
            <v:group style="position:absolute;left:567;top:2999;width:10204;height:2" coordorigin="567,2999" coordsize="10204,2">
              <v:shape style="position:absolute;left:567;top:2999;width:10204;height:2" coordorigin="567,2999" coordsize="10204,0" path="m567,2999l10770,2999e" filled="f" stroked="t" strokeweight=".22024pt" strokecolor="#DDD9C3">
                <v:path arrowok="t"/>
              </v:shape>
            </v:group>
            <v:group style="position:absolute;left:568;top:2397;width:2;height:604" coordorigin="568,2397" coordsize="2,604">
              <v:shape style="position:absolute;left:568;top:2397;width:2;height:604" coordorigin="568,2397" coordsize="0,604" path="m568,2397l568,3000e" filled="f" stroked="t" strokeweight=".26804pt" strokecolor="#DDD9C3">
                <v:path arrowok="t"/>
              </v:shape>
            </v:group>
            <v:group style="position:absolute;left:6237;top:2397;width:2;height:604" coordorigin="6237,2397" coordsize="2,604">
              <v:shape style="position:absolute;left:6237;top:2397;width:2;height:604" coordorigin="6237,2397" coordsize="0,604" path="m6237,2397l6237,3000e" filled="f" stroked="t" strokeweight=".268060pt" strokecolor="#DDD9C3">
                <v:path arrowok="t"/>
              </v:shape>
            </v:group>
            <v:group style="position:absolute;left:1418;top:2397;width:2;height:604" coordorigin="1418,2397" coordsize="2,604">
              <v:shape style="position:absolute;left:1418;top:2397;width:2;height:604" coordorigin="1418,2397" coordsize="0,604" path="m1418,2397l1418,3000e" filled="f" stroked="t" strokeweight=".196024pt" strokecolor="#DDD9C3">
                <v:path arrowok="t"/>
              </v:shape>
            </v:group>
            <v:group style="position:absolute;left:7946;top:2686;width:2;height:921" coordorigin="7946,2686" coordsize="2,921">
              <v:shape style="position:absolute;left:7946;top:2686;width:2;height:921" coordorigin="7946,2686" coordsize="0,921" path="m7946,2686l7946,3606e" filled="f" stroked="t" strokeweight=".58404pt" strokecolor="#DDD9C3">
                <v:path arrowok="t"/>
              </v:shape>
            </v:group>
            <v:group style="position:absolute;left:6240;top:2686;width:2;height:921" coordorigin="6240,2686" coordsize="2,921">
              <v:shape style="position:absolute;left:6240;top:2686;width:2;height:921" coordorigin="6240,2686" coordsize="0,921" path="m6240,2686l6240,3606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7;width:2;height:604" coordorigin="8507,2397" coordsize="2,604">
              <v:shape style="position:absolute;left:8507;top:2397;width:2;height:604" coordorigin="8507,2397" coordsize="0,604" path="m8507,2397l8507,3000e" filled="f" stroked="t" strokeweight=".24404pt" strokecolor="#DDD9C3">
                <v:path arrowok="t"/>
              </v:shape>
            </v:group>
            <v:group style="position:absolute;left:7937;top:2397;width:2;height:604" coordorigin="7937,2397" coordsize="2,604">
              <v:shape style="position:absolute;left:7937;top:2397;width:2;height:604" coordorigin="7937,2397" coordsize="0,604" path="m7937,2397l7937,3000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0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0e" filled="f" stroked="t" strokeweight=".196039pt" strokecolor="#DDD9C3">
                <v:path arrowok="t"/>
              </v:shape>
            </v:group>
            <v:group style="position:absolute;left:9645;top:2397;width:2;height:604" coordorigin="9645,2397" coordsize="2,604">
              <v:shape style="position:absolute;left:9645;top:2397;width:2;height:604" coordorigin="9645,2397" coordsize="0,604" path="m9645,2397l9645,3000e" filled="f" stroked="t" strokeweight=".196039pt" strokecolor="#DDD9C3">
                <v:path arrowok="t"/>
              </v:shape>
            </v:group>
            <v:group style="position:absolute;left:9076;top:2397;width:2;height:604" coordorigin="9076,2397" coordsize="2,604">
              <v:shape style="position:absolute;left:9076;top:2397;width:2;height:604" coordorigin="9076,2397" coordsize="0,604" path="m9076,2397l9076,3000e" filled="f" stroked="t" strokeweight=".196008pt" strokecolor="#DDD9C3">
                <v:path arrowok="t"/>
              </v:shape>
            </v:group>
            <v:group style="position:absolute;left:10214;top:2397;width:2;height:604" coordorigin="10214,2397" coordsize="2,604">
              <v:shape style="position:absolute;left:10214;top:2397;width:2;height:604" coordorigin="10214,2397" coordsize="0,604" path="m10214,2397l10214,3000e" filled="f" stroked="t" strokeweight=".196008pt" strokecolor="#DDD9C3">
                <v:path arrowok="t"/>
              </v:shape>
            </v:group>
            <v:group style="position:absolute;left:9642;top:2397;width:2;height:604" coordorigin="9642,2397" coordsize="2,604">
              <v:shape style="position:absolute;left:9642;top:2397;width:2;height:604" coordorigin="9642,2397" coordsize="0,604" path="m9642,2397l9642,3000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73;top:2397;width:2;height:1210" coordorigin="10773,2397" coordsize="2,1210">
              <v:shape style="position:absolute;left:10773;top:2397;width:2;height:1210" coordorigin="10773,2397" coordsize="0,1210" path="m10773,2397l10773,3606e" filled="f" stroked="t" strokeweight=".60809pt" strokecolor="#DDD9C3">
                <v:path arrowok="t"/>
              </v:shape>
            </v:group>
            <v:group style="position:absolute;left:10209;top:2397;width:2;height:604" coordorigin="10209,2397" coordsize="2,604">
              <v:shape style="position:absolute;left:10209;top:2397;width:2;height:604" coordorigin="10209,2397" coordsize="0,604" path="m10209,2397l10209,3000e" filled="f" stroked="t" strokeweight=".196039pt" strokecolor="#DDD9C3">
                <v:path arrowok="t"/>
              </v:shape>
            </v:group>
            <v:group style="position:absolute;left:567;top:2398;width:10204;height:2" coordorigin="567,2398" coordsize="10204,2">
              <v:shape style="position:absolute;left:567;top:2398;width:10204;height:2" coordorigin="567,2398" coordsize="10204,0" path="m567,2398l10770,2398e" filled="f" stroked="t" strokeweight=".196191pt" strokecolor="#DDD9C3">
                <v:path arrowok="t"/>
              </v:shape>
            </v:group>
            <v:group style="position:absolute;left:567;top:2699;width:10204;height:2" coordorigin="567,2699" coordsize="10204,2">
              <v:shape style="position:absolute;left:567;top:2699;width:10204;height:2" coordorigin="567,2699" coordsize="10204,0" path="m567,2699l10770,2699e" filled="f" stroked="t" strokeweight=".22018pt" strokecolor="#DDD9C3">
                <v:path arrowok="t"/>
              </v:shape>
            </v:group>
            <v:group style="position:absolute;left:7943;top:2397;width:2;height:304" coordorigin="7943,2397" coordsize="2,304">
              <v:shape style="position:absolute;left:7943;top:2397;width:2;height:304" coordorigin="7943,2397" coordsize="0,304" path="m7943,2397l7943,2700e" filled="f" stroked="t" strokeweight=".24404pt" strokecolor="#DDD9C3">
                <v:path arrowok="t"/>
              </v:shape>
            </v:group>
            <v:group style="position:absolute;left:6242;top:2397;width:2;height:304" coordorigin="6242,2397" coordsize="2,304">
              <v:shape style="position:absolute;left:6242;top:2397;width:2;height:304" coordorigin="6242,2397" coordsize="0,304" path="m6242,2397l6242,2700e" filled="f" stroked="t" strokeweight=".24404pt" strokecolor="#DDD9C3">
                <v:path arrowok="t"/>
              </v:shape>
            </v:group>
            <v:group style="position:absolute;left:9078;top:2397;width:2;height:304" coordorigin="9078,2397" coordsize="2,304">
              <v:shape style="position:absolute;left:9078;top:2397;width:2;height:304" coordorigin="9078,2397" coordsize="0,304" path="m9078,2397l9078,2700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7;width:4539;height:2" coordorigin="6239,2997" coordsize="4539,2">
              <v:shape style="position:absolute;left:6239;top:2997;width:4539;height:2" coordorigin="6239,2997" coordsize="4539,0" path="m6239,2997l10778,2997e" filled="f" stroked="t" strokeweight=".19613pt" strokecolor="#DDD9C3">
                <v:path arrowok="t"/>
              </v:shape>
            </v:group>
            <v:group style="position:absolute;left:7944;top:2996;width:2;height:611" coordorigin="7944,2996" coordsize="2,611">
              <v:shape style="position:absolute;left:7944;top:2996;width:2;height:611" coordorigin="7944,2996" coordsize="0,611" path="m7944,2996l7944,3606e" filled="f" stroked="t" strokeweight=".336008pt" strokecolor="#DDD9C3">
                <v:path arrowok="t"/>
              </v:shape>
            </v:group>
            <v:group style="position:absolute;left:6239;top:3300;width:4539;height:2" coordorigin="6239,3300" coordsize="4539,2">
              <v:shape style="position:absolute;left:6239;top:3300;width:4539;height:2" coordorigin="6239,3300" coordsize="4539,0" path="m6239,3300l10778,3300e" filled="f" stroked="t" strokeweight=".45833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7941;top:3305;width:2832;height:2" coordorigin="7941,3305" coordsize="2832,2">
              <v:shape style="position:absolute;left:7941;top:3305;width:2832;height:2" coordorigin="7941,3305" coordsize="2832,0" path="m7941,3305l10772,3305e" filled="f" stroked="t" strokeweight=".24423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7"/>
        <w:ind w:left="11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tabs>
          <w:tab w:pos="5846" w:val="left" w:leader="none"/>
        </w:tabs>
        <w:spacing w:line="240" w:lineRule="auto" w:before="40"/>
        <w:ind w:left="11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</w:r>
      <w:r>
        <w:rPr>
          <w:rFonts w:ascii="Garamond"/>
          <w:color w:val="0F243E"/>
          <w:spacing w:val="-1"/>
        </w:rPr>
        <w:t>Aspius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2600"/>
        </w:sectPr>
      </w:pPr>
    </w:p>
    <w:p>
      <w:pPr>
        <w:pStyle w:val="Heading3"/>
        <w:spacing w:line="240" w:lineRule="auto" w:before="39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1859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1858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128.88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185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185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185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9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238.60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486786pt;width:58.15pt;height:16.6pt;mso-position-horizontal-relative:page;mso-position-vertical-relative:paragraph;z-index:-11851" coordorigin="7927,1150" coordsize="1163,332">
            <v:group style="position:absolute;left:7937;top:1160;width:569;height:312" coordorigin="7937,1160" coordsize="569,312">
              <v:shape style="position:absolute;left:7937;top:1160;width:569;height:312" coordorigin="7937,1160" coordsize="569,312" path="m7937,1471l8505,1471,8505,1160,7937,1160,7937,1471xe" filled="t" fillcolor="#FFFFFF" stroked="f">
                <v:path arrowok="t"/>
                <v:fill type="solid"/>
              </v:shape>
            </v:group>
            <v:group style="position:absolute;left:8499;top:1160;width:581;height:312" coordorigin="8499,1160" coordsize="581,312">
              <v:shape style="position:absolute;left:8499;top:1160;width:581;height:312" coordorigin="8499,1160" coordsize="581,312" path="m8499,1471l9079,1471,9079,1160,8499,1160,8499,14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537785pt;width:27.85pt;height:15pt;mso-position-horizontal-relative:page;mso-position-vertical-relative:paragraph;z-index:-11850" coordorigin="10210,871" coordsize="557,300">
            <v:shape style="position:absolute;left:10210;top:871;width:557;height:300" coordorigin="10210,871" coordsize="557,300" path="m10210,1170l10767,1170,10767,871,10210,871,10210,1170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241.36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6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8,237.56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181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181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11817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206.48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7,327.40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8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BG0000239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Караман</w:t>
            </w:r>
            <w:r>
              <w:rPr>
                <w:rFonts w:ascii="Garamond" w:hAnsi="Garamond"/>
                <w:color w:val="FFFFFF"/>
                <w:sz w:val="30"/>
              </w:rPr>
              <w:t> дол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Marsilea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quadrifolia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J02.01.03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Запълване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канавки, басейни,</w:t>
            </w:r>
            <w:r>
              <w:rPr>
                <w:rFonts w:ascii="Garamond" w:hAnsi="Garamond"/>
                <w:color w:val="0F243E"/>
                <w:spacing w:val="5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вирове,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шахти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H01.05 -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рН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1804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0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1803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180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180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180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783pt;width:511.7pt;height:30.15pt;mso-position-horizontal-relative:page;mso-position-vertical-relative:paragraph;z-index:-1179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404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975.88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528.00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2,433.20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11,264.74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528.00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2,997.96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17,841.14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325.75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109.89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7,941.28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3,374.50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11798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17,323.87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1,084.80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5.437782pt;width:511.7pt;height:30.15pt;mso-position-horizontal-relative:page;mso-position-vertical-relative:paragraph;z-index:-11797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11796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40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1,084.80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1,074.24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15,772.24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60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Компенсиране/ преодоляване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 </w:t>
      </w:r>
      <w:r>
        <w:rPr/>
        <w:t>от Натура 2000 видове.</w:t>
        <w:tab/>
      </w:r>
      <w:r>
        <w:rPr>
          <w:rFonts w:ascii="Garamond" w:hAnsi="Garamond"/>
        </w:rPr>
        <w:t>7,327.40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1799pt;width:511.7pt;height:21.6pt;mso-position-horizontal-relative:page;mso-position-vertical-relative:paragraph;z-index:-11795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1,070.63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62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Разходи,</w:t>
      </w:r>
      <w:r>
        <w:rPr>
          <w:spacing w:val="-3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биологичен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видове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природни</w:t>
      </w:r>
      <w:r>
        <w:rPr>
          <w:spacing w:val="41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извън</w:t>
      </w:r>
      <w:r>
        <w:rPr>
          <w:spacing w:val="-4"/>
        </w:rPr>
        <w:t> </w:t>
      </w:r>
      <w:r>
        <w:rPr/>
        <w:t>мрежата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състоянието</w:t>
      </w:r>
      <w:r>
        <w:rPr>
          <w:spacing w:val="-3"/>
        </w:rPr>
        <w:t> </w:t>
      </w:r>
      <w:r>
        <w:rPr/>
        <w:t>на</w:t>
      </w:r>
      <w:r>
        <w:rPr>
          <w:spacing w:val="79"/>
          <w:w w:val="99"/>
        </w:rPr>
        <w:t> </w:t>
      </w:r>
      <w:r>
        <w:rPr>
          <w:spacing w:val="-1"/>
        </w:rPr>
        <w:t>елементите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зелената</w:t>
      </w:r>
      <w:r>
        <w:rPr>
          <w:spacing w:val="-4"/>
        </w:rPr>
        <w:t> </w:t>
      </w:r>
      <w:r>
        <w:rPr>
          <w:spacing w:val="-1"/>
        </w:rPr>
        <w:t>инфраструктура.**</w:t>
      </w:r>
      <w:r>
        <w:rPr/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4" w:space="1581"/>
            <w:col w:w="1235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797pt;width:511.7pt;height:21.6pt;mso-position-horizontal-relative:page;mso-position-vertical-relative:paragraph;z-index:-11794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822.69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295803pt;width:539.550pt;height:30.6pt;mso-position-horizontal-relative:page;mso-position-vertical-relative:paragraph;z-index:-11793" coordorigin="556,686" coordsize="10791,612">
            <v:group style="position:absolute;left:566;top:696;width:10214;height:583" coordorigin="566,696" coordsize="10214,583">
              <v:shape style="position:absolute;left:566;top:696;width:10214;height:583" coordorigin="566,696" coordsize="10214,583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v:group style="position:absolute;left:567;top:1295;width:10778;height:2" coordorigin="567,1295" coordsize="10778,2">
              <v:shape style="position:absolute;left:567;top:1295;width:10778;height:2" coordorigin="567,1295" coordsize="10778,0" path="m567,1295l11344,1295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21,878.92</w:t>
      </w:r>
    </w:p>
    <w:p>
      <w:pPr>
        <w:pStyle w:val="BodyText"/>
        <w:spacing w:line="240" w:lineRule="auto" w:before="308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8,335.92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83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975.88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975.88</w:t>
            </w:r>
          </w:p>
        </w:tc>
      </w:tr>
      <w:tr>
        <w:trPr>
          <w:trHeight w:val="579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18,081.36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19,060.00</w:t>
            </w:r>
          </w:p>
        </w:tc>
      </w:tr>
      <w:tr>
        <w:trPr>
          <w:trHeight w:val="650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1,409.20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7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9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9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2574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9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9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9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9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91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9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9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9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9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190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190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BG0000239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41pt;height:34.2pt;mso-position-horizontal-relative:page;mso-position-vertical-relative:page;z-index:-1190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Обнова -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Караман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дол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2013-12-29T09:10:10Z</dcterms:created>
  <dcterms:modified xsi:type="dcterms:W3CDTF">2013-12-29T09:10:10Z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