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3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473.07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196.45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821.51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1,932.96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74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74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473.07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196.45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821.51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7699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567;top:5494;width:10204;height:2" coordorigin="567,5494" coordsize="10204,2">
              <v:shape style="position:absolute;left:567;top:5494;width:10204;height:2" coordorigin="567,5494" coordsize="10204,0" path="m567,5494l10770,5494e" filled="f" stroked="t" strokeweight=".196161pt" strokecolor="#DDD9C3">
                <v:path arrowok="t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567;top:5807;width:10204;height:2" coordorigin="567,5807" coordsize="10204,2">
              <v:shape style="position:absolute;left:567;top:5807;width:10204;height:2" coordorigin="567,5807" coordsize="10204,0" path="m567,5807l10770,5807e" filled="f" stroked="t" strokeweight=".24426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10769;top:5205;width:2;height:604" coordorigin="10769,5205" coordsize="2,604">
              <v:shape style="position:absolute;left:10769;top:5205;width:2;height:604" coordorigin="10769,5205" coordsize="0,604" path="m10769,5205l10769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567;top:5206;width:10204;height:2" coordorigin="567,5206" coordsize="10204,2">
              <v:shape style="position:absolute;left:567;top:5206;width:10204;height:2" coordorigin="567,5206" coordsize="10204,0" path="m567,5206l10770,5206e" filled="f" stroked="t" strokeweight=".24423pt" strokecolor="#DDD9C3">
                <v:path arrowok="t"/>
              </v:shape>
            </v:group>
            <v:group style="position:absolute;left:567;top:5507;width:10204;height:2" coordorigin="567,5507" coordsize="10204,2">
              <v:shape style="position:absolute;left:567;top:5507;width:10204;height:2" coordorigin="567,5507" coordsize="10204,0" path="m567,5507l10770,5507e" filled="f" stroked="t" strokeweight=".196161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6239;top:5802;width:4539;height:2" coordorigin="6239,5802" coordsize="4539,2">
              <v:shape style="position:absolute;left:6239;top:5802;width:4539;height:2" coordorigin="6239,5802" coordsize="4539,0" path="m6239,5802l10778,5802e" filled="f" stroked="t" strokeweight=".196161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BG0001307</w:t>
        <w:tab/>
      </w:r>
      <w:r>
        <w:rPr>
          <w:rFonts w:ascii="Garamond" w:hAnsi="Garamond"/>
          <w:color w:val="FFFFFF"/>
        </w:rPr>
        <w:t>Плана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1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800" w:bottom="1800" w:left="460" w:right="440"/>
          <w:pgNumType w:start="814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4679pt;width:58.15pt;height:16.6pt;mso-position-horizontal-relative:page;mso-position-vertical-relative:paragraph;z-index:-7698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97792pt;width:27.85pt;height:15pt;mso-position-horizontal-relative:page;mso-position-vertical-relative:paragraph;z-index:-7697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81.96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  <w:r>
        <w:rPr/>
        <w:pict>
          <v:group style="position:absolute;margin-left:396.339996pt;margin-top:548.674988pt;width:58.15pt;height:16.6pt;mso-position-horizontal-relative:page;mso-position-vertical-relative:page;z-index:-7696" coordorigin="7927,10973" coordsize="1163,332">
            <v:group style="position:absolute;left:7937;top:10983;width:569;height:312" coordorigin="7937,10983" coordsize="569,312">
              <v:shape style="position:absolute;left:7937;top:10983;width:569;height:312" coordorigin="7937,10983" coordsize="569,312" path="m7937,11295l8505,11295,8505,10983,7937,10983,7937,11295xe" filled="t" fillcolor="#FFFFFF" stroked="f">
                <v:path arrowok="t"/>
                <v:fill type="solid"/>
              </v:shape>
            </v:group>
            <v:group style="position:absolute;left:8499;top:10983;width:581;height:312" coordorigin="8499,10983" coordsize="581,312">
              <v:shape style="position:absolute;left:8499;top:10983;width:581;height:312" coordorigin="8499,10983" coordsize="581,312" path="m8499,11295l9079,11295,9079,10983,8499,10983,8499,112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4.726013pt;width:27.85pt;height:15pt;mso-position-horizontal-relative:page;mso-position-vertical-relative:page;z-index:-7695" coordorigin="10210,10695" coordsize="557,300">
            <v:shape style="position:absolute;left:10210;top:10695;width:557;height:300" coordorigin="10210,10695" coordsize="557,300" path="m10210,10994l10767,10994,10767,10695,10210,10695,10210,1099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right="7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69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69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69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68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7688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7687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6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6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768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40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768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4046</w:t>
        <w:tab/>
      </w:r>
      <w:r>
        <w:rPr>
          <w:rFonts w:ascii="Garamond" w:hAnsi="Garamond"/>
          <w:color w:val="0F243E"/>
          <w:spacing w:val="-1"/>
        </w:rPr>
        <w:t>Cordulegaster heros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7pt;width:540.35pt;height:89.1pt;mso-position-horizontal-relative:page;mso-position-vertical-relative:paragraph;z-index:-7681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6827pt" strokecolor="#DDD9C3">
                <v:path arrowok="t"/>
              </v:shape>
            </v:group>
            <v:group style="position:absolute;left:1414;top:318;width:2;height:604" coordorigin="1414,318" coordsize="2,604">
              <v:shape style="position:absolute;left:1414;top:318;width:2;height:604" coordorigin="1414,318" coordsize="0,604" path="m1414,318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2018pt" strokecolor="#DDD9C3">
                <v:path arrowok="t"/>
              </v:shape>
            </v:group>
            <v:group style="position:absolute;left:568;top:318;width:2;height:604" coordorigin="568,318" coordsize="2,604">
              <v:shape style="position:absolute;left:568;top:318;width:2;height:604" coordorigin="568,318" coordsize="0,604" path="m568,318l568,922e" filled="f" stroked="t" strokeweight=".26804pt" strokecolor="#DDD9C3">
                <v:path arrowok="t"/>
              </v:shape>
            </v:group>
            <v:group style="position:absolute;left:6237;top:318;width:2;height:604" coordorigin="6237,318" coordsize="2,604">
              <v:shape style="position:absolute;left:6237;top:318;width:2;height:604" coordorigin="6237,318" coordsize="0,604" path="m6237,318l6237,922e" filled="f" stroked="t" strokeweight=".268060pt" strokecolor="#DDD9C3">
                <v:path arrowok="t"/>
              </v:shape>
            </v:group>
            <v:group style="position:absolute;left:1418;top:318;width:2;height:604" coordorigin="1418,318" coordsize="2,604">
              <v:shape style="position:absolute;left:1418;top:318;width:2;height:604" coordorigin="1418,318" coordsize="0,604" path="m1418,318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0" coordorigin="6240,606" coordsize="2,920">
              <v:shape style="position:absolute;left:6240;top:606;width:2;height:920" coordorigin="6240,606" coordsize="0,920" path="m6240,606l6240,1526e" filled="f" stroked="t" strokeweight=".196008pt" strokecolor="#DDD9C3">
                <v:path arrowok="t"/>
              </v:shape>
            </v:group>
            <v:group style="position:absolute;left:7937;top:608;width:569;height:312" coordorigin="7937,608" coordsize="569,312">
              <v:shape style="position:absolute;left:7937;top:608;width:569;height:312" coordorigin="7937,608" coordsize="569,312" path="m7937,919l8505,919,8505,608,7937,608,7937,919xe" filled="t" fillcolor="#F1F1F1" stroked="f">
                <v:path arrowok="t"/>
                <v:fill type="solid"/>
              </v:shape>
            </v:group>
            <v:group style="position:absolute;left:8507;top:318;width:2;height:604" coordorigin="8507,318" coordsize="2,604">
              <v:shape style="position:absolute;left:8507;top:318;width:2;height:604" coordorigin="8507,318" coordsize="0,604" path="m8507,318l8507,922e" filled="f" stroked="t" strokeweight=".24404pt" strokecolor="#DDD9C3">
                <v:path arrowok="t"/>
              </v:shape>
            </v:group>
            <v:group style="position:absolute;left:7937;top:318;width:2;height:604" coordorigin="7937,318" coordsize="2,604">
              <v:shape style="position:absolute;left:7937;top:318;width:2;height:604" coordorigin="7937,318" coordsize="0,604" path="m7937,318l7937,922e" filled="f" stroked="t" strokeweight=".24404pt" strokecolor="#DDD9C3">
                <v:path arrowok="t"/>
              </v:shape>
            </v:group>
            <v:group style="position:absolute;left:8499;top:608;width:581;height:312" coordorigin="8499,608" coordsize="581,312">
              <v:shape style="position:absolute;left:8499;top:608;width:581;height:312" coordorigin="8499,608" coordsize="581,312" path="m8499,919l9079,919,9079,608,8499,608,8499,919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8;width:2;height:604" coordorigin="9645,318" coordsize="2,604">
              <v:shape style="position:absolute;left:9645;top:318;width:2;height:604" coordorigin="9645,318" coordsize="0,604" path="m9645,318l9645,922e" filled="f" stroked="t" strokeweight=".196039pt" strokecolor="#DDD9C3">
                <v:path arrowok="t"/>
              </v:shape>
            </v:group>
            <v:group style="position:absolute;left:9076;top:318;width:2;height:604" coordorigin="9076,318" coordsize="2,604">
              <v:shape style="position:absolute;left:9076;top:318;width:2;height:604" coordorigin="9076,318" coordsize="0,604" path="m9076,318l9076,922e" filled="f" stroked="t" strokeweight=".196008pt" strokecolor="#DDD9C3">
                <v:path arrowok="t"/>
              </v:shape>
            </v:group>
            <v:group style="position:absolute;left:10214;top:318;width:2;height:604" coordorigin="10214,318" coordsize="2,604">
              <v:shape style="position:absolute;left:10214;top:318;width:2;height:604" coordorigin="10214,318" coordsize="0,604" path="m10214,318l10214,922e" filled="f" stroked="t" strokeweight=".196008pt" strokecolor="#DDD9C3">
                <v:path arrowok="t"/>
              </v:shape>
            </v:group>
            <v:group style="position:absolute;left:9642;top:318;width:2;height:604" coordorigin="9642,318" coordsize="2,604">
              <v:shape style="position:absolute;left:9642;top:318;width:2;height:604" coordorigin="9642,318" coordsize="0,604" path="m9642,318l9642,922e" filled="f" stroked="t" strokeweight=".26803pt" strokecolor="#DDD9C3">
                <v:path arrowok="t"/>
              </v:shape>
            </v:group>
            <v:group style="position:absolute;left:10210;top:608;width:557;height:312" coordorigin="10210,608" coordsize="557,312">
              <v:shape style="position:absolute;left:10210;top:608;width:557;height:312" coordorigin="10210,608" coordsize="557,312" path="m10210,919l10767,919,10767,608,10210,608,10210,919xe" filled="t" fillcolor="#F1F1F1" stroked="f">
                <v:path arrowok="t"/>
                <v:fill type="solid"/>
              </v:shape>
            </v:group>
            <v:group style="position:absolute;left:10769;top:318;width:2;height:604" coordorigin="10769,318" coordsize="2,604">
              <v:shape style="position:absolute;left:10769;top:318;width:2;height:604" coordorigin="10769,318" coordsize="0,604" path="m10769,318l10769,922e" filled="f" stroked="t" strokeweight=".196008pt" strokecolor="#DDD9C3">
                <v:path arrowok="t"/>
              </v:shape>
            </v:group>
            <v:group style="position:absolute;left:10209;top:318;width:2;height:604" coordorigin="10209,318" coordsize="2,604">
              <v:shape style="position:absolute;left:10209;top:318;width:2;height:604" coordorigin="10209,318" coordsize="0,604" path="m10209,318l10209,922e" filled="f" stroked="t" strokeweight=".196039pt" strokecolor="#DDD9C3">
                <v:path arrowok="t"/>
              </v:shape>
            </v:group>
            <v:group style="position:absolute;left:567;top:319;width:10204;height:2" coordorigin="567,319" coordsize="10204,2">
              <v:shape style="position:absolute;left:567;top:319;width:10204;height:2" coordorigin="567,319" coordsize="10204,0" path="m567,319l10770,319e" filled="f" stroked="t" strokeweight=".19613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6833pt" strokecolor="#DDD9C3">
                <v:path arrowok="t"/>
              </v:shape>
            </v:group>
            <v:group style="position:absolute;left:7943;top:318;width:2;height:304" coordorigin="7943,318" coordsize="2,304">
              <v:shape style="position:absolute;left:7943;top:318;width:2;height:304" coordorigin="7943,318" coordsize="0,304" path="m7943,318l7943,622e" filled="f" stroked="t" strokeweight=".24404pt" strokecolor="#DDD9C3">
                <v:path arrowok="t"/>
              </v:shape>
            </v:group>
            <v:group style="position:absolute;left:6242;top:318;width:2;height:304" coordorigin="6242,318" coordsize="2,304">
              <v:shape style="position:absolute;left:6242;top:318;width:2;height:304" coordorigin="6242,318" coordsize="0,304" path="m6242,318l6242,622e" filled="f" stroked="t" strokeweight=".24404pt" strokecolor="#DDD9C3">
                <v:path arrowok="t"/>
              </v:shape>
            </v:group>
            <v:group style="position:absolute;left:9078;top:318;width:2;height:304" coordorigin="9078,318" coordsize="2,304">
              <v:shape style="position:absolute;left:9078;top:318;width:2;height:304" coordorigin="9078,318" coordsize="0,304" path="m9078,318l9078,622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3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0;width:1707;height:2" coordorigin="6239,1220" coordsize="1707,2">
              <v:shape style="position:absolute;left:6239;top:1220;width:1707;height:2" coordorigin="6239,1220" coordsize="1707,0" path="m6239,1220l7946,1220e" filled="f" stroked="t" strokeweight=".556191pt" strokecolor="#DDD9C3">
                <v:path arrowok="t"/>
              </v:shape>
            </v:group>
            <v:group style="position:absolute;left:7943;top:915;width:2;height:613" coordorigin="7943,915" coordsize="2,613">
              <v:shape style="position:absolute;left:7943;top:915;width:2;height:613" coordorigin="7943,915" coordsize="0,613" path="m7943,915l7943,1528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3429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9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3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68.64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6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6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6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616.56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7668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7667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794983pt;width:58.15pt;height:16.6pt;mso-position-horizontal-relative:page;mso-position-vertical-relative:page;z-index:-7666" coordorigin="7927,9196" coordsize="1163,332">
            <v:group style="position:absolute;left:7937;top:9206;width:569;height:312" coordorigin="7937,9206" coordsize="569,312">
              <v:shape style="position:absolute;left:7937;top:9206;width:569;height:312" coordorigin="7937,9206" coordsize="569,312" path="m7937,9517l8505,9517,8505,9206,7937,9206,7937,9517xe" filled="t" fillcolor="#FFFFFF" stroked="f">
                <v:path arrowok="t"/>
                <v:fill type="solid"/>
              </v:shape>
            </v:group>
            <v:group style="position:absolute;left:8499;top:9206;width:581;height:312" coordorigin="8499,9206" coordsize="581,312">
              <v:shape style="position:absolute;left:8499;top:9206;width:581;height:312" coordorigin="8499,9206" coordsize="581,312" path="m8499,9517l9079,9517,9079,9206,8499,9206,8499,951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845978pt;width:27.85pt;height:15pt;mso-position-horizontal-relative:page;mso-position-vertical-relative:page;z-index:-7665" coordorigin="10210,8917" coordsize="557,300">
            <v:shape style="position:absolute;left:10210;top:8917;width:557;height:300" coordorigin="10210,8917" coordsize="557,300" path="m10210,9216l10767,9216,10767,8917,10210,8917,10210,921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1,932.96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BG0001307</w:t>
              <w:tab/>
            </w:r>
            <w:r>
              <w:rPr>
                <w:rFonts w:ascii="Garamond" w:hAnsi="Garamond"/>
                <w:color w:val="FFFFFF"/>
                <w:sz w:val="30"/>
              </w:rPr>
              <w:t>Плана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66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66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766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766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65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6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65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121.99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102.76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2,122.76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121.99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2,680.11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122.82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90.24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765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2,590.69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121.99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765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2,206.84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7654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90.24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1,700.27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90.24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765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2,116.60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1"/>
        </w:rPr>
        <w:t> </w:t>
      </w:r>
      <w:r>
        <w:rPr/>
        <w:t>разходи,</w:t>
      </w:r>
      <w:r>
        <w:rPr>
          <w:spacing w:val="-20"/>
        </w:rPr>
        <w:t> </w:t>
      </w:r>
      <w:r>
        <w:rPr/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90.24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765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121.99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2,589.87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801pt;width:511.7pt;height:21.6pt;mso-position-horizontal-relative:page;mso-position-vertical-relative:paragraph;z-index:-765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2.30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5pt;width:511.7pt;height:30.15pt;mso-position-horizontal-relative:page;mso-position-vertical-relative:paragraph;z-index:-7650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7649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1,700.27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1,700.27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4,796.71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889.60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889.60</w:t>
      </w:r>
    </w:p>
    <w:sectPr>
      <w:footerReference w:type="default" r:id="rId9"/>
      <w:pgSz w:w="11910" w:h="16840"/>
      <w:pgMar w:footer="1716" w:header="845" w:top="1600" w:bottom="1900" w:left="440" w:right="440"/>
      <w:pgNumType w:start="815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73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7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73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7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7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773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773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BG0001307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773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Плана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8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Relationship Id="rId9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2013-12-29T12:03:47Z</dcterms:created>
  <dcterms:modified xsi:type="dcterms:W3CDTF">2013-12-29T12:03:47Z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