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1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4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12.26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h91W0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81.16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82.36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4.12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149.24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74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719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719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Братя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Даскалови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Братя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Даскалови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Братя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Даскалови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1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Братя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Даскалови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47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1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Братя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Даскалови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Брезово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1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Братя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Даскалови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1pt;width:58.15pt;height:16.6pt;mso-position-horizontal-relative:page;mso-position-vertical-relative:paragraph;z-index:-717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717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7pt;width:540.35pt;height:279.4pt;mso-position-horizontal-relative:page;mso-position-vertical-relative:paragraph;z-index:-7173" coordorigin="556,54" coordsize="10807,55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2273" coordorigin="6237,57" coordsize="2,2273">
              <v:shape style="position:absolute;left:6237;top:57;width:2;height:2273" coordorigin="6237,57" coordsize="0,2273" path="m6237,57l6237,232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2004" coordorigin="568,57" coordsize="2,2004">
              <v:shape style="position:absolute;left:568;top:57;width:2;height:2004" coordorigin="568,57" coordsize="0,2004" path="m568,57l568,206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481;width:10269;height:2" coordorigin="567,1481" coordsize="10269,2">
              <v:shape style="position:absolute;left:567;top:1481;width:10269;height:2" coordorigin="567,1481" coordsize="10269,0" path="m567,1481l10835,1481e" filled="f" stroked="t" strokeweight=".356161pt" strokecolor="#DDD9C3">
                <v:path arrowok="t"/>
              </v:shape>
            </v:group>
            <v:group style="position:absolute;left:10834;top:1481;width:2;height:849" coordorigin="10834,1481" coordsize="2,849">
              <v:shape style="position:absolute;left:10834;top:1481;width:2;height:849" coordorigin="10834,1481" coordsize="0,849" path="m10834,1481l10834,2329e" filled="f" stroked="t" strokeweight=".22006pt" strokecolor="#DDD9C3">
                <v:path arrowok="t"/>
              </v:shape>
            </v:group>
            <v:group style="position:absolute;left:6236;top:2328;width:4599;height:2" coordorigin="6236,2328" coordsize="4599,2">
              <v:shape style="position:absolute;left:6236;top:2328;width:4599;height:2" coordorigin="6236,2328" coordsize="4599,0" path="m6236,2328l10835,2328e" filled="f" stroked="t" strokeweight=".196161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24423pt" strokecolor="#DDD9C3">
                <v:path arrowok="t"/>
              </v:shape>
            </v:group>
            <v:group style="position:absolute;left:566;top:2629;width:10787;height:1461" coordorigin="566,2629" coordsize="10787,1461">
              <v:shape style="position:absolute;left:566;top:2629;width:10787;height:1461" coordorigin="566,2629" coordsize="10787,1461" path="m566,4090l11352,4090,11352,2629,566,2629,566,4090xe" filled="t" fillcolor="#F1F1F1" stroked="f">
                <v:path arrowok="t"/>
                <v:fill type="solid"/>
              </v:shape>
            </v:group>
            <v:group style="position:absolute;left:567;top:2955;width:10204;height:2" coordorigin="567,2955" coordsize="10204,2">
              <v:shape style="position:absolute;left:567;top:2955;width:10204;height:2" coordorigin="567,2955" coordsize="10204,0" path="m567,2955l10770,2955e" filled="f" stroked="t" strokeweight=".196161pt" strokecolor="#DDD9C3">
                <v:path arrowok="t"/>
              </v:shape>
            </v:group>
            <v:group style="position:absolute;left:1414;top:2663;width:2;height:607" coordorigin="1414,2663" coordsize="2,607">
              <v:shape style="position:absolute;left:1414;top:2663;width:2;height:607" coordorigin="1414,2663" coordsize="0,607" path="m1414,2663l1414,3270e" filled="f" stroked="t" strokeweight=".26804pt" strokecolor="#DDD9C3">
                <v:path arrowok="t"/>
              </v:shape>
            </v:group>
            <v:group style="position:absolute;left:567;top:3269;width:10204;height:2" coordorigin="567,3269" coordsize="10204,2">
              <v:shape style="position:absolute;left:567;top:3269;width:10204;height:2" coordorigin="567,3269" coordsize="10204,0" path="m567,3269l10770,3269e" filled="f" stroked="t" strokeweight=".22021pt" strokecolor="#DDD9C3">
                <v:path arrowok="t"/>
              </v:shape>
            </v:group>
            <v:group style="position:absolute;left:568;top:2663;width:2;height:607" coordorigin="568,2663" coordsize="2,607">
              <v:shape style="position:absolute;left:568;top:2663;width:2;height:607" coordorigin="568,2663" coordsize="0,607" path="m568,2663l568,3270e" filled="f" stroked="t" strokeweight=".26804pt" strokecolor="#DDD9C3">
                <v:path arrowok="t"/>
              </v:shape>
            </v:group>
            <v:group style="position:absolute;left:6237;top:2663;width:2;height:607" coordorigin="6237,2663" coordsize="2,607">
              <v:shape style="position:absolute;left:6237;top:2663;width:2;height:607" coordorigin="6237,2663" coordsize="0,607" path="m6237,2663l6237,3270e" filled="f" stroked="t" strokeweight=".268060pt" strokecolor="#DDD9C3">
                <v:path arrowok="t"/>
              </v:shape>
            </v:group>
            <v:group style="position:absolute;left:1418;top:2663;width:2;height:607" coordorigin="1418,2663" coordsize="2,607">
              <v:shape style="position:absolute;left:1418;top:2663;width:2;height:607" coordorigin="1418,2663" coordsize="0,607" path="m1418,2663l1418,3270e" filled="f" stroked="t" strokeweight=".196024pt" strokecolor="#DDD9C3">
                <v:path arrowok="t"/>
              </v:shape>
            </v:group>
            <v:group style="position:absolute;left:7949;top:2954;width:2;height:316" coordorigin="7949,2954" coordsize="2,316">
              <v:shape style="position:absolute;left:7949;top:2954;width:2;height:316" coordorigin="7949,2954" coordsize="0,316" path="m7949,2954l7949,3270e" filled="f" stroked="t" strokeweight=".24404pt" strokecolor="#DDD9C3">
                <v:path arrowok="t"/>
              </v:shape>
            </v:group>
            <v:group style="position:absolute;left:6240;top:2954;width:2;height:919" coordorigin="6240,2954" coordsize="2,919">
              <v:shape style="position:absolute;left:6240;top:2954;width:2;height:919" coordorigin="6240,2954" coordsize="0,919" path="m6240,2954l6240,3873e" filled="f" stroked="t" strokeweight=".196008pt" strokecolor="#DDD9C3">
                <v:path arrowok="t"/>
              </v:shape>
            </v:group>
            <v:group style="position:absolute;left:7937;top:2955;width:569;height:312" coordorigin="7937,2955" coordsize="569,312">
              <v:shape style="position:absolute;left:7937;top:2955;width:569;height:312" coordorigin="7937,2955" coordsize="569,312" path="m7937,3266l8505,3266,8505,2955,7937,2955,7937,3266xe" filled="t" fillcolor="#F1F1F1" stroked="f">
                <v:path arrowok="t"/>
                <v:fill type="solid"/>
              </v:shape>
            </v:group>
            <v:group style="position:absolute;left:8507;top:2663;width:2;height:607" coordorigin="8507,2663" coordsize="2,607">
              <v:shape style="position:absolute;left:8507;top:2663;width:2;height:607" coordorigin="8507,2663" coordsize="0,607" path="m8507,2663l8507,3270e" filled="f" stroked="t" strokeweight=".24404pt" strokecolor="#DDD9C3">
                <v:path arrowok="t"/>
              </v:shape>
            </v:group>
            <v:group style="position:absolute;left:7937;top:2663;width:2;height:607" coordorigin="7937,2663" coordsize="2,607">
              <v:shape style="position:absolute;left:7937;top:2663;width:2;height:607" coordorigin="7937,2663" coordsize="0,607" path="m7937,2663l7937,3270e" filled="f" stroked="t" strokeweight=".24404pt" strokecolor="#DDD9C3">
                <v:path arrowok="t"/>
              </v:shape>
            </v:group>
            <v:group style="position:absolute;left:8499;top:2955;width:581;height:312" coordorigin="8499,2955" coordsize="581,312">
              <v:shape style="position:absolute;left:8499;top:2955;width:581;height:312" coordorigin="8499,2955" coordsize="581,312" path="m8499,3266l9079,3266,9079,2955,8499,2955,8499,3266xe" filled="t" fillcolor="#F1F1F1" stroked="f">
                <v:path arrowok="t"/>
                <v:fill type="solid"/>
              </v:shape>
            </v:group>
            <v:group style="position:absolute;left:9081;top:2954;width:2;height:316" coordorigin="9081,2954" coordsize="2,316">
              <v:shape style="position:absolute;left:9081;top:2954;width:2;height:316" coordorigin="9081,2954" coordsize="0,316" path="m9081,2954l9081,3270e" filled="f" stroked="t" strokeweight=".196008pt" strokecolor="#DDD9C3">
                <v:path arrowok="t"/>
              </v:shape>
            </v:group>
            <v:group style="position:absolute;left:8499;top:2954;width:2;height:316" coordorigin="8499,2954" coordsize="2,316">
              <v:shape style="position:absolute;left:8499;top:2954;width:2;height:316" coordorigin="8499,2954" coordsize="0,316" path="m8499,2954l8499,3270e" filled="f" stroked="t" strokeweight=".196039pt" strokecolor="#DDD9C3">
                <v:path arrowok="t"/>
              </v:shape>
            </v:group>
            <v:group style="position:absolute;left:9645;top:2663;width:2;height:607" coordorigin="9645,2663" coordsize="2,607">
              <v:shape style="position:absolute;left:9645;top:2663;width:2;height:607" coordorigin="9645,2663" coordsize="0,607" path="m9645,2663l9645,3270e" filled="f" stroked="t" strokeweight=".196039pt" strokecolor="#DDD9C3">
                <v:path arrowok="t"/>
              </v:shape>
            </v:group>
            <v:group style="position:absolute;left:9076;top:2663;width:2;height:607" coordorigin="9076,2663" coordsize="2,607">
              <v:shape style="position:absolute;left:9076;top:2663;width:2;height:607" coordorigin="9076,2663" coordsize="0,607" path="m9076,2663l9076,3270e" filled="f" stroked="t" strokeweight=".196008pt" strokecolor="#DDD9C3">
                <v:path arrowok="t"/>
              </v:shape>
            </v:group>
            <v:group style="position:absolute;left:10214;top:2663;width:2;height:607" coordorigin="10214,2663" coordsize="2,607">
              <v:shape style="position:absolute;left:10214;top:2663;width:2;height:607" coordorigin="10214,2663" coordsize="0,607" path="m10214,2663l10214,3270e" filled="f" stroked="t" strokeweight=".196008pt" strokecolor="#DDD9C3">
                <v:path arrowok="t"/>
              </v:shape>
            </v:group>
            <v:group style="position:absolute;left:9642;top:2663;width:2;height:607" coordorigin="9642,2663" coordsize="2,607">
              <v:shape style="position:absolute;left:9642;top:2663;width:2;height:607" coordorigin="9642,2663" coordsize="0,607" path="m9642,2663l9642,3270e" filled="f" stroked="t" strokeweight=".26803pt" strokecolor="#DDD9C3">
                <v:path arrowok="t"/>
              </v:shape>
            </v:group>
            <v:group style="position:absolute;left:10210;top:2955;width:557;height:312" coordorigin="10210,2955" coordsize="557,312">
              <v:shape style="position:absolute;left:10210;top:2955;width:557;height:312" coordorigin="10210,2955" coordsize="557,312" path="m10210,3266l10767,3266,10767,2955,10210,2955,10210,3266xe" filled="t" fillcolor="#F1F1F1" stroked="f">
                <v:path arrowok="t"/>
                <v:fill type="solid"/>
              </v:shape>
            </v:group>
            <v:group style="position:absolute;left:10769;top:2663;width:2;height:607" coordorigin="10769,2663" coordsize="2,607">
              <v:shape style="position:absolute;left:10769;top:2663;width:2;height:607" coordorigin="10769,2663" coordsize="0,607" path="m10769,2663l10769,3270e" filled="f" stroked="t" strokeweight=".196008pt" strokecolor="#DDD9C3">
                <v:path arrowok="t"/>
              </v:shape>
            </v:group>
            <v:group style="position:absolute;left:10209;top:2663;width:2;height:607" coordorigin="10209,2663" coordsize="2,607">
              <v:shape style="position:absolute;left:10209;top:2663;width:2;height:607" coordorigin="10209,2663" coordsize="0,607" path="m10209,2663l10209,3270e" filled="f" stroked="t" strokeweight=".196039pt" strokecolor="#DDD9C3">
                <v:path arrowok="t"/>
              </v:shape>
            </v:group>
            <v:group style="position:absolute;left:567;top:2665;width:10204;height:2" coordorigin="567,2665" coordsize="10204,2">
              <v:shape style="position:absolute;left:567;top:2665;width:10204;height:2" coordorigin="567,2665" coordsize="10204,0" path="m567,2665l10770,2665e" filled="f" stroked="t" strokeweight=".24426pt" strokecolor="#DDD9C3">
                <v:path arrowok="t"/>
              </v:shape>
            </v:group>
            <v:group style="position:absolute;left:567;top:2967;width:10204;height:2" coordorigin="567,2967" coordsize="10204,2">
              <v:shape style="position:absolute;left:567;top:2967;width:10204;height:2" coordorigin="567,2967" coordsize="10204,0" path="m567,2967l10770,2967e" filled="f" stroked="t" strokeweight=".196161pt" strokecolor="#DDD9C3">
                <v:path arrowok="t"/>
              </v:shape>
            </v:group>
            <v:group style="position:absolute;left:7943;top:2663;width:2;height:305" coordorigin="7943,2663" coordsize="2,305">
              <v:shape style="position:absolute;left:7943;top:2663;width:2;height:305" coordorigin="7943,2663" coordsize="0,305" path="m7943,2663l7943,2968e" filled="f" stroked="t" strokeweight=".24404pt" strokecolor="#DDD9C3">
                <v:path arrowok="t"/>
              </v:shape>
            </v:group>
            <v:group style="position:absolute;left:6242;top:2663;width:2;height:305" coordorigin="6242,2663" coordsize="2,305">
              <v:shape style="position:absolute;left:6242;top:2663;width:2;height:305" coordorigin="6242,2663" coordsize="0,305" path="m6242,2663l6242,2968e" filled="f" stroked="t" strokeweight=".24404pt" strokecolor="#DDD9C3">
                <v:path arrowok="t"/>
              </v:shape>
            </v:group>
            <v:group style="position:absolute;left:9078;top:2663;width:2;height:305" coordorigin="9078,2663" coordsize="2,305">
              <v:shape style="position:absolute;left:9078;top:2663;width:2;height:305" coordorigin="9078,2663" coordsize="0,305" path="m9078,2663l9078,2968e" filled="f" stroked="t" strokeweight=".24404pt" strokecolor="#DDD9C3">
                <v:path arrowok="t"/>
              </v:shape>
            </v:group>
            <v:group style="position:absolute;left:10210;top:2666;width:557;height:300" coordorigin="10210,2666" coordsize="557,300">
              <v:shape style="position:absolute;left:10210;top:2666;width:557;height:300" coordorigin="10210,2666" coordsize="557,300" path="m10210,2965l10767,2965,10767,2666,10210,2666,10210,2965xe" filled="t" fillcolor="#F1F1F1" stroked="f">
                <v:path arrowok="t"/>
                <v:fill type="solid"/>
              </v:shape>
            </v:group>
            <v:group style="position:absolute;left:6239;top:3263;width:4539;height:2" coordorigin="6239,3263" coordsize="4539,2">
              <v:shape style="position:absolute;left:6239;top:3263;width:4539;height:2" coordorigin="6239,3263" coordsize="4539,0" path="m6239,3263l10778,3263e" filled="f" stroked="t" strokeweight=".196161pt" strokecolor="#DDD9C3">
                <v:path arrowok="t"/>
              </v:shape>
            </v:group>
            <v:group style="position:absolute;left:7945;top:3263;width:2;height:303" coordorigin="7945,3263" coordsize="2,303">
              <v:shape style="position:absolute;left:7945;top:3263;width:2;height:303" coordorigin="7945,3263" coordsize="0,303" path="m7945,3263l7945,3565e" filled="f" stroked="t" strokeweight=".196008pt" strokecolor="#DDD9C3">
                <v:path arrowok="t"/>
              </v:shape>
            </v:group>
            <v:group style="position:absolute;left:6239;top:3568;width:4539;height:2" coordorigin="6239,3568" coordsize="4539,2">
              <v:shape style="position:absolute;left:6239;top:3568;width:4539;height:2" coordorigin="6239,3568" coordsize="4539,0" path="m6239,3568l10778,3568e" filled="f" stroked="t" strokeweight=".60426pt" strokecolor="#DDD9C3">
                <v:path arrowok="t"/>
              </v:shape>
            </v:group>
            <v:group style="position:absolute;left:7943;top:3263;width:2;height:611" coordorigin="7943,3263" coordsize="2,611">
              <v:shape style="position:absolute;left:7943;top:3263;width:2;height:611" coordorigin="7943,3263" coordsize="0,611" path="m7943,3263l7943,3873e" filled="f" stroked="t" strokeweight=".24404pt" strokecolor="#DDD9C3">
                <v:path arrowok="t"/>
              </v:shape>
            </v:group>
            <v:group style="position:absolute;left:6239;top:3872;width:4534;height:2" coordorigin="6239,3872" coordsize="4534,2">
              <v:shape style="position:absolute;left:6239;top:3872;width:4534;height:2" coordorigin="6239,3872" coordsize="4534,0" path="m6239,3872l10772,3872e" filled="f" stroked="t" strokeweight=".196161pt" strokecolor="#DDD9C3">
                <v:path arrowok="t"/>
              </v:shape>
            </v:group>
            <v:group style="position:absolute;left:7942;top:3265;width:2832;height:300" coordorigin="7942,3265" coordsize="2832,300">
              <v:shape style="position:absolute;left:7942;top:3265;width:2832;height:300" coordorigin="7942,3265" coordsize="2832,300" path="m7942,3564l10773,3564,10773,3265,7942,3265,7942,3564xe" filled="t" fillcolor="#F1F1F1" stroked="f">
                <v:path arrowok="t"/>
                <v:fill type="solid"/>
              </v:shape>
            </v:group>
            <v:group style="position:absolute;left:10776;top:3263;width:2;height:303" coordorigin="10776,3263" coordsize="2,303">
              <v:shape style="position:absolute;left:10776;top:3263;width:2;height:303" coordorigin="10776,3263" coordsize="0,303" path="m10776,3263l10776,3565e" filled="f" stroked="t" strokeweight=".26809pt" strokecolor="#DDD9C3">
                <v:path arrowok="t"/>
              </v:shape>
            </v:group>
            <v:group style="position:absolute;left:7941;top:3572;width:2832;height:2" coordorigin="7941,3572" coordsize="2832,2">
              <v:shape style="position:absolute;left:7941;top:3572;width:2832;height:2" coordorigin="7941,3572" coordsize="2832,0" path="m7941,3572l10772,3572e" filled="f" stroked="t" strokeweight=".196161pt" strokecolor="#DDD9C3">
                <v:path arrowok="t"/>
              </v:shape>
            </v:group>
            <v:group style="position:absolute;left:10771;top:3571;width:2;height:302" coordorigin="10771,3571" coordsize="2,302">
              <v:shape style="position:absolute;left:10771;top:3571;width:2;height:302" coordorigin="10771,3571" coordsize="0,302" path="m10771,3571l10771,3873e" filled="f" stroked="t" strokeweight=".24404pt" strokecolor="#DDD9C3">
                <v:path arrowok="t"/>
              </v:shape>
            </v:group>
            <v:group style="position:absolute;left:567;top:2328;width:10784;height:301" coordorigin="567,2328" coordsize="10784,301">
              <v:shape style="position:absolute;left:567;top:2328;width:10784;height:301" coordorigin="567,2328" coordsize="10784,301" path="m567,2629l11350,2629,11350,2328,567,2328,567,2629xe" filled="t" fillcolor="#B5CA87" stroked="f">
                <v:path arrowok="t"/>
                <v:fill type="solid"/>
              </v:shape>
            </v:group>
            <v:group style="position:absolute;left:567;top:4716;width:10204;height:2" coordorigin="567,4716" coordsize="10204,2">
              <v:shape style="position:absolute;left:567;top:4716;width:10204;height:2" coordorigin="567,4716" coordsize="10204,0" path="m567,4716l10770,4716e" filled="f" stroked="t" strokeweight=".196191pt" strokecolor="#DDD9C3">
                <v:path arrowok="t"/>
              </v:shape>
            </v:group>
            <v:group style="position:absolute;left:1414;top:4424;width:2;height:606" coordorigin="1414,4424" coordsize="2,606">
              <v:shape style="position:absolute;left:1414;top:4424;width:2;height:606" coordorigin="1414,4424" coordsize="0,606" path="m1414,4424l1414,5030e" filled="f" stroked="t" strokeweight=".26804pt" strokecolor="#DDD9C3">
                <v:path arrowok="t"/>
              </v:shape>
            </v:group>
            <v:group style="position:absolute;left:567;top:5029;width:10204;height:2" coordorigin="567,5029" coordsize="10204,2">
              <v:shape style="position:absolute;left:567;top:5029;width:10204;height:2" coordorigin="567,5029" coordsize="10204,0" path="m567,5029l10770,5029e" filled="f" stroked="t" strokeweight=".19613pt" strokecolor="#DDD9C3">
                <v:path arrowok="t"/>
              </v:shape>
            </v:group>
            <v:group style="position:absolute;left:568;top:4424;width:2;height:606" coordorigin="568,4424" coordsize="2,606">
              <v:shape style="position:absolute;left:568;top:4424;width:2;height:606" coordorigin="568,4424" coordsize="0,606" path="m568,4424l568,5030e" filled="f" stroked="t" strokeweight=".26804pt" strokecolor="#DDD9C3">
                <v:path arrowok="t"/>
              </v:shape>
            </v:group>
            <v:group style="position:absolute;left:6237;top:4424;width:2;height:606" coordorigin="6237,4424" coordsize="2,606">
              <v:shape style="position:absolute;left:6237;top:4424;width:2;height:606" coordorigin="6237,4424" coordsize="0,606" path="m6237,4424l6237,5030e" filled="f" stroked="t" strokeweight=".268060pt" strokecolor="#DDD9C3">
                <v:path arrowok="t"/>
              </v:shape>
            </v:group>
            <v:group style="position:absolute;left:1418;top:4424;width:2;height:606" coordorigin="1418,4424" coordsize="2,606">
              <v:shape style="position:absolute;left:1418;top:4424;width:2;height:606" coordorigin="1418,4424" coordsize="0,606" path="m1418,4424l1418,5030e" filled="f" stroked="t" strokeweight=".196024pt" strokecolor="#DDD9C3">
                <v:path arrowok="t"/>
              </v:shape>
            </v:group>
            <v:group style="position:absolute;left:7949;top:4715;width:2;height:315" coordorigin="7949,4715" coordsize="2,315">
              <v:shape style="position:absolute;left:7949;top:4715;width:2;height:315" coordorigin="7949,4715" coordsize="0,315" path="m7949,4715l7949,5030e" filled="f" stroked="t" strokeweight=".24404pt" strokecolor="#DDD9C3">
                <v:path arrowok="t"/>
              </v:shape>
            </v:group>
            <v:group style="position:absolute;left:6240;top:4715;width:2;height:918" coordorigin="6240,4715" coordsize="2,918">
              <v:shape style="position:absolute;left:6240;top:4715;width:2;height:918" coordorigin="6240,4715" coordsize="0,918" path="m6240,4715l6240,5633e" filled="f" stroked="t" strokeweight=".196008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4;width:2;height:606" coordorigin="8507,4424" coordsize="2,606">
              <v:shape style="position:absolute;left:8507;top:4424;width:2;height:606" coordorigin="8507,4424" coordsize="0,606" path="m8507,4424l8507,5030e" filled="f" stroked="t" strokeweight=".24404pt" strokecolor="#DDD9C3">
                <v:path arrowok="t"/>
              </v:shape>
            </v:group>
            <v:group style="position:absolute;left:7937;top:4424;width:2;height:606" coordorigin="7937,4424" coordsize="2,606">
              <v:shape style="position:absolute;left:7937;top:4424;width:2;height:606" coordorigin="7937,4424" coordsize="0,606" path="m7937,4424l7937,5030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5" coordorigin="9081,4715" coordsize="2,315">
              <v:shape style="position:absolute;left:9081;top:4715;width:2;height:315" coordorigin="9081,4715" coordsize="0,315" path="m9081,4715l9081,5030e" filled="f" stroked="t" strokeweight=".196008pt" strokecolor="#DDD9C3">
                <v:path arrowok="t"/>
              </v:shape>
            </v:group>
            <v:group style="position:absolute;left:8499;top:4715;width:2;height:315" coordorigin="8499,4715" coordsize="2,315">
              <v:shape style="position:absolute;left:8499;top:4715;width:2;height:315" coordorigin="8499,4715" coordsize="0,315" path="m8499,4715l8499,5030e" filled="f" stroked="t" strokeweight=".196039pt" strokecolor="#DDD9C3">
                <v:path arrowok="t"/>
              </v:shape>
            </v:group>
            <v:group style="position:absolute;left:9645;top:4424;width:2;height:606" coordorigin="9645,4424" coordsize="2,606">
              <v:shape style="position:absolute;left:9645;top:4424;width:2;height:606" coordorigin="9645,4424" coordsize="0,606" path="m9645,4424l9645,5030e" filled="f" stroked="t" strokeweight=".196039pt" strokecolor="#DDD9C3">
                <v:path arrowok="t"/>
              </v:shape>
            </v:group>
            <v:group style="position:absolute;left:9076;top:4424;width:2;height:606" coordorigin="9076,4424" coordsize="2,606">
              <v:shape style="position:absolute;left:9076;top:4424;width:2;height:606" coordorigin="9076,4424" coordsize="0,606" path="m9076,4424l9076,5030e" filled="f" stroked="t" strokeweight=".196008pt" strokecolor="#DDD9C3">
                <v:path arrowok="t"/>
              </v:shape>
            </v:group>
            <v:group style="position:absolute;left:10214;top:4424;width:2;height:606" coordorigin="10214,4424" coordsize="2,606">
              <v:shape style="position:absolute;left:10214;top:4424;width:2;height:606" coordorigin="10214,4424" coordsize="0,606" path="m10214,4424l10214,5030e" filled="f" stroked="t" strokeweight=".196008pt" strokecolor="#DDD9C3">
                <v:path arrowok="t"/>
              </v:shape>
            </v:group>
            <v:group style="position:absolute;left:9642;top:4424;width:2;height:606" coordorigin="9642,4424" coordsize="2,606">
              <v:shape style="position:absolute;left:9642;top:4424;width:2;height:606" coordorigin="9642,4424" coordsize="0,606" path="m9642,4424l9642,5030e" filled="f" stroked="t" strokeweight=".26803pt" strokecolor="#DDD9C3">
                <v:path arrowok="t"/>
              </v:shape>
            </v:group>
            <v:group style="position:absolute;left:10769;top:4424;width:2;height:606" coordorigin="10769,4424" coordsize="2,606">
              <v:shape style="position:absolute;left:10769;top:4424;width:2;height:606" coordorigin="10769,4424" coordsize="0,606" path="m10769,4424l10769,5030e" filled="f" stroked="t" strokeweight=".196008pt" strokecolor="#DDD9C3">
                <v:path arrowok="t"/>
              </v:shape>
            </v:group>
            <v:group style="position:absolute;left:10209;top:4424;width:2;height:606" coordorigin="10209,4424" coordsize="2,606">
              <v:shape style="position:absolute;left:10209;top:4424;width:2;height:606" coordorigin="10209,4424" coordsize="0,606" path="m10209,4424l10209,5030e" filled="f" stroked="t" strokeweight=".196039pt" strokecolor="#DDD9C3">
                <v:path arrowok="t"/>
              </v:shape>
            </v:group>
            <v:group style="position:absolute;left:567;top:4426;width:10204;height:2" coordorigin="567,4426" coordsize="10204,2">
              <v:shape style="position:absolute;left:567;top:4426;width:10204;height:2" coordorigin="567,4426" coordsize="10204,0" path="m567,4426l10770,4426e" filled="f" stroked="t" strokeweight=".24429pt" strokecolor="#DDD9C3">
                <v:path arrowok="t"/>
              </v:shape>
            </v:group>
            <v:group style="position:absolute;left:567;top:4728;width:10204;height:2" coordorigin="567,4728" coordsize="10204,2">
              <v:shape style="position:absolute;left:567;top:4728;width:10204;height:2" coordorigin="567,4728" coordsize="10204,0" path="m567,4728l10770,4728e" filled="f" stroked="t" strokeweight=".196191pt" strokecolor="#DDD9C3">
                <v:path arrowok="t"/>
              </v:shape>
            </v:group>
            <v:group style="position:absolute;left:7943;top:4424;width:2;height:305" coordorigin="7943,4424" coordsize="2,305">
              <v:shape style="position:absolute;left:7943;top:4424;width:2;height:305" coordorigin="7943,4424" coordsize="0,305" path="m7943,4424l7943,4729e" filled="f" stroked="t" strokeweight=".24404pt" strokecolor="#DDD9C3">
                <v:path arrowok="t"/>
              </v:shape>
            </v:group>
            <v:group style="position:absolute;left:6242;top:4424;width:2;height:305" coordorigin="6242,4424" coordsize="2,305">
              <v:shape style="position:absolute;left:6242;top:4424;width:2;height:305" coordorigin="6242,4424" coordsize="0,305" path="m6242,4424l6242,4729e" filled="f" stroked="t" strokeweight=".24404pt" strokecolor="#DDD9C3">
                <v:path arrowok="t"/>
              </v:shape>
            </v:group>
            <v:group style="position:absolute;left:9078;top:4424;width:2;height:305" coordorigin="9078,4424" coordsize="2,305">
              <v:shape style="position:absolute;left:9078;top:4424;width:2;height:305" coordorigin="9078,4424" coordsize="0,305" path="m9078,4424l9078,4729e" filled="f" stroked="t" strokeweight=".24404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6239;top:5024;width:4539;height:2" coordorigin="6239,5024" coordsize="4539,2">
              <v:shape style="position:absolute;left:6239;top:5024;width:4539;height:2" coordorigin="6239,5024" coordsize="4539,0" path="m6239,5024l10778,5024e" filled="f" stroked="t" strokeweight=".19613pt" strokecolor="#DDD9C3">
                <v:path arrowok="t"/>
              </v:shape>
            </v:group>
            <v:group style="position:absolute;left:7944;top:5023;width:2;height:614" coordorigin="7944,5023" coordsize="2,614">
              <v:shape style="position:absolute;left:7944;top:5023;width:2;height:614" coordorigin="7944,5023" coordsize="0,614" path="m7944,5023l7944,5636e" filled="f" stroked="t" strokeweight=".336008pt" strokecolor="#DDD9C3">
                <v:path arrowok="t"/>
              </v:shape>
            </v:group>
            <v:group style="position:absolute;left:6239;top:5328;width:4539;height:2" coordorigin="6239,5328" coordsize="4539,2">
              <v:shape style="position:absolute;left:6239;top:5328;width:4539;height:2" coordorigin="6239,5328" coordsize="4539,0" path="m6239,5328l10778,5328e" filled="f" stroked="t" strokeweight=".58423pt" strokecolor="#DDD9C3">
                <v:path arrowok="t"/>
              </v:shape>
            </v:group>
            <v:group style="position:absolute;left:6239;top:5634;width:4534;height:2" coordorigin="6239,5634" coordsize="4534,2">
              <v:shape style="position:absolute;left:6239;top:5634;width:4534;height:2" coordorigin="6239,5634" coordsize="4534,0" path="m6239,5634l10772,5634e" filled="f" stroked="t" strokeweight=".366191pt" strokecolor="#DDD9C3">
                <v:path arrowok="t"/>
              </v:shape>
            </v:group>
            <v:group style="position:absolute;left:10774;top:5023;width:2;height:614" coordorigin="10774,5023" coordsize="2,614">
              <v:shape style="position:absolute;left:10774;top:5023;width:2;height:614" coordorigin="10774,5023" coordsize="0,614" path="m10774,5023l10774,5636e" filled="f" stroked="t" strokeweight=".508090pt" strokecolor="#DDD9C3">
                <v:path arrowok="t"/>
              </v:shape>
            </v:group>
            <v:group style="position:absolute;left:7941;top:5332;width:2832;height:2" coordorigin="7941,5332" coordsize="2832,2">
              <v:shape style="position:absolute;left:7941;top:5332;width:2832;height:2" coordorigin="7941,5332" coordsize="2832,0" path="m7941,5332l10772,5332e" filled="f" stroked="t" strokeweight=".24423pt" strokecolor="#DDD9C3">
                <v:path arrowok="t"/>
              </v:shape>
            </v:group>
            <v:group style="position:absolute;left:567;top:4089;width:10784;height:302" coordorigin="567,4089" coordsize="10784,302">
              <v:shape style="position:absolute;left:567;top:4089;width:10784;height:302" coordorigin="567,4089" coordsize="10784,302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458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458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8" w:space="40"/>
            <w:col w:w="5282"/>
          </w:cols>
        </w:sectPr>
      </w:pPr>
    </w:p>
    <w:p>
      <w:pPr>
        <w:pStyle w:val="Heading2"/>
        <w:spacing w:line="240" w:lineRule="auto" w:before="36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140.20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3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94572pt;width:540.35pt;height:89.1pt;mso-position-horizontal-relative:page;mso-position-vertical-relative:paragraph;z-index:-7172" coordorigin="556,-30" coordsize="10807,1782">
            <v:group style="position:absolute;left:566;top:281;width:10787;height:1461" coordorigin="566,281" coordsize="10787,1461">
              <v:shape style="position:absolute;left:566;top:281;width:10787;height:1461" coordorigin="566,281" coordsize="10787,1461" path="m566,1741l11352,1741,11352,281,566,281,566,1741xe" filled="t" fillcolor="#F1F1F1" stroked="f">
                <v:path arrowok="t"/>
                <v:fill type="solid"/>
              </v:shape>
            </v:group>
            <v:group style="position:absolute;left:567;top:607;width:10204;height:2" coordorigin="567,607" coordsize="10204,2">
              <v:shape style="position:absolute;left:567;top:607;width:10204;height:2" coordorigin="567,607" coordsize="10204,0" path="m567,607l10770,607e" filled="f" stroked="t" strokeweight=".22024pt" strokecolor="#DDD9C3">
                <v:path arrowok="t"/>
              </v:shape>
            </v:group>
            <v:group style="position:absolute;left:1414;top:317;width:2;height:605" coordorigin="1414,317" coordsize="2,605">
              <v:shape style="position:absolute;left:1414;top:317;width:2;height:605" coordorigin="1414,317" coordsize="0,605" path="m1414,317l1414,922e" filled="f" stroked="t" strokeweight=".26804pt" strokecolor="#DDD9C3">
                <v:path arrowok="t"/>
              </v:shape>
            </v:group>
            <v:group style="position:absolute;left:567;top:920;width:10204;height:2" coordorigin="567,920" coordsize="10204,2">
              <v:shape style="position:absolute;left:567;top:920;width:10204;height:2" coordorigin="567,920" coordsize="10204,0" path="m567,920l10770,920e" filled="f" stroked="t" strokeweight=".26827pt" strokecolor="#DDD9C3">
                <v:path arrowok="t"/>
              </v:shape>
            </v:group>
            <v:group style="position:absolute;left:568;top:317;width:2;height:605" coordorigin="568,317" coordsize="2,605">
              <v:shape style="position:absolute;left:568;top:317;width:2;height:605" coordorigin="568,317" coordsize="0,605" path="m568,317l568,922e" filled="f" stroked="t" strokeweight=".26804pt" strokecolor="#DDD9C3">
                <v:path arrowok="t"/>
              </v:shape>
            </v:group>
            <v:group style="position:absolute;left:6237;top:317;width:2;height:605" coordorigin="6237,317" coordsize="2,605">
              <v:shape style="position:absolute;left:6237;top:317;width:2;height:605" coordorigin="6237,317" coordsize="0,605" path="m6237,317l6237,922e" filled="f" stroked="t" strokeweight=".268060pt" strokecolor="#DDD9C3">
                <v:path arrowok="t"/>
              </v:shape>
            </v:group>
            <v:group style="position:absolute;left:1418;top:317;width:2;height:605" coordorigin="1418,317" coordsize="2,605">
              <v:shape style="position:absolute;left:1418;top:317;width:2;height:605" coordorigin="1418,317" coordsize="0,605" path="m1418,317l1418,922e" filled="f" stroked="t" strokeweight=".196024pt" strokecolor="#DDD9C3">
                <v:path arrowok="t"/>
              </v:shape>
            </v:group>
            <v:group style="position:absolute;left:7949;top:606;width:2;height:316" coordorigin="7949,606" coordsize="2,316">
              <v:shape style="position:absolute;left:7949;top:606;width:2;height:316" coordorigin="7949,606" coordsize="0,316" path="m7949,606l7949,922e" filled="f" stroked="t" strokeweight=".24404pt" strokecolor="#DDD9C3">
                <v:path arrowok="t"/>
              </v:shape>
            </v:group>
            <v:group style="position:absolute;left:6240;top:606;width:2;height:919" coordorigin="6240,606" coordsize="2,919">
              <v:shape style="position:absolute;left:6240;top:606;width:2;height:919" coordorigin="6240,606" coordsize="0,919" path="m6240,606l6240,1525e" filled="f" stroked="t" strokeweight=".196008pt" strokecolor="#DDD9C3">
                <v:path arrowok="t"/>
              </v:shape>
            </v:group>
            <v:group style="position:absolute;left:7937;top:607;width:569;height:312" coordorigin="7937,607" coordsize="569,312">
              <v:shape style="position:absolute;left:7937;top:607;width:569;height:312" coordorigin="7937,607" coordsize="569,312" path="m7937,918l8505,918,8505,607,7937,607,7937,918xe" filled="t" fillcolor="#F1F1F1" stroked="f">
                <v:path arrowok="t"/>
                <v:fill type="solid"/>
              </v:shape>
            </v:group>
            <v:group style="position:absolute;left:8507;top:317;width:2;height:605" coordorigin="8507,317" coordsize="2,605">
              <v:shape style="position:absolute;left:8507;top:317;width:2;height:605" coordorigin="8507,317" coordsize="0,605" path="m8507,317l8507,922e" filled="f" stroked="t" strokeweight=".24404pt" strokecolor="#DDD9C3">
                <v:path arrowok="t"/>
              </v:shape>
            </v:group>
            <v:group style="position:absolute;left:7937;top:317;width:2;height:605" coordorigin="7937,317" coordsize="2,605">
              <v:shape style="position:absolute;left:7937;top:317;width:2;height:605" coordorigin="7937,317" coordsize="0,605" path="m7937,317l7937,922e" filled="f" stroked="t" strokeweight=".24404pt" strokecolor="#DDD9C3">
                <v:path arrowok="t"/>
              </v:shape>
            </v:group>
            <v:group style="position:absolute;left:8499;top:607;width:581;height:312" coordorigin="8499,607" coordsize="581,312">
              <v:shape style="position:absolute;left:8499;top:607;width:581;height:312" coordorigin="8499,607" coordsize="581,312" path="m8499,918l9079,918,9079,607,8499,607,8499,918xe" filled="t" fillcolor="#F1F1F1" stroked="f">
                <v:path arrowok="t"/>
                <v:fill type="solid"/>
              </v:shape>
            </v:group>
            <v:group style="position:absolute;left:9081;top:606;width:2;height:316" coordorigin="9081,606" coordsize="2,316">
              <v:shape style="position:absolute;left:9081;top:606;width:2;height:316" coordorigin="9081,606" coordsize="0,316" path="m9081,606l9081,922e" filled="f" stroked="t" strokeweight=".196008pt" strokecolor="#DDD9C3">
                <v:path arrowok="t"/>
              </v:shape>
            </v:group>
            <v:group style="position:absolute;left:8499;top:606;width:2;height:316" coordorigin="8499,606" coordsize="2,316">
              <v:shape style="position:absolute;left:8499;top:606;width:2;height:316" coordorigin="8499,606" coordsize="0,316" path="m8499,606l8499,922e" filled="f" stroked="t" strokeweight=".196039pt" strokecolor="#DDD9C3">
                <v:path arrowok="t"/>
              </v:shape>
            </v:group>
            <v:group style="position:absolute;left:9645;top:317;width:2;height:605" coordorigin="9645,317" coordsize="2,605">
              <v:shape style="position:absolute;left:9645;top:317;width:2;height:605" coordorigin="9645,317" coordsize="0,605" path="m9645,317l9645,922e" filled="f" stroked="t" strokeweight=".196039pt" strokecolor="#DDD9C3">
                <v:path arrowok="t"/>
              </v:shape>
            </v:group>
            <v:group style="position:absolute;left:9076;top:317;width:2;height:605" coordorigin="9076,317" coordsize="2,605">
              <v:shape style="position:absolute;left:9076;top:317;width:2;height:605" coordorigin="9076,317" coordsize="0,605" path="m9076,317l9076,922e" filled="f" stroked="t" strokeweight=".196008pt" strokecolor="#DDD9C3">
                <v:path arrowok="t"/>
              </v:shape>
            </v:group>
            <v:group style="position:absolute;left:10214;top:317;width:2;height:605" coordorigin="10214,317" coordsize="2,605">
              <v:shape style="position:absolute;left:10214;top:317;width:2;height:605" coordorigin="10214,317" coordsize="0,605" path="m10214,317l10214,922e" filled="f" stroked="t" strokeweight=".196008pt" strokecolor="#DDD9C3">
                <v:path arrowok="t"/>
              </v:shape>
            </v:group>
            <v:group style="position:absolute;left:9642;top:317;width:2;height:605" coordorigin="9642,317" coordsize="2,605">
              <v:shape style="position:absolute;left:9642;top:317;width:2;height:605" coordorigin="9642,317" coordsize="0,605" path="m9642,317l9642,922e" filled="f" stroked="t" strokeweight=".26803pt" strokecolor="#DDD9C3">
                <v:path arrowok="t"/>
              </v:shape>
            </v:group>
            <v:group style="position:absolute;left:10210;top:607;width:557;height:312" coordorigin="10210,607" coordsize="557,312">
              <v:shape style="position:absolute;left:10210;top:607;width:557;height:312" coordorigin="10210,607" coordsize="557,312" path="m10210,918l10767,918,10767,607,10210,607,10210,918xe" filled="t" fillcolor="#F1F1F1" stroked="f">
                <v:path arrowok="t"/>
                <v:fill type="solid"/>
              </v:shape>
            </v:group>
            <v:group style="position:absolute;left:10769;top:317;width:2;height:605" coordorigin="10769,317" coordsize="2,605">
              <v:shape style="position:absolute;left:10769;top:317;width:2;height:605" coordorigin="10769,317" coordsize="0,605" path="m10769,317l10769,922e" filled="f" stroked="t" strokeweight=".196008pt" strokecolor="#DDD9C3">
                <v:path arrowok="t"/>
              </v:shape>
            </v:group>
            <v:group style="position:absolute;left:10209;top:317;width:2;height:605" coordorigin="10209,317" coordsize="2,605">
              <v:shape style="position:absolute;left:10209;top:317;width:2;height:605" coordorigin="10209,317" coordsize="0,605" path="m10209,317l10209,922e" filled="f" stroked="t" strokeweight=".196039pt" strokecolor="#DDD9C3">
                <v:path arrowok="t"/>
              </v:shape>
            </v:group>
            <v:group style="position:absolute;left:567;top:319;width:10204;height:2" coordorigin="567,319" coordsize="10204,2">
              <v:shape style="position:absolute;left:567;top:319;width:10204;height:2" coordorigin="567,319" coordsize="10204,0" path="m567,319l10770,319e" filled="f" stroked="t" strokeweight=".26827pt" strokecolor="#DDD9C3">
                <v:path arrowok="t"/>
              </v:shape>
            </v:group>
            <v:group style="position:absolute;left:567;top:619;width:10204;height:2" coordorigin="567,619" coordsize="10204,2">
              <v:shape style="position:absolute;left:567;top:619;width:10204;height:2" coordorigin="567,619" coordsize="10204,0" path="m567,619l10770,619e" filled="f" stroked="t" strokeweight=".22024pt" strokecolor="#DDD9C3">
                <v:path arrowok="t"/>
              </v:shape>
            </v:group>
            <v:group style="position:absolute;left:7943;top:317;width:2;height:304" coordorigin="7943,317" coordsize="2,304">
              <v:shape style="position:absolute;left:7943;top:317;width:2;height:304" coordorigin="7943,317" coordsize="0,304" path="m7943,317l7943,621e" filled="f" stroked="t" strokeweight=".24404pt" strokecolor="#DDD9C3">
                <v:path arrowok="t"/>
              </v:shape>
            </v:group>
            <v:group style="position:absolute;left:6242;top:317;width:2;height:304" coordorigin="6242,317" coordsize="2,304">
              <v:shape style="position:absolute;left:6242;top:317;width:2;height:304" coordorigin="6242,317" coordsize="0,304" path="m6242,317l6242,621e" filled="f" stroked="t" strokeweight=".24404pt" strokecolor="#DDD9C3">
                <v:path arrowok="t"/>
              </v:shape>
            </v:group>
            <v:group style="position:absolute;left:9078;top:317;width:2;height:304" coordorigin="9078,317" coordsize="2,304">
              <v:shape style="position:absolute;left:9078;top:317;width:2;height:304" coordorigin="9078,317" coordsize="0,304" path="m9078,317l9078,621e" filled="f" stroked="t" strokeweight=".24404pt" strokecolor="#DDD9C3">
                <v:path arrowok="t"/>
              </v:shape>
            </v:group>
            <v:group style="position:absolute;left:10210;top:318;width:557;height:300" coordorigin="10210,318" coordsize="557,300">
              <v:shape style="position:absolute;left:10210;top:318;width:557;height:300" coordorigin="10210,318" coordsize="557,300" path="m10210,617l10767,617,10767,318,10210,318,10210,617xe" filled="t" fillcolor="#F1F1F1" stroked="f">
                <v:path arrowok="t"/>
                <v:fill type="solid"/>
              </v:shape>
            </v:group>
            <v:group style="position:absolute;left:6239;top:915;width:4539;height:2" coordorigin="6239,915" coordsize="4539,2">
              <v:shape style="position:absolute;left:6239;top:915;width:4539;height:2" coordorigin="6239,915" coordsize="4539,0" path="m6239,915l10778,915e" filled="f" stroked="t" strokeweight=".24429pt" strokecolor="#DDD9C3">
                <v:path arrowok="t"/>
              </v:shape>
            </v:group>
            <v:group style="position:absolute;left:7944;top:913;width:2;height:614" coordorigin="7944,913" coordsize="2,614">
              <v:shape style="position:absolute;left:7944;top:913;width:2;height:614" coordorigin="7944,913" coordsize="0,614" path="m7944,913l7944,1527e" filled="f" stroked="t" strokeweight=".336008pt" strokecolor="#DDD9C3">
                <v:path arrowok="t"/>
              </v:shape>
            </v:group>
            <v:group style="position:absolute;left:6239;top:1220;width:4539;height:2" coordorigin="6239,1220" coordsize="4539,2">
              <v:shape style="position:absolute;left:6239;top:1220;width:4539;height:2" coordorigin="6239,1220" coordsize="4539,0" path="m6239,1220l10778,1220e" filled="f" stroked="t" strokeweight=".45827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96191pt" strokecolor="#DDD9C3">
                <v:path arrowok="t"/>
              </v:shape>
            </v:group>
            <v:group style="position:absolute;left:7942;top:916;width:2832;height:300" coordorigin="7942,916" coordsize="2832,300">
              <v:shape style="position:absolute;left:7942;top:916;width:2832;height:300" coordorigin="7942,916" coordsize="2832,300" path="m7942,1215l10773,1215,10773,916,7942,916,7942,1215xe" filled="t" fillcolor="#F1F1F1" stroked="f">
                <v:path arrowok="t"/>
                <v:fill type="solid"/>
              </v:shape>
            </v:group>
            <v:group style="position:absolute;left:10774;top:913;width:2;height:614" coordorigin="10774,913" coordsize="2,614">
              <v:shape style="position:absolute;left:10774;top:913;width:2;height:614" coordorigin="10774,913" coordsize="0,614" path="m10774,913l10774,1527e" filled="f" stroked="t" strokeweight=".508090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4423pt" strokecolor="#DDD9C3">
                <v:path arrowok="t"/>
              </v:shape>
            </v:group>
            <v:group style="position:absolute;left:567;top:-20;width:10784;height:301" coordorigin="567,-20" coordsize="10784,301">
              <v:shape style="position:absolute;left:567;top:-20;width:10784;height:301" coordorigin="567,-20" coordsize="10784,301" path="m567,281l11350,281,11350,-20,567,-20,567,28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1.52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73.88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17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17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716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  <w:t>Coenagrion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118.16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779"/>
        <w:gridCol w:w="2820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24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510.51001pt;margin-top:43.537785pt;width:27.85pt;height:15pt;mso-position-horizontal-relative:page;mso-position-vertical-relative:paragraph;z-index:-7167" coordorigin="10210,871" coordsize="557,300">
            <v:shape style="position:absolute;left:10210;top:871;width:557;height:300" coordorigin="10210,871" coordsize="557,300" path="m10210,1170l10767,1170,10767,871,10210,871,10210,1170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122.20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716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0752pt;width:540.35pt;height:247.3pt;mso-position-horizontal-relative:page;mso-position-vertical-relative:paragraph;z-index:-7166" coordorigin="556,52" coordsize="10807,4946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3170" coordorigin="6237,55" coordsize="2,3170">
              <v:shape style="position:absolute;left:6237;top:55;width:2;height:3170" coordorigin="6237,55" coordsize="0,3170" path="m6237,55l6237,3224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5;width:2;height:1427" coordorigin="568,55" coordsize="2,1427">
              <v:shape style="position:absolute;left:568;top:55;width:2;height:1427" coordorigin="568,55" coordsize="0,1427" path="m568,55l568,1481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18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24021pt" strokecolor="#DDD9C3">
                <v:path arrowok="t"/>
              </v:shape>
            </v:group>
            <v:group style="position:absolute;left:566;top:1481;width:10272;height:318" coordorigin="566,1481" coordsize="10272,318">
              <v:shape style="position:absolute;left:566;top:1481;width:10272;height:318" coordorigin="566,1481" coordsize="10272,318" path="m566,1798l10837,1798,10837,1481,566,1481,566,1798xe" filled="t" fillcolor="#F1F1F1" stroked="f">
                <v:path arrowok="t"/>
                <v:fill type="solid"/>
              </v:shape>
            </v:group>
            <v:group style="position:absolute;left:10834;top:1478;width:2;height:633" coordorigin="10834,1478" coordsize="2,633">
              <v:shape style="position:absolute;left:10834;top:1478;width:2;height:633" coordorigin="10834,1478" coordsize="0,633" path="m10834,1478l10834,2111e" filled="f" stroked="t" strokeweight=".22006pt" strokecolor="#DDD9C3">
                <v:path arrowok="t"/>
              </v:shape>
            </v:group>
            <v:group style="position:absolute;left:567;top:1796;width:10269;height:2" coordorigin="567,1796" coordsize="10269,2">
              <v:shape style="position:absolute;left:567;top:1796;width:10269;height:2" coordorigin="567,1796" coordsize="10269,0" path="m567,1796l10835,1796e" filled="f" stroked="t" strokeweight=".366191pt" strokecolor="#DDD9C3">
                <v:path arrowok="t"/>
              </v:shape>
            </v:group>
            <v:group style="position:absolute;left:6236;top:2110;width:4599;height:2" coordorigin="6236,2110" coordsize="4599,2">
              <v:shape style="position:absolute;left:6236;top:2110;width:4599;height:2" coordorigin="6236,2110" coordsize="4599,0" path="m6236,2110l10835,2110e" filled="f" stroked="t" strokeweight=".196191pt" strokecolor="#DDD9C3">
                <v:path arrowok="t"/>
              </v:shape>
            </v:group>
            <v:group style="position:absolute;left:567;top:2646;width:10269;height:2" coordorigin="567,2646" coordsize="10269,2">
              <v:shape style="position:absolute;left:567;top:2646;width:10269;height:2" coordorigin="567,2646" coordsize="10269,0" path="m567,2646l10835,2646e" filled="f" stroked="t" strokeweight=".22018pt" strokecolor="#DDD9C3">
                <v:path arrowok="t"/>
              </v:shape>
            </v:group>
            <v:group style="position:absolute;left:568;top:1796;width:2;height:852" coordorigin="568,1796" coordsize="2,852">
              <v:shape style="position:absolute;left:568;top:1796;width:2;height:852" coordorigin="568,1796" coordsize="0,852" path="m568,1796l568,2647e" filled="f" stroked="t" strokeweight=".26804pt" strokecolor="#DDD9C3">
                <v:path arrowok="t"/>
              </v:shape>
            </v:group>
            <v:group style="position:absolute;left:566;top:2646;width:10272;height:582" coordorigin="566,2646" coordsize="10272,582">
              <v:shape style="position:absolute;left:566;top:2646;width:10272;height:582" coordorigin="566,2646" coordsize="10272,582" path="m566,3228l10837,3228,10837,2646,566,2646,566,3228xe" filled="t" fillcolor="#F1F1F1" stroked="f">
                <v:path arrowok="t"/>
                <v:fill type="solid"/>
              </v:shape>
            </v:group>
            <v:group style="position:absolute;left:10834;top:2645;width:2;height:579" coordorigin="10834,2645" coordsize="2,579">
              <v:shape style="position:absolute;left:10834;top:2645;width:2;height:579" coordorigin="10834,2645" coordsize="0,579" path="m10834,2645l10834,3224e" filled="f" stroked="t" strokeweight=".22006pt" strokecolor="#DDD9C3">
                <v:path arrowok="t"/>
              </v:shape>
            </v:group>
            <v:group style="position:absolute;left:6236;top:3223;width:4599;height:2" coordorigin="6236,3223" coordsize="4599,2">
              <v:shape style="position:absolute;left:6236;top:3223;width:4599;height:2" coordorigin="6236,3223" coordsize="4599,0" path="m6236,3223l10835,3223e" filled="f" stroked="t" strokeweight=".19613pt" strokecolor="#DDD9C3">
                <v:path arrowok="t"/>
              </v:shape>
            </v:group>
            <v:group style="position:absolute;left:566;top:3527;width:10787;height:1461" coordorigin="566,3527" coordsize="10787,1461">
              <v:shape style="position:absolute;left:566;top:3527;width:10787;height:1461" coordorigin="566,3527" coordsize="10787,1461" path="m566,4988l11352,4988,11352,3527,566,3527,566,4988xe" filled="t" fillcolor="#F1F1F1" stroked="f">
                <v:path arrowok="t"/>
                <v:fill type="solid"/>
              </v:shape>
            </v:group>
            <v:group style="position:absolute;left:567;top:3852;width:10204;height:2" coordorigin="567,3852" coordsize="10204,2">
              <v:shape style="position:absolute;left:567;top:3852;width:10204;height:2" coordorigin="567,3852" coordsize="10204,0" path="m567,3852l10770,3852e" filled="f" stroked="t" strokeweight=".19613pt" strokecolor="#DDD9C3">
                <v:path arrowok="t"/>
              </v:shape>
            </v:group>
            <v:group style="position:absolute;left:1414;top:3563;width:2;height:605" coordorigin="1414,3563" coordsize="2,605">
              <v:shape style="position:absolute;left:1414;top:3563;width:2;height:605" coordorigin="1414,3563" coordsize="0,605" path="m1414,3563l1414,4167e" filled="f" stroked="t" strokeweight=".26804pt" strokecolor="#DDD9C3">
                <v:path arrowok="t"/>
              </v:shape>
            </v:group>
            <v:group style="position:absolute;left:567;top:4165;width:10204;height:2" coordorigin="567,4165" coordsize="10204,2">
              <v:shape style="position:absolute;left:567;top:4165;width:10204;height:2" coordorigin="567,4165" coordsize="10204,0" path="m567,4165l10770,4165e" filled="f" stroked="t" strokeweight=".26827pt" strokecolor="#DDD9C3">
                <v:path arrowok="t"/>
              </v:shape>
            </v:group>
            <v:group style="position:absolute;left:568;top:3563;width:2;height:605" coordorigin="568,3563" coordsize="2,605">
              <v:shape style="position:absolute;left:568;top:3563;width:2;height:605" coordorigin="568,3563" coordsize="0,605" path="m568,3563l568,4167e" filled="f" stroked="t" strokeweight=".26804pt" strokecolor="#DDD9C3">
                <v:path arrowok="t"/>
              </v:shape>
            </v:group>
            <v:group style="position:absolute;left:6237;top:3563;width:2;height:605" coordorigin="6237,3563" coordsize="2,605">
              <v:shape style="position:absolute;left:6237;top:3563;width:2;height:605" coordorigin="6237,3563" coordsize="0,605" path="m6237,3563l6237,4167e" filled="f" stroked="t" strokeweight=".268060pt" strokecolor="#DDD9C3">
                <v:path arrowok="t"/>
              </v:shape>
            </v:group>
            <v:group style="position:absolute;left:1418;top:3563;width:2;height:605" coordorigin="1418,3563" coordsize="2,605">
              <v:shape style="position:absolute;left:1418;top:3563;width:2;height:605" coordorigin="1418,3563" coordsize="0,605" path="m1418,3563l1418,4167e" filled="f" stroked="t" strokeweight=".196024pt" strokecolor="#DDD9C3">
                <v:path arrowok="t"/>
              </v:shape>
            </v:group>
            <v:group style="position:absolute;left:7949;top:3852;width:2;height:316" coordorigin="7949,3852" coordsize="2,316">
              <v:shape style="position:absolute;left:7949;top:3852;width:2;height:316" coordorigin="7949,3852" coordsize="0,316" path="m7949,3852l7949,4167e" filled="f" stroked="t" strokeweight=".24404pt" strokecolor="#DDD9C3">
                <v:path arrowok="t"/>
              </v:shape>
            </v:group>
            <v:group style="position:absolute;left:6240;top:3852;width:2;height:919" coordorigin="6240,3852" coordsize="2,919">
              <v:shape style="position:absolute;left:6240;top:3852;width:2;height:919" coordorigin="6240,3852" coordsize="0,919" path="m6240,3852l6240,4770e" filled="f" stroked="t" strokeweight=".196008pt" strokecolor="#DDD9C3">
                <v:path arrowok="t"/>
              </v:shape>
            </v:group>
            <v:group style="position:absolute;left:7937;top:3854;width:569;height:312" coordorigin="7937,3854" coordsize="569,312">
              <v:shape style="position:absolute;left:7937;top:3854;width:569;height:312" coordorigin="7937,3854" coordsize="569,312" path="m7937,4165l8505,4165,8505,3854,7937,3854,7937,4165xe" filled="t" fillcolor="#F1F1F1" stroked="f">
                <v:path arrowok="t"/>
                <v:fill type="solid"/>
              </v:shape>
            </v:group>
            <v:group style="position:absolute;left:8507;top:3563;width:2;height:605" coordorigin="8507,3563" coordsize="2,605">
              <v:shape style="position:absolute;left:8507;top:3563;width:2;height:605" coordorigin="8507,3563" coordsize="0,605" path="m8507,3563l8507,4167e" filled="f" stroked="t" strokeweight=".24404pt" strokecolor="#DDD9C3">
                <v:path arrowok="t"/>
              </v:shape>
            </v:group>
            <v:group style="position:absolute;left:7937;top:3563;width:2;height:605" coordorigin="7937,3563" coordsize="2,605">
              <v:shape style="position:absolute;left:7937;top:3563;width:2;height:605" coordorigin="7937,3563" coordsize="0,605" path="m7937,3563l7937,4167e" filled="f" stroked="t" strokeweight=".24404pt" strokecolor="#DDD9C3">
                <v:path arrowok="t"/>
              </v:shape>
            </v:group>
            <v:group style="position:absolute;left:8499;top:3854;width:581;height:312" coordorigin="8499,3854" coordsize="581,312">
              <v:shape style="position:absolute;left:8499;top:3854;width:581;height:312" coordorigin="8499,3854" coordsize="581,312" path="m8499,4165l9079,4165,9079,3854,8499,3854,8499,4165xe" filled="t" fillcolor="#F1F1F1" stroked="f">
                <v:path arrowok="t"/>
                <v:fill type="solid"/>
              </v:shape>
            </v:group>
            <v:group style="position:absolute;left:9081;top:3852;width:2;height:316" coordorigin="9081,3852" coordsize="2,316">
              <v:shape style="position:absolute;left:9081;top:3852;width:2;height:316" coordorigin="9081,3852" coordsize="0,316" path="m9081,3852l9081,4167e" filled="f" stroked="t" strokeweight=".196008pt" strokecolor="#DDD9C3">
                <v:path arrowok="t"/>
              </v:shape>
            </v:group>
            <v:group style="position:absolute;left:8499;top:3852;width:2;height:316" coordorigin="8499,3852" coordsize="2,316">
              <v:shape style="position:absolute;left:8499;top:3852;width:2;height:316" coordorigin="8499,3852" coordsize="0,316" path="m8499,3852l8499,4167e" filled="f" stroked="t" strokeweight=".196039pt" strokecolor="#DDD9C3">
                <v:path arrowok="t"/>
              </v:shape>
            </v:group>
            <v:group style="position:absolute;left:9645;top:3563;width:2;height:605" coordorigin="9645,3563" coordsize="2,605">
              <v:shape style="position:absolute;left:9645;top:3563;width:2;height:605" coordorigin="9645,3563" coordsize="0,605" path="m9645,3563l9645,4167e" filled="f" stroked="t" strokeweight=".196039pt" strokecolor="#DDD9C3">
                <v:path arrowok="t"/>
              </v:shape>
            </v:group>
            <v:group style="position:absolute;left:9076;top:3563;width:2;height:605" coordorigin="9076,3563" coordsize="2,605">
              <v:shape style="position:absolute;left:9076;top:3563;width:2;height:605" coordorigin="9076,3563" coordsize="0,605" path="m9076,3563l9076,4167e" filled="f" stroked="t" strokeweight=".196008pt" strokecolor="#DDD9C3">
                <v:path arrowok="t"/>
              </v:shape>
            </v:group>
            <v:group style="position:absolute;left:10214;top:3563;width:2;height:605" coordorigin="10214,3563" coordsize="2,605">
              <v:shape style="position:absolute;left:10214;top:3563;width:2;height:605" coordorigin="10214,3563" coordsize="0,605" path="m10214,3563l10214,4167e" filled="f" stroked="t" strokeweight=".196008pt" strokecolor="#DDD9C3">
                <v:path arrowok="t"/>
              </v:shape>
            </v:group>
            <v:group style="position:absolute;left:9642;top:3563;width:2;height:605" coordorigin="9642,3563" coordsize="2,605">
              <v:shape style="position:absolute;left:9642;top:3563;width:2;height:605" coordorigin="9642,3563" coordsize="0,605" path="m9642,3563l9642,4167e" filled="f" stroked="t" strokeweight=".26803pt" strokecolor="#DDD9C3">
                <v:path arrowok="t"/>
              </v:shape>
            </v:group>
            <v:group style="position:absolute;left:10210;top:3854;width:557;height:312" coordorigin="10210,3854" coordsize="557,312">
              <v:shape style="position:absolute;left:10210;top:3854;width:557;height:312" coordorigin="10210,3854" coordsize="557,312" path="m10210,4165l10767,4165,10767,3854,10210,3854,10210,4165xe" filled="t" fillcolor="#F1F1F1" stroked="f">
                <v:path arrowok="t"/>
                <v:fill type="solid"/>
              </v:shape>
            </v:group>
            <v:group style="position:absolute;left:10769;top:3563;width:2;height:605" coordorigin="10769,3563" coordsize="2,605">
              <v:shape style="position:absolute;left:10769;top:3563;width:2;height:605" coordorigin="10769,3563" coordsize="0,605" path="m10769,3563l10769,4167e" filled="f" stroked="t" strokeweight=".196008pt" strokecolor="#DDD9C3">
                <v:path arrowok="t"/>
              </v:shape>
            </v:group>
            <v:group style="position:absolute;left:10209;top:3563;width:2;height:605" coordorigin="10209,3563" coordsize="2,605">
              <v:shape style="position:absolute;left:10209;top:3563;width:2;height:605" coordorigin="10209,3563" coordsize="0,605" path="m10209,3563l10209,4167e" filled="f" stroked="t" strokeweight=".196039pt" strokecolor="#DDD9C3">
                <v:path arrowok="t"/>
              </v:shape>
            </v:group>
            <v:group style="position:absolute;left:567;top:3564;width:10204;height:2" coordorigin="567,3564" coordsize="10204,2">
              <v:shape style="position:absolute;left:567;top:3564;width:10204;height:2" coordorigin="567,3564" coordsize="10204,0" path="m567,3564l10770,3564e" filled="f" stroked="t" strokeweight=".24423pt" strokecolor="#DDD9C3">
                <v:path arrowok="t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2024pt" strokecolor="#DDD9C3">
                <v:path arrowok="t"/>
              </v:shape>
            </v:group>
            <v:group style="position:absolute;left:7943;top:3563;width:2;height:304" coordorigin="7943,3563" coordsize="2,304">
              <v:shape style="position:absolute;left:7943;top:3563;width:2;height:304" coordorigin="7943,3563" coordsize="0,304" path="m7943,3563l7943,3866e" filled="f" stroked="t" strokeweight=".24404pt" strokecolor="#DDD9C3">
                <v:path arrowok="t"/>
              </v:shape>
            </v:group>
            <v:group style="position:absolute;left:6242;top:3563;width:2;height:304" coordorigin="6242,3563" coordsize="2,304">
              <v:shape style="position:absolute;left:6242;top:3563;width:2;height:304" coordorigin="6242,3563" coordsize="0,304" path="m6242,3563l6242,3866e" filled="f" stroked="t" strokeweight=".24404pt" strokecolor="#DDD9C3">
                <v:path arrowok="t"/>
              </v:shape>
            </v:group>
            <v:group style="position:absolute;left:9078;top:3563;width:2;height:304" coordorigin="9078,3563" coordsize="2,304">
              <v:shape style="position:absolute;left:9078;top:3563;width:2;height:304" coordorigin="9078,3563" coordsize="0,304" path="m9078,3563l9078,3866e" filled="f" stroked="t" strokeweight=".24404pt" strokecolor="#DDD9C3">
                <v:path arrowok="t"/>
              </v:shape>
            </v:group>
            <v:group style="position:absolute;left:10210;top:3565;width:557;height:300" coordorigin="10210,3565" coordsize="557,300">
              <v:shape style="position:absolute;left:10210;top:3565;width:557;height:300" coordorigin="10210,3565" coordsize="557,300" path="m10210,3864l10767,3864,10767,3565,10210,3565,10210,3864xe" filled="t" fillcolor="#F1F1F1" stroked="f">
                <v:path arrowok="t"/>
                <v:fill type="solid"/>
              </v:shape>
            </v:group>
            <v:group style="position:absolute;left:6239;top:4161;width:4539;height:2" coordorigin="6239,4161" coordsize="4539,2">
              <v:shape style="position:absolute;left:6239;top:4161;width:4539;height:2" coordorigin="6239,4161" coordsize="4539,0" path="m6239,4161l10778,4161e" filled="f" stroked="t" strokeweight=".19613pt" strokecolor="#DDD9C3">
                <v:path arrowok="t"/>
              </v:shape>
            </v:group>
            <v:group style="position:absolute;left:7944;top:4160;width:2;height:614" coordorigin="7944,4160" coordsize="2,614">
              <v:shape style="position:absolute;left:7944;top:4160;width:2;height:614" coordorigin="7944,4160" coordsize="0,614" path="m7944,4160l7944,4773e" filled="f" stroked="t" strokeweight=".336008pt" strokecolor="#DDD9C3">
                <v:path arrowok="t"/>
              </v:shape>
            </v:group>
            <v:group style="position:absolute;left:6239;top:4466;width:4539;height:2" coordorigin="6239,4466" coordsize="4539,2">
              <v:shape style="position:absolute;left:6239;top:4466;width:4539;height:2" coordorigin="6239,4466" coordsize="4539,0" path="m6239,4466l10778,4466e" filled="f" stroked="t" strokeweight=".50827pt" strokecolor="#DDD9C3">
                <v:path arrowok="t"/>
              </v:shape>
            </v:group>
            <v:group style="position:absolute;left:6239;top:4770;width:4534;height:2" coordorigin="6239,4770" coordsize="4534,2">
              <v:shape style="position:absolute;left:6239;top:4770;width:4534;height:2" coordorigin="6239,4770" coordsize="4534,0" path="m6239,4770l10772,4770e" filled="f" stroked="t" strokeweight=".346191pt" strokecolor="#DDD9C3">
                <v:path arrowok="t"/>
              </v:shape>
            </v:group>
            <v:group style="position:absolute;left:7942;top:4163;width:2832;height:300" coordorigin="7942,4163" coordsize="2832,300">
              <v:shape style="position:absolute;left:7942;top:4163;width:2832;height:300" coordorigin="7942,4163" coordsize="2832,300" path="m7942,4462l10773,4462,10773,4163,7942,4163,7942,4462xe" filled="t" fillcolor="#F1F1F1" stroked="f">
                <v:path arrowok="t"/>
                <v:fill type="solid"/>
              </v:shape>
            </v:group>
            <v:group style="position:absolute;left:10774;top:4160;width:2;height:614" coordorigin="10774,4160" coordsize="2,614">
              <v:shape style="position:absolute;left:10774;top:4160;width:2;height:614" coordorigin="10774,4160" coordsize="0,614" path="m10774,4160l10774,4773e" filled="f" stroked="t" strokeweight=".508090pt" strokecolor="#DDD9C3">
                <v:path arrowok="t"/>
              </v:shape>
            </v:group>
            <v:group style="position:absolute;left:7941;top:4471;width:2832;height:2" coordorigin="7941,4471" coordsize="2832,2">
              <v:shape style="position:absolute;left:7941;top:4471;width:2832;height:2" coordorigin="7941,4471" coordsize="2832,0" path="m7941,4471l10772,4471e" filled="f" stroked="t" strokeweight=".196191pt" strokecolor="#DDD9C3">
                <v:path arrowok="t"/>
              </v:shape>
            </v:group>
            <v:group style="position:absolute;left:567;top:3226;width:10784;height:301" coordorigin="567,3226" coordsize="10784,301">
              <v:shape style="position:absolute;left:567;top:3226;width:10784;height:301" coordorigin="567,3226" coordsize="10784,301" path="m567,3527l11350,3527,11350,3226,567,3226,567,352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76" w:right="3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458"/>
        <w:jc w:val="left"/>
      </w:pPr>
      <w:r>
        <w:rPr/>
        <w:br w:type="column"/>
      </w:r>
      <w:r>
        <w:rPr>
          <w:color w:val="0F243E"/>
          <w:spacing w:val="-1"/>
        </w:rPr>
        <w:t>J02.02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наноси </w:t>
      </w:r>
      <w:r>
        <w:rPr>
          <w:color w:val="0F243E"/>
          <w:spacing w:val="-1"/>
        </w:rPr>
        <w:t>(тиня)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458"/>
        <w:jc w:val="left"/>
      </w:pPr>
      <w:r>
        <w:rPr>
          <w:color w:val="0F243E"/>
        </w:rPr>
        <w:t>J02.03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Канализиране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отклоняване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</w:t>
      </w:r>
      <w:r>
        <w:rPr>
          <w:color w:val="0F243E"/>
        </w:rPr>
        <w:t>води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458"/>
        <w:jc w:val="left"/>
      </w:pPr>
      <w:r>
        <w:rPr>
          <w:color w:val="0F243E"/>
          <w:spacing w:val="-1"/>
        </w:rPr>
        <w:t>J02.02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наноси </w:t>
      </w:r>
      <w:r>
        <w:rPr>
          <w:color w:val="0F243E"/>
          <w:spacing w:val="-1"/>
        </w:rPr>
        <w:t>(тиня)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58" w:right="458"/>
        <w:jc w:val="left"/>
      </w:pP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121.12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7163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7162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7158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7157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47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0.104980pt;width:58.15pt;height:16.6pt;mso-position-horizontal-relative:page;mso-position-vertical-relative:page;z-index:-7129" coordorigin="7927,12002" coordsize="1163,332">
            <v:group style="position:absolute;left:7937;top:12012;width:569;height:312" coordorigin="7937,12012" coordsize="569,312">
              <v:shape style="position:absolute;left:7937;top:12012;width:569;height:312" coordorigin="7937,12012" coordsize="569,312" path="m7937,12323l8505,12323,8505,12012,7937,12012,7937,12323xe" filled="t" fillcolor="#FFFFFF" stroked="f">
                <v:path arrowok="t"/>
                <v:fill type="solid"/>
              </v:shape>
            </v:group>
            <v:group style="position:absolute;left:8499;top:12012;width:581;height:312" coordorigin="8499,12012" coordsize="581,312">
              <v:shape style="position:absolute;left:8499;top:12012;width:581;height:312" coordorigin="8499,12012" coordsize="581,312" path="m8499,12323l9079,12323,9079,12012,8499,12012,8499,123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6.156006pt;width:27.85pt;height:15pt;mso-position-horizontal-relative:page;mso-position-vertical-relative:page;z-index:-7128" coordorigin="10210,11723" coordsize="557,300">
            <v:shape style="position:absolute;left:10210;top:11723;width:557;height:300" coordorigin="10210,11723" coordsize="557,300" path="m10210,12022l10767,12022,10767,11723,10210,11723,10210,120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4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Spermophilus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149.24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Омуровска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12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12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712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360.08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336.72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712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BG0000443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Омуровска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712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712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712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253.20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108.52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415.76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85.36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167.12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419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7119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5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/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4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260.90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5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61.60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7118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84.76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7117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224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84.76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75.12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84.76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828"/>
            <w:col w:w="130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7116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0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19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84.76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146.96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98pt;width:511.7pt;height:30.1pt;mso-position-horizontal-relative:page;mso-position-vertical-relative:paragraph;z-index:-711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57802pt;width:511.7pt;height:30.15pt;mso-position-horizontal-relative:page;mso-position-vertical-relative:paragraph;z-index:-7114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331.00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75.12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75.12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5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4"/>
        </w:rPr>
        <w:t> </w:t>
      </w:r>
      <w:r>
        <w:rPr>
          <w:spacing w:val="-1"/>
        </w:rPr>
        <w:t>подобряване</w:t>
      </w:r>
      <w:r>
        <w:rPr>
          <w:spacing w:val="-23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73.10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1128"/>
        <w:jc w:val="left"/>
      </w:pPr>
      <w:r>
        <w:rPr/>
        <w:pict>
          <v:group style="position:absolute;margin-left:27.778999pt;margin-top:5.391795pt;width:511.7pt;height:30.1pt;mso-position-horizontal-relative:page;mso-position-vertical-relative:paragraph;z-index:-711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57804pt;width:511.7pt;height:30.15pt;mso-position-horizontal-relative:page;mso-position-vertical-relative:paragraph;z-index:-711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601.00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319.24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230.92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1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1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4745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1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1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1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1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2013-12-29T10:11:27Z</dcterms:created>
  <dcterms:modified xsi:type="dcterms:W3CDTF">2013-12-29T10:11:27Z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