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48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440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Соколица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h91F0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z w:val="24"/>
              </w:rPr>
              <w:t> смесени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Quercus</w:t>
            </w:r>
            <w:r>
              <w:rPr>
                <w:rFonts w:ascii="Garamond" w:hAnsi="Garamond"/>
                <w:spacing w:val="-1"/>
                <w:sz w:val="24"/>
              </w:rPr>
              <w:t> robur,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Ulmus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laevis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големи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minoris)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2.80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h92A0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z w:val="24"/>
              </w:rPr>
              <w:t> галерии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Salix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Populus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3.65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0.92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16.12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Sabanejewia </w:t>
            </w:r>
            <w:r>
              <w:rPr>
                <w:rFonts w:ascii="Garamond"/>
                <w:spacing w:val="-1"/>
                <w:sz w:val="24"/>
              </w:rPr>
              <w:t>aurata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5265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plebejus/bergi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 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 karelinii)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80.60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Mauremys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caspica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115.84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1.08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99.76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2617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Myomimus roachi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4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4860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4859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8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3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Соколица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h91F0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7" w:right="38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смесени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robur,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Ulmus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laevis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големи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minoris)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07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9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Гълъбово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земи/гори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зони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4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47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48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Соколица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8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8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8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Соколица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галерии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Salix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Populus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Гълъбово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Тополовград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8"/>
          <w:pgSz w:w="11910" w:h="16840"/>
          <w:pgMar w:footer="1618" w:header="0" w:top="760" w:bottom="1800" w:left="460" w:right="440"/>
          <w:pgNumType w:start="4712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Соколица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gridSpan w:val="2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7pt;width:58.15pt;height:16.6pt;mso-position-horizontal-relative:page;mso-position-vertical-relative:paragraph;z-index:-485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485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82773pt;width:540.35pt;height:337.3pt;mso-position-horizontal-relative:page;mso-position-vertical-relative:paragraph;z-index:-4851" coordorigin="556,54" coordsize="10807,6746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3435" coordorigin="6237,56" coordsize="2,3435">
              <v:shape style="position:absolute;left:6237;top:56;width:2;height:3435" coordorigin="6237,56" coordsize="0,3435" path="m6237,56l6237,3490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3168" coordorigin="568,56" coordsize="2,3168">
              <v:shape style="position:absolute;left:568;top:56;width:2;height:3168" coordorigin="568,56" coordsize="0,3168" path="m568,56l568,3224e" filled="f" stroked="t" strokeweight=".26804pt" strokecolor="#DDD9C3">
                <v:path arrowok="t"/>
              </v:shape>
            </v:group>
            <v:group style="position:absolute;left:10834;top:56;width:2;height:2051" coordorigin="10834,56" coordsize="2,2051">
              <v:shape style="position:absolute;left:10834;top:56;width:2;height:2051" coordorigin="10834,56" coordsize="0,2051" path="m10834,56l10834,2107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3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36191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24423pt" strokecolor="#DDD9C3">
                <v:path arrowok="t"/>
              </v:shape>
            </v:group>
            <v:group style="position:absolute;left:567;top:1793;width:5673;height:2" coordorigin="567,1793" coordsize="5673,2">
              <v:shape style="position:absolute;left:567;top:1793;width:5673;height:2" coordorigin="567,1793" coordsize="5673,0" path="m567,1793l6239,1793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3683pt" strokecolor="#DDD9C3">
                <v:path arrowok="t"/>
              </v:shape>
            </v:group>
            <v:group style="position:absolute;left:10834;top:2641;width:2;height:850" coordorigin="10834,2641" coordsize="2,850">
              <v:shape style="position:absolute;left:10834;top:2641;width:2;height:850" coordorigin="10834,2641" coordsize="0,850" path="m10834,2641l10834,3490e" filled="f" stroked="t" strokeweight=".22006pt" strokecolor="#DDD9C3">
                <v:path arrowok="t"/>
              </v:shape>
            </v:group>
            <v:group style="position:absolute;left:6236;top:3489;width:4599;height:2" coordorigin="6236,3489" coordsize="4599,2">
              <v:shape style="position:absolute;left:6236;top:3489;width:4599;height:2" coordorigin="6236,3489" coordsize="4599,0" path="m6236,3489l10835,3489e" filled="f" stroked="t" strokeweight=".24426pt" strokecolor="#DDD9C3">
                <v:path arrowok="t"/>
              </v:shape>
            </v:group>
            <v:group style="position:absolute;left:567;top:3222;width:5673;height:2" coordorigin="567,3222" coordsize="5673,2">
              <v:shape style="position:absolute;left:567;top:3222;width:5673;height:2" coordorigin="567,3222" coordsize="5673,0" path="m567,3222l6239,3222e" filled="f" stroked="t" strokeweight=".2683pt" strokecolor="#DDD9C3">
                <v:path arrowok="t"/>
              </v:shape>
            </v:group>
            <v:group style="position:absolute;left:566;top:3792;width:10787;height:1461" coordorigin="566,3792" coordsize="10787,1461">
              <v:shape style="position:absolute;left:566;top:3792;width:10787;height:1461" coordorigin="566,3792" coordsize="10787,1461" path="m566,5253l11352,5253,11352,3792,566,3792,566,5253xe" filled="t" fillcolor="#F1F1F1" stroked="f">
                <v:path arrowok="t"/>
                <v:fill type="solid"/>
              </v:shape>
            </v:group>
            <v:group style="position:absolute;left:567;top:4119;width:10204;height:2" coordorigin="567,4119" coordsize="10204,2">
              <v:shape style="position:absolute;left:567;top:4119;width:10204;height:2" coordorigin="567,4119" coordsize="10204,0" path="m567,4119l10770,4119e" filled="f" stroked="t" strokeweight=".196191pt" strokecolor="#DDD9C3">
                <v:path arrowok="t"/>
              </v:shape>
            </v:group>
            <v:group style="position:absolute;left:1414;top:3827;width:2;height:607" coordorigin="1414,3827" coordsize="2,607">
              <v:shape style="position:absolute;left:1414;top:3827;width:2;height:607" coordorigin="1414,3827" coordsize="0,607" path="m1414,3827l1414,4433e" filled="f" stroked="t" strokeweight=".26804pt" strokecolor="#DDD9C3">
                <v:path arrowok="t"/>
              </v:shape>
            </v:group>
            <v:group style="position:absolute;left:567;top:4431;width:10204;height:2" coordorigin="567,4431" coordsize="10204,2">
              <v:shape style="position:absolute;left:567;top:4431;width:10204;height:2" coordorigin="567,4431" coordsize="10204,0" path="m567,4431l10770,4431e" filled="f" stroked="t" strokeweight=".24429pt" strokecolor="#DDD9C3">
                <v:path arrowok="t"/>
              </v:shape>
            </v:group>
            <v:group style="position:absolute;left:568;top:3827;width:2;height:607" coordorigin="568,3827" coordsize="2,607">
              <v:shape style="position:absolute;left:568;top:3827;width:2;height:607" coordorigin="568,3827" coordsize="0,607" path="m568,3827l568,4433e" filled="f" stroked="t" strokeweight=".26804pt" strokecolor="#DDD9C3">
                <v:path arrowok="t"/>
              </v:shape>
            </v:group>
            <v:group style="position:absolute;left:6237;top:3827;width:2;height:607" coordorigin="6237,3827" coordsize="2,607">
              <v:shape style="position:absolute;left:6237;top:3827;width:2;height:607" coordorigin="6237,3827" coordsize="0,607" path="m6237,3827l6237,4433e" filled="f" stroked="t" strokeweight=".268060pt" strokecolor="#DDD9C3">
                <v:path arrowok="t"/>
              </v:shape>
            </v:group>
            <v:group style="position:absolute;left:1418;top:3827;width:2;height:607" coordorigin="1418,3827" coordsize="2,607">
              <v:shape style="position:absolute;left:1418;top:3827;width:2;height:607" coordorigin="1418,3827" coordsize="0,607" path="m1418,3827l1418,4433e" filled="f" stroked="t" strokeweight=".196024pt" strokecolor="#DDD9C3">
                <v:path arrowok="t"/>
              </v:shape>
            </v:group>
            <v:group style="position:absolute;left:7949;top:4118;width:2;height:315" coordorigin="7949,4118" coordsize="2,315">
              <v:shape style="position:absolute;left:7949;top:4118;width:2;height:315" coordorigin="7949,4118" coordsize="0,315" path="m7949,4118l7949,4433e" filled="f" stroked="t" strokeweight=".24404pt" strokecolor="#DDD9C3">
                <v:path arrowok="t"/>
              </v:shape>
            </v:group>
            <v:group style="position:absolute;left:6240;top:4118;width:2;height:918" coordorigin="6240,4118" coordsize="2,918">
              <v:shape style="position:absolute;left:6240;top:4118;width:2;height:918" coordorigin="6240,4118" coordsize="0,918" path="m6240,4118l6240,5036e" filled="f" stroked="t" strokeweight=".196008pt" strokecolor="#DDD9C3">
                <v:path arrowok="t"/>
              </v:shape>
            </v:group>
            <v:group style="position:absolute;left:7937;top:4119;width:569;height:312" coordorigin="7937,4119" coordsize="569,312">
              <v:shape style="position:absolute;left:7937;top:4119;width:569;height:312" coordorigin="7937,4119" coordsize="569,312" path="m7937,4430l8505,4430,8505,4119,7937,4119,7937,4430xe" filled="t" fillcolor="#F1F1F1" stroked="f">
                <v:path arrowok="t"/>
                <v:fill type="solid"/>
              </v:shape>
            </v:group>
            <v:group style="position:absolute;left:8507;top:3827;width:2;height:607" coordorigin="8507,3827" coordsize="2,607">
              <v:shape style="position:absolute;left:8507;top:3827;width:2;height:607" coordorigin="8507,3827" coordsize="0,607" path="m8507,3827l8507,4433e" filled="f" stroked="t" strokeweight=".24404pt" strokecolor="#DDD9C3">
                <v:path arrowok="t"/>
              </v:shape>
            </v:group>
            <v:group style="position:absolute;left:7937;top:3827;width:2;height:607" coordorigin="7937,3827" coordsize="2,607">
              <v:shape style="position:absolute;left:7937;top:3827;width:2;height:607" coordorigin="7937,3827" coordsize="0,607" path="m7937,3827l7937,4433e" filled="f" stroked="t" strokeweight=".24404pt" strokecolor="#DDD9C3">
                <v:path arrowok="t"/>
              </v:shape>
            </v:group>
            <v:group style="position:absolute;left:8499;top:4119;width:581;height:312" coordorigin="8499,4119" coordsize="581,312">
              <v:shape style="position:absolute;left:8499;top:4119;width:581;height:312" coordorigin="8499,4119" coordsize="581,312" path="m8499,4430l9079,4430,9079,4119,8499,4119,8499,4430xe" filled="t" fillcolor="#F1F1F1" stroked="f">
                <v:path arrowok="t"/>
                <v:fill type="solid"/>
              </v:shape>
            </v:group>
            <v:group style="position:absolute;left:9081;top:4118;width:2;height:315" coordorigin="9081,4118" coordsize="2,315">
              <v:shape style="position:absolute;left:9081;top:4118;width:2;height:315" coordorigin="9081,4118" coordsize="0,315" path="m9081,4118l9081,4433e" filled="f" stroked="t" strokeweight=".196008pt" strokecolor="#DDD9C3">
                <v:path arrowok="t"/>
              </v:shape>
            </v:group>
            <v:group style="position:absolute;left:8499;top:4118;width:2;height:315" coordorigin="8499,4118" coordsize="2,315">
              <v:shape style="position:absolute;left:8499;top:4118;width:2;height:315" coordorigin="8499,4118" coordsize="0,315" path="m8499,4118l8499,4433e" filled="f" stroked="t" strokeweight=".196039pt" strokecolor="#DDD9C3">
                <v:path arrowok="t"/>
              </v:shape>
            </v:group>
            <v:group style="position:absolute;left:9645;top:3827;width:2;height:607" coordorigin="9645,3827" coordsize="2,607">
              <v:shape style="position:absolute;left:9645;top:3827;width:2;height:607" coordorigin="9645,3827" coordsize="0,607" path="m9645,3827l9645,4433e" filled="f" stroked="t" strokeweight=".196039pt" strokecolor="#DDD9C3">
                <v:path arrowok="t"/>
              </v:shape>
            </v:group>
            <v:group style="position:absolute;left:9076;top:3827;width:2;height:607" coordorigin="9076,3827" coordsize="2,607">
              <v:shape style="position:absolute;left:9076;top:3827;width:2;height:607" coordorigin="9076,3827" coordsize="0,607" path="m9076,3827l9076,4433e" filled="f" stroked="t" strokeweight=".196008pt" strokecolor="#DDD9C3">
                <v:path arrowok="t"/>
              </v:shape>
            </v:group>
            <v:group style="position:absolute;left:10214;top:3827;width:2;height:607" coordorigin="10214,3827" coordsize="2,607">
              <v:shape style="position:absolute;left:10214;top:3827;width:2;height:607" coordorigin="10214,3827" coordsize="0,607" path="m10214,3827l10214,4433e" filled="f" stroked="t" strokeweight=".196008pt" strokecolor="#DDD9C3">
                <v:path arrowok="t"/>
              </v:shape>
            </v:group>
            <v:group style="position:absolute;left:9642;top:3827;width:2;height:607" coordorigin="9642,3827" coordsize="2,607">
              <v:shape style="position:absolute;left:9642;top:3827;width:2;height:607" coordorigin="9642,3827" coordsize="0,607" path="m9642,3827l9642,4433e" filled="f" stroked="t" strokeweight=".26803pt" strokecolor="#DDD9C3">
                <v:path arrowok="t"/>
              </v:shape>
            </v:group>
            <v:group style="position:absolute;left:10210;top:4119;width:557;height:312" coordorigin="10210,4119" coordsize="557,312">
              <v:shape style="position:absolute;left:10210;top:4119;width:557;height:312" coordorigin="10210,4119" coordsize="557,312" path="m10210,4430l10767,4430,10767,4119,10210,4119,10210,4430xe" filled="t" fillcolor="#F1F1F1" stroked="f">
                <v:path arrowok="t"/>
                <v:fill type="solid"/>
              </v:shape>
            </v:group>
            <v:group style="position:absolute;left:10769;top:3827;width:2;height:607" coordorigin="10769,3827" coordsize="2,607">
              <v:shape style="position:absolute;left:10769;top:3827;width:2;height:607" coordorigin="10769,3827" coordsize="0,607" path="m10769,3827l10769,4433e" filled="f" stroked="t" strokeweight=".196008pt" strokecolor="#DDD9C3">
                <v:path arrowok="t"/>
              </v:shape>
            </v:group>
            <v:group style="position:absolute;left:10209;top:3827;width:2;height:607" coordorigin="10209,3827" coordsize="2,607">
              <v:shape style="position:absolute;left:10209;top:3827;width:2;height:607" coordorigin="10209,3827" coordsize="0,607" path="m10209,3827l10209,4433e" filled="f" stroked="t" strokeweight=".196039pt" strokecolor="#DDD9C3">
                <v:path arrowok="t"/>
              </v:shape>
            </v:group>
            <v:group style="position:absolute;left:567;top:3828;width:10204;height:2" coordorigin="567,3828" coordsize="10204,2">
              <v:shape style="position:absolute;left:567;top:3828;width:10204;height:2" coordorigin="567,3828" coordsize="10204,0" path="m567,3828l10770,3828e" filled="f" stroked="t" strokeweight=".22018pt" strokecolor="#DDD9C3">
                <v:path arrowok="t"/>
              </v:shape>
            </v:group>
            <v:group style="position:absolute;left:567;top:4131;width:10204;height:2" coordorigin="567,4131" coordsize="10204,2">
              <v:shape style="position:absolute;left:567;top:4131;width:10204;height:2" coordorigin="567,4131" coordsize="10204,0" path="m567,4131l10770,4131e" filled="f" stroked="t" strokeweight=".19613pt" strokecolor="#DDD9C3">
                <v:path arrowok="t"/>
              </v:shape>
            </v:group>
            <v:group style="position:absolute;left:7943;top:3827;width:2;height:306" coordorigin="7943,3827" coordsize="2,306">
              <v:shape style="position:absolute;left:7943;top:3827;width:2;height:306" coordorigin="7943,3827" coordsize="0,306" path="m7943,3827l7943,4132e" filled="f" stroked="t" strokeweight=".24404pt" strokecolor="#DDD9C3">
                <v:path arrowok="t"/>
              </v:shape>
            </v:group>
            <v:group style="position:absolute;left:6242;top:3827;width:2;height:306" coordorigin="6242,3827" coordsize="2,306">
              <v:shape style="position:absolute;left:6242;top:3827;width:2;height:306" coordorigin="6242,3827" coordsize="0,306" path="m6242,3827l6242,4132e" filled="f" stroked="t" strokeweight=".24404pt" strokecolor="#DDD9C3">
                <v:path arrowok="t"/>
              </v:shape>
            </v:group>
            <v:group style="position:absolute;left:9078;top:3827;width:2;height:306" coordorigin="9078,3827" coordsize="2,306">
              <v:shape style="position:absolute;left:9078;top:3827;width:2;height:306" coordorigin="9078,3827" coordsize="0,306" path="m9078,3827l9078,4132e" filled="f" stroked="t" strokeweight=".24404pt" strokecolor="#DDD9C3">
                <v:path arrowok="t"/>
              </v:shape>
            </v:group>
            <v:group style="position:absolute;left:10210;top:3830;width:557;height:300" coordorigin="10210,3830" coordsize="557,300">
              <v:shape style="position:absolute;left:10210;top:3830;width:557;height:300" coordorigin="10210,3830" coordsize="557,300" path="m10210,4129l10767,4129,10767,3830,10210,3830,10210,4129xe" filled="t" fillcolor="#F1F1F1" stroked="f">
                <v:path arrowok="t"/>
                <v:fill type="solid"/>
              </v:shape>
            </v:group>
            <v:group style="position:absolute;left:6239;top:4427;width:4539;height:2" coordorigin="6239,4427" coordsize="4539,2">
              <v:shape style="position:absolute;left:6239;top:4427;width:4539;height:2" coordorigin="6239,4427" coordsize="4539,0" path="m6239,4427l10778,4427e" filled="f" stroked="t" strokeweight=".22024pt" strokecolor="#DDD9C3">
                <v:path arrowok="t"/>
              </v:shape>
            </v:group>
            <v:group style="position:absolute;left:7944;top:4426;width:2;height:614" coordorigin="7944,4426" coordsize="2,614">
              <v:shape style="position:absolute;left:7944;top:4426;width:2;height:614" coordorigin="7944,4426" coordsize="0,614" path="m7944,4426l7944,5039e" filled="f" stroked="t" strokeweight=".336008pt" strokecolor="#DDD9C3">
                <v:path arrowok="t"/>
              </v:shape>
            </v:group>
            <v:group style="position:absolute;left:6239;top:4731;width:4539;height:2" coordorigin="6239,4731" coordsize="4539,2">
              <v:shape style="position:absolute;left:6239;top:4731;width:4539;height:2" coordorigin="6239,4731" coordsize="4539,0" path="m6239,4731l10778,4731e" filled="f" stroked="t" strokeweight=".60827pt" strokecolor="#DDD9C3">
                <v:path arrowok="t"/>
              </v:shape>
            </v:group>
            <v:group style="position:absolute;left:6239;top:5037;width:4534;height:2" coordorigin="6239,5037" coordsize="4534,2">
              <v:shape style="position:absolute;left:6239;top:5037;width:4534;height:2" coordorigin="6239,5037" coordsize="4534,0" path="m6239,5037l10772,5037e" filled="f" stroked="t" strokeweight=".36613pt" strokecolor="#DDD9C3">
                <v:path arrowok="t"/>
              </v:shape>
            </v:group>
            <v:group style="position:absolute;left:7942;top:4428;width:2832;height:300" coordorigin="7942,4428" coordsize="2832,300">
              <v:shape style="position:absolute;left:7942;top:4428;width:2832;height:300" coordorigin="7942,4428" coordsize="2832,300" path="m7942,4727l10773,4727,10773,4428,7942,4428,7942,4727xe" filled="t" fillcolor="#F1F1F1" stroked="f">
                <v:path arrowok="t"/>
                <v:fill type="solid"/>
              </v:shape>
            </v:group>
            <v:group style="position:absolute;left:10774;top:4426;width:2;height:614" coordorigin="10774,4426" coordsize="2,614">
              <v:shape style="position:absolute;left:10774;top:4426;width:2;height:614" coordorigin="10774,4426" coordsize="0,614" path="m10774,4426l10774,5039e" filled="f" stroked="t" strokeweight=".508090pt" strokecolor="#DDD9C3">
                <v:path arrowok="t"/>
              </v:shape>
            </v:group>
            <v:group style="position:absolute;left:7941;top:4734;width:2832;height:2" coordorigin="7941,4734" coordsize="2832,2">
              <v:shape style="position:absolute;left:7941;top:4734;width:2832;height:2" coordorigin="7941,4734" coordsize="2832,0" path="m7941,4734l10772,4734e" filled="f" stroked="t" strokeweight=".24429pt" strokecolor="#DDD9C3">
                <v:path arrowok="t"/>
              </v:shape>
            </v:group>
            <v:group style="position:absolute;left:567;top:3491;width:10784;height:301" coordorigin="567,3491" coordsize="10784,301">
              <v:shape style="position:absolute;left:567;top:3491;width:10784;height:301" coordorigin="567,3491" coordsize="10784,301" path="m567,3792l11350,3792,11350,3491,567,3491,567,3792xe" filled="t" fillcolor="#B5CA87" stroked="f">
                <v:path arrowok="t"/>
                <v:fill type="solid"/>
              </v:shape>
            </v:group>
            <v:group style="position:absolute;left:567;top:5876;width:10204;height:2" coordorigin="567,5876" coordsize="10204,2">
              <v:shape style="position:absolute;left:567;top:5876;width:10204;height:2" coordorigin="567,5876" coordsize="10204,0" path="m567,5876l10770,5876e" filled="f" stroked="t" strokeweight=".24429pt" strokecolor="#DDD9C3">
                <v:path arrowok="t"/>
              </v:shape>
            </v:group>
            <v:group style="position:absolute;left:1414;top:5587;width:2;height:604" coordorigin="1414,5587" coordsize="2,604">
              <v:shape style="position:absolute;left:1414;top:5587;width:2;height:604" coordorigin="1414,5587" coordsize="0,604" path="m1414,5587l1414,6190e" filled="f" stroked="t" strokeweight=".26804pt" strokecolor="#DDD9C3">
                <v:path arrowok="t"/>
              </v:shape>
            </v:group>
            <v:group style="position:absolute;left:567;top:6189;width:10204;height:2" coordorigin="567,6189" coordsize="10204,2">
              <v:shape style="position:absolute;left:567;top:6189;width:10204;height:2" coordorigin="567,6189" coordsize="10204,0" path="m567,6189l10770,6189e" filled="f" stroked="t" strokeweight=".22024pt" strokecolor="#DDD9C3">
                <v:path arrowok="t"/>
              </v:shape>
            </v:group>
            <v:group style="position:absolute;left:568;top:5587;width:2;height:604" coordorigin="568,5587" coordsize="2,604">
              <v:shape style="position:absolute;left:568;top:5587;width:2;height:604" coordorigin="568,5587" coordsize="0,604" path="m568,5587l568,6190e" filled="f" stroked="t" strokeweight=".26804pt" strokecolor="#DDD9C3">
                <v:path arrowok="t"/>
              </v:shape>
            </v:group>
            <v:group style="position:absolute;left:6237;top:5587;width:2;height:604" coordorigin="6237,5587" coordsize="2,604">
              <v:shape style="position:absolute;left:6237;top:5587;width:2;height:604" coordorigin="6237,5587" coordsize="0,604" path="m6237,5587l6237,6190e" filled="f" stroked="t" strokeweight=".268060pt" strokecolor="#DDD9C3">
                <v:path arrowok="t"/>
              </v:shape>
            </v:group>
            <v:group style="position:absolute;left:1418;top:5587;width:2;height:604" coordorigin="1418,5587" coordsize="2,604">
              <v:shape style="position:absolute;left:1418;top:5587;width:2;height:604" coordorigin="1418,5587" coordsize="0,604" path="m1418,5587l1418,6190e" filled="f" stroked="t" strokeweight=".196024pt" strokecolor="#DDD9C3">
                <v:path arrowok="t"/>
              </v:shape>
            </v:group>
            <v:group style="position:absolute;left:7949;top:5875;width:2;height:316" coordorigin="7949,5875" coordsize="2,316">
              <v:shape style="position:absolute;left:7949;top:5875;width:2;height:316" coordorigin="7949,5875" coordsize="0,316" path="m7949,5875l7949,6190e" filled="f" stroked="t" strokeweight=".24404pt" strokecolor="#DDD9C3">
                <v:path arrowok="t"/>
              </v:shape>
            </v:group>
            <v:group style="position:absolute;left:6240;top:5875;width:2;height:920" coordorigin="6240,5875" coordsize="2,920">
              <v:shape style="position:absolute;left:6240;top:5875;width:2;height:920" coordorigin="6240,5875" coordsize="0,920" path="m6240,5875l6240,6794e" filled="f" stroked="t" strokeweight=".196008pt" strokecolor="#DDD9C3">
                <v:path arrowok="t"/>
              </v:shape>
            </v:group>
            <v:group style="position:absolute;left:7937;top:5877;width:569;height:312" coordorigin="7937,5877" coordsize="569,312">
              <v:shape style="position:absolute;left:7937;top:5877;width:569;height:312" coordorigin="7937,5877" coordsize="569,312" path="m7937,6188l8505,6188,8505,5877,7937,5877,7937,6188xe" filled="t" fillcolor="#FFFFFF" stroked="f">
                <v:path arrowok="t"/>
                <v:fill type="solid"/>
              </v:shape>
            </v:group>
            <v:group style="position:absolute;left:8507;top:5587;width:2;height:604" coordorigin="8507,5587" coordsize="2,604">
              <v:shape style="position:absolute;left:8507;top:5587;width:2;height:604" coordorigin="8507,5587" coordsize="0,604" path="m8507,5587l8507,6190e" filled="f" stroked="t" strokeweight=".24404pt" strokecolor="#DDD9C3">
                <v:path arrowok="t"/>
              </v:shape>
            </v:group>
            <v:group style="position:absolute;left:7937;top:5587;width:2;height:604" coordorigin="7937,5587" coordsize="2,604">
              <v:shape style="position:absolute;left:7937;top:5587;width:2;height:604" coordorigin="7937,5587" coordsize="0,604" path="m7937,5587l7937,6190e" filled="f" stroked="t" strokeweight=".24404pt" strokecolor="#DDD9C3">
                <v:path arrowok="t"/>
              </v:shape>
            </v:group>
            <v:group style="position:absolute;left:8499;top:5877;width:581;height:312" coordorigin="8499,5877" coordsize="581,312">
              <v:shape style="position:absolute;left:8499;top:5877;width:581;height:312" coordorigin="8499,5877" coordsize="581,312" path="m8499,6188l9079,6188,9079,5877,8499,5877,8499,6188xe" filled="t" fillcolor="#FFFFFF" stroked="f">
                <v:path arrowok="t"/>
                <v:fill type="solid"/>
              </v:shape>
            </v:group>
            <v:group style="position:absolute;left:9081;top:5875;width:2;height:316" coordorigin="9081,5875" coordsize="2,316">
              <v:shape style="position:absolute;left:9081;top:5875;width:2;height:316" coordorigin="9081,5875" coordsize="0,316" path="m9081,5875l9081,6190e" filled="f" stroked="t" strokeweight=".196008pt" strokecolor="#DDD9C3">
                <v:path arrowok="t"/>
              </v:shape>
            </v:group>
            <v:group style="position:absolute;left:8499;top:5875;width:2;height:316" coordorigin="8499,5875" coordsize="2,316">
              <v:shape style="position:absolute;left:8499;top:5875;width:2;height:316" coordorigin="8499,5875" coordsize="0,316" path="m8499,5875l8499,6190e" filled="f" stroked="t" strokeweight=".196039pt" strokecolor="#DDD9C3">
                <v:path arrowok="t"/>
              </v:shape>
            </v:group>
            <v:group style="position:absolute;left:9645;top:5587;width:2;height:604" coordorigin="9645,5587" coordsize="2,604">
              <v:shape style="position:absolute;left:9645;top:5587;width:2;height:604" coordorigin="9645,5587" coordsize="0,604" path="m9645,5587l9645,6190e" filled="f" stroked="t" strokeweight=".196039pt" strokecolor="#DDD9C3">
                <v:path arrowok="t"/>
              </v:shape>
            </v:group>
            <v:group style="position:absolute;left:9076;top:5587;width:2;height:604" coordorigin="9076,5587" coordsize="2,604">
              <v:shape style="position:absolute;left:9076;top:5587;width:2;height:604" coordorigin="9076,5587" coordsize="0,604" path="m9076,5587l9076,6190e" filled="f" stroked="t" strokeweight=".196008pt" strokecolor="#DDD9C3">
                <v:path arrowok="t"/>
              </v:shape>
            </v:group>
            <v:group style="position:absolute;left:10214;top:5587;width:2;height:604" coordorigin="10214,5587" coordsize="2,604">
              <v:shape style="position:absolute;left:10214;top:5587;width:2;height:604" coordorigin="10214,5587" coordsize="0,604" path="m10214,5587l10214,6190e" filled="f" stroked="t" strokeweight=".196008pt" strokecolor="#DDD9C3">
                <v:path arrowok="t"/>
              </v:shape>
            </v:group>
            <v:group style="position:absolute;left:9642;top:5587;width:2;height:604" coordorigin="9642,5587" coordsize="2,604">
              <v:shape style="position:absolute;left:9642;top:5587;width:2;height:604" coordorigin="9642,5587" coordsize="0,604" path="m9642,5587l9642,6190e" filled="f" stroked="t" strokeweight=".26803pt" strokecolor="#DDD9C3">
                <v:path arrowok="t"/>
              </v:shape>
            </v:group>
            <v:group style="position:absolute;left:10769;top:5587;width:2;height:604" coordorigin="10769,5587" coordsize="2,604">
              <v:shape style="position:absolute;left:10769;top:5587;width:2;height:604" coordorigin="10769,5587" coordsize="0,604" path="m10769,5587l10769,6190e" filled="f" stroked="t" strokeweight=".196008pt" strokecolor="#DDD9C3">
                <v:path arrowok="t"/>
              </v:shape>
            </v:group>
            <v:group style="position:absolute;left:10209;top:5587;width:2;height:604" coordorigin="10209,5587" coordsize="2,604">
              <v:shape style="position:absolute;left:10209;top:5587;width:2;height:604" coordorigin="10209,5587" coordsize="0,604" path="m10209,5587l10209,6190e" filled="f" stroked="t" strokeweight=".196039pt" strokecolor="#DDD9C3">
                <v:path arrowok="t"/>
              </v:shape>
            </v:group>
            <v:group style="position:absolute;left:567;top:5588;width:10204;height:2" coordorigin="567,5588" coordsize="10204,2">
              <v:shape style="position:absolute;left:567;top:5588;width:10204;height:2" coordorigin="567,5588" coordsize="10204,0" path="m567,5588l10770,5588e" filled="f" stroked="t" strokeweight=".196191pt" strokecolor="#DDD9C3">
                <v:path arrowok="t"/>
              </v:shape>
            </v:group>
            <v:group style="position:absolute;left:567;top:5888;width:10204;height:2" coordorigin="567,5888" coordsize="10204,2">
              <v:shape style="position:absolute;left:567;top:5888;width:10204;height:2" coordorigin="567,5888" coordsize="10204,0" path="m567,5888l10770,5888e" filled="f" stroked="t" strokeweight=".24423pt" strokecolor="#DDD9C3">
                <v:path arrowok="t"/>
              </v:shape>
            </v:group>
            <v:group style="position:absolute;left:7943;top:5587;width:2;height:303" coordorigin="7943,5587" coordsize="2,303">
              <v:shape style="position:absolute;left:7943;top:5587;width:2;height:303" coordorigin="7943,5587" coordsize="0,303" path="m7943,5587l7943,5890e" filled="f" stroked="t" strokeweight=".24404pt" strokecolor="#DDD9C3">
                <v:path arrowok="t"/>
              </v:shape>
            </v:group>
            <v:group style="position:absolute;left:6242;top:5587;width:2;height:303" coordorigin="6242,5587" coordsize="2,303">
              <v:shape style="position:absolute;left:6242;top:5587;width:2;height:303" coordorigin="6242,5587" coordsize="0,303" path="m6242,5587l6242,5890e" filled="f" stroked="t" strokeweight=".24404pt" strokecolor="#DDD9C3">
                <v:path arrowok="t"/>
              </v:shape>
            </v:group>
            <v:group style="position:absolute;left:9078;top:5587;width:2;height:303" coordorigin="9078,5587" coordsize="2,303">
              <v:shape style="position:absolute;left:9078;top:5587;width:2;height:303" coordorigin="9078,5587" coordsize="0,303" path="m9078,5587l9078,5890e" filled="f" stroked="t" strokeweight=".24404pt" strokecolor="#DDD9C3">
                <v:path arrowok="t"/>
              </v:shape>
            </v:group>
            <v:group style="position:absolute;left:10210;top:5588;width:557;height:300" coordorigin="10210,5588" coordsize="557,300">
              <v:shape style="position:absolute;left:10210;top:5588;width:557;height:300" coordorigin="10210,5588" coordsize="557,300" path="m10210,5887l10767,5887,10767,5588,10210,5588,10210,5887xe" filled="t" fillcolor="#FFFFFF" stroked="f">
                <v:path arrowok="t"/>
                <v:fill type="solid"/>
              </v:shape>
            </v:group>
            <v:group style="position:absolute;left:6239;top:6185;width:4539;height:2" coordorigin="6239,6185" coordsize="4539,2">
              <v:shape style="position:absolute;left:6239;top:6185;width:4539;height:2" coordorigin="6239,6185" coordsize="4539,0" path="m6239,6185l10778,6185e" filled="f" stroked="t" strokeweight=".24429pt" strokecolor="#DDD9C3">
                <v:path arrowok="t"/>
              </v:shape>
            </v:group>
            <v:group style="position:absolute;left:7944;top:6183;width:2;height:614" coordorigin="7944,6183" coordsize="2,614">
              <v:shape style="position:absolute;left:7944;top:6183;width:2;height:614" coordorigin="7944,6183" coordsize="0,614" path="m7944,6183l7944,6796e" filled="f" stroked="t" strokeweight=".336008pt" strokecolor="#DDD9C3">
                <v:path arrowok="t"/>
              </v:shape>
            </v:group>
            <v:group style="position:absolute;left:6239;top:6491;width:4534;height:2" coordorigin="6239,6491" coordsize="4534,2">
              <v:shape style="position:absolute;left:6239;top:6491;width:4534;height:2" coordorigin="6239,6491" coordsize="4534,0" path="m6239,6491l10772,6491e" filled="f" stroked="t" strokeweight=".596191pt" strokecolor="#DDD9C3">
                <v:path arrowok="t"/>
              </v:shape>
            </v:group>
            <v:group style="position:absolute;left:6239;top:6794;width:4534;height:2" coordorigin="6239,6794" coordsize="4534,2">
              <v:shape style="position:absolute;left:6239;top:6794;width:4534;height:2" coordorigin="6239,6794" coordsize="4534,0" path="m6239,6794l10772,6794e" filled="f" stroked="t" strokeweight=".34423pt" strokecolor="#DDD9C3">
                <v:path arrowok="t"/>
              </v:shape>
            </v:group>
            <v:group style="position:absolute;left:10776;top:6183;width:2;height:305" coordorigin="10776,6183" coordsize="2,305">
              <v:shape style="position:absolute;left:10776;top:6183;width:2;height:305" coordorigin="10776,6183" coordsize="0,305" path="m10776,6183l10776,6488e" filled="f" stroked="t" strokeweight=".26809pt" strokecolor="#DDD9C3">
                <v:path arrowok="t"/>
              </v:shape>
            </v:group>
            <v:group style="position:absolute;left:7941;top:6487;width:2837;height:2" coordorigin="7941,6487" coordsize="2837,2">
              <v:shape style="position:absolute;left:7941;top:6487;width:2837;height:2" coordorigin="7941,6487" coordsize="2837,0" path="m7941,6487l10778,6487e" filled="f" stroked="t" strokeweight=".196191pt" strokecolor="#DDD9C3">
                <v:path arrowok="t"/>
              </v:shape>
            </v:group>
            <v:group style="position:absolute;left:10771;top:6493;width:2;height:303" coordorigin="10771,6493" coordsize="2,303">
              <v:shape style="position:absolute;left:10771;top:6493;width:2;height:303" coordorigin="10771,6493" coordsize="0,303" path="m10771,6493l10771,6796e" filled="f" stroked="t" strokeweight=".24404pt" strokecolor="#DDD9C3">
                <v:path arrowok="t"/>
              </v:shape>
            </v:group>
            <v:group style="position:absolute;left:567;top:5250;width:10784;height:301" coordorigin="567,5250" coordsize="10784,301">
              <v:shape style="position:absolute;left:567;top:5250;width:10784;height:301" coordorigin="567,5250" coordsize="10784,301" path="m567,5551l11350,5551,11350,5250,567,5250,567,55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22 – </w:t>
      </w:r>
      <w:r>
        <w:rPr>
          <w:color w:val="0F243E"/>
          <w:spacing w:val="-1"/>
        </w:rPr>
        <w:t>Ограничаване</w:t>
      </w:r>
      <w:r>
        <w:rPr>
          <w:color w:val="0F243E"/>
        </w:rPr>
        <w:t> </w:t>
      </w:r>
      <w:r>
        <w:rPr>
          <w:color w:val="0F243E"/>
          <w:spacing w:val="-1"/>
        </w:rPr>
        <w:t>антропогенното</w:t>
      </w:r>
      <w:r>
        <w:rPr>
          <w:color w:val="0F243E"/>
        </w:rPr>
        <w:t> </w:t>
      </w:r>
      <w:r>
        <w:rPr>
          <w:color w:val="0F243E"/>
          <w:spacing w:val="-1"/>
        </w:rPr>
        <w:t>замърсяване</w:t>
      </w:r>
      <w:r>
        <w:rPr>
          <w:color w:val="0F243E"/>
        </w:rPr>
        <w:t> на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водите</w:t>
      </w:r>
      <w:r>
        <w:rPr>
          <w:color w:val="000000"/>
        </w:rPr>
      </w:r>
    </w:p>
    <w:p>
      <w:pPr>
        <w:pStyle w:val="BodyText"/>
        <w:spacing w:line="240" w:lineRule="auto" w:before="41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66 – </w:t>
      </w:r>
      <w:r>
        <w:rPr>
          <w:color w:val="0F243E"/>
          <w:spacing w:val="-1"/>
        </w:rPr>
        <w:t>Текущ мониторинг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и </w:t>
      </w:r>
      <w:r>
        <w:rPr>
          <w:color w:val="0F243E"/>
          <w:spacing w:val="-1"/>
        </w:rPr>
        <w:t>подземни</w:t>
      </w:r>
      <w:r>
        <w:rPr>
          <w:color w:val="0F243E"/>
        </w:rPr>
        <w:t> води.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58" w:right="607"/>
        <w:jc w:val="left"/>
      </w:pPr>
      <w:r>
        <w:rPr/>
        <w:br w:type="column"/>
      </w:r>
      <w:r>
        <w:rPr>
          <w:color w:val="0F243E"/>
        </w:rPr>
        <w:t>H01.01 -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F243E"/>
          <w:spacing w:val="29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промишлени</w:t>
      </w:r>
      <w:r>
        <w:rPr>
          <w:color w:val="0F243E"/>
        </w:rPr>
        <w:t> </w:t>
      </w:r>
      <w:r>
        <w:rPr>
          <w:color w:val="0F243E"/>
          <w:spacing w:val="-1"/>
        </w:rPr>
        <w:t>инсталации</w:t>
      </w:r>
      <w:r>
        <w:rPr>
          <w:color w:val="000000"/>
        </w:rPr>
      </w:r>
    </w:p>
    <w:p>
      <w:pPr>
        <w:pStyle w:val="BodyText"/>
        <w:spacing w:line="240" w:lineRule="auto" w:before="41"/>
        <w:ind w:left="58" w:right="607"/>
        <w:jc w:val="left"/>
      </w:pPr>
      <w:r>
        <w:rPr>
          <w:color w:val="0F243E"/>
        </w:rPr>
        <w:t>H01.01 -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F243E"/>
          <w:spacing w:val="29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промишлени</w:t>
      </w:r>
      <w:r>
        <w:rPr>
          <w:color w:val="0F243E"/>
        </w:rPr>
        <w:t> </w:t>
      </w:r>
      <w:r>
        <w:rPr>
          <w:color w:val="0F243E"/>
          <w:spacing w:val="-1"/>
        </w:rPr>
        <w:t>инсталации</w:t>
      </w:r>
      <w:r>
        <w:rPr>
          <w:color w:val="000000"/>
        </w:rPr>
      </w:r>
    </w:p>
    <w:p>
      <w:pPr>
        <w:pStyle w:val="BodyText"/>
        <w:spacing w:line="240" w:lineRule="auto" w:before="40"/>
        <w:ind w:left="118" w:right="607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-</w:t>
      </w:r>
      <w:r>
        <w:rPr>
          <w:rFonts w:ascii="Garamond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58" w:right="607"/>
        <w:jc w:val="left"/>
      </w:pPr>
      <w:r>
        <w:rPr>
          <w:color w:val="0F243E"/>
        </w:rPr>
        <w:t>H01.08 - Разсредоточено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битова</w:t>
      </w:r>
      <w:r>
        <w:rPr>
          <w:color w:val="0F243E"/>
        </w:rPr>
        <w:t> </w:t>
      </w:r>
      <w:r>
        <w:rPr>
          <w:color w:val="0F243E"/>
          <w:spacing w:val="-1"/>
        </w:rPr>
        <w:t>канализация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отпадъчни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89" w:space="40"/>
            <w:col w:w="5281"/>
          </w:cols>
        </w:sectPr>
      </w:pP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1083</w:t>
        <w:tab/>
      </w:r>
      <w:r>
        <w:rPr>
          <w:rFonts w:ascii="Garamond" w:hAnsi="Garamond"/>
          <w:color w:val="0F243E"/>
          <w:spacing w:val="-1"/>
        </w:rPr>
        <w:t>Lucanus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cervus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1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15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2.08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54"/>
            <w:col w:w="508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Соколица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4850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4849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4848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1089</w:t>
        <w:tab/>
      </w:r>
      <w:r>
        <w:rPr>
          <w:rFonts w:ascii="Garamond"/>
          <w:color w:val="0F243E"/>
          <w:spacing w:val="-1"/>
        </w:rPr>
        <w:t>Morimus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funereus</w:t>
        <w:tab/>
        <w:t>F2</w:t>
        <w:tab/>
      </w:r>
      <w:r>
        <w:rPr>
          <w:rFonts w:ascii="Garamond"/>
          <w:color w:val="0F243E"/>
        </w:rPr>
        <w:t>U1</w:t>
        <w:tab/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3"/>
        <w:spacing w:line="240" w:lineRule="auto" w:before="38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30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0.92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8" w:space="40"/>
            <w:col w:w="523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7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16.12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220" w:lineRule="exact" w:before="4"/>
        <w:rPr>
          <w:sz w:val="22"/>
          <w:szCs w:val="22"/>
        </w:rPr>
      </w:pPr>
      <w:r>
        <w:rPr/>
        <w:pict>
          <v:group style="position:absolute;margin-left:396.339996pt;margin-top:517.015015pt;width:58.15pt;height:16.6pt;mso-position-horizontal-relative:page;mso-position-vertical-relative:page;z-index:-4847" coordorigin="7927,10340" coordsize="1163,332">
            <v:group style="position:absolute;left:7937;top:10350;width:569;height:312" coordorigin="7937,10350" coordsize="569,312">
              <v:shape style="position:absolute;left:7937;top:10350;width:569;height:312" coordorigin="7937,10350" coordsize="569,312" path="m7937,10661l8505,10661,8505,10350,7937,10350,7937,10661xe" filled="t" fillcolor="#FFFFFF" stroked="f">
                <v:path arrowok="t"/>
                <v:fill type="solid"/>
              </v:shape>
            </v:group>
            <v:group style="position:absolute;left:8499;top:10350;width:581;height:312" coordorigin="8499,10350" coordsize="581,312">
              <v:shape style="position:absolute;left:8499;top:10350;width:581;height:312" coordorigin="8499,10350" coordsize="581,312" path="m8499,10661l9079,10661,9079,10350,8499,10350,8499,106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03.065979pt;width:27.85pt;height:15pt;mso-position-horizontal-relative:page;mso-position-vertical-relative:page;z-index:-4846" coordorigin="10210,10061" coordsize="557,300">
            <v:shape style="position:absolute;left:10210;top:10061;width:557;height:300" coordorigin="10210,10061" coordsize="557,300" path="m10210,10360l10767,10360,10767,10061,10210,10061,10210,10360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Sabanejewia </w:t>
            </w:r>
            <w:r>
              <w:rPr>
                <w:rFonts w:ascii="Garamond"/>
                <w:color w:val="0F243E"/>
                <w:spacing w:val="-1"/>
                <w:sz w:val="24"/>
              </w:rPr>
              <w:t>aurata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535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H01.09 -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други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които</w:t>
            </w:r>
            <w:r>
              <w:rPr>
                <w:rFonts w:ascii="Garamond" w:hAnsi="Garamond"/>
                <w:color w:val="0F243E"/>
                <w:sz w:val="24"/>
              </w:rPr>
              <w:t> не са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посочени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both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8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8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4843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4842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8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Соколица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5265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plebejus/bergi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 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 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8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8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774994pt;width:58.15pt;height:16.6pt;mso-position-horizontal-relative:page;mso-position-vertical-relative:page;z-index:-4838" coordorigin="7927,8615" coordsize="1163,332">
            <v:group style="position:absolute;left:7937;top:8625;width:569;height:312" coordorigin="7937,8625" coordsize="569,312">
              <v:shape style="position:absolute;left:7937;top:8625;width:569;height:312" coordorigin="7937,8625" coordsize="569,312" path="m7937,8937l8505,8937,8505,8625,7937,8625,7937,8937xe" filled="t" fillcolor="#FFFFFF" stroked="f">
                <v:path arrowok="t"/>
                <v:fill type="solid"/>
              </v:shape>
            </v:group>
            <v:group style="position:absolute;left:8499;top:8625;width:581;height:312" coordorigin="8499,8625" coordsize="581,312">
              <v:shape style="position:absolute;left:8499;top:8625;width:581;height:312" coordorigin="8499,8625" coordsize="581,312" path="m8499,8937l9079,8937,9079,8625,8499,8625,8499,893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825989pt;width:27.85pt;height:15pt;mso-position-horizontal-relative:page;mso-position-vertical-relative:page;z-index:-4837" coordorigin="10210,8337" coordsize="557,300">
            <v:shape style="position:absolute;left:10210;top:8337;width:557;height:300" coordorigin="10210,8337" coordsize="557,300" path="m10210,8636l10767,8636,10767,8337,10210,8337,10210,863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8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Соколица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41.16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8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8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8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Соколица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83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83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8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Соколица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8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8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8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Соколица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80.60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8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8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4824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4823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8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Соколица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Mauremys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caspica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115.84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472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Соколица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left="17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482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482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553.950pt;mso-position-horizontal-relative:page;mso-position-vertical-relative:paragraph;z-index:-4819" coordorigin="556,53" coordsize="10807,1107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7774" coordorigin="6237,56" coordsize="2,7774">
              <v:shape style="position:absolute;left:6237;top:56;width:2;height:7774" coordorigin="6237,56" coordsize="0,7774" path="m6237,56l6237,782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566;top:1211;width:10272;height:318" coordorigin="566,1211" coordsize="10272,318">
              <v:shape style="position:absolute;left:566;top:1211;width:10272;height:318" coordorigin="566,1211" coordsize="10272,318" path="m566,1529l10837,1529,10837,1211,566,1211,566,1529xe" filled="t" fillcolor="#F1F1F1" stroked="f">
                <v:path arrowok="t"/>
                <v:fill type="solid"/>
              </v:shape>
            </v:group>
            <v:group style="position:absolute;left:10834;top:1211;width:2;height:1213" coordorigin="10834,1211" coordsize="2,1213">
              <v:shape style="position:absolute;left:10834;top:1211;width:2;height:1213" coordorigin="10834,1211" coordsize="0,1213" path="m10834,1211l10834,2423e" filled="f" stroked="t" strokeweight=".22006pt" strokecolor="#DDD9C3">
                <v:path arrowok="t"/>
              </v:shape>
            </v:group>
            <v:group style="position:absolute;left:6236;top:1526;width:4599;height:2" coordorigin="6236,1526" coordsize="4599,2">
              <v:shape style="position:absolute;left:6236;top:1526;width:4599;height:2" coordorigin="6236,1526" coordsize="4599,0" path="m6236,1526l10835,1526e" filled="f" stroked="t" strokeweight=".316161pt" strokecolor="#DDD9C3">
                <v:path arrowok="t"/>
              </v:shape>
            </v:group>
            <v:group style="position:absolute;left:567;top:2107;width:10269;height:2" coordorigin="567,2107" coordsize="10269,2">
              <v:shape style="position:absolute;left:567;top:2107;width:10269;height:2" coordorigin="567,2107" coordsize="10269,0" path="m567,2107l10835,2107e" filled="f" stroked="t" strokeweight=".534260pt" strokecolor="#DDD9C3">
                <v:path arrowok="t"/>
              </v:shape>
            </v:group>
            <v:group style="position:absolute;left:6236;top:2422;width:4599;height:2" coordorigin="6236,2422" coordsize="4599,2">
              <v:shape style="position:absolute;left:6236;top:2422;width:4599;height:2" coordorigin="6236,2422" coordsize="4599,0" path="m6236,2422l10835,2422e" filled="f" stroked="t" strokeweight=".22021pt" strokecolor="#DDD9C3">
                <v:path arrowok="t"/>
              </v:shape>
            </v:group>
            <v:group style="position:absolute;left:567;top:2687;width:10269;height:2" coordorigin="567,2687" coordsize="10269,2">
              <v:shape style="position:absolute;left:567;top:2687;width:10269;height:2" coordorigin="567,2687" coordsize="10269,0" path="m567,2687l10835,2687e" filled="f" stroked="t" strokeweight=".31827pt" strokecolor="#DDD9C3">
                <v:path arrowok="t"/>
              </v:shape>
            </v:group>
            <v:group style="position:absolute;left:568;top:2108;width:2;height:581" coordorigin="568,2108" coordsize="2,581">
              <v:shape style="position:absolute;left:568;top:2108;width:2;height:581" coordorigin="568,2108" coordsize="0,581" path="m568,2108l568,2688e" filled="f" stroked="t" strokeweight=".26804pt" strokecolor="#DDD9C3">
                <v:path arrowok="t"/>
              </v:shape>
            </v:group>
            <v:group style="position:absolute;left:566;top:2687;width:10272;height:583" coordorigin="566,2687" coordsize="10272,583">
              <v:shape style="position:absolute;left:566;top:2687;width:10272;height:583" coordorigin="566,2687" coordsize="10272,583" path="m566,3269l10837,3269,10837,2687,566,2687,566,3269xe" filled="t" fillcolor="#F1F1F1" stroked="f">
                <v:path arrowok="t"/>
                <v:fill type="solid"/>
              </v:shape>
            </v:group>
            <v:group style="position:absolute;left:10834;top:2687;width:2;height:1474" coordorigin="10834,2687" coordsize="2,1474">
              <v:shape style="position:absolute;left:10834;top:2687;width:2;height:1474" coordorigin="10834,2687" coordsize="0,1474" path="m10834,2687l10834,4161e" filled="f" stroked="t" strokeweight=".22006pt" strokecolor="#DDD9C3">
                <v:path arrowok="t"/>
              </v:shape>
            </v:group>
            <v:group style="position:absolute;left:6236;top:3266;width:4599;height:2" coordorigin="6236,3266" coordsize="4599,2">
              <v:shape style="position:absolute;left:6236;top:3266;width:4599;height:2" coordorigin="6236,3266" coordsize="4599,0" path="m6236,3266l10835,3266e" filled="f" stroked="t" strokeweight=".34021pt" strokecolor="#DDD9C3">
                <v:path arrowok="t"/>
              </v:shape>
            </v:group>
            <v:group style="position:absolute;left:567;top:3846;width:10269;height:2" coordorigin="567,3846" coordsize="10269,2">
              <v:shape style="position:absolute;left:567;top:3846;width:10269;height:2" coordorigin="567,3846" coordsize="10269,0" path="m567,3846l10835,3846e" filled="f" stroked="t" strokeweight=".36827pt" strokecolor="#DDD9C3">
                <v:path arrowok="t"/>
              </v:shape>
            </v:group>
            <v:group style="position:absolute;left:6236;top:4160;width:4599;height:2" coordorigin="6236,4160" coordsize="4599,2">
              <v:shape style="position:absolute;left:6236;top:4160;width:4599;height:2" coordorigin="6236,4160" coordsize="4599,0" path="m6236,4160l10835,4160e" filled="f" stroked="t" strokeweight=".196161pt" strokecolor="#DDD9C3">
                <v:path arrowok="t"/>
              </v:shape>
            </v:group>
            <v:group style="position:absolute;left:567;top:4695;width:10269;height:2" coordorigin="567,4695" coordsize="10269,2">
              <v:shape style="position:absolute;left:567;top:4695;width:10269;height:2" coordorigin="567,4695" coordsize="10269,0" path="m567,4695l10835,4695e" filled="f" stroked="t" strokeweight=".356161pt" strokecolor="#DDD9C3">
                <v:path arrowok="t"/>
              </v:shape>
            </v:group>
            <v:group style="position:absolute;left:568;top:3847;width:2;height:1430" coordorigin="568,3847" coordsize="2,1430">
              <v:shape style="position:absolute;left:568;top:3847;width:2;height:1430" coordorigin="568,3847" coordsize="0,1430" path="m568,3847l568,5277e" filled="f" stroked="t" strokeweight=".26804pt" strokecolor="#DDD9C3">
                <v:path arrowok="t"/>
              </v:shape>
            </v:group>
            <v:group style="position:absolute;left:10834;top:4695;width:2;height:1741" coordorigin="10834,4695" coordsize="2,1741">
              <v:shape style="position:absolute;left:10834;top:4695;width:2;height:1741" coordorigin="10834,4695" coordsize="0,1741" path="m10834,4695l10834,6436e" filled="f" stroked="t" strokeweight=".22006pt" strokecolor="#DDD9C3">
                <v:path arrowok="t"/>
              </v:shape>
            </v:group>
            <v:group style="position:absolute;left:567;top:5274;width:10269;height:2" coordorigin="567,5274" coordsize="10269,2">
              <v:shape style="position:absolute;left:567;top:5274;width:10269;height:2" coordorigin="567,5274" coordsize="10269,0" path="m567,5274l10835,5274e" filled="f" stroked="t" strokeweight=".34423pt" strokecolor="#DDD9C3">
                <v:path arrowok="t"/>
              </v:shape>
            </v:group>
            <v:group style="position:absolute;left:566;top:5276;width:10272;height:583" coordorigin="566,5276" coordsize="10272,583">
              <v:shape style="position:absolute;left:566;top:5276;width:10272;height:583" coordorigin="566,5276" coordsize="10272,583" path="m566,5859l10837,5859,10837,5276,566,5276,566,5859xe" filled="t" fillcolor="#F1F1F1" stroked="f">
                <v:path arrowok="t"/>
                <v:fill type="solid"/>
              </v:shape>
            </v:group>
            <v:group style="position:absolute;left:567;top:5856;width:10269;height:2" coordorigin="567,5856" coordsize="10269,2">
              <v:shape style="position:absolute;left:567;top:5856;width:10269;height:2" coordorigin="567,5856" coordsize="10269,0" path="m567,5856l10835,5856e" filled="f" stroked="t" strokeweight=".36426pt" strokecolor="#DDD9C3">
                <v:path arrowok="t"/>
              </v:shape>
            </v:group>
            <v:group style="position:absolute;left:6236;top:6435;width:4599;height:2" coordorigin="6236,6435" coordsize="4599,2">
              <v:shape style="position:absolute;left:6236;top:6435;width:4599;height:2" coordorigin="6236,6435" coordsize="4599,0" path="m6236,6435l10835,6435e" filled="f" stroked="t" strokeweight=".196161pt" strokecolor="#DDD9C3">
                <v:path arrowok="t"/>
              </v:shape>
            </v:group>
            <v:group style="position:absolute;left:567;top:6707;width:10269;height:2" coordorigin="567,6707" coordsize="10269,2">
              <v:shape style="position:absolute;left:567;top:6707;width:10269;height:2" coordorigin="567,6707" coordsize="10269,0" path="m567,6707l10835,6707e" filled="f" stroked="t" strokeweight=".196161pt" strokecolor="#DDD9C3">
                <v:path arrowok="t"/>
              </v:shape>
            </v:group>
            <v:group style="position:absolute;left:568;top:5857;width:2;height:1973" coordorigin="568,5857" coordsize="2,1973">
              <v:shape style="position:absolute;left:568;top:5857;width:2;height:1973" coordorigin="568,5857" coordsize="0,1973" path="m568,5857l568,7829e" filled="f" stroked="t" strokeweight=".26804pt" strokecolor="#DDD9C3">
                <v:path arrowok="t"/>
              </v:shape>
            </v:group>
            <v:group style="position:absolute;left:10834;top:6706;width:2;height:582" coordorigin="10834,6706" coordsize="2,582">
              <v:shape style="position:absolute;left:10834;top:6706;width:2;height:582" coordorigin="10834,6706" coordsize="0,582" path="m10834,6706l10834,7287e" filled="f" stroked="t" strokeweight=".22006pt" strokecolor="#DDD9C3">
                <v:path arrowok="t"/>
              </v:shape>
            </v:group>
            <v:group style="position:absolute;left:6236;top:7286;width:4599;height:2" coordorigin="6236,7286" coordsize="4599,2">
              <v:shape style="position:absolute;left:6236;top:7286;width:4599;height:2" coordorigin="6236,7286" coordsize="4599,0" path="m6236,7286l10835,7286e" filled="f" stroked="t" strokeweight=".22024pt" strokecolor="#DDD9C3">
                <v:path arrowok="t"/>
              </v:shape>
            </v:group>
            <v:group style="position:absolute;left:567;top:6709;width:5673;height:2" coordorigin="567,6709" coordsize="5673,2">
              <v:shape style="position:absolute;left:567;top:6709;width:5673;height:2" coordorigin="567,6709" coordsize="5673,0" path="m567,6709l6239,6709e" filled="f" stroked="t" strokeweight=".22021pt" strokecolor="#DDD9C3">
                <v:path arrowok="t"/>
              </v:shape>
            </v:group>
            <v:group style="position:absolute;left:567;top:7827;width:5673;height:2" coordorigin="567,7827" coordsize="5673,2">
              <v:shape style="position:absolute;left:567;top:7827;width:5673;height:2" coordorigin="567,7827" coordsize="5673,0" path="m567,7827l6239,7827e" filled="f" stroked="t" strokeweight=".26827pt" strokecolor="#DDD9C3">
                <v:path arrowok="t"/>
              </v:shape>
            </v:group>
            <v:group style="position:absolute;left:566;top:8128;width:10787;height:1460" coordorigin="566,8128" coordsize="10787,1460">
              <v:shape style="position:absolute;left:566;top:8128;width:10787;height:1460" coordorigin="566,8128" coordsize="10787,1460" path="m566,9588l11352,9588,11352,8128,566,8128,566,9588xe" filled="t" fillcolor="#F1F1F1" stroked="f">
                <v:path arrowok="t"/>
                <v:fill type="solid"/>
              </v:shape>
            </v:group>
            <v:group style="position:absolute;left:567;top:8453;width:10204;height:2" coordorigin="567,8453" coordsize="10204,2">
              <v:shape style="position:absolute;left:567;top:8453;width:10204;height:2" coordorigin="567,8453" coordsize="10204,0" path="m567,8453l10770,8453e" filled="f" stroked="t" strokeweight=".24429pt" strokecolor="#DDD9C3">
                <v:path arrowok="t"/>
              </v:shape>
            </v:group>
            <v:group style="position:absolute;left:1414;top:8163;width:2;height:605" coordorigin="1414,8163" coordsize="2,605">
              <v:shape style="position:absolute;left:1414;top:8163;width:2;height:605" coordorigin="1414,8163" coordsize="0,605" path="m1414,8163l1414,8768e" filled="f" stroked="t" strokeweight=".26804pt" strokecolor="#DDD9C3">
                <v:path arrowok="t"/>
              </v:shape>
            </v:group>
            <v:group style="position:absolute;left:567;top:8767;width:10204;height:2" coordorigin="567,8767" coordsize="10204,2">
              <v:shape style="position:absolute;left:567;top:8767;width:10204;height:2" coordorigin="567,8767" coordsize="10204,0" path="m567,8767l10770,8767e" filled="f" stroked="t" strokeweight=".19613pt" strokecolor="#DDD9C3">
                <v:path arrowok="t"/>
              </v:shape>
            </v:group>
            <v:group style="position:absolute;left:568;top:8163;width:2;height:605" coordorigin="568,8163" coordsize="2,605">
              <v:shape style="position:absolute;left:568;top:8163;width:2;height:605" coordorigin="568,8163" coordsize="0,605" path="m568,8163l568,8768e" filled="f" stroked="t" strokeweight=".26804pt" strokecolor="#DDD9C3">
                <v:path arrowok="t"/>
              </v:shape>
            </v:group>
            <v:group style="position:absolute;left:6237;top:8163;width:2;height:605" coordorigin="6237,8163" coordsize="2,605">
              <v:shape style="position:absolute;left:6237;top:8163;width:2;height:605" coordorigin="6237,8163" coordsize="0,605" path="m6237,8163l6237,8768e" filled="f" stroked="t" strokeweight=".268060pt" strokecolor="#DDD9C3">
                <v:path arrowok="t"/>
              </v:shape>
            </v:group>
            <v:group style="position:absolute;left:1418;top:8163;width:2;height:605" coordorigin="1418,8163" coordsize="2,605">
              <v:shape style="position:absolute;left:1418;top:8163;width:2;height:605" coordorigin="1418,8163" coordsize="0,605" path="m1418,8163l1418,8768e" filled="f" stroked="t" strokeweight=".196024pt" strokecolor="#DDD9C3">
                <v:path arrowok="t"/>
              </v:shape>
            </v:group>
            <v:group style="position:absolute;left:7949;top:8451;width:2;height:317" coordorigin="7949,8451" coordsize="2,317">
              <v:shape style="position:absolute;left:7949;top:8451;width:2;height:317" coordorigin="7949,8451" coordsize="0,317" path="m7949,8451l7949,8768e" filled="f" stroked="t" strokeweight=".24404pt" strokecolor="#DDD9C3">
                <v:path arrowok="t"/>
              </v:shape>
            </v:group>
            <v:group style="position:absolute;left:6240;top:8451;width:2;height:922" coordorigin="6240,8451" coordsize="2,922">
              <v:shape style="position:absolute;left:6240;top:8451;width:2;height:922" coordorigin="6240,8451" coordsize="0,922" path="m6240,8451l6240,9372e" filled="f" stroked="t" strokeweight=".196008pt" strokecolor="#DDD9C3">
                <v:path arrowok="t"/>
              </v:shape>
            </v:group>
            <v:group style="position:absolute;left:7937;top:8454;width:569;height:312" coordorigin="7937,8454" coordsize="569,312">
              <v:shape style="position:absolute;left:7937;top:8454;width:569;height:312" coordorigin="7937,8454" coordsize="569,312" path="m7937,8765l8505,8765,8505,8454,7937,8454,7937,8765xe" filled="t" fillcolor="#F1F1F1" stroked="f">
                <v:path arrowok="t"/>
                <v:fill type="solid"/>
              </v:shape>
            </v:group>
            <v:group style="position:absolute;left:8507;top:8163;width:2;height:605" coordorigin="8507,8163" coordsize="2,605">
              <v:shape style="position:absolute;left:8507;top:8163;width:2;height:605" coordorigin="8507,8163" coordsize="0,605" path="m8507,8163l8507,8768e" filled="f" stroked="t" strokeweight=".24404pt" strokecolor="#DDD9C3">
                <v:path arrowok="t"/>
              </v:shape>
            </v:group>
            <v:group style="position:absolute;left:7937;top:8163;width:2;height:605" coordorigin="7937,8163" coordsize="2,605">
              <v:shape style="position:absolute;left:7937;top:8163;width:2;height:605" coordorigin="7937,8163" coordsize="0,605" path="m7937,8163l7937,8768e" filled="f" stroked="t" strokeweight=".24404pt" strokecolor="#DDD9C3">
                <v:path arrowok="t"/>
              </v:shape>
            </v:group>
            <v:group style="position:absolute;left:8499;top:8454;width:581;height:312" coordorigin="8499,8454" coordsize="581,312">
              <v:shape style="position:absolute;left:8499;top:8454;width:581;height:312" coordorigin="8499,8454" coordsize="581,312" path="m8499,8765l9079,8765,9079,8454,8499,8454,8499,8765xe" filled="t" fillcolor="#F1F1F1" stroked="f">
                <v:path arrowok="t"/>
                <v:fill type="solid"/>
              </v:shape>
            </v:group>
            <v:group style="position:absolute;left:9081;top:8451;width:2;height:317" coordorigin="9081,8451" coordsize="2,317">
              <v:shape style="position:absolute;left:9081;top:8451;width:2;height:317" coordorigin="9081,8451" coordsize="0,317" path="m9081,8451l9081,8768e" filled="f" stroked="t" strokeweight=".196008pt" strokecolor="#DDD9C3">
                <v:path arrowok="t"/>
              </v:shape>
            </v:group>
            <v:group style="position:absolute;left:8499;top:8451;width:2;height:317" coordorigin="8499,8451" coordsize="2,317">
              <v:shape style="position:absolute;left:8499;top:8451;width:2;height:317" coordorigin="8499,8451" coordsize="0,317" path="m8499,8451l8499,8768e" filled="f" stroked="t" strokeweight=".196039pt" strokecolor="#DDD9C3">
                <v:path arrowok="t"/>
              </v:shape>
            </v:group>
            <v:group style="position:absolute;left:9645;top:8163;width:2;height:605" coordorigin="9645,8163" coordsize="2,605">
              <v:shape style="position:absolute;left:9645;top:8163;width:2;height:605" coordorigin="9645,8163" coordsize="0,605" path="m9645,8163l9645,8768e" filled="f" stroked="t" strokeweight=".196039pt" strokecolor="#DDD9C3">
                <v:path arrowok="t"/>
              </v:shape>
            </v:group>
            <v:group style="position:absolute;left:9076;top:8163;width:2;height:605" coordorigin="9076,8163" coordsize="2,605">
              <v:shape style="position:absolute;left:9076;top:8163;width:2;height:605" coordorigin="9076,8163" coordsize="0,605" path="m9076,8163l9076,8768e" filled="f" stroked="t" strokeweight=".196008pt" strokecolor="#DDD9C3">
                <v:path arrowok="t"/>
              </v:shape>
            </v:group>
            <v:group style="position:absolute;left:10214;top:8163;width:2;height:605" coordorigin="10214,8163" coordsize="2,605">
              <v:shape style="position:absolute;left:10214;top:8163;width:2;height:605" coordorigin="10214,8163" coordsize="0,605" path="m10214,8163l10214,8768e" filled="f" stroked="t" strokeweight=".196008pt" strokecolor="#DDD9C3">
                <v:path arrowok="t"/>
              </v:shape>
            </v:group>
            <v:group style="position:absolute;left:9642;top:8163;width:2;height:605" coordorigin="9642,8163" coordsize="2,605">
              <v:shape style="position:absolute;left:9642;top:8163;width:2;height:605" coordorigin="9642,8163" coordsize="0,605" path="m9642,8163l9642,8768e" filled="f" stroked="t" strokeweight=".26803pt" strokecolor="#DDD9C3">
                <v:path arrowok="t"/>
              </v:shape>
            </v:group>
            <v:group style="position:absolute;left:10210;top:8454;width:557;height:312" coordorigin="10210,8454" coordsize="557,312">
              <v:shape style="position:absolute;left:10210;top:8454;width:557;height:312" coordorigin="10210,8454" coordsize="557,312" path="m10210,8765l10767,8765,10767,8454,10210,8454,10210,8765xe" filled="t" fillcolor="#F1F1F1" stroked="f">
                <v:path arrowok="t"/>
                <v:fill type="solid"/>
              </v:shape>
            </v:group>
            <v:group style="position:absolute;left:10769;top:8163;width:2;height:605" coordorigin="10769,8163" coordsize="2,605">
              <v:shape style="position:absolute;left:10769;top:8163;width:2;height:605" coordorigin="10769,8163" coordsize="0,605" path="m10769,8163l10769,8768e" filled="f" stroked="t" strokeweight=".196008pt" strokecolor="#DDD9C3">
                <v:path arrowok="t"/>
              </v:shape>
            </v:group>
            <v:group style="position:absolute;left:10209;top:8163;width:2;height:605" coordorigin="10209,8163" coordsize="2,605">
              <v:shape style="position:absolute;left:10209;top:8163;width:2;height:605" coordorigin="10209,8163" coordsize="0,605" path="m10209,8163l10209,8768e" filled="f" stroked="t" strokeweight=".196039pt" strokecolor="#DDD9C3">
                <v:path arrowok="t"/>
              </v:shape>
            </v:group>
            <v:group style="position:absolute;left:567;top:8164;width:10204;height:2" coordorigin="567,8164" coordsize="10204,2">
              <v:shape style="position:absolute;left:567;top:8164;width:10204;height:2" coordorigin="567,8164" coordsize="10204,0" path="m567,8164l10770,8164e" filled="f" stroked="t" strokeweight=".196191pt" strokecolor="#DDD9C3">
                <v:path arrowok="t"/>
              </v:shape>
            </v:group>
            <v:group style="position:absolute;left:567;top:8465;width:10204;height:2" coordorigin="567,8465" coordsize="10204,2">
              <v:shape style="position:absolute;left:567;top:8465;width:10204;height:2" coordorigin="567,8465" coordsize="10204,0" path="m567,8465l10770,8465e" filled="f" stroked="t" strokeweight=".24423pt" strokecolor="#DDD9C3">
                <v:path arrowok="t"/>
              </v:shape>
            </v:group>
            <v:group style="position:absolute;left:7943;top:8163;width:2;height:303" coordorigin="7943,8163" coordsize="2,303">
              <v:shape style="position:absolute;left:7943;top:8163;width:2;height:303" coordorigin="7943,8163" coordsize="0,303" path="m7943,8163l7943,8466e" filled="f" stroked="t" strokeweight=".24404pt" strokecolor="#DDD9C3">
                <v:path arrowok="t"/>
              </v:shape>
            </v:group>
            <v:group style="position:absolute;left:6242;top:8163;width:2;height:303" coordorigin="6242,8163" coordsize="2,303">
              <v:shape style="position:absolute;left:6242;top:8163;width:2;height:303" coordorigin="6242,8163" coordsize="0,303" path="m6242,8163l6242,8466e" filled="f" stroked="t" strokeweight=".24404pt" strokecolor="#DDD9C3">
                <v:path arrowok="t"/>
              </v:shape>
            </v:group>
            <v:group style="position:absolute;left:9078;top:8163;width:2;height:303" coordorigin="9078,8163" coordsize="2,303">
              <v:shape style="position:absolute;left:9078;top:8163;width:2;height:303" coordorigin="9078,8163" coordsize="0,303" path="m9078,8163l9078,8466e" filled="f" stroked="t" strokeweight=".24404pt" strokecolor="#DDD9C3">
                <v:path arrowok="t"/>
              </v:shape>
            </v:group>
            <v:group style="position:absolute;left:10210;top:8165;width:557;height:300" coordorigin="10210,8165" coordsize="557,300">
              <v:shape style="position:absolute;left:10210;top:8165;width:557;height:300" coordorigin="10210,8165" coordsize="557,300" path="m10210,8464l10767,8464,10767,8165,10210,8165,10210,8464xe" filled="t" fillcolor="#F1F1F1" stroked="f">
                <v:path arrowok="t"/>
                <v:fill type="solid"/>
              </v:shape>
            </v:group>
            <v:group style="position:absolute;left:6239;top:8763;width:4539;height:2" coordorigin="6239,8763" coordsize="4539,2">
              <v:shape style="position:absolute;left:6239;top:8763;width:4539;height:2" coordorigin="6239,8763" coordsize="4539,0" path="m6239,8763l10778,8763e" filled="f" stroked="t" strokeweight=".24423pt" strokecolor="#DDD9C3">
                <v:path arrowok="t"/>
              </v:shape>
            </v:group>
            <v:group style="position:absolute;left:7944;top:8761;width:2;height:612" coordorigin="7944,8761" coordsize="2,612">
              <v:shape style="position:absolute;left:7944;top:8761;width:2;height:612" coordorigin="7944,8761" coordsize="0,612" path="m7944,8761l7944,9372e" filled="f" stroked="t" strokeweight=".336008pt" strokecolor="#DDD9C3">
                <v:path arrowok="t"/>
              </v:shape>
            </v:group>
            <v:group style="position:absolute;left:6239;top:9067;width:1707;height:2" coordorigin="6239,9067" coordsize="1707,2">
              <v:shape style="position:absolute;left:6239;top:9067;width:1707;height:2" coordorigin="6239,9067" coordsize="1707,0" path="m6239,9067l7946,9067e" filled="f" stroked="t" strokeweight=".536191pt" strokecolor="#DDD9C3">
                <v:path arrowok="t"/>
              </v:shape>
            </v:group>
            <v:group style="position:absolute;left:6239;top:9371;width:4534;height:2" coordorigin="6239,9371" coordsize="4534,2">
              <v:shape style="position:absolute;left:6239;top:9371;width:4534;height:2" coordorigin="6239,9371" coordsize="4534,0" path="m6239,9371l10772,9371e" filled="f" stroked="t" strokeweight=".26833pt" strokecolor="#DDD9C3">
                <v:path arrowok="t"/>
              </v:shape>
            </v:group>
            <v:group style="position:absolute;left:7942;top:8763;width:2832;height:300" coordorigin="7942,8763" coordsize="2832,300">
              <v:shape style="position:absolute;left:7942;top:8763;width:2832;height:300" coordorigin="7942,8763" coordsize="2832,300" path="m7942,9062l10773,9062,10773,8763,7942,8763,7942,9062xe" filled="t" fillcolor="#F1F1F1" stroked="f">
                <v:path arrowok="t"/>
                <v:fill type="solid"/>
              </v:shape>
            </v:group>
            <v:group style="position:absolute;left:10774;top:8761;width:2;height:612" coordorigin="10774,8761" coordsize="2,612">
              <v:shape style="position:absolute;left:10774;top:8761;width:2;height:612" coordorigin="10774,8761" coordsize="0,612" path="m10774,8761l10774,9372e" filled="f" stroked="t" strokeweight=".508090pt" strokecolor="#DDD9C3">
                <v:path arrowok="t"/>
              </v:shape>
            </v:group>
            <v:group style="position:absolute;left:7941;top:9063;width:2837;height:2" coordorigin="7941,9063" coordsize="2837,2">
              <v:shape style="position:absolute;left:7941;top:9063;width:2837;height:2" coordorigin="7941,9063" coordsize="2837,0" path="m7941,9063l10778,9063e" filled="f" stroked="t" strokeweight=".196191pt" strokecolor="#DDD9C3">
                <v:path arrowok="t"/>
              </v:shape>
            </v:group>
            <v:group style="position:absolute;left:7941;top:9070;width:2832;height:2" coordorigin="7941,9070" coordsize="2832,2">
              <v:shape style="position:absolute;left:7941;top:9070;width:2832;height:2" coordorigin="7941,9070" coordsize="2832,0" path="m7941,9070l10772,9070e" filled="f" stroked="t" strokeweight=".19613pt" strokecolor="#DDD9C3">
                <v:path arrowok="t"/>
              </v:shape>
            </v:group>
            <v:group style="position:absolute;left:567;top:7827;width:10784;height:301" coordorigin="567,7827" coordsize="10784,301">
              <v:shape style="position:absolute;left:567;top:7827;width:10784;height:301" coordorigin="567,7827" coordsize="10784,301" path="m567,8128l11350,8128,11350,7827,567,7827,567,8128xe" filled="t" fillcolor="#B5CA87" stroked="f">
                <v:path arrowok="t"/>
                <v:fill type="solid"/>
              </v:shape>
            </v:group>
            <v:group style="position:absolute;left:1414;top:9920;width:2;height:607" coordorigin="1414,9920" coordsize="2,607">
              <v:shape style="position:absolute;left:1414;top:9920;width:2;height:607" coordorigin="1414,9920" coordsize="0,607" path="m1414,9920l1414,10526e" filled="f" stroked="t" strokeweight=".26804pt" strokecolor="#DDD9C3">
                <v:path arrowok="t"/>
              </v:shape>
            </v:group>
            <v:group style="position:absolute;left:1418;top:9920;width:2;height:607" coordorigin="1418,9920" coordsize="2,607">
              <v:shape style="position:absolute;left:1418;top:9920;width:2;height:607" coordorigin="1418,9920" coordsize="0,607" path="m1418,9920l1418,10526e" filled="f" stroked="t" strokeweight=".196024pt" strokecolor="#DDD9C3">
                <v:path arrowok="t"/>
              </v:shape>
            </v:group>
            <v:group style="position:absolute;left:568;top:9920;width:2;height:607" coordorigin="568,9920" coordsize="2,607">
              <v:shape style="position:absolute;left:568;top:9920;width:2;height:607" coordorigin="568,9920" coordsize="0,607" path="m568,9920l568,10526e" filled="f" stroked="t" strokeweight=".26804pt" strokecolor="#DDD9C3">
                <v:path arrowok="t"/>
              </v:shape>
            </v:group>
            <v:group style="position:absolute;left:6237;top:9920;width:2;height:607" coordorigin="6237,9920" coordsize="2,607">
              <v:shape style="position:absolute;left:6237;top:9920;width:2;height:607" coordorigin="6237,9920" coordsize="0,607" path="m6237,9920l6237,10526e" filled="f" stroked="t" strokeweight=".268060pt" strokecolor="#DDD9C3">
                <v:path arrowok="t"/>
              </v:shape>
            </v:group>
            <v:group style="position:absolute;left:6240;top:10211;width:2;height:919" coordorigin="6240,10211" coordsize="2,919">
              <v:shape style="position:absolute;left:6240;top:10211;width:2;height:919" coordorigin="6240,10211" coordsize="0,919" path="m6240,10211l6240,11129e" filled="f" stroked="t" strokeweight=".196008pt" strokecolor="#DDD9C3">
                <v:path arrowok="t"/>
              </v:shape>
            </v:group>
            <v:group style="position:absolute;left:6242;top:9920;width:2;height:306" coordorigin="6242,9920" coordsize="2,306">
              <v:shape style="position:absolute;left:6242;top:9920;width:2;height:306" coordorigin="6242,9920" coordsize="0,306" path="m6242,9920l6242,10225e" filled="f" stroked="t" strokeweight=".24404pt" strokecolor="#DDD9C3">
                <v:path arrowok="t"/>
              </v:shape>
            </v:group>
            <v:group style="position:absolute;left:7949;top:10211;width:2;height:316" coordorigin="7949,10211" coordsize="2,316">
              <v:shape style="position:absolute;left:7949;top:10211;width:2;height:316" coordorigin="7949,10211" coordsize="0,316" path="m7949,10211l7949,10526e" filled="f" stroked="t" strokeweight=".24404pt" strokecolor="#DDD9C3">
                <v:path arrowok="t"/>
              </v:shape>
            </v:group>
            <v:group style="position:absolute;left:7937;top:10212;width:569;height:312" coordorigin="7937,10212" coordsize="569,312">
              <v:shape style="position:absolute;left:7937;top:10212;width:569;height:312" coordorigin="7937,10212" coordsize="569,312" path="m7937,10523l8505,10523,8505,10212,7937,10212,7937,10523xe" filled="t" fillcolor="#FFFFFF" stroked="f">
                <v:path arrowok="t"/>
                <v:fill type="solid"/>
              </v:shape>
            </v:group>
            <v:group style="position:absolute;left:8507;top:9920;width:2;height:607" coordorigin="8507,9920" coordsize="2,607">
              <v:shape style="position:absolute;left:8507;top:9920;width:2;height:607" coordorigin="8507,9920" coordsize="0,607" path="m8507,9920l8507,10526e" filled="f" stroked="t" strokeweight=".24404pt" strokecolor="#DDD9C3">
                <v:path arrowok="t"/>
              </v:shape>
            </v:group>
            <v:group style="position:absolute;left:7937;top:9920;width:2;height:607" coordorigin="7937,9920" coordsize="2,607">
              <v:shape style="position:absolute;left:7937;top:9920;width:2;height:607" coordorigin="7937,9920" coordsize="0,607" path="m7937,9920l7937,10526e" filled="f" stroked="t" strokeweight=".24404pt" strokecolor="#DDD9C3">
                <v:path arrowok="t"/>
              </v:shape>
            </v:group>
            <v:group style="position:absolute;left:8499;top:10212;width:581;height:312" coordorigin="8499,10212" coordsize="581,312">
              <v:shape style="position:absolute;left:8499;top:10212;width:581;height:312" coordorigin="8499,10212" coordsize="581,312" path="m8499,10523l9079,10523,9079,10212,8499,10212,8499,10523xe" filled="t" fillcolor="#FFFFFF" stroked="f">
                <v:path arrowok="t"/>
                <v:fill type="solid"/>
              </v:shape>
            </v:group>
            <v:group style="position:absolute;left:9081;top:10211;width:2;height:316" coordorigin="9081,10211" coordsize="2,316">
              <v:shape style="position:absolute;left:9081;top:10211;width:2;height:316" coordorigin="9081,10211" coordsize="0,316" path="m9081,10211l9081,10526e" filled="f" stroked="t" strokeweight=".196008pt" strokecolor="#DDD9C3">
                <v:path arrowok="t"/>
              </v:shape>
            </v:group>
            <v:group style="position:absolute;left:8499;top:10211;width:2;height:316" coordorigin="8499,10211" coordsize="2,316">
              <v:shape style="position:absolute;left:8499;top:10211;width:2;height:316" coordorigin="8499,10211" coordsize="0,316" path="m8499,10211l8499,10526e" filled="f" stroked="t" strokeweight=".196039pt" strokecolor="#DDD9C3">
                <v:path arrowok="t"/>
              </v:shape>
            </v:group>
            <v:group style="position:absolute;left:9076;top:9920;width:2;height:607" coordorigin="9076,9920" coordsize="2,607">
              <v:shape style="position:absolute;left:9076;top:9920;width:2;height:607" coordorigin="9076,9920" coordsize="0,607" path="m9076,9920l9076,10526e" filled="f" stroked="t" strokeweight=".196008pt" strokecolor="#DDD9C3">
                <v:path arrowok="t"/>
              </v:shape>
            </v:group>
            <v:group style="position:absolute;left:7943;top:9920;width:2;height:306" coordorigin="7943,9920" coordsize="2,306">
              <v:shape style="position:absolute;left:7943;top:9920;width:2;height:306" coordorigin="7943,9920" coordsize="0,306" path="m7943,9920l7943,10225e" filled="f" stroked="t" strokeweight=".24404pt" strokecolor="#DDD9C3">
                <v:path arrowok="t"/>
              </v:shape>
            </v:group>
            <v:group style="position:absolute;left:9078;top:9920;width:2;height:306" coordorigin="9078,9920" coordsize="2,306">
              <v:shape style="position:absolute;left:9078;top:9920;width:2;height:306" coordorigin="9078,9920" coordsize="0,306" path="m9078,9920l9078,10225e" filled="f" stroked="t" strokeweight=".24404pt" strokecolor="#DDD9C3">
                <v:path arrowok="t"/>
              </v:shape>
            </v:group>
            <v:group style="position:absolute;left:7945;top:10519;width:2;height:303" coordorigin="7945,10519" coordsize="2,303">
              <v:shape style="position:absolute;left:7945;top:10519;width:2;height:303" coordorigin="7945,10519" coordsize="0,303" path="m7945,10519l7945,10822e" filled="f" stroked="t" strokeweight=".196008pt" strokecolor="#DDD9C3">
                <v:path arrowok="t"/>
              </v:shape>
            </v:group>
            <v:group style="position:absolute;left:6239;top:10824;width:4539;height:2" coordorigin="6239,10824" coordsize="4539,2">
              <v:shape style="position:absolute;left:6239;top:10824;width:4539;height:2" coordorigin="6239,10824" coordsize="4539,0" path="m6239,10824l10778,10824e" filled="f" stroked="t" strokeweight=".60429pt" strokecolor="#DDD9C3">
                <v:path arrowok="t"/>
              </v:shape>
            </v:group>
            <v:group style="position:absolute;left:7943;top:10519;width:2;height:611" coordorigin="7943,10519" coordsize="2,611">
              <v:shape style="position:absolute;left:7943;top:10519;width:2;height:611" coordorigin="7943,10519" coordsize="0,611" path="m7943,10519l7943,11129e" filled="f" stroked="t" strokeweight=".24404pt" strokecolor="#DDD9C3">
                <v:path arrowok="t"/>
              </v:shape>
            </v:group>
            <v:group style="position:absolute;left:6239;top:11128;width:4534;height:2" coordorigin="6239,11128" coordsize="4534,2">
              <v:shape style="position:absolute;left:6239;top:11128;width:4534;height:2" coordorigin="6239,11128" coordsize="4534,0" path="m6239,11128l10772,11128e" filled="f" stroked="t" strokeweight=".196191pt" strokecolor="#DDD9C3">
                <v:path arrowok="t"/>
              </v:shape>
            </v:group>
            <v:group style="position:absolute;left:10214;top:9920;width:2;height:607" coordorigin="10214,9920" coordsize="2,607">
              <v:shape style="position:absolute;left:10214;top:9920;width:2;height:607" coordorigin="10214,9920" coordsize="0,607" path="m10214,9920l10214,10526e" filled="f" stroked="t" strokeweight=".196008pt" strokecolor="#DDD9C3">
                <v:path arrowok="t"/>
              </v:shape>
            </v:group>
            <v:group style="position:absolute;left:10209;top:9920;width:2;height:607" coordorigin="10209,9920" coordsize="2,607">
              <v:shape style="position:absolute;left:10209;top:9920;width:2;height:607" coordorigin="10209,9920" coordsize="0,607" path="m10209,9920l10209,10526e" filled="f" stroked="t" strokeweight=".196039pt" strokecolor="#DDD9C3">
                <v:path arrowok="t"/>
              </v:shape>
            </v:group>
            <v:group style="position:absolute;left:10210;top:9923;width:557;height:300" coordorigin="10210,9923" coordsize="557,300">
              <v:shape style="position:absolute;left:10210;top:9923;width:557;height:300" coordorigin="10210,9923" coordsize="557,300" path="m10210,10222l10767,10222,10767,9923,10210,9923,10210,10222xe" filled="t" fillcolor="#FFFFFF" stroked="f">
                <v:path arrowok="t"/>
                <v:fill type="solid"/>
              </v:shape>
            </v:group>
            <v:group style="position:absolute;left:10776;top:10519;width:2;height:303" coordorigin="10776,10519" coordsize="2,303">
              <v:shape style="position:absolute;left:10776;top:10519;width:2;height:303" coordorigin="10776,10519" coordsize="0,303" path="m10776,10519l10776,10822e" filled="f" stroked="t" strokeweight=".26809pt" strokecolor="#DDD9C3">
                <v:path arrowok="t"/>
              </v:shape>
            </v:group>
            <v:group style="position:absolute;left:7941;top:10828;width:2832;height:2" coordorigin="7941,10828" coordsize="2832,2">
              <v:shape style="position:absolute;left:7941;top:10828;width:2832;height:2" coordorigin="7941,10828" coordsize="2832,0" path="m7941,10828l10772,10828e" filled="f" stroked="t" strokeweight=".19613pt" strokecolor="#DDD9C3">
                <v:path arrowok="t"/>
              </v:shape>
            </v:group>
            <v:group style="position:absolute;left:10771;top:10827;width:2;height:302" coordorigin="10771,10827" coordsize="2,302">
              <v:shape style="position:absolute;left:10771;top:10827;width:2;height:302" coordorigin="10771,10827" coordsize="0,302" path="m10771,10827l10771,11129e" filled="f" stroked="t" strokeweight=".24404pt" strokecolor="#DDD9C3">
                <v:path arrowok="t"/>
              </v:shape>
            </v:group>
            <v:group style="position:absolute;left:9645;top:9920;width:2;height:607" coordorigin="9645,9920" coordsize="2,607">
              <v:shape style="position:absolute;left:9645;top:9920;width:2;height:607" coordorigin="9645,9920" coordsize="0,607" path="m9645,9920l9645,10526e" filled="f" stroked="t" strokeweight=".196039pt" strokecolor="#DDD9C3">
                <v:path arrowok="t"/>
              </v:shape>
            </v:group>
            <v:group style="position:absolute;left:9642;top:9920;width:2;height:607" coordorigin="9642,9920" coordsize="2,607">
              <v:shape style="position:absolute;left:9642;top:9920;width:2;height:607" coordorigin="9642,9920" coordsize="0,607" path="m9642,9920l9642,10526e" filled="f" stroked="t" strokeweight=".26803pt" strokecolor="#DDD9C3">
                <v:path arrowok="t"/>
              </v:shape>
            </v:group>
            <v:group style="position:absolute;left:567;top:9585;width:10784;height:301" coordorigin="567,9585" coordsize="10784,301">
              <v:shape style="position:absolute;left:567;top:9585;width:10784;height:301" coordorigin="567,9585" coordsize="10784,301" path="m567,9886l11350,9886,11350,9585,567,9585,567,988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spacing w:line="210" w:lineRule="exact" w:before="6"/>
        <w:rPr>
          <w:sz w:val="21"/>
          <w:szCs w:val="21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spacing w:line="230" w:lineRule="exact" w:before="9"/>
        <w:rPr>
          <w:sz w:val="23"/>
          <w:szCs w:val="2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53 -</w:t>
      </w:r>
      <w:r>
        <w:rPr>
          <w:color w:val="0F243E"/>
          <w:spacing w:val="-1"/>
        </w:rPr>
        <w:t> Подкрепа</w:t>
      </w:r>
      <w:r>
        <w:rPr>
          <w:color w:val="0F243E"/>
          <w:spacing w:val="1"/>
        </w:rPr>
        <w:t>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горскоекологични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spacing w:line="140" w:lineRule="exact" w:before="1"/>
        <w:rPr>
          <w:sz w:val="14"/>
          <w:szCs w:val="1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55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въвеждане</w:t>
      </w:r>
      <w:r>
        <w:rPr>
          <w:color w:val="0F243E"/>
        </w:rPr>
        <w:t> и</w:t>
      </w:r>
      <w:r>
        <w:rPr>
          <w:color w:val="0F243E"/>
          <w:spacing w:val="-1"/>
        </w:rPr>
        <w:t> 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природосъобразни</w:t>
      </w:r>
      <w:r>
        <w:rPr>
          <w:color w:val="0F243E"/>
        </w:rPr>
        <w:t> </w:t>
      </w:r>
      <w:r>
        <w:rPr>
          <w:color w:val="0F243E"/>
          <w:spacing w:val="-1"/>
        </w:rPr>
        <w:t>лесовъдски</w:t>
      </w:r>
      <w:r>
        <w:rPr>
          <w:color w:val="0F243E"/>
        </w:rPr>
        <w:t> </w:t>
      </w:r>
      <w:r>
        <w:rPr>
          <w:color w:val="0F243E"/>
          <w:spacing w:val="-1"/>
        </w:rPr>
        <w:t>практики</w:t>
      </w:r>
      <w:r>
        <w:rPr>
          <w:color w:val="0F243E"/>
        </w:rPr>
        <w:t> в </w:t>
      </w:r>
      <w:r>
        <w:rPr>
          <w:color w:val="0F243E"/>
          <w:spacing w:val="-1"/>
        </w:rPr>
        <w:t>горите</w:t>
      </w:r>
      <w:r>
        <w:rPr>
          <w:color w:val="0F243E"/>
        </w:rPr>
        <w:t> от</w:t>
      </w:r>
      <w:r>
        <w:rPr>
          <w:color w:val="0F243E"/>
          <w:spacing w:val="55"/>
        </w:rPr>
        <w:t> </w:t>
      </w:r>
      <w:r>
        <w:rPr>
          <w:color w:val="0F243E"/>
        </w:rPr>
        <w:t>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0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57 – </w:t>
      </w:r>
      <w:r>
        <w:rPr>
          <w:color w:val="0F243E"/>
          <w:spacing w:val="-1"/>
        </w:rPr>
        <w:t>Други</w:t>
      </w:r>
      <w:r>
        <w:rPr>
          <w:color w:val="0F243E"/>
        </w:rPr>
        <w:t> </w:t>
      </w:r>
      <w:r>
        <w:rPr>
          <w:color w:val="0F243E"/>
          <w:spacing w:val="-1"/>
        </w:rPr>
        <w:t>мерки</w:t>
      </w:r>
      <w:r>
        <w:rPr>
          <w:color w:val="0F243E"/>
        </w:rPr>
        <w:t> за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собственици/ползватели</w:t>
      </w:r>
      <w:r>
        <w:rPr>
          <w:color w:val="0F243E"/>
          <w:spacing w:val="-2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земи/гори,</w:t>
      </w:r>
      <w:r>
        <w:rPr>
          <w:color w:val="0F243E"/>
        </w:rPr>
        <w:t> </w:t>
      </w:r>
      <w:r>
        <w:rPr>
          <w:color w:val="0F243E"/>
          <w:spacing w:val="-1"/>
        </w:rPr>
        <w:t>намиращи</w:t>
      </w:r>
      <w:r>
        <w:rPr>
          <w:color w:val="0F243E"/>
        </w:rPr>
        <w:t> се</w:t>
      </w:r>
      <w:r>
        <w:rPr>
          <w:color w:val="0F243E"/>
          <w:spacing w:val="63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31"/>
        </w:rPr>
        <w:t> </w:t>
      </w:r>
      <w:r>
        <w:rPr>
          <w:rFonts w:ascii="Garamond" w:hAnsi="Garamond" w:cs="Garamond" w:eastAsia="Garamond"/>
          <w:color w:val="0F243E"/>
        </w:rPr>
        <w:t>2000.</w:t>
      </w:r>
      <w:r>
        <w:rPr>
          <w:rFonts w:ascii="Garamond" w:hAnsi="Garamond" w:cs="Garamond" w:eastAsia="Garamond"/>
          <w:color w:val="000000"/>
        </w:rPr>
      </w:r>
    </w:p>
    <w:p>
      <w:pPr>
        <w:pStyle w:val="BodyText"/>
        <w:spacing w:line="240" w:lineRule="auto" w:before="77"/>
        <w:ind w:left="148" w:right="566"/>
        <w:jc w:val="left"/>
      </w:pPr>
      <w:r>
        <w:rPr/>
        <w:br w:type="column"/>
      </w: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60" w:lineRule="auto"/>
        <w:ind w:left="148" w:right="566"/>
        <w:jc w:val="left"/>
      </w:pPr>
      <w:r>
        <w:rPr>
          <w:color w:val="0F243E"/>
          <w:spacing w:val="-1"/>
        </w:rPr>
        <w:t>B02.03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горския</w:t>
      </w:r>
      <w:r>
        <w:rPr>
          <w:color w:val="0F243E"/>
        </w:rPr>
        <w:t> </w:t>
      </w:r>
      <w:r>
        <w:rPr>
          <w:color w:val="0F243E"/>
          <w:spacing w:val="-1"/>
        </w:rPr>
        <w:t>подлес</w:t>
      </w:r>
      <w:r>
        <w:rPr>
          <w:color w:val="0F243E"/>
          <w:spacing w:val="53"/>
        </w:rPr>
        <w:t> </w:t>
      </w:r>
      <w:r>
        <w:rPr>
          <w:color w:val="0F243E"/>
          <w:spacing w:val="-1"/>
        </w:rPr>
        <w:t>B02.04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мъртви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умиращи</w:t>
      </w:r>
      <w:r>
        <w:rPr>
          <w:color w:val="0F243E"/>
          <w:spacing w:val="43"/>
        </w:rPr>
        <w:t> </w:t>
      </w:r>
      <w:r>
        <w:rPr>
          <w:color w:val="0F243E"/>
        </w:rPr>
        <w:t>дървета</w:t>
      </w:r>
      <w:r>
        <w:rPr>
          <w:color w:val="000000"/>
        </w:rPr>
      </w:r>
    </w:p>
    <w:p>
      <w:pPr>
        <w:pStyle w:val="BodyText"/>
        <w:spacing w:line="240" w:lineRule="auto" w:before="18"/>
        <w:ind w:left="148" w:right="566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48" w:right="566"/>
        <w:jc w:val="left"/>
      </w:pPr>
      <w:r>
        <w:rPr>
          <w:color w:val="0F243E"/>
          <w:spacing w:val="-1"/>
        </w:rPr>
        <w:t>B02.04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мъртви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умиращи</w:t>
      </w:r>
      <w:r>
        <w:rPr>
          <w:color w:val="0F243E"/>
          <w:spacing w:val="43"/>
        </w:rPr>
        <w:t> </w:t>
      </w:r>
      <w:r>
        <w:rPr>
          <w:color w:val="0F243E"/>
        </w:rPr>
        <w:t>дървета</w:t>
      </w:r>
      <w:r>
        <w:rPr>
          <w:color w:val="000000"/>
        </w:rPr>
      </w:r>
    </w:p>
    <w:p>
      <w:pPr>
        <w:pStyle w:val="BodyText"/>
        <w:spacing w:line="240" w:lineRule="auto" w:before="41"/>
        <w:ind w:left="148" w:right="566"/>
        <w:jc w:val="left"/>
      </w:pPr>
      <w:r>
        <w:rPr>
          <w:color w:val="0F243E"/>
          <w:spacing w:val="-1"/>
        </w:rPr>
        <w:t>B03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Експлоатация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горите</w:t>
      </w:r>
      <w:r>
        <w:rPr>
          <w:color w:val="0F243E"/>
          <w:spacing w:val="-2"/>
        </w:rPr>
        <w:t> </w:t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повторно</w:t>
      </w:r>
      <w:r>
        <w:rPr>
          <w:color w:val="0F243E"/>
          <w:spacing w:val="25"/>
          <w:w w:val="99"/>
        </w:rPr>
        <w:t> </w:t>
      </w:r>
      <w:r>
        <w:rPr>
          <w:color w:val="0F243E"/>
        </w:rPr>
        <w:t>засаждане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или</w:t>
      </w:r>
      <w:r>
        <w:rPr>
          <w:color w:val="0F243E"/>
          <w:spacing w:val="-3"/>
        </w:rPr>
        <w:t> </w:t>
      </w:r>
      <w:r>
        <w:rPr>
          <w:color w:val="0F243E"/>
        </w:rPr>
        <w:t>естествен</w:t>
      </w:r>
      <w:r>
        <w:rPr>
          <w:color w:val="0F243E"/>
          <w:spacing w:val="-6"/>
        </w:rPr>
        <w:t> </w:t>
      </w:r>
      <w:r>
        <w:rPr>
          <w:color w:val="0F243E"/>
        </w:rPr>
        <w:t>растеж</w:t>
      </w:r>
      <w:r>
        <w:rPr>
          <w:color w:val="000000"/>
        </w:rPr>
      </w:r>
    </w:p>
    <w:p>
      <w:pPr>
        <w:pStyle w:val="BodyText"/>
        <w:spacing w:line="240" w:lineRule="auto" w:before="37"/>
        <w:ind w:left="148" w:right="566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48" w:right="566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40"/>
        <w:ind w:left="148" w:right="566"/>
        <w:jc w:val="left"/>
      </w:pPr>
      <w:r>
        <w:rPr>
          <w:color w:val="0F243E"/>
          <w:spacing w:val="-1"/>
        </w:rPr>
        <w:t>B03</w:t>
      </w:r>
      <w:r>
        <w:rPr>
          <w:color w:val="0F243E"/>
        </w:rPr>
        <w:t> -</w:t>
      </w:r>
      <w:r>
        <w:rPr>
          <w:color w:val="0F243E"/>
          <w:spacing w:val="-1"/>
        </w:rPr>
        <w:t> Експлоатация</w:t>
      </w:r>
      <w:r>
        <w:rPr>
          <w:color w:val="0F243E"/>
          <w:spacing w:val="-2"/>
        </w:rPr>
        <w:t> </w:t>
      </w:r>
      <w:r>
        <w:rPr>
          <w:color w:val="0F243E"/>
        </w:rPr>
        <w:t>на горите без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повторно</w:t>
      </w:r>
      <w:r>
        <w:rPr>
          <w:color w:val="0F243E"/>
          <w:spacing w:val="29"/>
        </w:rPr>
        <w:t> </w:t>
      </w:r>
      <w:r>
        <w:rPr>
          <w:color w:val="0F243E"/>
        </w:rPr>
        <w:t>засаждане </w:t>
      </w:r>
      <w:r>
        <w:rPr>
          <w:color w:val="0F243E"/>
          <w:spacing w:val="-1"/>
        </w:rPr>
        <w:t>или</w:t>
      </w:r>
      <w:r>
        <w:rPr>
          <w:color w:val="0F243E"/>
        </w:rPr>
        <w:t> естествен</w:t>
      </w:r>
      <w:r>
        <w:rPr>
          <w:color w:val="0F243E"/>
          <w:spacing w:val="-2"/>
        </w:rPr>
        <w:t> </w:t>
      </w:r>
      <w:r>
        <w:rPr>
          <w:color w:val="0F243E"/>
        </w:rPr>
        <w:t>растеж</w:t>
      </w:r>
      <w:r>
        <w:rPr>
          <w:color w:val="000000"/>
        </w:rPr>
      </w:r>
    </w:p>
    <w:p>
      <w:pPr>
        <w:pStyle w:val="BodyText"/>
        <w:spacing w:line="240" w:lineRule="auto" w:before="40"/>
        <w:ind w:left="148" w:right="566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48" w:right="566"/>
        <w:jc w:val="left"/>
      </w:pPr>
      <w:r>
        <w:rPr>
          <w:color w:val="0F243E"/>
          <w:spacing w:val="-1"/>
        </w:rPr>
        <w:t>B04</w:t>
      </w:r>
      <w:r>
        <w:rPr>
          <w:color w:val="0F243E"/>
        </w:rPr>
        <w:t> -</w:t>
      </w:r>
      <w:r>
        <w:rPr>
          <w:color w:val="0F243E"/>
          <w:spacing w:val="-1"/>
        </w:rPr>
        <w:t> Използване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</w:t>
      </w:r>
      <w:r>
        <w:rPr>
          <w:color w:val="0F243E"/>
          <w:spacing w:val="-1"/>
        </w:rPr>
        <w:t>хормони</w:t>
      </w:r>
      <w:r>
        <w:rPr>
          <w:color w:val="0F243E"/>
        </w:rPr>
        <w:t> и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химикали</w:t>
      </w:r>
      <w:r>
        <w:rPr>
          <w:color w:val="0F243E"/>
        </w:rPr>
        <w:t> </w:t>
      </w:r>
      <w:r>
        <w:rPr>
          <w:color w:val="0F243E"/>
          <w:spacing w:val="-1"/>
        </w:rPr>
        <w:t>(горско</w:t>
      </w:r>
      <w:r>
        <w:rPr>
          <w:color w:val="0F243E"/>
        </w:rPr>
        <w:t> </w:t>
      </w:r>
      <w:r>
        <w:rPr>
          <w:color w:val="0F243E"/>
          <w:spacing w:val="-1"/>
        </w:rPr>
        <w:t>стопанство)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659" w:space="40"/>
            <w:col w:w="5371"/>
          </w:cols>
        </w:sectPr>
      </w:pPr>
    </w:p>
    <w:p>
      <w:pPr>
        <w:pStyle w:val="Heading2"/>
        <w:spacing w:line="240" w:lineRule="auto" w:before="38"/>
        <w:ind w:left="17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17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2"/>
        <w:rPr>
          <w:sz w:val="30"/>
          <w:szCs w:val="30"/>
        </w:rPr>
      </w:pPr>
    </w:p>
    <w:p>
      <w:pPr>
        <w:spacing w:before="0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99.76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8" w:space="40"/>
            <w:col w:w="522" w:space="40"/>
            <w:col w:w="3500"/>
          </w:cols>
        </w:sectPr>
      </w:pP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456"/>
        <w:gridCol w:w="3143"/>
        <w:gridCol w:w="1164"/>
        <w:gridCol w:w="566"/>
        <w:gridCol w:w="565"/>
        <w:gridCol w:w="647"/>
      </w:tblGrid>
      <w:tr>
        <w:trPr>
          <w:trHeight w:val="302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45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14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56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45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Myomimus roachi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14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56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0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4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81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81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8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Соколица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4815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BG0000440</w:t>
        <w:tab/>
      </w:r>
      <w:r>
        <w:rPr>
          <w:rFonts w:ascii="Garamond" w:hAnsi="Garamond"/>
          <w:color w:val="FFFFFF"/>
          <w:spacing w:val="-1"/>
          <w:sz w:val="30"/>
        </w:rPr>
        <w:t>Река</w:t>
      </w:r>
      <w:r>
        <w:rPr>
          <w:rFonts w:ascii="Garamond" w:hAnsi="Garamond"/>
          <w:color w:val="FFFFFF"/>
          <w:spacing w:val="1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Соколица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4814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661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4813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148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197.52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343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1.08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792" w:space="1778"/>
            <w:col w:w="1420"/>
          </w:cols>
        </w:sectPr>
      </w:pPr>
    </w:p>
    <w:p>
      <w:pPr>
        <w:pStyle w:val="BodyText"/>
        <w:tabs>
          <w:tab w:pos="9800" w:val="left" w:leader="none"/>
        </w:tabs>
        <w:spacing w:line="240" w:lineRule="auto" w:before="38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22 – </w:t>
      </w:r>
      <w:r>
        <w:rPr>
          <w:spacing w:val="-1"/>
        </w:rPr>
        <w:t>Ограничаване</w:t>
      </w:r>
      <w:r>
        <w:rPr/>
        <w:t> </w:t>
      </w:r>
      <w:r>
        <w:rPr>
          <w:spacing w:val="-1"/>
        </w:rPr>
        <w:t>антропогенното</w:t>
      </w:r>
      <w:r>
        <w:rPr/>
        <w:t> </w:t>
      </w:r>
      <w:r>
        <w:rPr>
          <w:spacing w:val="-1"/>
        </w:rPr>
        <w:t>замърсяване</w:t>
      </w:r>
      <w:r>
        <w:rPr/>
        <w:t> на </w:t>
      </w:r>
      <w:r>
        <w:rPr>
          <w:spacing w:val="-1"/>
        </w:rPr>
        <w:t>водите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21.00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21792pt;width:511.7pt;height:30.1pt;mso-position-horizontal-relative:page;mso-position-vertical-relative:paragraph;z-index:-4812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right="0"/>
        <w:jc w:val="left"/>
      </w:pPr>
      <w:r>
        <w:rPr/>
        <w:pict>
          <v:group style="position:absolute;margin-left:27.778999pt;margin-top:29.471827pt;width:511.7pt;height:30.1pt;mso-position-horizontal-relative:page;mso-position-vertical-relative:paragraph;z-index:-4811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139"/>
        <w:ind w:left="99" w:right="66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244.05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116.92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32.28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616"/>
            <w:col w:w="1421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51</w:t>
      </w:r>
      <w:r>
        <w:rPr>
          <w:spacing w:val="-13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Управление</w:t>
      </w:r>
      <w:r>
        <w:rPr>
          <w:spacing w:val="-14"/>
        </w:rPr>
        <w:t> </w:t>
      </w:r>
      <w:r>
        <w:rPr/>
        <w:t>на</w:t>
      </w:r>
      <w:r>
        <w:rPr>
          <w:spacing w:val="-13"/>
        </w:rPr>
        <w:t> </w:t>
      </w:r>
      <w:r>
        <w:rPr>
          <w:spacing w:val="-1"/>
        </w:rPr>
        <w:t>инвазивни</w:t>
      </w:r>
      <w:r>
        <w:rPr>
          <w:spacing w:val="-15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128.21</w:t>
      </w:r>
    </w:p>
    <w:p>
      <w:pPr>
        <w:pStyle w:val="BodyText"/>
        <w:tabs>
          <w:tab w:pos="10305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26814pt;width:511.7pt;height:21.6pt;mso-position-horizontal-relative:page;mso-position-vertical-relative:paragraph;z-index:-4810" coordorigin="556,109" coordsize="10234,432">
            <v:group style="position:absolute;left:10774;top:119;width:6;height:412" coordorigin="10774,119" coordsize="6,412">
              <v:shape style="position:absolute;left:10774;top:119;width:6;height:412" coordorigin="10774,119" coordsize="6,412" path="m10774,530l10780,530,10780,119,10774,119,10774,530xe" filled="t" fillcolor="#F1F1F1" stroked="f">
                <v:path arrowok="t"/>
                <v:fill type="solid"/>
              </v:shape>
            </v:group>
            <v:group style="position:absolute;left:566;top:119;width:8511;height:412" coordorigin="566,119" coordsize="8511,412">
              <v:shape style="position:absolute;left:566;top:119;width:8511;height:412" coordorigin="566,119" coordsize="8511,412" path="m566,530l9077,530,9077,119,566,119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53</w:t>
      </w:r>
      <w:r>
        <w:rPr>
          <w:spacing w:val="-14"/>
        </w:rPr>
        <w:t> </w:t>
      </w:r>
      <w:r>
        <w:rPr/>
        <w:t>-</w:t>
      </w:r>
      <w:r>
        <w:rPr>
          <w:spacing w:val="-15"/>
        </w:rPr>
        <w:t> </w:t>
      </w:r>
      <w:r>
        <w:rPr>
          <w:spacing w:val="-1"/>
        </w:rPr>
        <w:t>Подкрепа</w:t>
      </w:r>
      <w:r>
        <w:rPr>
          <w:spacing w:val="-14"/>
        </w:rPr>
        <w:t> </w:t>
      </w:r>
      <w:r>
        <w:rPr/>
        <w:t>за</w:t>
      </w:r>
      <w:r>
        <w:rPr>
          <w:spacing w:val="-13"/>
        </w:rPr>
        <w:t> </w:t>
      </w:r>
      <w:r>
        <w:rPr>
          <w:spacing w:val="-1"/>
        </w:rPr>
        <w:t>прилагане</w:t>
      </w:r>
      <w:r>
        <w:rPr>
          <w:spacing w:val="-14"/>
        </w:rPr>
        <w:t> </w:t>
      </w:r>
      <w:r>
        <w:rPr>
          <w:spacing w:val="-1"/>
        </w:rPr>
        <w:t>на</w:t>
      </w:r>
      <w:r>
        <w:rPr>
          <w:spacing w:val="-13"/>
        </w:rPr>
        <w:t> </w:t>
      </w:r>
      <w:r>
        <w:rPr>
          <w:spacing w:val="-1"/>
        </w:rPr>
        <w:t>горскоекологични</w:t>
      </w:r>
      <w:r>
        <w:rPr>
          <w:spacing w:val="-16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1.08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417805pt;width:511.7pt;height:30.15pt;mso-position-horizontal-relative:page;mso-position-vertical-relative:paragraph;z-index:-4809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1"/>
        <w:ind w:right="224"/>
        <w:jc w:val="left"/>
      </w:pPr>
      <w:r>
        <w:rPr/>
        <w:t>М</w:t>
      </w:r>
      <w:r>
        <w:rPr>
          <w:spacing w:val="-5"/>
        </w:rPr>
        <w:t> </w:t>
      </w:r>
      <w:r>
        <w:rPr/>
        <w:t>57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Други</w:t>
      </w:r>
      <w:r>
        <w:rPr>
          <w:spacing w:val="-3"/>
        </w:rPr>
        <w:t> </w:t>
      </w:r>
      <w:r>
        <w:rPr>
          <w:spacing w:val="-1"/>
        </w:rPr>
        <w:t>мерки</w:t>
      </w:r>
      <w:r>
        <w:rPr>
          <w:spacing w:val="-3"/>
        </w:rPr>
        <w:t> </w:t>
      </w:r>
      <w:r>
        <w:rPr/>
        <w:t>за</w:t>
      </w:r>
      <w:r>
        <w:rPr>
          <w:spacing w:val="-1"/>
        </w:rPr>
        <w:t> подкрепа</w:t>
      </w:r>
      <w:r>
        <w:rPr>
          <w:spacing w:val="-3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>
          <w:spacing w:val="-5"/>
        </w:rPr>
        <w:t> </w:t>
      </w:r>
      <w:r>
        <w:rPr/>
        <w:t>на</w:t>
      </w:r>
      <w:r>
        <w:rPr>
          <w:spacing w:val="-3"/>
        </w:rPr>
        <w:t> </w:t>
      </w:r>
      <w:r>
        <w:rPr/>
        <w:t>земи/гори,</w:t>
      </w:r>
      <w:r>
        <w:rPr>
          <w:spacing w:val="67"/>
        </w:rPr>
        <w:t> </w:t>
      </w:r>
      <w:r>
        <w:rPr>
          <w:spacing w:val="-1"/>
        </w:rPr>
        <w:t>намиращи</w:t>
      </w:r>
      <w:r>
        <w:rPr>
          <w:spacing w:val="-5"/>
        </w:rPr>
        <w:t> </w:t>
      </w:r>
      <w:r>
        <w:rPr/>
        <w:t>се</w:t>
      </w:r>
      <w:r>
        <w:rPr>
          <w:spacing w:val="-2"/>
        </w:rPr>
        <w:t> </w:t>
      </w:r>
      <w:r>
        <w:rPr>
          <w:spacing w:val="-1"/>
        </w:rPr>
        <w:t>на </w:t>
      </w:r>
      <w:r>
        <w:rPr/>
        <w:t>територията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защитените</w:t>
      </w:r>
      <w:r>
        <w:rPr>
          <w:spacing w:val="-2"/>
        </w:rPr>
        <w:t> </w:t>
      </w:r>
      <w:r>
        <w:rPr>
          <w:spacing w:val="-1"/>
        </w:rPr>
        <w:t>зони</w:t>
      </w:r>
      <w:r>
        <w:rPr>
          <w:spacing w:val="-3"/>
        </w:rPr>
        <w:t> </w:t>
      </w:r>
      <w:r>
        <w:rPr/>
        <w:t>от</w:t>
      </w:r>
      <w:r>
        <w:rPr>
          <w:spacing w:val="-2"/>
        </w:rPr>
        <w:t> </w:t>
      </w:r>
      <w:r>
        <w:rPr/>
        <w:t>мрежата</w:t>
      </w:r>
      <w:r>
        <w:rPr>
          <w:spacing w:val="-1"/>
        </w:rPr>
        <w:t> </w:t>
      </w:r>
      <w:r>
        <w:rPr/>
        <w:t>Натура</w:t>
      </w:r>
      <w:r>
        <w:rPr>
          <w:spacing w:val="-2"/>
        </w:rPr>
        <w:t> </w:t>
      </w:r>
      <w:r>
        <w:rPr/>
        <w:t>2000.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1.08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6.45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1.08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855" w:space="1941"/>
            <w:col w:w="1194"/>
          </w:cols>
        </w:sectPr>
      </w:pPr>
    </w:p>
    <w:p>
      <w:pPr>
        <w:pStyle w:val="BodyText"/>
        <w:tabs>
          <w:tab w:pos="9800" w:val="left" w:leader="none"/>
        </w:tabs>
        <w:spacing w:line="240" w:lineRule="auto" w:before="37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316801pt;width:511.7pt;height:21.6pt;mso-position-horizontal-relative:page;mso-position-vertical-relative:paragraph;z-index:-4808" coordorigin="556,6" coordsize="10234,432">
            <v:group style="position:absolute;left:10774;top:16;width:6;height:412" coordorigin="10774,16" coordsize="6,412">
              <v:shape style="position:absolute;left:10774;top:16;width:6;height:412" coordorigin="10774,16" coordsize="6,412" path="m10774,427l10780,427,10780,16,10774,16,10774,427xe" filled="t" fillcolor="#F1F1F1" stroked="f">
                <v:path arrowok="t"/>
                <v:fill type="solid"/>
              </v:shape>
            </v:group>
            <v:group style="position:absolute;left:566;top:16;width:8511;height:412" coordorigin="566,16" coordsize="8511,412">
              <v:shape style="position:absolute;left:566;top:16;width:8511;height:412" coordorigin="566,16" coordsize="8511,412" path="m566,427l9077,427,9077,16,566,16,566,427xe" filled="t" fillcolor="#F1F1F1" stroked="f">
                <v:path arrowok="t"/>
                <v:fill type="solid"/>
              </v:shape>
            </v:group>
            <v:group style="position:absolute;left:9077;top:18;width:1698;height:406" coordorigin="9077,18" coordsize="1698,406">
              <v:shape style="position:absolute;left:9077;top:18;width:1698;height:406" coordorigin="9077,18" coordsize="1698,406" path="m9077,424l10774,424,10774,18,9077,18,9077,42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21.00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420788pt;width:511.7pt;height:43.6pt;mso-position-horizontal-relative:page;mso-position-vertical-relative:paragraph;z-index:-4807" coordorigin="556,688" coordsize="10234,872">
            <v:group style="position:absolute;left:566;top:698;width:10214;height:852" coordorigin="566,698" coordsize="10214,852">
              <v:shape style="position:absolute;left:566;top:698;width:10214;height:852" coordorigin="566,698" coordsize="10214,852" path="m566,1550l10780,1550,10780,698,566,698,566,155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39"/>
        <w:ind w:right="0"/>
        <w:jc w:val="left"/>
      </w:pPr>
      <w:r>
        <w:rPr/>
        <w:pict>
          <v:group style="position:absolute;margin-left:27.778999pt;margin-top:29.48181pt;width:511.7pt;height:30.1pt;mso-position-horizontal-relative:page;mso-position-vertical-relative:paragraph;z-index:-4806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1l10780,1181,10780,600,566,600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"/>
        </w:rPr>
        <w:t> </w:t>
      </w:r>
      <w:r>
        <w:rPr/>
        <w:t>100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Подкрепа</w:t>
      </w:r>
      <w:r>
        <w:rPr>
          <w:spacing w:val="-2"/>
        </w:rPr>
        <w:t> </w:t>
      </w:r>
      <w:r>
        <w:rPr/>
        <w:t>за</w:t>
      </w:r>
      <w:r>
        <w:rPr>
          <w:spacing w:val="-1"/>
        </w:rPr>
        <w:t> дейности</w:t>
      </w:r>
      <w:r>
        <w:rPr>
          <w:spacing w:val="-2"/>
        </w:rPr>
        <w:t> </w:t>
      </w:r>
      <w:r>
        <w:rPr/>
        <w:t>по</w:t>
      </w:r>
      <w:r>
        <w:rPr>
          <w:spacing w:val="-1"/>
        </w:rPr>
        <w:t> </w:t>
      </w:r>
      <w:r>
        <w:rPr/>
        <w:t>възстановяване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 </w:t>
      </w:r>
      <w:r>
        <w:rPr/>
        <w:t>на</w:t>
      </w:r>
      <w:r>
        <w:rPr>
          <w:spacing w:val="23"/>
          <w:w w:val="99"/>
        </w:rPr>
        <w:t> </w:t>
      </w:r>
      <w:r>
        <w:rPr>
          <w:spacing w:val="-1"/>
        </w:rPr>
        <w:t>горските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>
          <w:spacing w:val="-1"/>
        </w:rPr>
        <w:t>след претърпени</w:t>
      </w:r>
      <w:r>
        <w:rPr>
          <w:spacing w:val="-2"/>
        </w:rPr>
        <w:t> </w:t>
      </w:r>
      <w:r>
        <w:rPr/>
        <w:t>бедствия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1"/>
        <w:ind w:right="0"/>
        <w:jc w:val="left"/>
      </w:pPr>
      <w:r>
        <w:rPr/>
        <w:pict>
          <v:group style="position:absolute;margin-left:27.778999pt;margin-top:29.467785pt;width:511.7pt;height:30.15pt;mso-position-horizontal-relative:page;mso-position-vertical-relative:paragraph;z-index:-4805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244.05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343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6.45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343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6.45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281.17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258.60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137.88</w:t>
      </w:r>
    </w:p>
    <w:sectPr>
      <w:type w:val="continuous"/>
      <w:pgSz w:w="11910" w:h="16840"/>
      <w:pgMar w:top="760" w:bottom="1800" w:left="460" w:right="460"/>
      <w:cols w:num="2" w:equalWidth="0">
        <w:col w:w="8308" w:space="1262"/>
        <w:col w:w="14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486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486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9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485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485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471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485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485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стр.4711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485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485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4712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485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485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4720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2013-12-29T10:10:04Z</dcterms:created>
  <dcterms:modified xsi:type="dcterms:W3CDTF">2013-12-29T10:10:04Z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