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4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9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62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62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територии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4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зелената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5617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5616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туристическия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поток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5611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567;top:6389;width:10204;height:2" coordorigin="567,6389" coordsize="10204,2">
              <v:shape style="position:absolute;left:567;top:6389;width:10204;height:2" coordorigin="567,6389" coordsize="10204,0" path="m567,6389l10770,6389e" filled="f" stroked="t" strokeweight=".24426pt" strokecolor="#DDD9C3">
                <v:path arrowok="t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567;top:6704;width:10204;height:2" coordorigin="567,6704" coordsize="10204,2">
              <v:shape style="position:absolute;left:567;top:6704;width:10204;height:2" coordorigin="567,6704" coordsize="10204,0" path="m567,6704l10770,6704e" filled="f" stroked="t" strokeweight=".24426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10769;top:6099;width:2;height:606" coordorigin="10769,6099" coordsize="2,606">
              <v:shape style="position:absolute;left:10769;top:6099;width:2;height:606" coordorigin="10769,6099" coordsize="0,606" path="m10769,6099l10769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567;top:6100;width:10204;height:2" coordorigin="567,6100" coordsize="10204,2">
              <v:shape style="position:absolute;left:567;top:6100;width:10204;height:2" coordorigin="567,6100" coordsize="10204,0" path="m567,6100l10770,6100e" filled="f" stroked="t" strokeweight=".196161pt" strokecolor="#DDD9C3">
                <v:path arrowok="t"/>
              </v:shape>
            </v:group>
            <v:group style="position:absolute;left:567;top:6401;width:10204;height:2" coordorigin="567,6401" coordsize="10204,2">
              <v:shape style="position:absolute;left:567;top:6401;width:10204;height:2" coordorigin="567,6401" coordsize="10204,0" path="m567,6401l10770,6401e" filled="f" stroked="t" strokeweight=".24426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6239;top:6699;width:4539;height:2" coordorigin="6239,6699" coordsize="4539,2">
              <v:shape style="position:absolute;left:6239;top:6699;width:4539;height:2" coordorigin="6239,6699" coordsize="4539,0" path="m6239,6699l10778,6699e" filled="f" stroked="t" strokeweight=".24426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BG0000143</w:t>
        <w:tab/>
      </w:r>
      <w:r>
        <w:rPr>
          <w:rFonts w:ascii="Garamond" w:hAnsi="Garamond"/>
          <w:color w:val="FFFFFF"/>
          <w:spacing w:val="-1"/>
        </w:rPr>
        <w:t>Караагач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1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7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7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689" w:space="40"/>
            <w:col w:w="526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3" w:space="40"/>
            <w:col w:w="3478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76pt;width:540.35pt;height:89.1pt;mso-position-horizontal-relative:page;mso-position-vertical-relative:paragraph;z-index:-5610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6827pt" strokecolor="#DDD9C3">
                <v:path arrowok="t"/>
              </v:shape>
            </v:group>
            <v:group style="position:absolute;left:1414;top:316;width:2;height:607" coordorigin="1414,316" coordsize="2,607">
              <v:shape style="position:absolute;left:1414;top:316;width:2;height:607" coordorigin="1414,316" coordsize="0,607" path="m1414,316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6;width:2;height:607" coordorigin="568,316" coordsize="2,607">
              <v:shape style="position:absolute;left:568;top:316;width:2;height:607" coordorigin="568,316" coordsize="0,607" path="m568,316l568,923e" filled="f" stroked="t" strokeweight=".26804pt" strokecolor="#DDD9C3">
                <v:path arrowok="t"/>
              </v:shape>
            </v:group>
            <v:group style="position:absolute;left:6237;top:316;width:2;height:607" coordorigin="6237,316" coordsize="2,607">
              <v:shape style="position:absolute;left:6237;top:316;width:2;height:607" coordorigin="6237,316" coordsize="0,607" path="m6237,316l6237,923e" filled="f" stroked="t" strokeweight=".268060pt" strokecolor="#DDD9C3">
                <v:path arrowok="t"/>
              </v:shape>
            </v:group>
            <v:group style="position:absolute;left:1418;top:316;width:2;height:607" coordorigin="1418,316" coordsize="2,607">
              <v:shape style="position:absolute;left:1418;top:316;width:2;height:607" coordorigin="1418,316" coordsize="0,607" path="m1418,316l1418,923e" filled="f" stroked="t" strokeweight=".196024pt" strokecolor="#DDD9C3">
                <v:path arrowok="t"/>
              </v:shape>
            </v:group>
            <v:group style="position:absolute;left:7949;top:607;width:2;height:316" coordorigin="7949,607" coordsize="2,316">
              <v:shape style="position:absolute;left:7949;top:607;width:2;height:316" coordorigin="7949,607" coordsize="0,316" path="m7949,607l7949,923e" filled="f" stroked="t" strokeweight=".24404pt" strokecolor="#DDD9C3">
                <v:path arrowok="t"/>
              </v:shape>
            </v:group>
            <v:group style="position:absolute;left:6240;top:607;width:2;height:920" coordorigin="6240,607" coordsize="2,920">
              <v:shape style="position:absolute;left:6240;top:607;width:2;height:920" coordorigin="6240,607" coordsize="0,920" path="m6240,607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6;width:2;height:607" coordorigin="8507,316" coordsize="2,607">
              <v:shape style="position:absolute;left:8507;top:316;width:2;height:607" coordorigin="8507,316" coordsize="0,607" path="m8507,316l8507,923e" filled="f" stroked="t" strokeweight=".24404pt" strokecolor="#DDD9C3">
                <v:path arrowok="t"/>
              </v:shape>
            </v:group>
            <v:group style="position:absolute;left:7937;top:316;width:2;height:607" coordorigin="7937,316" coordsize="2,607">
              <v:shape style="position:absolute;left:7937;top:316;width:2;height:607" coordorigin="7937,316" coordsize="0,607" path="m7937,316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6" coordorigin="9081,607" coordsize="2,316">
              <v:shape style="position:absolute;left:9081;top:607;width:2;height:316" coordorigin="9081,607" coordsize="0,316" path="m9081,607l9081,923e" filled="f" stroked="t" strokeweight=".196008pt" strokecolor="#DDD9C3">
                <v:path arrowok="t"/>
              </v:shape>
            </v:group>
            <v:group style="position:absolute;left:8499;top:607;width:2;height:316" coordorigin="8499,607" coordsize="2,316">
              <v:shape style="position:absolute;left:8499;top:607;width:2;height:316" coordorigin="8499,607" coordsize="0,316" path="m8499,607l8499,923e" filled="f" stroked="t" strokeweight=".196039pt" strokecolor="#DDD9C3">
                <v:path arrowok="t"/>
              </v:shape>
            </v:group>
            <v:group style="position:absolute;left:9645;top:316;width:2;height:607" coordorigin="9645,316" coordsize="2,607">
              <v:shape style="position:absolute;left:9645;top:316;width:2;height:607" coordorigin="9645,316" coordsize="0,607" path="m9645,316l9645,923e" filled="f" stroked="t" strokeweight=".196039pt" strokecolor="#DDD9C3">
                <v:path arrowok="t"/>
              </v:shape>
            </v:group>
            <v:group style="position:absolute;left:9076;top:316;width:2;height:607" coordorigin="9076,316" coordsize="2,607">
              <v:shape style="position:absolute;left:9076;top:316;width:2;height:607" coordorigin="9076,316" coordsize="0,607" path="m9076,316l9076,923e" filled="f" stroked="t" strokeweight=".196008pt" strokecolor="#DDD9C3">
                <v:path arrowok="t"/>
              </v:shape>
            </v:group>
            <v:group style="position:absolute;left:10214;top:316;width:2;height:607" coordorigin="10214,316" coordsize="2,607">
              <v:shape style="position:absolute;left:10214;top:316;width:2;height:607" coordorigin="10214,316" coordsize="0,607" path="m10214,316l10214,923e" filled="f" stroked="t" strokeweight=".196008pt" strokecolor="#DDD9C3">
                <v:path arrowok="t"/>
              </v:shape>
            </v:group>
            <v:group style="position:absolute;left:9642;top:316;width:2;height:607" coordorigin="9642,316" coordsize="2,607">
              <v:shape style="position:absolute;left:9642;top:316;width:2;height:607" coordorigin="9642,316" coordsize="0,607" path="m9642,316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6;width:2;height:607" coordorigin="10769,316" coordsize="2,607">
              <v:shape style="position:absolute;left:10769;top:316;width:2;height:607" coordorigin="10769,316" coordsize="0,607" path="m10769,316l10769,923e" filled="f" stroked="t" strokeweight=".196008pt" strokecolor="#DDD9C3">
                <v:path arrowok="t"/>
              </v:shape>
            </v:group>
            <v:group style="position:absolute;left:10209;top:316;width:2;height:607" coordorigin="10209,316" coordsize="2,607">
              <v:shape style="position:absolute;left:10209;top:316;width:2;height:607" coordorigin="10209,316" coordsize="0,607" path="m10209,316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6;width:2;height:307" coordorigin="7943,316" coordsize="2,307">
              <v:shape style="position:absolute;left:7943;top:316;width:2;height:307" coordorigin="7943,316" coordsize="0,307" path="m7943,316l7943,623e" filled="f" stroked="t" strokeweight=".24404pt" strokecolor="#DDD9C3">
                <v:path arrowok="t"/>
              </v:shape>
            </v:group>
            <v:group style="position:absolute;left:6242;top:316;width:2;height:307" coordorigin="6242,316" coordsize="2,307">
              <v:shape style="position:absolute;left:6242;top:316;width:2;height:307" coordorigin="6242,316" coordsize="0,307" path="m6242,316l6242,623e" filled="f" stroked="t" strokeweight=".24404pt" strokecolor="#DDD9C3">
                <v:path arrowok="t"/>
              </v:shape>
            </v:group>
            <v:group style="position:absolute;left:9078;top:316;width:2;height:307" coordorigin="9078,316" coordsize="2,307">
              <v:shape style="position:absolute;left:9078;top:316;width:2;height:307" coordorigin="9078,316" coordsize="0,307" path="m9078,316l9078,623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196191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0;width:4539;height:2" coordorigin="6239,1220" coordsize="4539,2">
              <v:shape style="position:absolute;left:6239;top:1220;width:4539;height:2" coordorigin="6239,1220" coordsize="4539,0" path="m6239,1220l10778,1220e" filled="f" stroked="t" strokeweight=".60426pt" strokecolor="#DDD9C3">
                <v:path arrowok="t"/>
              </v:shape>
            </v:group>
            <v:group style="position:absolute;left:7943;top:915;width:2;height:612" coordorigin="7943,915" coordsize="2,612">
              <v:shape style="position:absolute;left:7943;top:915;width:2;height:612" coordorigin="7943,915" coordsize="0,612" path="m7943,915l7943,1527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4426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6l10773,1216,10773,917,7942,917,7942,1216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6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7e" filled="f" stroked="t" strokeweight=".24404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8" w:space="40"/>
            <w:col w:w="522" w:space="40"/>
            <w:col w:w="348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5595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5594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5590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5589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5585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5584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634979pt;width:58.15pt;height:16.6pt;mso-position-horizontal-relative:page;mso-position-vertical-relative:page;z-index:-5580" coordorigin="7927,9413" coordsize="1163,332">
            <v:group style="position:absolute;left:7937;top:9423;width:569;height:312" coordorigin="7937,9423" coordsize="569,312">
              <v:shape style="position:absolute;left:7937;top:9423;width:569;height:312" coordorigin="7937,9423" coordsize="569,312" path="m7937,9734l8505,9734,8505,9423,7937,9423,7937,9734xe" filled="t" fillcolor="#FFFFFF" stroked="f">
                <v:path arrowok="t"/>
                <v:fill type="solid"/>
              </v:shape>
            </v:group>
            <v:group style="position:absolute;left:8499;top:9423;width:581;height:312" coordorigin="8499,9423" coordsize="581,312">
              <v:shape style="position:absolute;left:8499;top:9423;width:581;height:312" coordorigin="8499,9423" coordsize="581,312" path="m8499,9734l9079,9734,9079,9423,8499,9423,8499,97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6.686005pt;width:27.85pt;height:15pt;mso-position-horizontal-relative:page;mso-position-vertical-relative:page;z-index:-5579" coordorigin="10210,9134" coordsize="557,300">
            <v:shape style="position:absolute;left:10210;top:9134;width:557;height:300" coordorigin="10210,9134" coordsize="557,300" path="m10210,9433l10767,9433,10767,9134,10210,9134,10210,94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Караагач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57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57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557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57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BG0000143</w:t>
        <w:tab/>
      </w:r>
      <w:r>
        <w:rPr>
          <w:rFonts w:ascii="Garamond" w:hAnsi="Garamond"/>
          <w:color w:val="FFFFFF"/>
          <w:spacing w:val="-1"/>
          <w:sz w:val="30"/>
        </w:rPr>
        <w:t>Караагач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57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57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57.97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891"/>
            <w:col w:w="130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22</w:t>
      </w:r>
      <w:r>
        <w:rPr>
          <w:spacing w:val="-1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Ограничаване</w:t>
      </w:r>
      <w:r>
        <w:rPr>
          <w:spacing w:val="-16"/>
        </w:rPr>
        <w:t> </w:t>
      </w:r>
      <w:r>
        <w:rPr>
          <w:spacing w:val="-1"/>
        </w:rPr>
        <w:t>антропогенното</w:t>
      </w:r>
      <w:r>
        <w:rPr>
          <w:spacing w:val="-15"/>
        </w:rPr>
        <w:t> </w:t>
      </w:r>
      <w:r>
        <w:rPr>
          <w:spacing w:val="-1"/>
        </w:rPr>
        <w:t>замърсяване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557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557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556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48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1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150.50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86.28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130.74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556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3.38</w:t>
      </w:r>
    </w:p>
    <w:p>
      <w:pPr>
        <w:pStyle w:val="BodyText"/>
        <w:spacing w:line="240" w:lineRule="auto" w:before="30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2049"/>
            <w:col w:w="1194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556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1.74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86" w:space="1509"/>
            <w:col w:w="1195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556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56.23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67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Текущ</w:t>
      </w:r>
      <w:r>
        <w:rPr>
          <w:spacing w:val="-13"/>
        </w:rPr>
        <w:t> </w:t>
      </w:r>
      <w:r>
        <w:rPr>
          <w:spacing w:val="-1"/>
        </w:rPr>
        <w:t>мониторинг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2"/>
        </w:rPr>
        <w:t> </w:t>
      </w:r>
      <w:r>
        <w:rPr>
          <w:spacing w:val="-1"/>
        </w:rPr>
        <w:t>туристическия</w:t>
      </w:r>
      <w:r>
        <w:rPr>
          <w:spacing w:val="-13"/>
        </w:rPr>
        <w:t> </w:t>
      </w:r>
      <w:r>
        <w:rPr/>
        <w:t>поток</w:t>
      </w:r>
      <w:r>
        <w:rPr>
          <w:spacing w:val="-14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556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11pt;width:511.7pt;height:30.15pt;mso-position-horizontal-relative:page;mso-position-vertical-relative:paragraph;z-index:-5564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5563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150.50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3.38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150.50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148.86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127.62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6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6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6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56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6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6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8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2013-12-28T09:22:28Z</dcterms:created>
  <dcterms:modified xsi:type="dcterms:W3CDTF">2013-12-28T09:22:28Z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