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5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38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6.03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140.61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30.61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твърда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туфести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формации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21.59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554.08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1.34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petraea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1,363.53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79.69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h91S0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2.07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49.56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2,859.24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1,862.92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227.00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3,475.20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4011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Bolbelasmus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unicornis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361.60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38.92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18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5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146.24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264.56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myotis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82.36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31.96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3525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3524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41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140.61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30.61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6.054993pt;width:58.15pt;height:16.6pt;mso-position-horizontal-relative:page;mso-position-vertical-relative:page;z-index:-13511" coordorigin="7927,9921" coordsize="1163,332">
            <v:group style="position:absolute;left:7937;top:9931;width:569;height:312" coordorigin="7937,9931" coordsize="569,312">
              <v:shape style="position:absolute;left:7937;top:9931;width:569;height:312" coordorigin="7937,9931" coordsize="569,312" path="m7937,10242l8505,10242,8505,9931,7937,9931,7937,10242xe" filled="t" fillcolor="#FFFFFF" stroked="f">
                <v:path arrowok="t"/>
                <v:fill type="solid"/>
              </v:shape>
            </v:group>
            <v:group style="position:absolute;left:8499;top:9931;width:581;height:312" coordorigin="8499,9931" coordsize="581,312">
              <v:shape style="position:absolute;left:8499;top:9931;width:581;height:312" coordorigin="8499,9931" coordsize="581,312" path="m8499,10242l9079,10242,9079,9931,8499,9931,8499,1024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2.105988pt;width:27.85pt;height:15pt;mso-position-horizontal-relative:page;mso-position-vertical-relative:page;z-index:-13510" coordorigin="10210,9642" coordsize="557,300">
            <v:shape style="position:absolute;left:10210;top:9642;width:557;height:300" coordorigin="10210,9642" coordsize="557,300" path="m10210,9941l10767,9941,10767,9642,10210,9642,10210,994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2"/>
        <w:rPr>
          <w:sz w:val="12"/>
          <w:szCs w:val="12"/>
        </w:rPr>
      </w:pPr>
    </w:p>
    <w:p>
      <w:pPr>
        <w:pStyle w:val="Heading3"/>
        <w:spacing w:line="240" w:lineRule="auto" w:before="73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2.235424pt;width:540.35pt;height:89.1pt;mso-position-horizontal-relative:page;mso-position-vertical-relative:paragraph;z-index:-13509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3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3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614" coordorigin="7946,679" coordsize="2,614">
              <v:shape style="position:absolute;left:7946;top:679;width:2;height:614" coordorigin="7946,679" coordsize="0,614" path="m7946,679l7946,1292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3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9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9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45613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3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554.08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5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5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5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42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4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4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4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1,363.53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4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4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79.69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4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4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4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42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4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h91S0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4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4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55"/>
        <w:ind w:left="115" w:right="0"/>
        <w:jc w:val="both"/>
        <w:rPr>
          <w:b w:val="0"/>
          <w:bCs w:val="0"/>
        </w:rPr>
      </w:pPr>
      <w:r>
        <w:rPr/>
        <w:pict>
          <v:group style="position:absolute;margin-left:27.778999pt;margin-top:1.281224pt;width:540.35pt;height:292.850pt;mso-position-horizontal-relative:page;mso-position-vertical-relative:paragraph;z-index:-13471" coordorigin="556,26" coordsize="10807,5857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1797" coordorigin="6237,775" coordsize="2,1797">
              <v:shape style="position:absolute;left:6237;top:775;width:2;height:1797" coordorigin="6237,775" coordsize="0,1797" path="m6237,775l6237,2572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6236;top:2256;width:4599;height:2" coordorigin="6236,2256" coordsize="4599,2">
              <v:shape style="position:absolute;left:6236;top:2256;width:4599;height:2" coordorigin="6236,2256" coordsize="4599,0" path="m6236,2256l10835,2256e" filled="f" stroked="t" strokeweight=".33829pt" strokecolor="#DDD9C3">
                <v:path arrowok="t"/>
              </v:shape>
            </v:group>
            <v:group style="position:absolute;left:566;top:2257;width:10272;height:318" coordorigin="566,2257" coordsize="10272,318">
              <v:shape style="position:absolute;left:566;top:2257;width:10272;height:318" coordorigin="566,2257" coordsize="10272,318" path="m566,2574l10837,2574,10837,2257,566,2257,566,2574xe" filled="t" fillcolor="#F1F1F1" stroked="f">
                <v:path arrowok="t"/>
                <v:fill type="solid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6;top:2875;width:10787;height:1461" coordorigin="566,2875" coordsize="10787,1461">
              <v:shape style="position:absolute;left:566;top:2875;width:10787;height:1461" coordorigin="566,2875" coordsize="10787,1461" path="m566,4336l11352,4336,11352,2875,566,2875,566,4336xe" filled="t" fillcolor="#F1F1F1" stroked="f">
                <v:path arrowok="t"/>
                <v:fill type="solid"/>
              </v:shape>
            </v:group>
            <v:group style="position:absolute;left:567;top:3199;width:10204;height:2" coordorigin="567,3199" coordsize="10204,2">
              <v:shape style="position:absolute;left:567;top:3199;width:10204;height:2" coordorigin="567,3199" coordsize="10204,0" path="m567,3199l10770,3199e" filled="f" stroked="t" strokeweight=".196176pt" strokecolor="#DDD9C3">
                <v:path arrowok="t"/>
              </v:shape>
            </v:group>
            <v:group style="position:absolute;left:1414;top:2910;width:2;height:604" coordorigin="1414,2910" coordsize="2,604">
              <v:shape style="position:absolute;left:1414;top:2910;width:2;height:604" coordorigin="1414,2910" coordsize="0,604" path="m1414,2910l1414,3514e" filled="f" stroked="t" strokeweight=".26804pt" strokecolor="#DDD9C3">
                <v:path arrowok="t"/>
              </v:shape>
            </v:group>
            <v:group style="position:absolute;left:567;top:3512;width:10204;height:2" coordorigin="567,3512" coordsize="10204,2">
              <v:shape style="position:absolute;left:567;top:3512;width:10204;height:2" coordorigin="567,3512" coordsize="10204,0" path="m567,3512l10770,3512e" filled="f" stroked="t" strokeweight=".24426pt" strokecolor="#DDD9C3">
                <v:path arrowok="t"/>
              </v:shape>
            </v:group>
            <v:group style="position:absolute;left:568;top:2910;width:2;height:604" coordorigin="568,2910" coordsize="2,604">
              <v:shape style="position:absolute;left:568;top:2910;width:2;height:604" coordorigin="568,2910" coordsize="0,604" path="m568,2910l568,3514e" filled="f" stroked="t" strokeweight=".26804pt" strokecolor="#DDD9C3">
                <v:path arrowok="t"/>
              </v:shape>
            </v:group>
            <v:group style="position:absolute;left:6237;top:2910;width:2;height:604" coordorigin="6237,2910" coordsize="2,604">
              <v:shape style="position:absolute;left:6237;top:2910;width:2;height:604" coordorigin="6237,2910" coordsize="0,604" path="m6237,2910l6237,3514e" filled="f" stroked="t" strokeweight=".268060pt" strokecolor="#DDD9C3">
                <v:path arrowok="t"/>
              </v:shape>
            </v:group>
            <v:group style="position:absolute;left:1418;top:2910;width:2;height:604" coordorigin="1418,2910" coordsize="2,604">
              <v:shape style="position:absolute;left:1418;top:2910;width:2;height:604" coordorigin="1418,2910" coordsize="0,604" path="m1418,2910l1418,3514e" filled="f" stroked="t" strokeweight=".196024pt" strokecolor="#DDD9C3">
                <v:path arrowok="t"/>
              </v:shape>
            </v:group>
            <v:group style="position:absolute;left:7949;top:3199;width:2;height:315" coordorigin="7949,3199" coordsize="2,315">
              <v:shape style="position:absolute;left:7949;top:3199;width:2;height:315" coordorigin="7949,3199" coordsize="0,315" path="m7949,3199l7949,3514e" filled="f" stroked="t" strokeweight=".24404pt" strokecolor="#DDD9C3">
                <v:path arrowok="t"/>
              </v:shape>
            </v:group>
            <v:group style="position:absolute;left:6240;top:3199;width:2;height:922" coordorigin="6240,3199" coordsize="2,922">
              <v:shape style="position:absolute;left:6240;top:3199;width:2;height:922" coordorigin="6240,3199" coordsize="0,922" path="m6240,3199l6240,4120e" filled="f" stroked="t" strokeweight=".196008pt" strokecolor="#DDD9C3">
                <v:path arrowok="t"/>
              </v:shape>
            </v:group>
            <v:group style="position:absolute;left:7937;top:3201;width:569;height:312" coordorigin="7937,3201" coordsize="569,312">
              <v:shape style="position:absolute;left:7937;top:3201;width:569;height:312" coordorigin="7937,3201" coordsize="569,312" path="m7937,3513l8505,3513,8505,3201,7937,3201,7937,3513xe" filled="t" fillcolor="#F1F1F1" stroked="f">
                <v:path arrowok="t"/>
                <v:fill type="solid"/>
              </v:shape>
            </v:group>
            <v:group style="position:absolute;left:8507;top:2910;width:2;height:604" coordorigin="8507,2910" coordsize="2,604">
              <v:shape style="position:absolute;left:8507;top:2910;width:2;height:604" coordorigin="8507,2910" coordsize="0,604" path="m8507,2910l8507,3514e" filled="f" stroked="t" strokeweight=".24404pt" strokecolor="#DDD9C3">
                <v:path arrowok="t"/>
              </v:shape>
            </v:group>
            <v:group style="position:absolute;left:7937;top:2910;width:2;height:604" coordorigin="7937,2910" coordsize="2,604">
              <v:shape style="position:absolute;left:7937;top:2910;width:2;height:604" coordorigin="7937,2910" coordsize="0,604" path="m7937,2910l7937,3514e" filled="f" stroked="t" strokeweight=".24404pt" strokecolor="#DDD9C3">
                <v:path arrowok="t"/>
              </v:shape>
            </v:group>
            <v:group style="position:absolute;left:8499;top:3201;width:581;height:312" coordorigin="8499,3201" coordsize="581,312">
              <v:shape style="position:absolute;left:8499;top:3201;width:581;height:312" coordorigin="8499,3201" coordsize="581,312" path="m8499,3513l9079,3513,9079,3201,8499,3201,8499,3513xe" filled="t" fillcolor="#F1F1F1" stroked="f">
                <v:path arrowok="t"/>
                <v:fill type="solid"/>
              </v:shape>
            </v:group>
            <v:group style="position:absolute;left:9081;top:3199;width:2;height:315" coordorigin="9081,3199" coordsize="2,315">
              <v:shape style="position:absolute;left:9081;top:3199;width:2;height:315" coordorigin="9081,3199" coordsize="0,315" path="m9081,3199l9081,3514e" filled="f" stroked="t" strokeweight=".196008pt" strokecolor="#DDD9C3">
                <v:path arrowok="t"/>
              </v:shape>
            </v:group>
            <v:group style="position:absolute;left:8499;top:3199;width:2;height:315" coordorigin="8499,3199" coordsize="2,315">
              <v:shape style="position:absolute;left:8499;top:3199;width:2;height:315" coordorigin="8499,3199" coordsize="0,315" path="m8499,3199l8499,3514e" filled="f" stroked="t" strokeweight=".196039pt" strokecolor="#DDD9C3">
                <v:path arrowok="t"/>
              </v:shape>
            </v:group>
            <v:group style="position:absolute;left:9645;top:2910;width:2;height:604" coordorigin="9645,2910" coordsize="2,604">
              <v:shape style="position:absolute;left:9645;top:2910;width:2;height:604" coordorigin="9645,2910" coordsize="0,604" path="m9645,2910l9645,3514e" filled="f" stroked="t" strokeweight=".196039pt" strokecolor="#DDD9C3">
                <v:path arrowok="t"/>
              </v:shape>
            </v:group>
            <v:group style="position:absolute;left:9076;top:2910;width:2;height:604" coordorigin="9076,2910" coordsize="2,604">
              <v:shape style="position:absolute;left:9076;top:2910;width:2;height:604" coordorigin="9076,2910" coordsize="0,604" path="m9076,2910l9076,3514e" filled="f" stroked="t" strokeweight=".196008pt" strokecolor="#DDD9C3">
                <v:path arrowok="t"/>
              </v:shape>
            </v:group>
            <v:group style="position:absolute;left:10214;top:2910;width:2;height:604" coordorigin="10214,2910" coordsize="2,604">
              <v:shape style="position:absolute;left:10214;top:2910;width:2;height:604" coordorigin="10214,2910" coordsize="0,604" path="m10214,2910l10214,3514e" filled="f" stroked="t" strokeweight=".196008pt" strokecolor="#DDD9C3">
                <v:path arrowok="t"/>
              </v:shape>
            </v:group>
            <v:group style="position:absolute;left:9642;top:2910;width:2;height:604" coordorigin="9642,2910" coordsize="2,604">
              <v:shape style="position:absolute;left:9642;top:2910;width:2;height:604" coordorigin="9642,2910" coordsize="0,604" path="m9642,2910l9642,3514e" filled="f" stroked="t" strokeweight=".26803pt" strokecolor="#DDD9C3">
                <v:path arrowok="t"/>
              </v:shape>
            </v:group>
            <v:group style="position:absolute;left:10210;top:3201;width:557;height:312" coordorigin="10210,3201" coordsize="557,312">
              <v:shape style="position:absolute;left:10210;top:3201;width:557;height:312" coordorigin="10210,3201" coordsize="557,312" path="m10210,3513l10767,3513,10767,3201,10210,3201,10210,3513xe" filled="t" fillcolor="#F1F1F1" stroked="f">
                <v:path arrowok="t"/>
                <v:fill type="solid"/>
              </v:shape>
            </v:group>
            <v:group style="position:absolute;left:10773;top:2910;width:2;height:1211" coordorigin="10773,2910" coordsize="2,1211">
              <v:shape style="position:absolute;left:10773;top:2910;width:2;height:1211" coordorigin="10773,2910" coordsize="0,1211" path="m10773,2910l10773,4120e" filled="f" stroked="t" strokeweight=".60809pt" strokecolor="#DDD9C3">
                <v:path arrowok="t"/>
              </v:shape>
            </v:group>
            <v:group style="position:absolute;left:10209;top:2910;width:2;height:604" coordorigin="10209,2910" coordsize="2,604">
              <v:shape style="position:absolute;left:10209;top:2910;width:2;height:604" coordorigin="10209,2910" coordsize="0,604" path="m10209,2910l10209,3514e" filled="f" stroked="t" strokeweight=".196039pt" strokecolor="#DDD9C3">
                <v:path arrowok="t"/>
              </v:shape>
            </v:group>
            <v:group style="position:absolute;left:567;top:2911;width:10204;height:2" coordorigin="567,2911" coordsize="10204,2">
              <v:shape style="position:absolute;left:567;top:2911;width:10204;height:2" coordorigin="567,2911" coordsize="10204,0" path="m567,2911l10770,2911e" filled="f" stroked="t" strokeweight=".24426pt" strokecolor="#DDD9C3">
                <v:path arrowok="t"/>
              </v:shape>
            </v:group>
            <v:group style="position:absolute;left:567;top:3212;width:10204;height:2" coordorigin="567,3212" coordsize="10204,2">
              <v:shape style="position:absolute;left:567;top:3212;width:10204;height:2" coordorigin="567,3212" coordsize="10204,0" path="m567,3212l10770,3212e" filled="f" stroked="t" strokeweight=".196161pt" strokecolor="#DDD9C3">
                <v:path arrowok="t"/>
              </v:shape>
            </v:group>
            <v:group style="position:absolute;left:7943;top:2910;width:2;height:303" coordorigin="7943,2910" coordsize="2,303">
              <v:shape style="position:absolute;left:7943;top:2910;width:2;height:303" coordorigin="7943,2910" coordsize="0,303" path="m7943,2910l7943,3213e" filled="f" stroked="t" strokeweight=".24404pt" strokecolor="#DDD9C3">
                <v:path arrowok="t"/>
              </v:shape>
            </v:group>
            <v:group style="position:absolute;left:6242;top:2910;width:2;height:303" coordorigin="6242,2910" coordsize="2,303">
              <v:shape style="position:absolute;left:6242;top:2910;width:2;height:303" coordorigin="6242,2910" coordsize="0,303" path="m6242,2910l6242,3213e" filled="f" stroked="t" strokeweight=".24404pt" strokecolor="#DDD9C3">
                <v:path arrowok="t"/>
              </v:shape>
            </v:group>
            <v:group style="position:absolute;left:9078;top:2910;width:2;height:303" coordorigin="9078,2910" coordsize="2,303">
              <v:shape style="position:absolute;left:9078;top:2910;width:2;height:303" coordorigin="9078,2910" coordsize="0,303" path="m9078,2910l9078,3213e" filled="f" stroked="t" strokeweight=".24404pt" strokecolor="#DDD9C3">
                <v:path arrowok="t"/>
              </v:shape>
            </v:group>
            <v:group style="position:absolute;left:10210;top:2912;width:557;height:300" coordorigin="10210,2912" coordsize="557,300">
              <v:shape style="position:absolute;left:10210;top:2912;width:557;height:300" coordorigin="10210,2912" coordsize="557,300" path="m10210,3212l10767,3212,10767,2912,10210,2912,10210,3212xe" filled="t" fillcolor="#F1F1F1" stroked="f">
                <v:path arrowok="t"/>
                <v:fill type="solid"/>
              </v:shape>
            </v:group>
            <v:group style="position:absolute;left:6239;top:3510;width:4539;height:2" coordorigin="6239,3510" coordsize="4539,2">
              <v:shape style="position:absolute;left:6239;top:3510;width:4539;height:2" coordorigin="6239,3510" coordsize="4539,0" path="m6239,3510l10778,3510e" filled="f" stroked="t" strokeweight=".196161pt" strokecolor="#DDD9C3">
                <v:path arrowok="t"/>
              </v:shape>
            </v:group>
            <v:group style="position:absolute;left:7944;top:3509;width:2;height:612" coordorigin="7944,3509" coordsize="2,612">
              <v:shape style="position:absolute;left:7944;top:3509;width:2;height:612" coordorigin="7944,3509" coordsize="0,612" path="m7944,3509l7944,4120e" filled="f" stroked="t" strokeweight=".336008pt" strokecolor="#DDD9C3">
                <v:path arrowok="t"/>
              </v:shape>
            </v:group>
            <v:group style="position:absolute;left:6239;top:3813;width:1707;height:2" coordorigin="6239,3813" coordsize="1707,2">
              <v:shape style="position:absolute;left:6239;top:3813;width:1707;height:2" coordorigin="6239,3813" coordsize="1707,0" path="m6239,3813l7946,3813e" filled="f" stroked="t" strokeweight=".436161pt" strokecolor="#DDD9C3">
                <v:path arrowok="t"/>
              </v:shape>
            </v:group>
            <v:group style="position:absolute;left:6239;top:4118;width:4534;height:2" coordorigin="6239,4118" coordsize="4534,2">
              <v:shape style="position:absolute;left:6239;top:4118;width:4534;height:2" coordorigin="6239,4118" coordsize="4534,0" path="m6239,4118l10772,4118e" filled="f" stroked="t" strokeweight=".24426pt" strokecolor="#DDD9C3">
                <v:path arrowok="t"/>
              </v:shape>
            </v:group>
            <v:group style="position:absolute;left:7942;top:3511;width:2832;height:300" coordorigin="7942,3511" coordsize="2832,300">
              <v:shape style="position:absolute;left:7942;top:3511;width:2832;height:300" coordorigin="7942,3511" coordsize="2832,300" path="m7942,3810l10773,3810,10773,3511,7942,3511,7942,3810xe" filled="t" fillcolor="#F1F1F1" stroked="f">
                <v:path arrowok="t"/>
                <v:fill type="solid"/>
              </v:shape>
            </v:group>
            <v:group style="position:absolute;left:7941;top:3811;width:2837;height:2" coordorigin="7941,3811" coordsize="2837,2">
              <v:shape style="position:absolute;left:7941;top:3811;width:2837;height:2" coordorigin="7941,3811" coordsize="2837,0" path="m7941,3811l10778,3811e" filled="f" stroked="t" strokeweight=".196161pt" strokecolor="#DDD9C3">
                <v:path arrowok="t"/>
              </v:shape>
            </v:group>
            <v:group style="position:absolute;left:7941;top:3818;width:2832;height:2" coordorigin="7941,3818" coordsize="2832,2">
              <v:shape style="position:absolute;left:7941;top:3818;width:2832;height:2" coordorigin="7941,3818" coordsize="2832,0" path="m7941,3818l10772,3818e" filled="f" stroked="t" strokeweight=".22021pt" strokecolor="#DDD9C3">
                <v:path arrowok="t"/>
              </v:shape>
            </v:group>
            <v:group style="position:absolute;left:567;top:2574;width:10784;height:301" coordorigin="567,2574" coordsize="10784,301">
              <v:shape style="position:absolute;left:567;top:2574;width:10784;height:301" coordorigin="567,2574" coordsize="10784,301" path="m567,2875l11350,2875,11350,2574,567,2574,567,2875xe" filled="t" fillcolor="#B5CA87" stroked="f">
                <v:path arrowok="t"/>
                <v:fill type="solid"/>
              </v:shape>
            </v:group>
            <v:group style="position:absolute;left:567;top:4958;width:10204;height:2" coordorigin="567,4958" coordsize="10204,2">
              <v:shape style="position:absolute;left:567;top:4958;width:10204;height:2" coordorigin="567,4958" coordsize="10204,0" path="m567,4958l10770,4958e" filled="f" stroked="t" strokeweight=".22021pt" strokecolor="#DDD9C3">
                <v:path arrowok="t"/>
              </v:shape>
            </v:group>
            <v:group style="position:absolute;left:1414;top:4668;width:2;height:607" coordorigin="1414,4668" coordsize="2,607">
              <v:shape style="position:absolute;left:1414;top:4668;width:2;height:607" coordorigin="1414,4668" coordsize="0,607" path="m1414,4668l1414,5274e" filled="f" stroked="t" strokeweight=".26804pt" strokecolor="#DDD9C3">
                <v:path arrowok="t"/>
              </v:shape>
            </v:group>
            <v:group style="position:absolute;left:567;top:5272;width:10204;height:2" coordorigin="567,5272" coordsize="10204,2">
              <v:shape style="position:absolute;left:567;top:5272;width:10204;height:2" coordorigin="567,5272" coordsize="10204,0" path="m567,5272l10770,5272e" filled="f" stroked="t" strokeweight=".24426pt" strokecolor="#DDD9C3">
                <v:path arrowok="t"/>
              </v:shape>
            </v:group>
            <v:group style="position:absolute;left:568;top:4668;width:2;height:607" coordorigin="568,4668" coordsize="2,607">
              <v:shape style="position:absolute;left:568;top:4668;width:2;height:607" coordorigin="568,4668" coordsize="0,607" path="m568,4668l568,5274e" filled="f" stroked="t" strokeweight=".26804pt" strokecolor="#DDD9C3">
                <v:path arrowok="t"/>
              </v:shape>
            </v:group>
            <v:group style="position:absolute;left:6237;top:4668;width:2;height:607" coordorigin="6237,4668" coordsize="2,607">
              <v:shape style="position:absolute;left:6237;top:4668;width:2;height:607" coordorigin="6237,4668" coordsize="0,607" path="m6237,4668l6237,5274e" filled="f" stroked="t" strokeweight=".268060pt" strokecolor="#DDD9C3">
                <v:path arrowok="t"/>
              </v:shape>
            </v:group>
            <v:group style="position:absolute;left:1418;top:4668;width:2;height:607" coordorigin="1418,4668" coordsize="2,607">
              <v:shape style="position:absolute;left:1418;top:4668;width:2;height:607" coordorigin="1418,4668" coordsize="0,607" path="m1418,4668l1418,5274e" filled="f" stroked="t" strokeweight=".196024pt" strokecolor="#DDD9C3">
                <v:path arrowok="t"/>
              </v:shape>
            </v:group>
            <v:group style="position:absolute;left:7949;top:4956;width:2;height:318" coordorigin="7949,4956" coordsize="2,318">
              <v:shape style="position:absolute;left:7949;top:4956;width:2;height:318" coordorigin="7949,4956" coordsize="0,318" path="m7949,4956l7949,5274e" filled="f" stroked="t" strokeweight=".24404pt" strokecolor="#DDD9C3">
                <v:path arrowok="t"/>
              </v:shape>
            </v:group>
            <v:group style="position:absolute;left:6240;top:4956;width:2;height:921" coordorigin="6240,4956" coordsize="2,921">
              <v:shape style="position:absolute;left:6240;top:4956;width:2;height:921" coordorigin="6240,4956" coordsize="0,921" path="m6240,4956l6240,5877e" filled="f" stroked="t" strokeweight=".196008pt" strokecolor="#DDD9C3">
                <v:path arrowok="t"/>
              </v:shape>
            </v:group>
            <v:group style="position:absolute;left:7937;top:4960;width:569;height:312" coordorigin="7937,4960" coordsize="569,312">
              <v:shape style="position:absolute;left:7937;top:4960;width:569;height:312" coordorigin="7937,4960" coordsize="569,312" path="m7937,5271l8505,5271,8505,4960,7937,4960,7937,5271xe" filled="t" fillcolor="#FFFFFF" stroked="f">
                <v:path arrowok="t"/>
                <v:fill type="solid"/>
              </v:shape>
            </v:group>
            <v:group style="position:absolute;left:8507;top:4668;width:2;height:607" coordorigin="8507,4668" coordsize="2,607">
              <v:shape style="position:absolute;left:8507;top:4668;width:2;height:607" coordorigin="8507,4668" coordsize="0,607" path="m8507,4668l8507,5274e" filled="f" stroked="t" strokeweight=".24404pt" strokecolor="#DDD9C3">
                <v:path arrowok="t"/>
              </v:shape>
            </v:group>
            <v:group style="position:absolute;left:7937;top:4668;width:2;height:607" coordorigin="7937,4668" coordsize="2,607">
              <v:shape style="position:absolute;left:7937;top:4668;width:2;height:607" coordorigin="7937,4668" coordsize="0,607" path="m7937,4668l7937,5274e" filled="f" stroked="t" strokeweight=".24404pt" strokecolor="#DDD9C3">
                <v:path arrowok="t"/>
              </v:shape>
            </v:group>
            <v:group style="position:absolute;left:8499;top:4960;width:581;height:312" coordorigin="8499,4960" coordsize="581,312">
              <v:shape style="position:absolute;left:8499;top:4960;width:581;height:312" coordorigin="8499,4960" coordsize="581,312" path="m8499,5271l9079,5271,9079,4960,8499,4960,8499,5271xe" filled="t" fillcolor="#FFFFFF" stroked="f">
                <v:path arrowok="t"/>
                <v:fill type="solid"/>
              </v:shape>
            </v:group>
            <v:group style="position:absolute;left:9081;top:4956;width:2;height:318" coordorigin="9081,4956" coordsize="2,318">
              <v:shape style="position:absolute;left:9081;top:4956;width:2;height:318" coordorigin="9081,4956" coordsize="0,318" path="m9081,4956l9081,5274e" filled="f" stroked="t" strokeweight=".196008pt" strokecolor="#DDD9C3">
                <v:path arrowok="t"/>
              </v:shape>
            </v:group>
            <v:group style="position:absolute;left:8499;top:4956;width:2;height:318" coordorigin="8499,4956" coordsize="2,318">
              <v:shape style="position:absolute;left:8499;top:4956;width:2;height:318" coordorigin="8499,4956" coordsize="0,318" path="m8499,4956l8499,5274e" filled="f" stroked="t" strokeweight=".196039pt" strokecolor="#DDD9C3">
                <v:path arrowok="t"/>
              </v:shape>
            </v:group>
            <v:group style="position:absolute;left:9645;top:4668;width:2;height:607" coordorigin="9645,4668" coordsize="2,607">
              <v:shape style="position:absolute;left:9645;top:4668;width:2;height:607" coordorigin="9645,4668" coordsize="0,607" path="m9645,4668l9645,5274e" filled="f" stroked="t" strokeweight=".196039pt" strokecolor="#DDD9C3">
                <v:path arrowok="t"/>
              </v:shape>
            </v:group>
            <v:group style="position:absolute;left:9076;top:4668;width:2;height:607" coordorigin="9076,4668" coordsize="2,607">
              <v:shape style="position:absolute;left:9076;top:4668;width:2;height:607" coordorigin="9076,4668" coordsize="0,607" path="m9076,4668l9076,5274e" filled="f" stroked="t" strokeweight=".196008pt" strokecolor="#DDD9C3">
                <v:path arrowok="t"/>
              </v:shape>
            </v:group>
            <v:group style="position:absolute;left:10214;top:4668;width:2;height:607" coordorigin="10214,4668" coordsize="2,607">
              <v:shape style="position:absolute;left:10214;top:4668;width:2;height:607" coordorigin="10214,4668" coordsize="0,607" path="m10214,4668l10214,5274e" filled="f" stroked="t" strokeweight=".196008pt" strokecolor="#DDD9C3">
                <v:path arrowok="t"/>
              </v:shape>
            </v:group>
            <v:group style="position:absolute;left:9642;top:4668;width:2;height:607" coordorigin="9642,4668" coordsize="2,607">
              <v:shape style="position:absolute;left:9642;top:4668;width:2;height:607" coordorigin="9642,4668" coordsize="0,607" path="m9642,4668l9642,5274e" filled="f" stroked="t" strokeweight=".26803pt" strokecolor="#DDD9C3">
                <v:path arrowok="t"/>
              </v:shape>
            </v:group>
            <v:group style="position:absolute;left:10769;top:4668;width:2;height:607" coordorigin="10769,4668" coordsize="2,607">
              <v:shape style="position:absolute;left:10769;top:4668;width:2;height:607" coordorigin="10769,4668" coordsize="0,607" path="m10769,4668l10769,5274e" filled="f" stroked="t" strokeweight=".196008pt" strokecolor="#DDD9C3">
                <v:path arrowok="t"/>
              </v:shape>
            </v:group>
            <v:group style="position:absolute;left:10209;top:4668;width:2;height:607" coordorigin="10209,4668" coordsize="2,607">
              <v:shape style="position:absolute;left:10209;top:4668;width:2;height:607" coordorigin="10209,4668" coordsize="0,607" path="m10209,4668l10209,5274e" filled="f" stroked="t" strokeweight=".196039pt" strokecolor="#DDD9C3">
                <v:path arrowok="t"/>
              </v:shape>
            </v:group>
            <v:group style="position:absolute;left:567;top:4669;width:10204;height:2" coordorigin="567,4669" coordsize="10204,2">
              <v:shape style="position:absolute;left:567;top:4669;width:10204;height:2" coordorigin="567,4669" coordsize="10204,0" path="m567,4669l10770,4669e" filled="f" stroked="t" strokeweight=".22021pt" strokecolor="#DDD9C3">
                <v:path arrowok="t"/>
              </v:shape>
            </v:group>
            <v:group style="position:absolute;left:567;top:4969;width:10204;height:2" coordorigin="567,4969" coordsize="10204,2">
              <v:shape style="position:absolute;left:567;top:4969;width:10204;height:2" coordorigin="567,4969" coordsize="10204,0" path="m567,4969l10770,4969e" filled="f" stroked="t" strokeweight=".2683pt" strokecolor="#DDD9C3">
                <v:path arrowok="t"/>
              </v:shape>
            </v:group>
            <v:group style="position:absolute;left:7943;top:4668;width:2;height:304" coordorigin="7943,4668" coordsize="2,304">
              <v:shape style="position:absolute;left:7943;top:4668;width:2;height:304" coordorigin="7943,4668" coordsize="0,304" path="m7943,4668l7943,4971e" filled="f" stroked="t" strokeweight=".24404pt" strokecolor="#DDD9C3">
                <v:path arrowok="t"/>
              </v:shape>
            </v:group>
            <v:group style="position:absolute;left:6242;top:4668;width:2;height:304" coordorigin="6242,4668" coordsize="2,304">
              <v:shape style="position:absolute;left:6242;top:4668;width:2;height:304" coordorigin="6242,4668" coordsize="0,304" path="m6242,4668l6242,4971e" filled="f" stroked="t" strokeweight=".24404pt" strokecolor="#DDD9C3">
                <v:path arrowok="t"/>
              </v:shape>
            </v:group>
            <v:group style="position:absolute;left:9078;top:4668;width:2;height:304" coordorigin="9078,4668" coordsize="2,304">
              <v:shape style="position:absolute;left:9078;top:4668;width:2;height:304" coordorigin="9078,4668" coordsize="0,304" path="m9078,4668l9078,4971e" filled="f" stroked="t" strokeweight=".24404pt" strokecolor="#DDD9C3">
                <v:path arrowok="t"/>
              </v:shape>
            </v:group>
            <v:group style="position:absolute;left:10210;top:4671;width:557;height:300" coordorigin="10210,4671" coordsize="557,300">
              <v:shape style="position:absolute;left:10210;top:4671;width:557;height:300" coordorigin="10210,4671" coordsize="557,300" path="m10210,4970l10767,4970,10767,4671,10210,4671,10210,4970xe" filled="t" fillcolor="#FFFFFF" stroked="f">
                <v:path arrowok="t"/>
                <v:fill type="solid"/>
              </v:shape>
            </v:group>
            <v:group style="position:absolute;left:6239;top:5268;width:4539;height:2" coordorigin="6239,5268" coordsize="4539,2">
              <v:shape style="position:absolute;left:6239;top:5268;width:4539;height:2" coordorigin="6239,5268" coordsize="4539,0" path="m6239,5268l10778,5268e" filled="f" stroked="t" strokeweight=".196161pt" strokecolor="#DDD9C3">
                <v:path arrowok="t"/>
              </v:shape>
            </v:group>
            <v:group style="position:absolute;left:7944;top:5267;width:2;height:611" coordorigin="7944,5267" coordsize="2,611">
              <v:shape style="position:absolute;left:7944;top:5267;width:2;height:611" coordorigin="7944,5267" coordsize="0,611" path="m7944,5267l7944,5877e" filled="f" stroked="t" strokeweight=".336008pt" strokecolor="#DDD9C3">
                <v:path arrowok="t"/>
              </v:shape>
            </v:group>
            <v:group style="position:absolute;left:6239;top:5572;width:4539;height:2" coordorigin="6239,5572" coordsize="4539,2">
              <v:shape style="position:absolute;left:6239;top:5572;width:4539;height:2" coordorigin="6239,5572" coordsize="4539,0" path="m6239,5572l10778,5572e" filled="f" stroked="t" strokeweight=".608300pt" strokecolor="#DDD9C3">
                <v:path arrowok="t"/>
              </v:shape>
            </v:group>
            <v:group style="position:absolute;left:6239;top:5876;width:4534;height:2" coordorigin="6239,5876" coordsize="4534,2">
              <v:shape style="position:absolute;left:6239;top:5876;width:4534;height:2" coordorigin="6239,5876" coordsize="4534,0" path="m6239,5876l10772,5876e" filled="f" stroked="t" strokeweight=".196161pt" strokecolor="#DDD9C3">
                <v:path arrowok="t"/>
              </v:shape>
            </v:group>
            <v:group style="position:absolute;left:10774;top:5267;width:2;height:611" coordorigin="10774,5267" coordsize="2,611">
              <v:shape style="position:absolute;left:10774;top:5267;width:2;height:611" coordorigin="10774,5267" coordsize="0,611" path="m10774,5267l10774,5877e" filled="f" stroked="t" strokeweight=".508090pt" strokecolor="#DDD9C3">
                <v:path arrowok="t"/>
              </v:shape>
            </v:group>
            <v:group style="position:absolute;left:7941;top:5575;width:2832;height:2" coordorigin="7941,5575" coordsize="2832,2">
              <v:shape style="position:absolute;left:7941;top:5575;width:2832;height:2" coordorigin="7941,5575" coordsize="2832,0" path="m7941,5575l10772,5575e" filled="f" stroked="t" strokeweight=".24426pt" strokecolor="#DDD9C3">
                <v:path arrowok="t"/>
              </v:shape>
            </v:group>
            <v:group style="position:absolute;left:567;top:4332;width:10784;height:301" coordorigin="567,4332" coordsize="10784,301">
              <v:shape style="position:absolute;left:567;top:4332;width:10784;height:301" coordorigin="567,4332" coordsize="10784,301" path="m567,4633l11350,4633,11350,4332,567,4332,567,463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        </w:t>
      </w:r>
      <w:r>
        <w:rPr>
          <w:color w:val="FFFFFF"/>
          <w:spacing w:val="9"/>
        </w:rPr>
        <w:t> </w:t>
      </w:r>
      <w:r>
        <w:rPr>
          <w:color w:val="FFFFFF"/>
        </w:rPr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spacing w:line="240" w:lineRule="auto"/>
        <w:ind w:right="0"/>
        <w:jc w:val="both"/>
      </w:pPr>
      <w:r>
        <w:rPr>
          <w:rFonts w:ascii="Garamond" w:hAnsi="Garamond"/>
          <w:color w:val="FFFFFF"/>
        </w:rPr>
        <w:t>BG0000382          </w:t>
      </w:r>
      <w:r>
        <w:rPr>
          <w:rFonts w:ascii="Garamond" w:hAnsi="Garamond"/>
          <w:color w:val="FFFFFF"/>
          <w:spacing w:val="38"/>
        </w:rPr>
        <w:t> </w:t>
      </w:r>
      <w:r>
        <w:rPr>
          <w:color w:val="FFFFFF"/>
        </w:rPr>
        <w:t>Шуменско </w:t>
      </w:r>
      <w:r>
        <w:rPr>
          <w:color w:val="FFFFFF"/>
          <w:spacing w:val="-1"/>
        </w:rPr>
        <w:t>плато</w:t>
      </w:r>
      <w:r>
        <w:rPr>
          <w:color w:val="000000"/>
        </w:rPr>
      </w:r>
    </w:p>
    <w:p>
      <w:pPr>
        <w:pStyle w:val="BodyText"/>
        <w:spacing w:line="240" w:lineRule="auto" w:before="60"/>
        <w:ind w:left="116" w:right="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49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115" w:right="499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/>
        <w:ind w:left="115" w:right="499"/>
        <w:jc w:val="left"/>
      </w:pPr>
      <w:r>
        <w:rPr>
          <w:color w:val="0F243E"/>
        </w:rPr>
        <w:t>L07 - Буря,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40"/>
          <w:cols w:num="2" w:equalWidth="0">
            <w:col w:w="5389" w:space="282"/>
            <w:col w:w="5339"/>
          </w:cols>
        </w:sectPr>
      </w:pPr>
    </w:p>
    <w:p>
      <w:pPr>
        <w:pStyle w:val="Heading3"/>
        <w:spacing w:line="240" w:lineRule="auto" w:before="4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37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3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1.00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7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1078</w:t>
        <w:tab/>
      </w:r>
      <w:r>
        <w:rPr>
          <w:rFonts w:ascii="Garamond"/>
          <w:color w:val="0F243E"/>
          <w:spacing w:val="-1"/>
        </w:rPr>
        <w:t>Callimorpha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quadripunctaria</w:t>
        <w:tab/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396.339996pt;margin-top:57.6068pt;width:58.15pt;height:16.6pt;mso-position-horizontal-relative:page;mso-position-vertical-relative:paragraph;z-index:-13470" coordorigin="7927,1152" coordsize="1163,332">
            <v:group style="position:absolute;left:7937;top:1162;width:569;height:312" coordorigin="7937,1162" coordsize="569,312">
              <v:shape style="position:absolute;left:7937;top:1162;width:569;height:312" coordorigin="7937,1162" coordsize="569,312" path="m7937,1473l8505,1473,8505,1162,7937,1162,7937,1473xe" filled="t" fillcolor="#FFFFFF" stroked="f">
                <v:path arrowok="t"/>
                <v:fill type="solid"/>
              </v:shape>
            </v:group>
            <v:group style="position:absolute;left:8499;top:1162;width:581;height:312" coordorigin="8499,1162" coordsize="581,312">
              <v:shape style="position:absolute;left:8499;top:1162;width:581;height:312" coordorigin="8499,1162" coordsize="581,312" path="m8499,1473l9079,1473,9079,1162,8499,1162,8499,14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.657803pt;width:27.85pt;height:15pt;mso-position-horizontal-relative:page;mso-position-vertical-relative:paragraph;z-index:-13469" coordorigin="10210,873" coordsize="557,300">
            <v:shape style="position:absolute;left:10210;top:873;width:557;height:300" coordorigin="10210,873" coordsize="557,300" path="m10210,1172l10767,1172,10767,873,10210,873,10210,1172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172.40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220" w:lineRule="exact" w:before="8"/>
        <w:rPr>
          <w:sz w:val="22"/>
          <w:szCs w:val="22"/>
        </w:rPr>
      </w:pPr>
      <w:r>
        <w:rPr/>
        <w:pict>
          <v:group style="position:absolute;margin-left:396.339996pt;margin-top:550.964966pt;width:58.15pt;height:16.6pt;mso-position-horizontal-relative:page;mso-position-vertical-relative:page;z-index:-13468" coordorigin="7927,11019" coordsize="1163,332">
            <v:group style="position:absolute;left:7937;top:11029;width:569;height:312" coordorigin="7937,11029" coordsize="569,312">
              <v:shape style="position:absolute;left:7937;top:11029;width:569;height:312" coordorigin="7937,11029" coordsize="569,312" path="m7937,11340l8505,11340,8505,11029,7937,11029,7937,11340xe" filled="t" fillcolor="#FFFFFF" stroked="f">
                <v:path arrowok="t"/>
                <v:fill type="solid"/>
              </v:shape>
            </v:group>
            <v:group style="position:absolute;left:8499;top:11029;width:581;height:312" coordorigin="8499,11029" coordsize="581,312">
              <v:shape style="position:absolute;left:8499;top:11029;width:581;height:312" coordorigin="8499,11029" coordsize="581,312" path="m8499,11340l9079,11340,9079,11029,8499,11029,8499,1134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7.015991pt;width:27.85pt;height:15pt;mso-position-horizontal-relative:page;mso-position-vertical-relative:page;z-index:-13467" coordorigin="10210,10740" coordsize="557,300">
            <v:shape style="position:absolute;left:10210;top:10740;width:557;height:300" coordorigin="10210,10740" coordsize="557,300" path="m10210,11039l10767,11039,10767,10740,10210,10740,10210,11039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19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2,859.24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4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1,862.92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3464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3463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13462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13461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227.00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3,475.20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Bolbelasmus unicornis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361.60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3457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3456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42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4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4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4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4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42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4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146.24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4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4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4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4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42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264.56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68.68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261.4pt;mso-position-horizontal-relative:page;mso-position-vertical-relative:paragraph;z-index:-13401" coordorigin="556,26" coordsize="10807,522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1167" coordorigin="6237,775" coordsize="2,1167">
              <v:shape style="position:absolute;left:6237;top:775;width:2;height:1167" coordorigin="6237,775" coordsize="0,1167" path="m6237,775l6237,1942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319" coordorigin="10834,1623" coordsize="2,319">
              <v:shape style="position:absolute;left:10834;top:1623;width:2;height:319" coordorigin="10834,1623" coordsize="0,319" path="m10834,1623l10834,1942e" filled="f" stroked="t" strokeweight=".22006pt" strokecolor="#DDD9C3">
                <v:path arrowok="t"/>
              </v:shape>
            </v:group>
            <v:group style="position:absolute;left:6236;top:1940;width:4599;height:2" coordorigin="6236,1940" coordsize="4599,2">
              <v:shape style="position:absolute;left:6236;top:1940;width:4599;height:2" coordorigin="6236,1940" coordsize="4599,0" path="m6236,1940l10835,1940e" filled="f" stroked="t" strokeweight=".268290pt" strokecolor="#DDD9C3">
                <v:path arrowok="t"/>
              </v:shape>
            </v:group>
            <v:group style="position:absolute;left:566;top:2242;width:10787;height:1461" coordorigin="566,2242" coordsize="10787,1461">
              <v:shape style="position:absolute;left:566;top:2242;width:10787;height:1461" coordorigin="566,2242" coordsize="10787,1461" path="m566,3702l11352,3702,11352,2242,566,2242,566,3702xe" filled="t" fillcolor="#F1F1F1" stroked="f">
                <v:path arrowok="t"/>
                <v:fill type="solid"/>
              </v:shape>
            </v:group>
            <v:group style="position:absolute;left:567;top:2568;width:10204;height:2" coordorigin="567,2568" coordsize="10204,2">
              <v:shape style="position:absolute;left:567;top:2568;width:10204;height:2" coordorigin="567,2568" coordsize="10204,0" path="m567,2568l10770,2568e" filled="f" stroked="t" strokeweight=".196176pt" strokecolor="#DDD9C3">
                <v:path arrowok="t"/>
              </v:shape>
            </v:group>
            <v:group style="position:absolute;left:1414;top:2278;width:2;height:604" coordorigin="1414,2278" coordsize="2,604">
              <v:shape style="position:absolute;left:1414;top:2278;width:2;height:604" coordorigin="1414,2278" coordsize="0,604" path="m1414,2278l1414,2882e" filled="f" stroked="t" strokeweight=".26804pt" strokecolor="#DDD9C3">
                <v:path arrowok="t"/>
              </v:shape>
            </v:group>
            <v:group style="position:absolute;left:567;top:2881;width:10204;height:2" coordorigin="567,2881" coordsize="10204,2">
              <v:shape style="position:absolute;left:567;top:2881;width:10204;height:2" coordorigin="567,2881" coordsize="10204,0" path="m567,2881l10770,2881e" filled="f" stroked="t" strokeweight=".24426pt" strokecolor="#DDD9C3">
                <v:path arrowok="t"/>
              </v:shape>
            </v:group>
            <v:group style="position:absolute;left:568;top:2278;width:2;height:604" coordorigin="568,2278" coordsize="2,604">
              <v:shape style="position:absolute;left:568;top:2278;width:2;height:604" coordorigin="568,2278" coordsize="0,604" path="m568,2278l568,2882e" filled="f" stroked="t" strokeweight=".26804pt" strokecolor="#DDD9C3">
                <v:path arrowok="t"/>
              </v:shape>
            </v:group>
            <v:group style="position:absolute;left:6237;top:2278;width:2;height:604" coordorigin="6237,2278" coordsize="2,604">
              <v:shape style="position:absolute;left:6237;top:2278;width:2;height:604" coordorigin="6237,2278" coordsize="0,604" path="m6237,2278l6237,2882e" filled="f" stroked="t" strokeweight=".268060pt" strokecolor="#DDD9C3">
                <v:path arrowok="t"/>
              </v:shape>
            </v:group>
            <v:group style="position:absolute;left:1418;top:2278;width:2;height:604" coordorigin="1418,2278" coordsize="2,604">
              <v:shape style="position:absolute;left:1418;top:2278;width:2;height:604" coordorigin="1418,2278" coordsize="0,604" path="m1418,2278l1418,2882e" filled="f" stroked="t" strokeweight=".196024pt" strokecolor="#DDD9C3">
                <v:path arrowok="t"/>
              </v:shape>
            </v:group>
            <v:group style="position:absolute;left:7949;top:2567;width:2;height:315" coordorigin="7949,2567" coordsize="2,315">
              <v:shape style="position:absolute;left:7949;top:2567;width:2;height:315" coordorigin="7949,2567" coordsize="0,315" path="m7949,2567l7949,2882e" filled="f" stroked="t" strokeweight=".24404pt" strokecolor="#DDD9C3">
                <v:path arrowok="t"/>
              </v:shape>
            </v:group>
            <v:group style="position:absolute;left:6240;top:2567;width:2;height:918" coordorigin="6240,2567" coordsize="2,918">
              <v:shape style="position:absolute;left:6240;top:2567;width:2;height:918" coordorigin="6240,2567" coordsize="0,918" path="m6240,2567l6240,3485e" filled="f" stroked="t" strokeweight=".196008pt" strokecolor="#DDD9C3">
                <v:path arrowok="t"/>
              </v:shape>
            </v:group>
            <v:group style="position:absolute;left:7937;top:2568;width:569;height:312" coordorigin="7937,2568" coordsize="569,312">
              <v:shape style="position:absolute;left:7937;top:2568;width:569;height:312" coordorigin="7937,2568" coordsize="569,312" path="m7937,2879l8505,2879,8505,2568,7937,2568,7937,2879xe" filled="t" fillcolor="#F1F1F1" stroked="f">
                <v:path arrowok="t"/>
                <v:fill type="solid"/>
              </v:shape>
            </v:group>
            <v:group style="position:absolute;left:8507;top:2278;width:2;height:604" coordorigin="8507,2278" coordsize="2,604">
              <v:shape style="position:absolute;left:8507;top:2278;width:2;height:604" coordorigin="8507,2278" coordsize="0,604" path="m8507,2278l8507,2882e" filled="f" stroked="t" strokeweight=".24404pt" strokecolor="#DDD9C3">
                <v:path arrowok="t"/>
              </v:shape>
            </v:group>
            <v:group style="position:absolute;left:7937;top:2278;width:2;height:604" coordorigin="7937,2278" coordsize="2,604">
              <v:shape style="position:absolute;left:7937;top:2278;width:2;height:604" coordorigin="7937,2278" coordsize="0,604" path="m7937,2278l7937,2882e" filled="f" stroked="t" strokeweight=".24404pt" strokecolor="#DDD9C3">
                <v:path arrowok="t"/>
              </v:shape>
            </v:group>
            <v:group style="position:absolute;left:8499;top:2568;width:581;height:312" coordorigin="8499,2568" coordsize="581,312">
              <v:shape style="position:absolute;left:8499;top:2568;width:581;height:312" coordorigin="8499,2568" coordsize="581,312" path="m8499,2879l9079,2879,9079,2568,8499,2568,8499,2879xe" filled="t" fillcolor="#F1F1F1" stroked="f">
                <v:path arrowok="t"/>
                <v:fill type="solid"/>
              </v:shape>
            </v:group>
            <v:group style="position:absolute;left:9081;top:2567;width:2;height:315" coordorigin="9081,2567" coordsize="2,315">
              <v:shape style="position:absolute;left:9081;top:2567;width:2;height:315" coordorigin="9081,2567" coordsize="0,315" path="m9081,2567l9081,2882e" filled="f" stroked="t" strokeweight=".196008pt" strokecolor="#DDD9C3">
                <v:path arrowok="t"/>
              </v:shape>
            </v:group>
            <v:group style="position:absolute;left:8499;top:2567;width:2;height:315" coordorigin="8499,2567" coordsize="2,315">
              <v:shape style="position:absolute;left:8499;top:2567;width:2;height:315" coordorigin="8499,2567" coordsize="0,315" path="m8499,2567l8499,2882e" filled="f" stroked="t" strokeweight=".196039pt" strokecolor="#DDD9C3">
                <v:path arrowok="t"/>
              </v:shape>
            </v:group>
            <v:group style="position:absolute;left:9645;top:2278;width:2;height:604" coordorigin="9645,2278" coordsize="2,604">
              <v:shape style="position:absolute;left:9645;top:2278;width:2;height:604" coordorigin="9645,2278" coordsize="0,604" path="m9645,2278l9645,2882e" filled="f" stroked="t" strokeweight=".196039pt" strokecolor="#DDD9C3">
                <v:path arrowok="t"/>
              </v:shape>
            </v:group>
            <v:group style="position:absolute;left:9076;top:2278;width:2;height:604" coordorigin="9076,2278" coordsize="2,604">
              <v:shape style="position:absolute;left:9076;top:2278;width:2;height:604" coordorigin="9076,2278" coordsize="0,604" path="m9076,2278l9076,2882e" filled="f" stroked="t" strokeweight=".196008pt" strokecolor="#DDD9C3">
                <v:path arrowok="t"/>
              </v:shape>
            </v:group>
            <v:group style="position:absolute;left:10214;top:2278;width:2;height:604" coordorigin="10214,2278" coordsize="2,604">
              <v:shape style="position:absolute;left:10214;top:2278;width:2;height:604" coordorigin="10214,2278" coordsize="0,604" path="m10214,2278l10214,2882e" filled="f" stroked="t" strokeweight=".196008pt" strokecolor="#DDD9C3">
                <v:path arrowok="t"/>
              </v:shape>
            </v:group>
            <v:group style="position:absolute;left:9642;top:2278;width:2;height:604" coordorigin="9642,2278" coordsize="2,604">
              <v:shape style="position:absolute;left:9642;top:2278;width:2;height:604" coordorigin="9642,2278" coordsize="0,604" path="m9642,2278l9642,2882e" filled="f" stroked="t" strokeweight=".26803pt" strokecolor="#DDD9C3">
                <v:path arrowok="t"/>
              </v:shape>
            </v:group>
            <v:group style="position:absolute;left:10210;top:2568;width:557;height:312" coordorigin="10210,2568" coordsize="557,312">
              <v:shape style="position:absolute;left:10210;top:2568;width:557;height:312" coordorigin="10210,2568" coordsize="557,312" path="m10210,2879l10767,2879,10767,2568,10210,2568,10210,2879xe" filled="t" fillcolor="#F1F1F1" stroked="f">
                <v:path arrowok="t"/>
                <v:fill type="solid"/>
              </v:shape>
            </v:group>
            <v:group style="position:absolute;left:10769;top:2278;width:2;height:604" coordorigin="10769,2278" coordsize="2,604">
              <v:shape style="position:absolute;left:10769;top:2278;width:2;height:604" coordorigin="10769,2278" coordsize="0,604" path="m10769,2278l10769,2882e" filled="f" stroked="t" strokeweight=".196008pt" strokecolor="#DDD9C3">
                <v:path arrowok="t"/>
              </v:shape>
            </v:group>
            <v:group style="position:absolute;left:10209;top:2278;width:2;height:604" coordorigin="10209,2278" coordsize="2,604">
              <v:shape style="position:absolute;left:10209;top:2278;width:2;height:604" coordorigin="10209,2278" coordsize="0,604" path="m10209,2278l10209,2882e" filled="f" stroked="t" strokeweight=".196039pt" strokecolor="#DDD9C3">
                <v:path arrowok="t"/>
              </v:shape>
            </v:group>
            <v:group style="position:absolute;left:567;top:2280;width:10204;height:2" coordorigin="567,2280" coordsize="10204,2">
              <v:shape style="position:absolute;left:567;top:2280;width:10204;height:2" coordorigin="567,2280" coordsize="10204,0" path="m567,2280l10770,2280e" filled="f" stroked="t" strokeweight=".24426pt" strokecolor="#DDD9C3">
                <v:path arrowok="t"/>
              </v:shape>
            </v:group>
            <v:group style="position:absolute;left:567;top:2580;width:10204;height:2" coordorigin="567,2580" coordsize="10204,2">
              <v:shape style="position:absolute;left:567;top:2580;width:10204;height:2" coordorigin="567,2580" coordsize="10204,0" path="m567,2580l10770,2580e" filled="f" stroked="t" strokeweight=".196161pt" strokecolor="#DDD9C3">
                <v:path arrowok="t"/>
              </v:shape>
            </v:group>
            <v:group style="position:absolute;left:7943;top:2278;width:2;height:303" coordorigin="7943,2278" coordsize="2,303">
              <v:shape style="position:absolute;left:7943;top:2278;width:2;height:303" coordorigin="7943,2278" coordsize="0,303" path="m7943,2278l7943,2581e" filled="f" stroked="t" strokeweight=".24404pt" strokecolor="#DDD9C3">
                <v:path arrowok="t"/>
              </v:shape>
            </v:group>
            <v:group style="position:absolute;left:6242;top:2278;width:2;height:303" coordorigin="6242,2278" coordsize="2,303">
              <v:shape style="position:absolute;left:6242;top:2278;width:2;height:303" coordorigin="6242,2278" coordsize="0,303" path="m6242,2278l6242,2581e" filled="f" stroked="t" strokeweight=".24404pt" strokecolor="#DDD9C3">
                <v:path arrowok="t"/>
              </v:shape>
            </v:group>
            <v:group style="position:absolute;left:9078;top:2278;width:2;height:303" coordorigin="9078,2278" coordsize="2,303">
              <v:shape style="position:absolute;left:9078;top:2278;width:2;height:303" coordorigin="9078,2278" coordsize="0,303" path="m9078,2278l9078,2581e" filled="f" stroked="t" strokeweight=".24404pt" strokecolor="#DDD9C3">
                <v:path arrowok="t"/>
              </v:shape>
            </v:group>
            <v:group style="position:absolute;left:10210;top:2279;width:557;height:300" coordorigin="10210,2279" coordsize="557,300">
              <v:shape style="position:absolute;left:10210;top:2279;width:557;height:300" coordorigin="10210,2279" coordsize="557,300" path="m10210,2578l10767,2578,10767,2279,10210,2279,10210,2578xe" filled="t" fillcolor="#F1F1F1" stroked="f">
                <v:path arrowok="t"/>
                <v:fill type="solid"/>
              </v:shape>
            </v:group>
            <v:group style="position:absolute;left:6239;top:2876;width:4539;height:2" coordorigin="6239,2876" coordsize="4539,2">
              <v:shape style="position:absolute;left:6239;top:2876;width:4539;height:2" coordorigin="6239,2876" coordsize="4539,0" path="m6239,2876l10778,2876e" filled="f" stroked="t" strokeweight=".268290pt" strokecolor="#DDD9C3">
                <v:path arrowok="t"/>
              </v:shape>
            </v:group>
            <v:group style="position:absolute;left:7944;top:2874;width:2;height:614" coordorigin="7944,2874" coordsize="2,614">
              <v:shape style="position:absolute;left:7944;top:2874;width:2;height:614" coordorigin="7944,2874" coordsize="0,614" path="m7944,2874l7944,3488e" filled="f" stroked="t" strokeweight=".336008pt" strokecolor="#DDD9C3">
                <v:path arrowok="t"/>
              </v:shape>
            </v:group>
            <v:group style="position:absolute;left:6239;top:3181;width:4539;height:2" coordorigin="6239,3181" coordsize="4539,2">
              <v:shape style="position:absolute;left:6239;top:3181;width:4539;height:2" coordorigin="6239,3181" coordsize="4539,0" path="m6239,3181l10778,3181e" filled="f" stroked="t" strokeweight=".49424pt" strokecolor="#DDD9C3">
                <v:path arrowok="t"/>
              </v:shape>
            </v:group>
            <v:group style="position:absolute;left:6239;top:3485;width:4534;height:2" coordorigin="6239,3485" coordsize="4534,2">
              <v:shape style="position:absolute;left:6239;top:3485;width:4534;height:2" coordorigin="6239,3485" coordsize="4534,0" path="m6239,3485l10772,3485e" filled="f" stroked="t" strokeweight=".316176pt" strokecolor="#DDD9C3">
                <v:path arrowok="t"/>
              </v:shape>
            </v:group>
            <v:group style="position:absolute;left:7942;top:2877;width:2832;height:300" coordorigin="7942,2877" coordsize="2832,300">
              <v:shape style="position:absolute;left:7942;top:2877;width:2832;height:300" coordorigin="7942,2877" coordsize="2832,300" path="m7942,3176l10773,3176,10773,2877,7942,2877,7942,3176xe" filled="t" fillcolor="#F1F1F1" stroked="f">
                <v:path arrowok="t"/>
                <v:fill type="solid"/>
              </v:shape>
            </v:group>
            <v:group style="position:absolute;left:10776;top:2874;width:2;height:307" coordorigin="10776,2874" coordsize="2,307">
              <v:shape style="position:absolute;left:10776;top:2874;width:2;height:307" coordorigin="10776,2874" coordsize="0,307" path="m10776,2874l10776,3180e" filled="f" stroked="t" strokeweight=".26809pt" strokecolor="#DDD9C3">
                <v:path arrowok="t"/>
              </v:shape>
            </v:group>
            <v:group style="position:absolute;left:7941;top:3186;width:2832;height:2" coordorigin="7941,3186" coordsize="2832,2">
              <v:shape style="position:absolute;left:7941;top:3186;width:2832;height:2" coordorigin="7941,3186" coordsize="2832,0" path="m7941,3186l10772,3186e" filled="f" stroked="t" strokeweight=".196161pt" strokecolor="#DDD9C3">
                <v:path arrowok="t"/>
              </v:shape>
            </v:group>
            <v:group style="position:absolute;left:10771;top:3185;width:2;height:303" coordorigin="10771,3185" coordsize="2,303">
              <v:shape style="position:absolute;left:10771;top:3185;width:2;height:303" coordorigin="10771,3185" coordsize="0,303" path="m10771,3185l10771,3488e" filled="f" stroked="t" strokeweight=".24404pt" strokecolor="#DDD9C3">
                <v:path arrowok="t"/>
              </v:shape>
            </v:group>
            <v:group style="position:absolute;left:567;top:1941;width:10784;height:301" coordorigin="567,1941" coordsize="10784,301">
              <v:shape style="position:absolute;left:567;top:1941;width:10784;height:301" coordorigin="567,1941" coordsize="10784,301" path="m567,2242l11350,2242,11350,1941,567,1941,567,2242xe" filled="t" fillcolor="#B5CA87" stroked="f">
                <v:path arrowok="t"/>
                <v:fill type="solid"/>
              </v:shape>
            </v:group>
            <v:group style="position:absolute;left:567;top:4328;width:10204;height:2" coordorigin="567,4328" coordsize="10204,2">
              <v:shape style="position:absolute;left:567;top:4328;width:10204;height:2" coordorigin="567,4328" coordsize="10204,0" path="m567,4328l10770,4328e" filled="f" stroked="t" strokeweight=".196161pt" strokecolor="#DDD9C3">
                <v:path arrowok="t"/>
              </v:shape>
            </v:group>
            <v:group style="position:absolute;left:1414;top:4038;width:2;height:604" coordorigin="1414,4038" coordsize="2,604">
              <v:shape style="position:absolute;left:1414;top:4038;width:2;height:604" coordorigin="1414,4038" coordsize="0,604" path="m1414,4038l1414,4642e" filled="f" stroked="t" strokeweight=".26804pt" strokecolor="#DDD9C3">
                <v:path arrowok="t"/>
              </v:shape>
            </v:group>
            <v:group style="position:absolute;left:567;top:4640;width:10204;height:2" coordorigin="567,4640" coordsize="10204,2">
              <v:shape style="position:absolute;left:567;top:4640;width:10204;height:2" coordorigin="567,4640" coordsize="10204,0" path="m567,4640l10770,4640e" filled="f" stroked="t" strokeweight=".24426pt" strokecolor="#DDD9C3">
                <v:path arrowok="t"/>
              </v:shape>
            </v:group>
            <v:group style="position:absolute;left:568;top:4038;width:2;height:604" coordorigin="568,4038" coordsize="2,604">
              <v:shape style="position:absolute;left:568;top:4038;width:2;height:604" coordorigin="568,4038" coordsize="0,604" path="m568,4038l568,4642e" filled="f" stroked="t" strokeweight=".26804pt" strokecolor="#DDD9C3">
                <v:path arrowok="t"/>
              </v:shape>
            </v:group>
            <v:group style="position:absolute;left:6237;top:4038;width:2;height:604" coordorigin="6237,4038" coordsize="2,604">
              <v:shape style="position:absolute;left:6237;top:4038;width:2;height:604" coordorigin="6237,4038" coordsize="0,604" path="m6237,4038l6237,4642e" filled="f" stroked="t" strokeweight=".268060pt" strokecolor="#DDD9C3">
                <v:path arrowok="t"/>
              </v:shape>
            </v:group>
            <v:group style="position:absolute;left:1418;top:4038;width:2;height:604" coordorigin="1418,4038" coordsize="2,604">
              <v:shape style="position:absolute;left:1418;top:4038;width:2;height:604" coordorigin="1418,4038" coordsize="0,604" path="m1418,4038l1418,4642e" filled="f" stroked="t" strokeweight=".196024pt" strokecolor="#DDD9C3">
                <v:path arrowok="t"/>
              </v:shape>
            </v:group>
            <v:group style="position:absolute;left:7949;top:4327;width:2;height:315" coordorigin="7949,4327" coordsize="2,315">
              <v:shape style="position:absolute;left:7949;top:4327;width:2;height:315" coordorigin="7949,4327" coordsize="0,315" path="m7949,4327l7949,4642e" filled="f" stroked="t" strokeweight=".24404pt" strokecolor="#DDD9C3">
                <v:path arrowok="t"/>
              </v:shape>
            </v:group>
            <v:group style="position:absolute;left:6240;top:4327;width:2;height:919" coordorigin="6240,4327" coordsize="2,919">
              <v:shape style="position:absolute;left:6240;top:4327;width:2;height:919" coordorigin="6240,4327" coordsize="0,919" path="m6240,4327l6240,5245e" filled="f" stroked="t" strokeweight=".196008pt" strokecolor="#DDD9C3">
                <v:path arrowok="t"/>
              </v:shape>
            </v:group>
            <v:group style="position:absolute;left:7937;top:4328;width:569;height:312" coordorigin="7937,4328" coordsize="569,312">
              <v:shape style="position:absolute;left:7937;top:4328;width:569;height:312" coordorigin="7937,4328" coordsize="569,312" path="m7937,4640l8505,4640,8505,4328,7937,4328,7937,4640xe" filled="t" fillcolor="#FFFFFF" stroked="f">
                <v:path arrowok="t"/>
                <v:fill type="solid"/>
              </v:shape>
            </v:group>
            <v:group style="position:absolute;left:8507;top:4038;width:2;height:604" coordorigin="8507,4038" coordsize="2,604">
              <v:shape style="position:absolute;left:8507;top:4038;width:2;height:604" coordorigin="8507,4038" coordsize="0,604" path="m8507,4038l8507,4642e" filled="f" stroked="t" strokeweight=".24404pt" strokecolor="#DDD9C3">
                <v:path arrowok="t"/>
              </v:shape>
            </v:group>
            <v:group style="position:absolute;left:7937;top:4038;width:2;height:604" coordorigin="7937,4038" coordsize="2,604">
              <v:shape style="position:absolute;left:7937;top:4038;width:2;height:604" coordorigin="7937,4038" coordsize="0,604" path="m7937,4038l7937,4642e" filled="f" stroked="t" strokeweight=".24404pt" strokecolor="#DDD9C3">
                <v:path arrowok="t"/>
              </v:shape>
            </v:group>
            <v:group style="position:absolute;left:8499;top:4328;width:581;height:312" coordorigin="8499,4328" coordsize="581,312">
              <v:shape style="position:absolute;left:8499;top:4328;width:581;height:312" coordorigin="8499,4328" coordsize="581,312" path="m8499,4640l9079,4640,9079,4328,8499,4328,8499,4640xe" filled="t" fillcolor="#FFFFFF" stroked="f">
                <v:path arrowok="t"/>
                <v:fill type="solid"/>
              </v:shape>
            </v:group>
            <v:group style="position:absolute;left:9081;top:4327;width:2;height:315" coordorigin="9081,4327" coordsize="2,315">
              <v:shape style="position:absolute;left:9081;top:4327;width:2;height:315" coordorigin="9081,4327" coordsize="0,315" path="m9081,4327l9081,4642e" filled="f" stroked="t" strokeweight=".196008pt" strokecolor="#DDD9C3">
                <v:path arrowok="t"/>
              </v:shape>
            </v:group>
            <v:group style="position:absolute;left:8499;top:4327;width:2;height:315" coordorigin="8499,4327" coordsize="2,315">
              <v:shape style="position:absolute;left:8499;top:4327;width:2;height:315" coordorigin="8499,4327" coordsize="0,315" path="m8499,4327l8499,4642e" filled="f" stroked="t" strokeweight=".196039pt" strokecolor="#DDD9C3">
                <v:path arrowok="t"/>
              </v:shape>
            </v:group>
            <v:group style="position:absolute;left:9645;top:4038;width:2;height:604" coordorigin="9645,4038" coordsize="2,604">
              <v:shape style="position:absolute;left:9645;top:4038;width:2;height:604" coordorigin="9645,4038" coordsize="0,604" path="m9645,4038l9645,4642e" filled="f" stroked="t" strokeweight=".196039pt" strokecolor="#DDD9C3">
                <v:path arrowok="t"/>
              </v:shape>
            </v:group>
            <v:group style="position:absolute;left:9076;top:4038;width:2;height:604" coordorigin="9076,4038" coordsize="2,604">
              <v:shape style="position:absolute;left:9076;top:4038;width:2;height:604" coordorigin="9076,4038" coordsize="0,604" path="m9076,4038l9076,4642e" filled="f" stroked="t" strokeweight=".196008pt" strokecolor="#DDD9C3">
                <v:path arrowok="t"/>
              </v:shape>
            </v:group>
            <v:group style="position:absolute;left:10214;top:4038;width:2;height:604" coordorigin="10214,4038" coordsize="2,604">
              <v:shape style="position:absolute;left:10214;top:4038;width:2;height:604" coordorigin="10214,4038" coordsize="0,604" path="m10214,4038l10214,4642e" filled="f" stroked="t" strokeweight=".196008pt" strokecolor="#DDD9C3">
                <v:path arrowok="t"/>
              </v:shape>
            </v:group>
            <v:group style="position:absolute;left:9642;top:4038;width:2;height:604" coordorigin="9642,4038" coordsize="2,604">
              <v:shape style="position:absolute;left:9642;top:4038;width:2;height:604" coordorigin="9642,4038" coordsize="0,604" path="m9642,4038l9642,4642e" filled="f" stroked="t" strokeweight=".26803pt" strokecolor="#DDD9C3">
                <v:path arrowok="t"/>
              </v:shape>
            </v:group>
            <v:group style="position:absolute;left:10773;top:4038;width:2;height:1210" coordorigin="10773,4038" coordsize="2,1210">
              <v:shape style="position:absolute;left:10773;top:4038;width:2;height:1210" coordorigin="10773,4038" coordsize="0,1210" path="m10773,4038l10773,5247e" filled="f" stroked="t" strokeweight=".60809pt" strokecolor="#DDD9C3">
                <v:path arrowok="t"/>
              </v:shape>
            </v:group>
            <v:group style="position:absolute;left:10209;top:4038;width:2;height:604" coordorigin="10209,4038" coordsize="2,604">
              <v:shape style="position:absolute;left:10209;top:4038;width:2;height:604" coordorigin="10209,4038" coordsize="0,604" path="m10209,4038l10209,4642e" filled="f" stroked="t" strokeweight=".196039pt" strokecolor="#DDD9C3">
                <v:path arrowok="t"/>
              </v:shape>
            </v:group>
            <v:group style="position:absolute;left:567;top:4039;width:10204;height:2" coordorigin="567,4039" coordsize="10204,2">
              <v:shape style="position:absolute;left:567;top:4039;width:10204;height:2" coordorigin="567,4039" coordsize="10204,0" path="m567,4039l10770,4039e" filled="f" stroked="t" strokeweight=".24426pt" strokecolor="#DDD9C3">
                <v:path arrowok="t"/>
              </v:shape>
            </v:group>
            <v:group style="position:absolute;left:567;top:4340;width:10204;height:2" coordorigin="567,4340" coordsize="10204,2">
              <v:shape style="position:absolute;left:567;top:4340;width:10204;height:2" coordorigin="567,4340" coordsize="10204,0" path="m567,4340l10770,4340e" filled="f" stroked="t" strokeweight=".196161pt" strokecolor="#DDD9C3">
                <v:path arrowok="t"/>
              </v:shape>
            </v:group>
            <v:group style="position:absolute;left:7943;top:4038;width:2;height:303" coordorigin="7943,4038" coordsize="2,303">
              <v:shape style="position:absolute;left:7943;top:4038;width:2;height:303" coordorigin="7943,4038" coordsize="0,303" path="m7943,4038l7943,4341e" filled="f" stroked="t" strokeweight=".24404pt" strokecolor="#DDD9C3">
                <v:path arrowok="t"/>
              </v:shape>
            </v:group>
            <v:group style="position:absolute;left:6242;top:4038;width:2;height:303" coordorigin="6242,4038" coordsize="2,303">
              <v:shape style="position:absolute;left:6242;top:4038;width:2;height:303" coordorigin="6242,4038" coordsize="0,303" path="m6242,4038l6242,4341e" filled="f" stroked="t" strokeweight=".24404pt" strokecolor="#DDD9C3">
                <v:path arrowok="t"/>
              </v:shape>
            </v:group>
            <v:group style="position:absolute;left:9078;top:4038;width:2;height:303" coordorigin="9078,4038" coordsize="2,303">
              <v:shape style="position:absolute;left:9078;top:4038;width:2;height:303" coordorigin="9078,4038" coordsize="0,303" path="m9078,4038l9078,4341e" filled="f" stroked="t" strokeweight=".24404pt" strokecolor="#DDD9C3">
                <v:path arrowok="t"/>
              </v:shape>
            </v:group>
            <v:group style="position:absolute;left:10210;top:4039;width:557;height:300" coordorigin="10210,4039" coordsize="557,300">
              <v:shape style="position:absolute;left:10210;top:4039;width:557;height:300" coordorigin="10210,4039" coordsize="557,300" path="m10210,4339l10767,4339,10767,4039,10210,4039,10210,4339xe" filled="t" fillcolor="#FFFFFF" stroked="f">
                <v:path arrowok="t"/>
                <v:fill type="solid"/>
              </v:shape>
            </v:group>
            <v:group style="position:absolute;left:6239;top:4638;width:4539;height:2" coordorigin="6239,4638" coordsize="4539,2">
              <v:shape style="position:absolute;left:6239;top:4638;width:4539;height:2" coordorigin="6239,4638" coordsize="4539,0" path="m6239,4638l10778,4638e" filled="f" stroked="t" strokeweight=".196161pt" strokecolor="#DDD9C3">
                <v:path arrowok="t"/>
              </v:shape>
            </v:group>
            <v:group style="position:absolute;left:7944;top:4637;width:2;height:611" coordorigin="7944,4637" coordsize="2,611">
              <v:shape style="position:absolute;left:7944;top:4637;width:2;height:611" coordorigin="7944,4637" coordsize="0,611" path="m7944,4637l7944,5247e" filled="f" stroked="t" strokeweight=".336008pt" strokecolor="#DDD9C3">
                <v:path arrowok="t"/>
              </v:shape>
            </v:group>
            <v:group style="position:absolute;left:6239;top:4941;width:4539;height:2" coordorigin="6239,4941" coordsize="4539,2">
              <v:shape style="position:absolute;left:6239;top:4941;width:4539;height:2" coordorigin="6239,4941" coordsize="4539,0" path="m6239,4941l10778,4941e" filled="f" stroked="t" strokeweight=".514260pt" strokecolor="#DDD9C3">
                <v:path arrowok="t"/>
              </v:shape>
            </v:group>
            <v:group style="position:absolute;left:6239;top:5245;width:4534;height:2" coordorigin="6239,5245" coordsize="4534,2">
              <v:shape style="position:absolute;left:6239;top:5245;width:4534;height:2" coordorigin="6239,5245" coordsize="4534,0" path="m6239,5245l10772,5245e" filled="f" stroked="t" strokeweight=".296161pt" strokecolor="#DDD9C3">
                <v:path arrowok="t"/>
              </v:shape>
            </v:group>
            <v:group style="position:absolute;left:7941;top:4946;width:2832;height:2" coordorigin="7941,4946" coordsize="2832,2">
              <v:shape style="position:absolute;left:7941;top:4946;width:2832;height:2" coordorigin="7941,4946" coordsize="2832,0" path="m7941,4946l10772,4946e" filled="f" stroked="t" strokeweight=".196161pt" strokecolor="#DDD9C3">
                <v:path arrowok="t"/>
              </v:shape>
            </v:group>
            <v:group style="position:absolute;left:567;top:3702;width:10784;height:301" coordorigin="567,3702" coordsize="10784,301">
              <v:shape style="position:absolute;left:567;top:3702;width:10784;height:301" coordorigin="567,3702" coordsize="10784,301" path="m567,4003l11350,4003,11350,3702,567,3702,567,400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FFFFFF"/>
        </w:rPr>
        <w:t>BG0000382</w:t>
        <w:tab/>
      </w:r>
      <w:r>
        <w:rPr>
          <w:color w:val="FFFFFF"/>
        </w:rPr>
        <w:t>Шуменско </w:t>
      </w:r>
      <w:r>
        <w:rPr>
          <w:color w:val="FFFFFF"/>
          <w:spacing w:val="-1"/>
        </w:rPr>
        <w:t>плато</w:t>
      </w:r>
      <w:r>
        <w:rPr>
          <w:color w:val="000000"/>
        </w:rPr>
      </w:r>
    </w:p>
    <w:p>
      <w:pPr>
        <w:pStyle w:val="BodyText"/>
        <w:spacing w:line="240" w:lineRule="auto" w:before="6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G05.04 - </w:t>
      </w:r>
      <w:r>
        <w:rPr>
          <w:color w:val="0F243E"/>
          <w:spacing w:val="-1"/>
        </w:rPr>
        <w:t>Вандализъм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5305" w:space="366"/>
            <w:col w:w="5319"/>
          </w:cols>
        </w:sectPr>
      </w:pPr>
    </w:p>
    <w:p>
      <w:pPr>
        <w:pStyle w:val="Heading3"/>
        <w:spacing w:line="240" w:lineRule="auto" w:before="4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newtoni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4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3858pt;width:540.35pt;height:89.1pt;mso-position-horizontal-relative:page;mso-position-vertical-relative:paragraph;z-index:-13400" coordorigin="556,-29" coordsize="10807,1782">
            <v:group style="position:absolute;left:566;top:283;width:10787;height:1460" coordorigin="566,283" coordsize="10787,1460">
              <v:shape style="position:absolute;left:566;top:283;width:10787;height:1460" coordorigin="566,283" coordsize="10787,1460" path="m566,1743l11352,1743,11352,283,566,283,566,1743xe" filled="t" fillcolor="#F1F1F1" stroked="f">
                <v:path arrowok="t"/>
                <v:fill type="solid"/>
              </v:shape>
            </v:group>
            <v:group style="position:absolute;left:567;top:607;width:10204;height:2" coordorigin="567,607" coordsize="10204,2">
              <v:shape style="position:absolute;left:567;top:607;width:10204;height:2" coordorigin="567,607" coordsize="10204,0" path="m567,607l10770,607e" filled="f" stroked="t" strokeweight=".24423pt" strokecolor="#DDD9C3">
                <v:path arrowok="t"/>
              </v:shape>
            </v:group>
            <v:group style="position:absolute;left:1414;top:318;width:2;height:603" coordorigin="1414,318" coordsize="2,603">
              <v:shape style="position:absolute;left:1414;top:318;width:2;height:603" coordorigin="1414,318" coordsize="0,603" path="m1414,318l1414,921e" filled="f" stroked="t" strokeweight=".26804pt" strokecolor="#DDD9C3">
                <v:path arrowok="t"/>
              </v:shape>
            </v:group>
            <v:group style="position:absolute;left:567;top:920;width:10204;height:2" coordorigin="567,920" coordsize="10204,2">
              <v:shape style="position:absolute;left:567;top:920;width:10204;height:2" coordorigin="567,920" coordsize="10204,0" path="m567,920l10770,920e" filled="f" stroked="t" strokeweight=".196161pt" strokecolor="#DDD9C3">
                <v:path arrowok="t"/>
              </v:shape>
            </v:group>
            <v:group style="position:absolute;left:568;top:318;width:2;height:603" coordorigin="568,318" coordsize="2,603">
              <v:shape style="position:absolute;left:568;top:318;width:2;height:603" coordorigin="568,318" coordsize="0,603" path="m568,318l568,921e" filled="f" stroked="t" strokeweight=".26804pt" strokecolor="#DDD9C3">
                <v:path arrowok="t"/>
              </v:shape>
            </v:group>
            <v:group style="position:absolute;left:6237;top:318;width:2;height:603" coordorigin="6237,318" coordsize="2,603">
              <v:shape style="position:absolute;left:6237;top:318;width:2;height:603" coordorigin="6237,318" coordsize="0,603" path="m6237,318l6237,921e" filled="f" stroked="t" strokeweight=".268060pt" strokecolor="#DDD9C3">
                <v:path arrowok="t"/>
              </v:shape>
            </v:group>
            <v:group style="position:absolute;left:1418;top:318;width:2;height:603" coordorigin="1418,318" coordsize="2,603">
              <v:shape style="position:absolute;left:1418;top:318;width:2;height:603" coordorigin="1418,318" coordsize="0,603" path="m1418,318l1418,921e" filled="f" stroked="t" strokeweight=".196024pt" strokecolor="#DDD9C3">
                <v:path arrowok="t"/>
              </v:shape>
            </v:group>
            <v:group style="position:absolute;left:7949;top:606;width:2;height:315" coordorigin="7949,606" coordsize="2,315">
              <v:shape style="position:absolute;left:7949;top:606;width:2;height:315" coordorigin="7949,606" coordsize="0,315" path="m7949,606l7949,921e" filled="f" stroked="t" strokeweight=".24404pt" strokecolor="#DDD9C3">
                <v:path arrowok="t"/>
              </v:shape>
            </v:group>
            <v:group style="position:absolute;left:6240;top:606;width:2;height:922" coordorigin="6240,606" coordsize="2,922">
              <v:shape style="position:absolute;left:6240;top:606;width:2;height:922" coordorigin="6240,606" coordsize="0,922" path="m6240,606l6240,1527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8;width:2;height:603" coordorigin="8507,318" coordsize="2,603">
              <v:shape style="position:absolute;left:8507;top:318;width:2;height:603" coordorigin="8507,318" coordsize="0,603" path="m8507,318l8507,921e" filled="f" stroked="t" strokeweight=".24404pt" strokecolor="#DDD9C3">
                <v:path arrowok="t"/>
              </v:shape>
            </v:group>
            <v:group style="position:absolute;left:7937;top:318;width:2;height:603" coordorigin="7937,318" coordsize="2,603">
              <v:shape style="position:absolute;left:7937;top:318;width:2;height:603" coordorigin="7937,318" coordsize="0,603" path="m7937,318l7937,921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6;width:2;height:315" coordorigin="9081,606" coordsize="2,315">
              <v:shape style="position:absolute;left:9081;top:606;width:2;height:315" coordorigin="9081,606" coordsize="0,315" path="m9081,606l9081,921e" filled="f" stroked="t" strokeweight=".196008pt" strokecolor="#DDD9C3">
                <v:path arrowok="t"/>
              </v:shape>
            </v:group>
            <v:group style="position:absolute;left:8499;top:606;width:2;height:315" coordorigin="8499,606" coordsize="2,315">
              <v:shape style="position:absolute;left:8499;top:606;width:2;height:315" coordorigin="8499,606" coordsize="0,315" path="m8499,606l8499,921e" filled="f" stroked="t" strokeweight=".196039pt" strokecolor="#DDD9C3">
                <v:path arrowok="t"/>
              </v:shape>
            </v:group>
            <v:group style="position:absolute;left:9645;top:318;width:2;height:603" coordorigin="9645,318" coordsize="2,603">
              <v:shape style="position:absolute;left:9645;top:318;width:2;height:603" coordorigin="9645,318" coordsize="0,603" path="m9645,318l9645,921e" filled="f" stroked="t" strokeweight=".196039pt" strokecolor="#DDD9C3">
                <v:path arrowok="t"/>
              </v:shape>
            </v:group>
            <v:group style="position:absolute;left:9076;top:318;width:2;height:603" coordorigin="9076,318" coordsize="2,603">
              <v:shape style="position:absolute;left:9076;top:318;width:2;height:603" coordorigin="9076,318" coordsize="0,603" path="m9076,318l9076,921e" filled="f" stroked="t" strokeweight=".196008pt" strokecolor="#DDD9C3">
                <v:path arrowok="t"/>
              </v:shape>
            </v:group>
            <v:group style="position:absolute;left:10214;top:318;width:2;height:603" coordorigin="10214,318" coordsize="2,603">
              <v:shape style="position:absolute;left:10214;top:318;width:2;height:603" coordorigin="10214,318" coordsize="0,603" path="m10214,318l10214,921e" filled="f" stroked="t" strokeweight=".196008pt" strokecolor="#DDD9C3">
                <v:path arrowok="t"/>
              </v:shape>
            </v:group>
            <v:group style="position:absolute;left:9642;top:318;width:2;height:603" coordorigin="9642,318" coordsize="2,603">
              <v:shape style="position:absolute;left:9642;top:318;width:2;height:603" coordorigin="9642,318" coordsize="0,603" path="m9642,318l9642,921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73;top:318;width:2;height:1210" coordorigin="10773,318" coordsize="2,1210">
              <v:shape style="position:absolute;left:10773;top:318;width:2;height:1210" coordorigin="10773,318" coordsize="0,1210" path="m10773,318l10773,1527e" filled="f" stroked="t" strokeweight=".60809pt" strokecolor="#DDD9C3">
                <v:path arrowok="t"/>
              </v:shape>
            </v:group>
            <v:group style="position:absolute;left:10209;top:318;width:2;height:603" coordorigin="10209,318" coordsize="2,603">
              <v:shape style="position:absolute;left:10209;top:318;width:2;height:603" coordorigin="10209,318" coordsize="0,603" path="m10209,318l10209,921e" filled="f" stroked="t" strokeweight=".196039pt" strokecolor="#DDD9C3">
                <v:path arrowok="t"/>
              </v:shape>
            </v:group>
            <v:group style="position:absolute;left:567;top:319;width:10204;height:2" coordorigin="567,319" coordsize="10204,2">
              <v:shape style="position:absolute;left:567;top:319;width:10204;height:2" coordorigin="567,319" coordsize="10204,0" path="m567,319l10770,319e" filled="f" stroked="t" strokeweight=".196161pt" strokecolor="#DDD9C3">
                <v:path arrowok="t"/>
              </v:shape>
            </v:group>
            <v:group style="position:absolute;left:567;top:619;width:10204;height:2" coordorigin="567,619" coordsize="10204,2">
              <v:shape style="position:absolute;left:567;top:619;width:10204;height:2" coordorigin="567,619" coordsize="10204,0" path="m567,619l10770,619e" filled="f" stroked="t" strokeweight=".24426pt" strokecolor="#DDD9C3">
                <v:path arrowok="t"/>
              </v:shape>
            </v:group>
            <v:group style="position:absolute;left:7943;top:318;width:2;height:303" coordorigin="7943,318" coordsize="2,303">
              <v:shape style="position:absolute;left:7943;top:318;width:2;height:303" coordorigin="7943,318" coordsize="0,303" path="m7943,318l7943,621e" filled="f" stroked="t" strokeweight=".24404pt" strokecolor="#DDD9C3">
                <v:path arrowok="t"/>
              </v:shape>
            </v:group>
            <v:group style="position:absolute;left:6242;top:318;width:2;height:303" coordorigin="6242,318" coordsize="2,303">
              <v:shape style="position:absolute;left:6242;top:318;width:2;height:303" coordorigin="6242,318" coordsize="0,303" path="m6242,318l6242,621e" filled="f" stroked="t" strokeweight=".24404pt" strokecolor="#DDD9C3">
                <v:path arrowok="t"/>
              </v:shape>
            </v:group>
            <v:group style="position:absolute;left:9078;top:318;width:2;height:303" coordorigin="9078,318" coordsize="2,303">
              <v:shape style="position:absolute;left:9078;top:318;width:2;height:303" coordorigin="9078,318" coordsize="0,303" path="m9078,318l9078,621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24426pt" strokecolor="#DDD9C3">
                <v:path arrowok="t"/>
              </v:shape>
            </v:group>
            <v:group style="position:absolute;left:7944;top:916;width:2;height:612" coordorigin="7944,916" coordsize="2,612">
              <v:shape style="position:absolute;left:7944;top:916;width:2;height:612" coordorigin="7944,916" coordsize="0,612" path="m7944,916l7944,1527e" filled="f" stroked="t" strokeweight=".336008pt" strokecolor="#DDD9C3">
                <v:path arrowok="t"/>
              </v:shape>
            </v:group>
            <v:group style="position:absolute;left:6239;top:1222;width:4534;height:2" coordorigin="6239,1222" coordsize="4534,2">
              <v:shape style="position:absolute;left:6239;top:1222;width:4534;height:2" coordorigin="6239,1222" coordsize="4534,0" path="m6239,1222l10772,1222e" filled="f" stroked="t" strokeweight=".606191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22021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7941;top:1218;width:2837;height:2" coordorigin="7941,1218" coordsize="2837,2">
              <v:shape style="position:absolute;left:7941;top:1218;width:2837;height:2" coordorigin="7941,1218" coordsize="2837,0" path="m7941,1218l10778,1218e" filled="f" stroked="t" strokeweight=".196191pt" strokecolor="#DDD9C3">
                <v:path arrowok="t"/>
              </v:shape>
            </v:group>
            <v:group style="position:absolute;left:567;top:-19;width:10784;height:302" coordorigin="567,-19" coordsize="10784,302">
              <v:shape style="position:absolute;left:567;top:-19;width:10784;height:302" coordorigin="567,-19" coordsize="10784,302" path="m567,283l11350,283,11350,-19,567,-19,567,28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6.60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3" w:equalWidth="0">
            <w:col w:w="6909" w:space="54"/>
            <w:col w:w="508" w:space="40"/>
            <w:col w:w="347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82.36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3" w:equalWidth="0">
            <w:col w:w="6909" w:space="40"/>
            <w:col w:w="522" w:space="40"/>
            <w:col w:w="347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3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3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3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BG0000382</w:t>
              <w:tab/>
            </w:r>
            <w:r>
              <w:rPr>
                <w:rFonts w:ascii="Garamond" w:hAnsi="Garamond"/>
                <w:color w:val="FFFFFF"/>
                <w:sz w:val="30"/>
              </w:rPr>
              <w:t>Шуменско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3396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2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3395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339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3393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13392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2,065.65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0.23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2,707.77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3,296.63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0.23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2,746.69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177.47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0.26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674.08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885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13391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2,142.56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52</w:t>
      </w:r>
      <w:r>
        <w:rPr>
          <w:spacing w:val="-17"/>
        </w:rPr>
        <w:t> </w:t>
      </w:r>
      <w:r>
        <w:rPr/>
        <w:t>–</w:t>
      </w:r>
      <w:r>
        <w:rPr>
          <w:spacing w:val="-18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415.78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2pt;width:511.7pt;height:21.6pt;mso-position-horizontal-relative:page;mso-position-vertical-relative:paragraph;z-index:-13390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30l10780,530,10780,118,10774,118,10774,530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30l9077,530,9077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2,707.77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07803pt;width:511.7pt;height:30.15pt;mso-position-horizontal-relative:page;mso-position-vertical-relative:paragraph;z-index:-13389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2,707.77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2,189.81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642.12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3pt;width:511.7pt;height:21.6pt;mso-position-horizontal-relative:page;mso-position-vertical-relative:paragraph;z-index:-13388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5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3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3"/>
        </w:rPr>
        <w:t> </w:t>
      </w:r>
      <w:r>
        <w:rPr>
          <w:spacing w:val="-1"/>
        </w:rPr>
        <w:t>свързани</w:t>
      </w:r>
      <w:r>
        <w:rPr>
          <w:spacing w:val="-23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1"/>
        </w:rPr>
        <w:t>мониторинг</w:t>
      </w:r>
      <w:r>
        <w:rPr>
          <w:spacing w:val="-23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674.08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31.96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466"/>
            <w:col w:w="134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1793pt;width:511.7pt;height:21.6pt;mso-position-horizontal-relative:page;mso-position-vertical-relative:paragraph;z-index:-13387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377.79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10,560.89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797pt;width:511.7pt;height:21.6pt;mso-position-horizontal-relative:page;mso-position-vertical-relative:paragraph;z-index:-13386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37.99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2,065.65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0" w:space="1193"/>
            <w:col w:w="1627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8"/>
        <w:gridCol w:w="1453"/>
      </w:tblGrid>
      <w:tr>
        <w:trPr>
          <w:trHeight w:val="568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2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2,065.65</w:t>
            </w:r>
          </w:p>
        </w:tc>
      </w:tr>
      <w:tr>
        <w:trPr>
          <w:trHeight w:val="582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7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682.38</w:t>
            </w:r>
          </w:p>
        </w:tc>
      </w:tr>
      <w:tr>
        <w:trPr>
          <w:trHeight w:val="579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66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8,240.08</w:t>
            </w:r>
          </w:p>
        </w:tc>
      </w:tr>
      <w:tr>
        <w:trPr>
          <w:trHeight w:val="582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7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681.04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352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5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4188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5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5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5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5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5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5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5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51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5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5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51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5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3513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3512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BG0000382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07.15pt;height:34.2pt;mso-position-horizontal-relative:page;mso-position-vertical-relative:page;z-index:-13511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Шуменско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плато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2013-12-29T09:46:04Z</dcterms:created>
  <dcterms:modified xsi:type="dcterms:W3CDTF">2013-12-29T09:46:04Z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