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3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1,454.24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2,205.00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1,875.96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2,868.12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3,673.60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69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68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6.404999pt;width:58.15pt;height:16.6pt;mso-position-horizontal-relative:page;mso-position-vertical-relative:page;z-index:-6688" coordorigin="7927,4928" coordsize="1163,332">
            <v:group style="position:absolute;left:7937;top:4938;width:569;height:312" coordorigin="7937,4938" coordsize="569,312">
              <v:shape style="position:absolute;left:7937;top:4938;width:569;height:312" coordorigin="7937,4938" coordsize="569,312" path="m7937,5249l8505,5249,8505,4938,7937,4938,7937,5249xe" filled="t" fillcolor="#FFFFFF" stroked="f">
                <v:path arrowok="t"/>
                <v:fill type="solid"/>
              </v:shape>
            </v:group>
            <v:group style="position:absolute;left:8499;top:4938;width:581;height:312" coordorigin="8499,4938" coordsize="581,312">
              <v:shape style="position:absolute;left:8499;top:4938;width:581;height:312" coordorigin="8499,4938" coordsize="581,312" path="m8499,5249l9079,5249,9079,4938,8499,4938,8499,52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32.455994pt;width:27.85pt;height:15pt;mso-position-horizontal-relative:page;mso-position-vertical-relative:page;z-index:-6687" coordorigin="10210,4649" coordsize="557,300">
            <v:shape style="position:absolute;left:10210;top:4649;width:557;height:300" coordorigin="10210,4649" coordsize="557,300" path="m10210,4948l10767,4948,10767,4649,10210,4649,10210,49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exact" w:before="3"/>
        <w:rPr>
          <w:sz w:val="24"/>
          <w:szCs w:val="24"/>
        </w:rPr>
      </w:pPr>
    </w:p>
    <w:p>
      <w:pPr>
        <w:pStyle w:val="BodyText"/>
        <w:spacing w:line="240" w:lineRule="auto" w:before="77"/>
        <w:ind w:left="6965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-55.163193pt;width:58.15pt;height:16.6pt;mso-position-horizontal-relative:page;mso-position-vertical-relative:paragraph;z-index:-6685" coordorigin="7927,-1103" coordsize="1163,332">
            <v:group style="position:absolute;left:7937;top:-1093;width:569;height:312" coordorigin="7937,-1093" coordsize="569,312">
              <v:shape style="position:absolute;left:7937;top:-1093;width:569;height:312" coordorigin="7937,-1093" coordsize="569,312" path="m7937,-782l8505,-782,8505,-1093,7937,-1093,7937,-782xe" filled="t" fillcolor="#FFFFFF" stroked="f">
                <v:path arrowok="t"/>
                <v:fill type="solid"/>
              </v:shape>
            </v:group>
            <v:group style="position:absolute;left:8499;top:-1093;width:581;height:312" coordorigin="8499,-1093" coordsize="581,312">
              <v:shape style="position:absolute;left:8499;top:-1093;width:581;height:312" coordorigin="8499,-1093" coordsize="581,312" path="m8499,-782l9079,-782,9079,-1093,8499,-1093,8499,-7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9.11219pt;width:27.85pt;height:15pt;mso-position-horizontal-relative:page;mso-position-vertical-relative:paragraph;z-index:-6684" coordorigin="10210,-1382" coordsize="557,300">
            <v:shape style="position:absolute;left:10210;top:-1382;width:557;height:300" coordorigin="10210,-1382" coordsize="557,300" path="m10210,-1083l10767,-1083,10767,-1382,10210,-1382,10210,-10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1.837860pt;margin-top:2.673787pt;width:226.95pt;height:15.4pt;mso-position-horizontal-relative:page;mso-position-vertical-relative:paragraph;z-index:-6683" coordorigin="6237,53" coordsize="4539,308">
            <v:group style="position:absolute;left:6239;top:57;width:4534;height:2" coordorigin="6239,57" coordsize="4534,2">
              <v:shape style="position:absolute;left:6239;top:57;width:4534;height:2" coordorigin="6239,57" coordsize="4534,0" path="m6239,57l10772,57e" filled="f" stroked="t" strokeweight=".24426pt" strokecolor="#DDD9C3">
                <v:path arrowok="t"/>
              </v:shape>
            </v:group>
            <v:group style="position:absolute;left:7943;top:56;width:2;height:303" coordorigin="7943,56" coordsize="2,303">
              <v:shape style="position:absolute;left:7943;top:56;width:2;height:303" coordorigin="7943,56" coordsize="0,303" path="m7943,56l7943,359e" filled="f" stroked="t" strokeweight=".24404pt" strokecolor="#DDD9C3">
                <v:path arrowok="t"/>
              </v:shape>
            </v:group>
            <v:group style="position:absolute;left:6239;top:358;width:4534;height:2" coordorigin="6239,358" coordsize="4534,2">
              <v:shape style="position:absolute;left:6239;top:358;width:4534;height:2" coordorigin="6239,358" coordsize="4534,0" path="m6239,358l10772,358e" filled="f" stroked="t" strokeweight=".196161pt" strokecolor="#DDD9C3">
                <v:path arrowok="t"/>
              </v:shape>
            </v:group>
            <v:group style="position:absolute;left:6240;top:56;width:2;height:303" coordorigin="6240,56" coordsize="2,303">
              <v:shape style="position:absolute;left:6240;top:56;width:2;height:303" coordorigin="6240,56" coordsize="0,303" path="m6240,56l6240,359e" filled="f" stroked="t" strokeweight=".196008pt" strokecolor="#DDD9C3">
                <v:path arrowok="t"/>
              </v:shape>
            </v:group>
            <v:group style="position:absolute;left:10771;top:56;width:2;height:303" coordorigin="10771,56" coordsize="2,303">
              <v:shape style="position:absolute;left:10771;top:56;width:2;height:303" coordorigin="10771,56" coordsize="0,303" path="m10771,56l10771,359e" filled="f" stroked="t" strokeweight=".24404pt" strokecolor="#DDD9C3">
                <v:path arrowok="t"/>
              </v:shape>
            </v:group>
            <w10:wrap type="none"/>
          </v:group>
        </w:pict>
      </w:r>
      <w:r>
        <w:rPr>
          <w:rFonts w:ascii="Garamond"/>
          <w:color w:val="0F243E"/>
        </w:rPr>
        <w:t>58.51</w:t>
      </w:r>
      <w:r>
        <w:rPr>
          <w:rFonts w:ascii="Garamond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1,454.24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68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68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3.1pt;mso-position-horizontal-relative:page;mso-position-vertical-relative:paragraph;z-index:-6680" coordorigin="556,53" coordsize="10807,746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688" coordorigin="6237,56" coordsize="2,5688">
              <v:shape style="position:absolute;left:6237;top:56;width:2;height:5688" coordorigin="6237,56" coordsize="0,5688" path="m6237,56l6237,574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5688" coordorigin="10834,56" coordsize="2,5688">
              <v:shape style="position:absolute;left:10834;top:56;width:2;height:5688" coordorigin="10834,56" coordsize="0,5688" path="m10834,56l10834,5743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316161pt" strokecolor="#DDD9C3">
                <v:path arrowok="t"/>
              </v:shape>
            </v:group>
            <v:group style="position:absolute;left:6236;top:1841;width:4599;height:2" coordorigin="6236,1841" coordsize="4599,2">
              <v:shape style="position:absolute;left:6236;top:1841;width:4599;height:2" coordorigin="6236,1841" coordsize="4599,0" path="m6236,1841l10835,1841e" filled="f" stroked="t" strokeweight=".366191pt" strokecolor="#DDD9C3">
                <v:path arrowok="t"/>
              </v:shape>
            </v:group>
            <v:group style="position:absolute;left:566;top:1842;width:10272;height:319" coordorigin="566,1842" coordsize="10272,319">
              <v:shape style="position:absolute;left:566;top:1842;width:10272;height:319" coordorigin="566,1842" coordsize="10272,319" path="m566,2160l10837,2160,10837,1842,566,1842,566,2160xe" filled="t" fillcolor="#F1F1F1" stroked="f">
                <v:path arrowok="t"/>
                <v:fill type="solid"/>
              </v:shape>
            </v:group>
            <v:group style="position:absolute;left:6236;top:2158;width:4599;height:2" coordorigin="6236,2158" coordsize="4599,2">
              <v:shape style="position:absolute;left:6236;top:2158;width:4599;height:2" coordorigin="6236,2158" coordsize="4599,0" path="m6236,2158l10835,2158e" filled="f" stroked="t" strokeweight=".34021pt" strokecolor="#DDD9C3">
                <v:path arrowok="t"/>
              </v:shape>
            </v:group>
            <v:group style="position:absolute;left:6236;top:2739;width:4599;height:2" coordorigin="6236,2739" coordsize="4599,2">
              <v:shape style="position:absolute;left:6236;top:2739;width:4599;height:2" coordorigin="6236,2739" coordsize="4599,0" path="m6236,2739l10835,2739e" filled="f" stroked="t" strokeweight=".196161pt" strokecolor="#DDD9C3">
                <v:path arrowok="t"/>
              </v:shape>
            </v:group>
            <v:group style="position:absolute;left:566;top:2738;width:10272;height:582" coordorigin="566,2738" coordsize="10272,582">
              <v:shape style="position:absolute;left:566;top:2738;width:10272;height:582" coordorigin="566,2738" coordsize="10272,582" path="m566,3320l10837,3320,10837,2738,566,2738,566,3320xe" filled="t" fillcolor="#F1F1F1" stroked="f">
                <v:path arrowok="t"/>
                <v:fill type="solid"/>
              </v:shape>
            </v:group>
            <v:group style="position:absolute;left:6236;top:3318;width:4599;height:2" coordorigin="6236,3318" coordsize="4599,2">
              <v:shape style="position:absolute;left:6236;top:3318;width:4599;height:2" coordorigin="6236,3318" coordsize="4599,0" path="m6236,3318l10835,3318e" filled="f" stroked="t" strokeweight=".356161pt" strokecolor="#DDD9C3">
                <v:path arrowok="t"/>
              </v:shape>
            </v:group>
            <v:group style="position:absolute;left:6236;top:3634;width:4599;height:2" coordorigin="6236,3634" coordsize="4599,2">
              <v:shape style="position:absolute;left:6236;top:3634;width:4599;height:2" coordorigin="6236,3634" coordsize="4599,0" path="m6236,3634l10835,3634e" filled="f" stroked="t" strokeweight=".26426pt" strokecolor="#DDD9C3">
                <v:path arrowok="t"/>
              </v:shape>
            </v:group>
            <v:group style="position:absolute;left:566;top:3634;width:10272;height:582" coordorigin="566,3634" coordsize="10272,582">
              <v:shape style="position:absolute;left:566;top:3634;width:10272;height:582" coordorigin="566,3634" coordsize="10272,582" path="m566,4216l10837,4216,10837,3634,566,3634,566,4216xe" filled="t" fillcolor="#F1F1F1" stroked="f">
                <v:path arrowok="t"/>
                <v:fill type="solid"/>
              </v:shape>
            </v:group>
            <v:group style="position:absolute;left:6236;top:4214;width:4599;height:2" coordorigin="6236,4214" coordsize="4599,2">
              <v:shape style="position:absolute;left:6236;top:4214;width:4599;height:2" coordorigin="6236,4214" coordsize="4599,0" path="m6236,4214l10835,4214e" filled="f" stroked="t" strokeweight=".366161pt" strokecolor="#DDD9C3">
                <v:path arrowok="t"/>
              </v:shape>
            </v:group>
            <v:group style="position:absolute;left:6236;top:4531;width:4599;height:2" coordorigin="6236,4531" coordsize="4599,2">
              <v:shape style="position:absolute;left:6236;top:4531;width:4599;height:2" coordorigin="6236,4531" coordsize="4599,0" path="m6236,4531l10835,4531e" filled="f" stroked="t" strokeweight=".446161pt" strokecolor="#DDD9C3">
                <v:path arrowok="t"/>
              </v:shape>
            </v:group>
            <v:group style="position:absolute;left:566;top:4532;width:10272;height:319" coordorigin="566,4532" coordsize="10272,319">
              <v:shape style="position:absolute;left:566;top:4532;width:10272;height:319" coordorigin="566,4532" coordsize="10272,319" path="m566,4850l10837,4850,10837,4532,566,4532,566,4850xe" filled="t" fillcolor="#F1F1F1" stroked="f">
                <v:path arrowok="t"/>
                <v:fill type="solid"/>
              </v:shape>
            </v:group>
            <v:group style="position:absolute;left:6236;top:4847;width:4599;height:2" coordorigin="6236,4847" coordsize="4599,2">
              <v:shape style="position:absolute;left:6236;top:4847;width:4599;height:2" coordorigin="6236,4847" coordsize="4599,0" path="m6236,4847l10835,4847e" filled="f" stroked="t" strokeweight=".386161pt" strokecolor="#DDD9C3">
                <v:path arrowok="t"/>
              </v:shape>
            </v:group>
            <v:group style="position:absolute;left:6236;top:5163;width:4599;height:2" coordorigin="6236,5163" coordsize="4599,2">
              <v:shape style="position:absolute;left:6236;top:5163;width:4599;height:2" coordorigin="6236,5163" coordsize="4599,0" path="m6236,5163l10835,5163e" filled="f" stroked="t" strokeweight=".2983pt" strokecolor="#DDD9C3">
                <v:path arrowok="t"/>
              </v:shape>
            </v:group>
            <v:group style="position:absolute;left:566;top:5163;width:10272;height:582" coordorigin="566,5163" coordsize="10272,582">
              <v:shape style="position:absolute;left:566;top:5163;width:10272;height:582" coordorigin="566,5163" coordsize="10272,582" path="m566,5745l10837,5745,10837,5163,566,5163,566,5745xe" filled="t" fillcolor="#F1F1F1" stroked="f">
                <v:path arrowok="t"/>
                <v:fill type="solid"/>
              </v:shape>
            </v:group>
            <v:group style="position:absolute;left:6236;top:5742;width:4599;height:2" coordorigin="6236,5742" coordsize="4599,2">
              <v:shape style="position:absolute;left:6236;top:5742;width:4599;height:2" coordorigin="6236,5742" coordsize="4599,0" path="m6236,5742l10835,5742e" filled="f" stroked="t" strokeweight=".196161pt" strokecolor="#DDD9C3">
                <v:path arrowok="t"/>
              </v:shape>
            </v:group>
            <v:group style="position:absolute;left:566;top:6045;width:10787;height:1461" coordorigin="566,6045" coordsize="10787,1461">
              <v:shape style="position:absolute;left:566;top:6045;width:10787;height:1461" coordorigin="566,6045" coordsize="10787,1461" path="m566,7505l11352,7505,11352,6045,566,6045,566,7505xe" filled="t" fillcolor="#F1F1F1" stroked="f">
                <v:path arrowok="t"/>
                <v:fill type="solid"/>
              </v:shape>
            </v:group>
            <v:group style="position:absolute;left:567;top:6370;width:10204;height:2" coordorigin="567,6370" coordsize="10204,2">
              <v:shape style="position:absolute;left:567;top:6370;width:10204;height:2" coordorigin="567,6370" coordsize="10204,0" path="m567,6370l10770,6370e" filled="f" stroked="t" strokeweight=".196161pt" strokecolor="#DDD9C3">
                <v:path arrowok="t"/>
              </v:shape>
            </v:group>
            <v:group style="position:absolute;left:1414;top:6081;width:2;height:603" coordorigin="1414,6081" coordsize="2,603">
              <v:shape style="position:absolute;left:1414;top:6081;width:2;height:603" coordorigin="1414,6081" coordsize="0,603" path="m1414,6081l1414,6684e" filled="f" stroked="t" strokeweight=".26804pt" strokecolor="#DDD9C3">
                <v:path arrowok="t"/>
              </v:shape>
            </v:group>
            <v:group style="position:absolute;left:567;top:6683;width:10204;height:2" coordorigin="567,6683" coordsize="10204,2">
              <v:shape style="position:absolute;left:567;top:6683;width:10204;height:2" coordorigin="567,6683" coordsize="10204,0" path="m567,6683l10770,6683e" filled="f" stroked="t" strokeweight=".196191pt" strokecolor="#DDD9C3">
                <v:path arrowok="t"/>
              </v:shape>
            </v:group>
            <v:group style="position:absolute;left:568;top:6081;width:2;height:603" coordorigin="568,6081" coordsize="2,603">
              <v:shape style="position:absolute;left:568;top:6081;width:2;height:603" coordorigin="568,6081" coordsize="0,603" path="m568,6081l568,6684e" filled="f" stroked="t" strokeweight=".26804pt" strokecolor="#DDD9C3">
                <v:path arrowok="t"/>
              </v:shape>
            </v:group>
            <v:group style="position:absolute;left:6237;top:6081;width:2;height:603" coordorigin="6237,6081" coordsize="2,603">
              <v:shape style="position:absolute;left:6237;top:6081;width:2;height:603" coordorigin="6237,6081" coordsize="0,603" path="m6237,6081l6237,6684e" filled="f" stroked="t" strokeweight=".268060pt" strokecolor="#DDD9C3">
                <v:path arrowok="t"/>
              </v:shape>
            </v:group>
            <v:group style="position:absolute;left:1418;top:6081;width:2;height:603" coordorigin="1418,6081" coordsize="2,603">
              <v:shape style="position:absolute;left:1418;top:6081;width:2;height:603" coordorigin="1418,6081" coordsize="0,603" path="m1418,6081l1418,6684e" filled="f" stroked="t" strokeweight=".196024pt" strokecolor="#DDD9C3">
                <v:path arrowok="t"/>
              </v:shape>
            </v:group>
            <v:group style="position:absolute;left:7946;top:6369;width:2;height:614" coordorigin="7946,6369" coordsize="2,614">
              <v:shape style="position:absolute;left:7946;top:6369;width:2;height:614" coordorigin="7946,6369" coordsize="0,614" path="m7946,6369l7946,6982e" filled="f" stroked="t" strokeweight=".58404pt" strokecolor="#DDD9C3">
                <v:path arrowok="t"/>
              </v:shape>
            </v:group>
            <v:group style="position:absolute;left:6240;top:6369;width:2;height:922" coordorigin="6240,6369" coordsize="2,922">
              <v:shape style="position:absolute;left:6240;top:6369;width:2;height:922" coordorigin="6240,6369" coordsize="0,922" path="m6240,6369l6240,7290e" filled="f" stroked="t" strokeweight=".196008pt" strokecolor="#DDD9C3">
                <v:path arrowok="t"/>
              </v:shape>
            </v:group>
            <v:group style="position:absolute;left:7937;top:6371;width:569;height:312" coordorigin="7937,6371" coordsize="569,312">
              <v:shape style="position:absolute;left:7937;top:6371;width:569;height:312" coordorigin="7937,6371" coordsize="569,312" path="m7937,6682l8505,6682,8505,6371,7937,6371,7937,6682xe" filled="t" fillcolor="#F1F1F1" stroked="f">
                <v:path arrowok="t"/>
                <v:fill type="solid"/>
              </v:shape>
            </v:group>
            <v:group style="position:absolute;left:8507;top:6081;width:2;height:603" coordorigin="8507,6081" coordsize="2,603">
              <v:shape style="position:absolute;left:8507;top:6081;width:2;height:603" coordorigin="8507,6081" coordsize="0,603" path="m8507,6081l8507,6684e" filled="f" stroked="t" strokeweight=".24404pt" strokecolor="#DDD9C3">
                <v:path arrowok="t"/>
              </v:shape>
            </v:group>
            <v:group style="position:absolute;left:7937;top:6081;width:2;height:603" coordorigin="7937,6081" coordsize="2,603">
              <v:shape style="position:absolute;left:7937;top:6081;width:2;height:603" coordorigin="7937,6081" coordsize="0,603" path="m7937,6081l7937,6684e" filled="f" stroked="t" strokeweight=".24404pt" strokecolor="#DDD9C3">
                <v:path arrowok="t"/>
              </v:shape>
            </v:group>
            <v:group style="position:absolute;left:8499;top:6371;width:581;height:312" coordorigin="8499,6371" coordsize="581,312">
              <v:shape style="position:absolute;left:8499;top:6371;width:581;height:312" coordorigin="8499,6371" coordsize="581,312" path="m8499,6682l9079,6682,9079,6371,8499,6371,8499,6682xe" filled="t" fillcolor="#F1F1F1" stroked="f">
                <v:path arrowok="t"/>
                <v:fill type="solid"/>
              </v:shape>
            </v:group>
            <v:group style="position:absolute;left:9081;top:6369;width:2;height:315" coordorigin="9081,6369" coordsize="2,315">
              <v:shape style="position:absolute;left:9081;top:6369;width:2;height:315" coordorigin="9081,6369" coordsize="0,315" path="m9081,6369l9081,6684e" filled="f" stroked="t" strokeweight=".196008pt" strokecolor="#DDD9C3">
                <v:path arrowok="t"/>
              </v:shape>
            </v:group>
            <v:group style="position:absolute;left:8499;top:6369;width:2;height:315" coordorigin="8499,6369" coordsize="2,315">
              <v:shape style="position:absolute;left:8499;top:6369;width:2;height:315" coordorigin="8499,6369" coordsize="0,315" path="m8499,6369l8499,6684e" filled="f" stroked="t" strokeweight=".196039pt" strokecolor="#DDD9C3">
                <v:path arrowok="t"/>
              </v:shape>
            </v:group>
            <v:group style="position:absolute;left:9645;top:6081;width:2;height:603" coordorigin="9645,6081" coordsize="2,603">
              <v:shape style="position:absolute;left:9645;top:6081;width:2;height:603" coordorigin="9645,6081" coordsize="0,603" path="m9645,6081l9645,6684e" filled="f" stroked="t" strokeweight=".196039pt" strokecolor="#DDD9C3">
                <v:path arrowok="t"/>
              </v:shape>
            </v:group>
            <v:group style="position:absolute;left:9076;top:6081;width:2;height:603" coordorigin="9076,6081" coordsize="2,603">
              <v:shape style="position:absolute;left:9076;top:6081;width:2;height:603" coordorigin="9076,6081" coordsize="0,603" path="m9076,6081l9076,6684e" filled="f" stroked="t" strokeweight=".196008pt" strokecolor="#DDD9C3">
                <v:path arrowok="t"/>
              </v:shape>
            </v:group>
            <v:group style="position:absolute;left:10214;top:6081;width:2;height:603" coordorigin="10214,6081" coordsize="2,603">
              <v:shape style="position:absolute;left:10214;top:6081;width:2;height:603" coordorigin="10214,6081" coordsize="0,603" path="m10214,6081l10214,6684e" filled="f" stroked="t" strokeweight=".196008pt" strokecolor="#DDD9C3">
                <v:path arrowok="t"/>
              </v:shape>
            </v:group>
            <v:group style="position:absolute;left:9642;top:6081;width:2;height:603" coordorigin="9642,6081" coordsize="2,603">
              <v:shape style="position:absolute;left:9642;top:6081;width:2;height:603" coordorigin="9642,6081" coordsize="0,603" path="m9642,6081l9642,6684e" filled="f" stroked="t" strokeweight=".26803pt" strokecolor="#DDD9C3">
                <v:path arrowok="t"/>
              </v:shape>
            </v:group>
            <v:group style="position:absolute;left:10210;top:6371;width:557;height:312" coordorigin="10210,6371" coordsize="557,312">
              <v:shape style="position:absolute;left:10210;top:6371;width:557;height:312" coordorigin="10210,6371" coordsize="557,312" path="m10210,6682l10767,6682,10767,6371,10210,6371,10210,6682xe" filled="t" fillcolor="#F1F1F1" stroked="f">
                <v:path arrowok="t"/>
                <v:fill type="solid"/>
              </v:shape>
            </v:group>
            <v:group style="position:absolute;left:10773;top:6081;width:2;height:1210" coordorigin="10773,6081" coordsize="2,1210">
              <v:shape style="position:absolute;left:10773;top:6081;width:2;height:1210" coordorigin="10773,6081" coordsize="0,1210" path="m10773,6081l10773,7290e" filled="f" stroked="t" strokeweight=".60809pt" strokecolor="#DDD9C3">
                <v:path arrowok="t"/>
              </v:shape>
            </v:group>
            <v:group style="position:absolute;left:10209;top:6081;width:2;height:603" coordorigin="10209,6081" coordsize="2,603">
              <v:shape style="position:absolute;left:10209;top:6081;width:2;height:603" coordorigin="10209,6081" coordsize="0,603" path="m10209,6081l10209,6684e" filled="f" stroked="t" strokeweight=".196039pt" strokecolor="#DDD9C3">
                <v:path arrowok="t"/>
              </v:shape>
            </v:group>
            <v:group style="position:absolute;left:567;top:6082;width:10204;height:2" coordorigin="567,6082" coordsize="10204,2">
              <v:shape style="position:absolute;left:567;top:6082;width:10204;height:2" coordorigin="567,6082" coordsize="10204,0" path="m567,6082l10770,6082e" filled="f" stroked="t" strokeweight=".196161pt" strokecolor="#DDD9C3">
                <v:path arrowok="t"/>
              </v:shape>
            </v:group>
            <v:group style="position:absolute;left:567;top:6382;width:10204;height:2" coordorigin="567,6382" coordsize="10204,2">
              <v:shape style="position:absolute;left:567;top:6382;width:10204;height:2" coordorigin="567,6382" coordsize="10204,0" path="m567,6382l10770,6382e" filled="f" stroked="t" strokeweight=".196161pt" strokecolor="#DDD9C3">
                <v:path arrowok="t"/>
              </v:shape>
            </v:group>
            <v:group style="position:absolute;left:7943;top:6081;width:2;height:302" coordorigin="7943,6081" coordsize="2,302">
              <v:shape style="position:absolute;left:7943;top:6081;width:2;height:302" coordorigin="7943,6081" coordsize="0,302" path="m7943,6081l7943,6383e" filled="f" stroked="t" strokeweight=".24404pt" strokecolor="#DDD9C3">
                <v:path arrowok="t"/>
              </v:shape>
            </v:group>
            <v:group style="position:absolute;left:6242;top:6081;width:2;height:302" coordorigin="6242,6081" coordsize="2,302">
              <v:shape style="position:absolute;left:6242;top:6081;width:2;height:302" coordorigin="6242,6081" coordsize="0,302" path="m6242,6081l6242,6383e" filled="f" stroked="t" strokeweight=".24404pt" strokecolor="#DDD9C3">
                <v:path arrowok="t"/>
              </v:shape>
            </v:group>
            <v:group style="position:absolute;left:9078;top:6081;width:2;height:302" coordorigin="9078,6081" coordsize="2,302">
              <v:shape style="position:absolute;left:9078;top:6081;width:2;height:302" coordorigin="9078,6081" coordsize="0,302" path="m9078,6081l9078,6383e" filled="f" stroked="t" strokeweight=".24404pt" strokecolor="#DDD9C3">
                <v:path arrowok="t"/>
              </v:shape>
            </v:group>
            <v:group style="position:absolute;left:10210;top:6082;width:557;height:300" coordorigin="10210,6082" coordsize="557,300">
              <v:shape style="position:absolute;left:10210;top:6082;width:557;height:300" coordorigin="10210,6082" coordsize="557,300" path="m10210,6381l10767,6381,10767,6082,10210,6082,10210,6381xe" filled="t" fillcolor="#F1F1F1" stroked="f">
                <v:path arrowok="t"/>
                <v:fill type="solid"/>
              </v:shape>
            </v:group>
            <v:group style="position:absolute;left:6239;top:6680;width:4539;height:2" coordorigin="6239,6680" coordsize="4539,2">
              <v:shape style="position:absolute;left:6239;top:6680;width:4539;height:2" coordorigin="6239,6680" coordsize="4539,0" path="m6239,6680l10778,6680e" filled="f" stroked="t" strokeweight=".24423pt" strokecolor="#DDD9C3">
                <v:path arrowok="t"/>
              </v:shape>
            </v:group>
            <v:group style="position:absolute;left:7944;top:6679;width:2;height:612" coordorigin="7944,6679" coordsize="2,612">
              <v:shape style="position:absolute;left:7944;top:6679;width:2;height:612" coordorigin="7944,6679" coordsize="0,612" path="m7944,6679l7944,7290e" filled="f" stroked="t" strokeweight=".336008pt" strokecolor="#DDD9C3">
                <v:path arrowok="t"/>
              </v:shape>
            </v:group>
            <v:group style="position:absolute;left:6239;top:6983;width:1707;height:2" coordorigin="6239,6983" coordsize="1707,2">
              <v:shape style="position:absolute;left:6239;top:6983;width:1707;height:2" coordorigin="6239,6983" coordsize="1707,0" path="m6239,6983l7946,6983e" filled="f" stroked="t" strokeweight=".45613pt" strokecolor="#DDD9C3">
                <v:path arrowok="t"/>
              </v:shape>
            </v:group>
            <v:group style="position:absolute;left:6239;top:7289;width:4534;height:2" coordorigin="6239,7289" coordsize="4534,2">
              <v:shape style="position:absolute;left:6239;top:7289;width:4534;height:2" coordorigin="6239,7289" coordsize="4534,0" path="m6239,7289l10772,7289e" filled="f" stroked="t" strokeweight=".24423pt" strokecolor="#DDD9C3">
                <v:path arrowok="t"/>
              </v:shape>
            </v:group>
            <v:group style="position:absolute;left:7942;top:6680;width:2832;height:300" coordorigin="7942,6680" coordsize="2832,300">
              <v:shape style="position:absolute;left:7942;top:6680;width:2832;height:300" coordorigin="7942,6680" coordsize="2832,300" path="m7942,6979l10773,6979,10773,6680,7942,6680,7942,6979xe" filled="t" fillcolor="#F1F1F1" stroked="f">
                <v:path arrowok="t"/>
                <v:fill type="solid"/>
              </v:shape>
            </v:group>
            <v:group style="position:absolute;left:7941;top:6981;width:2837;height:2" coordorigin="7941,6981" coordsize="2837,2">
              <v:shape style="position:absolute;left:7941;top:6981;width:2837;height:2" coordorigin="7941,6981" coordsize="2837,0" path="m7941,6981l10778,6981e" filled="f" stroked="t" strokeweight=".19613pt" strokecolor="#DDD9C3">
                <v:path arrowok="t"/>
              </v:shape>
            </v:group>
            <v:group style="position:absolute;left:7941;top:6988;width:2832;height:2" coordorigin="7941,6988" coordsize="2832,2">
              <v:shape style="position:absolute;left:7941;top:6988;width:2832;height:2" coordorigin="7941,6988" coordsize="2832,0" path="m7941,6988l10772,6988e" filled="f" stroked="t" strokeweight=".196191pt" strokecolor="#DDD9C3">
                <v:path arrowok="t"/>
              </v:shape>
            </v:group>
            <v:group style="position:absolute;left:567;top:5744;width:10784;height:301" coordorigin="567,5744" coordsize="10784,301">
              <v:shape style="position:absolute;left:567;top:5744;width:10784;height:301" coordorigin="567,5744" coordsize="10784,301" path="m567,6045l11350,6045,11350,5744,567,5744,567,604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62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90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00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pStyle w:val="BodyText"/>
        <w:spacing w:line="280" w:lineRule="auto" w:before="45"/>
        <w:ind w:left="116" w:right="900"/>
        <w:jc w:val="left"/>
      </w:pPr>
      <w:r>
        <w:rPr>
          <w:color w:val="0F243E"/>
        </w:rPr>
        <w:t>C01.01.01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Кариери </w:t>
      </w:r>
      <w:r>
        <w:rPr>
          <w:color w:val="0F243E"/>
        </w:rPr>
        <w:t>за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чакъл</w:t>
      </w:r>
      <w:r>
        <w:rPr>
          <w:color w:val="0F243E"/>
          <w:spacing w:val="30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pStyle w:val="BodyText"/>
        <w:spacing w:line="240" w:lineRule="auto" w:before="2"/>
        <w:ind w:left="116" w:right="900"/>
        <w:jc w:val="left"/>
      </w:pPr>
      <w:r>
        <w:rPr>
          <w:color w:val="0F243E"/>
        </w:rPr>
        <w:t>D02.01 - </w:t>
      </w:r>
      <w:r>
        <w:rPr>
          <w:color w:val="0F243E"/>
          <w:spacing w:val="-1"/>
        </w:rPr>
        <w:t>Електропроводи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телефонни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линии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900"/>
        <w:jc w:val="left"/>
      </w:pPr>
      <w:r>
        <w:rPr>
          <w:color w:val="0F243E"/>
        </w:rPr>
        <w:t>E01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обитавани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31"/>
        </w:rPr>
        <w:t> </w:t>
      </w:r>
      <w:r>
        <w:rPr>
          <w:color w:val="0F243E"/>
        </w:rPr>
        <w:t>човека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00"/>
        <w:jc w:val="left"/>
      </w:pPr>
      <w:r>
        <w:rPr>
          <w:color w:val="0F243E"/>
        </w:rPr>
        <w:t>E04 - </w:t>
      </w:r>
      <w:r>
        <w:rPr>
          <w:color w:val="0F243E"/>
          <w:spacing w:val="-1"/>
        </w:rPr>
        <w:t>Конструкции,</w:t>
      </w:r>
      <w:r>
        <w:rPr>
          <w:color w:val="0F243E"/>
        </w:rPr>
        <w:t> сгради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пейзажа</w:t>
      </w:r>
      <w:r>
        <w:rPr>
          <w:color w:val="000000"/>
        </w:rPr>
      </w:r>
    </w:p>
    <w:p>
      <w:pPr>
        <w:pStyle w:val="BodyText"/>
        <w:spacing w:line="240" w:lineRule="auto" w:before="46"/>
        <w:ind w:left="116" w:right="900"/>
        <w:jc w:val="left"/>
      </w:pPr>
      <w:r>
        <w:rPr>
          <w:color w:val="0F243E"/>
          <w:spacing w:val="-1"/>
        </w:rPr>
        <w:t>F04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Вземане/ отстраняване </w:t>
      </w:r>
      <w:r>
        <w:rPr>
          <w:color w:val="0F243E"/>
          <w:spacing w:val="-1"/>
        </w:rPr>
        <w:t>на</w:t>
      </w:r>
      <w:r>
        <w:rPr>
          <w:color w:val="0F243E"/>
        </w:rPr>
        <w:t> сухоземни</w:t>
      </w:r>
      <w:r>
        <w:rPr>
          <w:color w:val="0F243E"/>
          <w:spacing w:val="25"/>
        </w:rPr>
        <w:t> </w:t>
      </w:r>
      <w:r>
        <w:rPr>
          <w:color w:val="0F243E"/>
        </w:rPr>
        <w:t>растения</w:t>
      </w:r>
      <w:r>
        <w:rPr>
          <w:color w:val="0F243E"/>
          <w:spacing w:val="-2"/>
        </w:rPr>
        <w:t> </w:t>
      </w:r>
      <w:r>
        <w:rPr>
          <w:color w:val="0F243E"/>
        </w:rPr>
        <w:t>от общ</w:t>
      </w:r>
      <w:r>
        <w:rPr>
          <w:color w:val="0F243E"/>
          <w:spacing w:val="-2"/>
        </w:rPr>
        <w:t> </w:t>
      </w:r>
      <w:r>
        <w:rPr>
          <w:color w:val="0F243E"/>
        </w:rPr>
        <w:t>характер</w:t>
      </w:r>
      <w:r>
        <w:rPr>
          <w:color w:val="000000"/>
        </w:rPr>
      </w:r>
    </w:p>
    <w:p>
      <w:pPr>
        <w:pStyle w:val="BodyText"/>
        <w:spacing w:line="281" w:lineRule="auto" w:before="41"/>
        <w:ind w:left="116" w:right="1423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F243E"/>
          <w:spacing w:val="25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J02.01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Сметища, рекултивиране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терени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</w:rPr>
        <w:t>изсушаване,</w:t>
      </w:r>
      <w:r>
        <w:rPr>
          <w:color w:val="0F243E"/>
          <w:spacing w:val="-7"/>
        </w:rPr>
        <w:t> </w:t>
      </w:r>
      <w:r>
        <w:rPr>
          <w:color w:val="0F243E"/>
        </w:rPr>
        <w:t>общо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6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Генерал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6668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line="261" w:lineRule="auto" w:before="6"/>
        <w:ind w:left="176" w:right="29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FFFFFF"/>
          <w:sz w:val="30"/>
          <w:szCs w:val="30"/>
        </w:rPr>
        <w:t>BG0000130</w:t>
        <w:tab/>
      </w:r>
      <w:r>
        <w:rPr>
          <w:rFonts w:ascii="Garamond" w:hAnsi="Garamond" w:cs="Garamond" w:eastAsia="Garamond"/>
          <w:color w:val="FFFFFF"/>
          <w:sz w:val="30"/>
          <w:szCs w:val="30"/>
        </w:rPr>
        <w:t>Крайморска Добруджа</w:t>
      </w:r>
      <w:r>
        <w:rPr>
          <w:rFonts w:ascii="Garamond" w:hAnsi="Garamond" w:cs="Garamond" w:eastAsia="Garamond"/>
          <w:color w:val="FFFFFF"/>
          <w:spacing w:val="23"/>
          <w:sz w:val="30"/>
          <w:szCs w:val="30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100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z w:val="24"/>
          <w:szCs w:val="24"/>
        </w:rPr>
        <w:t> 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дейности </w:t>
      </w:r>
      <w:r>
        <w:rPr>
          <w:rFonts w:ascii="Garamond" w:hAnsi="Garamond" w:cs="Garamond" w:eastAsia="Garamond"/>
          <w:color w:val="0F243E"/>
          <w:sz w:val="24"/>
          <w:szCs w:val="24"/>
        </w:rPr>
        <w:t>по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</w:r>
      <w:r>
        <w:rPr>
          <w:rFonts w:ascii="Garamond" w:hAnsi="Garamond" w:cs="Garamond" w:eastAsia="Garamond"/>
          <w:color w:val="0F243E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структурата и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функциите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pStyle w:val="BodyText"/>
        <w:spacing w:line="246" w:lineRule="exact"/>
        <w:ind w:left="176" w:right="0"/>
        <w:jc w:val="left"/>
      </w:pP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8" w:space="40"/>
            <w:col w:w="5282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2,205.00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  <w:r>
        <w:rPr/>
        <w:pict>
          <v:group style="position:absolute;margin-left:396.339996pt;margin-top:489.674988pt;width:58.15pt;height:16.6pt;mso-position-horizontal-relative:page;mso-position-vertical-relative:page;z-index:-6667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6666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6663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6662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1,875.96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5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2,868.12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5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BG0000130</w:t>
              <w:tab/>
            </w:r>
            <w:r>
              <w:rPr>
                <w:rFonts w:ascii="Garamond" w:hAnsi="Garamond"/>
                <w:color w:val="FFFFFF"/>
                <w:sz w:val="30"/>
              </w:rPr>
              <w:t>Крайморска Добруджа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3,673.60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61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BG0000130</w:t>
        <w:tab/>
      </w:r>
      <w:r>
        <w:rPr>
          <w:rFonts w:ascii="Garamond" w:hAnsi="Garamond"/>
          <w:color w:val="FFFFFF"/>
          <w:sz w:val="30"/>
        </w:rPr>
        <w:t>Крайморска Добруджа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61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61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61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1,603.92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8,580.32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1,863.80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8,422.22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5,731.52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661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172.88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7,875.03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6613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1,052.76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6612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1,052.76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172.88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7,961.48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9521" w:val="left" w:leader="none"/>
          <w:tab w:pos="10304" w:val="right" w:leader="none"/>
        </w:tabs>
        <w:spacing w:line="364" w:lineRule="auto" w:before="37"/>
        <w:ind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6611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4,040.60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965.76</w:t>
      </w:r>
    </w:p>
    <w:p>
      <w:pPr>
        <w:spacing w:after="0" w:line="364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28202pt;width:511.7pt;height:30.1pt;mso-position-horizontal-relative:page;mso-position-vertical-relative:paragraph;z-index:-6610" coordorigin="556,-31" coordsize="10234,602">
            <v:group style="position:absolute;left:566;top:-21;width:10214;height:582" coordorigin="566,-21" coordsize="10214,582">
              <v:shape style="position:absolute;left:566;top:-21;width:10214;height:582" coordorigin="566,-21" coordsize="10214,582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70" w:lineRule="exact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12,379.20</w:t>
      </w:r>
    </w:p>
    <w:p>
      <w:pPr>
        <w:pStyle w:val="BodyText"/>
        <w:spacing w:line="240" w:lineRule="auto" w:before="311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2,868.12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989"/>
            <w:col w:w="170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801pt;width:511.7pt;height:21.6pt;mso-position-horizontal-relative:page;mso-position-vertical-relative:paragraph;z-index:-660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81pt;width:511.7pt;height:30.1pt;mso-position-horizontal-relative:page;mso-position-vertical-relative:paragraph;z-index:-6608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660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172.88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172.88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7,719.76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7,546.88</w:t>
      </w:r>
    </w:p>
    <w:sectPr>
      <w:type w:val="continuous"/>
      <w:pgSz w:w="11910" w:h="16840"/>
      <w:pgMar w:top="760" w:bottom="1800" w:left="460" w:right="460"/>
      <w:cols w:num="2" w:equalWidth="0">
        <w:col w:w="8249" w:space="1155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6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6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68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6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6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стр.561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68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6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66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6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6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6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66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6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66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6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66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4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2013-12-28T08:40:48Z</dcterms:created>
  <dcterms:modified xsi:type="dcterms:W3CDTF">2013-12-28T08:40:48Z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