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7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29.51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146.67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ливади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съюза Cnidion dubii в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речните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долини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638.55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1,081.76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1,398.00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2,756.68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2,522.40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1,440.04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2,789.96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1,224.00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1,433.04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1,433.04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1,424.60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elongata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2,346.12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1,435.84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1,463.24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3,990.40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3,962.32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3,164.36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1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723.80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2,108.08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3,057.28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1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74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74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416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146.67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ливади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съюза Cnidion dubii в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речните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долини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638.55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53214pt;width:58.15pt;height:16.6pt;mso-position-horizontal-relative:page;mso-position-vertical-relative:paragraph;z-index:-7717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02219pt;width:27.85pt;height:15pt;mso-position-horizontal-relative:page;mso-position-vertical-relative:paragraph;z-index:-7716" coordorigin="10210,-1362" coordsize="557,300">
            <v:shape style="position:absolute;left:10210;top:-1362;width:557;height:300" coordorigin="10210,-1362" coordsize="557,300" path="m10210,-1063l10767,-1063,10767,-1362,10210,-1362,10210,-10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28755pt;width:540.35pt;height:146.35pt;mso-position-horizontal-relative:page;mso-position-vertical-relative:paragraph;z-index:-7715" coordorigin="556,55" coordsize="10807,292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2e" filled="f" stroked="t" strokeweight=".26804pt" strokecolor="#DDD9C3">
                <v:path arrowok="t"/>
              </v:shape>
            </v:group>
            <v:group style="position:absolute;left:10834;top:57;width:2;height:1153" coordorigin="10834,57" coordsize="2,1153">
              <v:shape style="position:absolute;left:10834;top:57;width:2;height:1153" coordorigin="10834,57" coordsize="0,1153" path="m10834,57l10834,120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36191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19613pt" strokecolor="#DDD9C3">
                <v:path arrowok="t"/>
              </v:shape>
            </v:group>
            <v:group style="position:absolute;left:1414;top:1546;width:2;height:603" coordorigin="1414,1546" coordsize="2,603">
              <v:shape style="position:absolute;left:1414;top:1546;width:2;height:603" coordorigin="1414,1546" coordsize="0,603" path="m1414,1546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6;width:2;height:603" coordorigin="568,1546" coordsize="2,603">
              <v:shape style="position:absolute;left:568;top:1546;width:2;height:603" coordorigin="568,1546" coordsize="0,603" path="m568,1546l568,2149e" filled="f" stroked="t" strokeweight=".26804pt" strokecolor="#DDD9C3">
                <v:path arrowok="t"/>
              </v:shape>
            </v:group>
            <v:group style="position:absolute;left:6237;top:1546;width:2;height:603" coordorigin="6237,1546" coordsize="2,603">
              <v:shape style="position:absolute;left:6237;top:1546;width:2;height:603" coordorigin="6237,1546" coordsize="0,603" path="m6237,1546l6237,2149e" filled="f" stroked="t" strokeweight=".268060pt" strokecolor="#DDD9C3">
                <v:path arrowok="t"/>
              </v:shape>
            </v:group>
            <v:group style="position:absolute;left:1418;top:1546;width:2;height:603" coordorigin="1418,1546" coordsize="2,603">
              <v:shape style="position:absolute;left:1418;top:1546;width:2;height:603" coordorigin="1418,1546" coordsize="0,603" path="m1418,1546l1418,2149e" filled="f" stroked="t" strokeweight=".196024pt" strokecolor="#DDD9C3">
                <v:path arrowok="t"/>
              </v:shape>
            </v:group>
            <v:group style="position:absolute;left:7949;top:1834;width:2;height:315" coordorigin="7949,1834" coordsize="2,315">
              <v:shape style="position:absolute;left:7949;top:1834;width:2;height:315" coordorigin="7949,1834" coordsize="0,315" path="m7949,1834l7949,2149e" filled="f" stroked="t" strokeweight=".24404pt" strokecolor="#DDD9C3">
                <v:path arrowok="t"/>
              </v:shape>
            </v:group>
            <v:group style="position:absolute;left:6240;top:1834;width:2;height:919" coordorigin="6240,1834" coordsize="2,919">
              <v:shape style="position:absolute;left:6240;top:1834;width:2;height:919" coordorigin="6240,1834" coordsize="0,919" path="m6240,1834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6;width:2;height:603" coordorigin="8507,1546" coordsize="2,603">
              <v:shape style="position:absolute;left:8507;top:1546;width:2;height:603" coordorigin="8507,1546" coordsize="0,603" path="m8507,1546l8507,2149e" filled="f" stroked="t" strokeweight=".24404pt" strokecolor="#DDD9C3">
                <v:path arrowok="t"/>
              </v:shape>
            </v:group>
            <v:group style="position:absolute;left:7937;top:1546;width:2;height:603" coordorigin="7937,1546" coordsize="2,603">
              <v:shape style="position:absolute;left:7937;top:1546;width:2;height:603" coordorigin="7937,1546" coordsize="0,603" path="m7937,1546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5" coordorigin="9081,1834" coordsize="2,315">
              <v:shape style="position:absolute;left:9081;top:1834;width:2;height:315" coordorigin="9081,1834" coordsize="0,315" path="m9081,1834l9081,2149e" filled="f" stroked="t" strokeweight=".196008pt" strokecolor="#DDD9C3">
                <v:path arrowok="t"/>
              </v:shape>
            </v:group>
            <v:group style="position:absolute;left:8499;top:1834;width:2;height:315" coordorigin="8499,1834" coordsize="2,315">
              <v:shape style="position:absolute;left:8499;top:1834;width:2;height:315" coordorigin="8499,1834" coordsize="0,315" path="m8499,1834l8499,2149e" filled="f" stroked="t" strokeweight=".196039pt" strokecolor="#DDD9C3">
                <v:path arrowok="t"/>
              </v:shape>
            </v:group>
            <v:group style="position:absolute;left:9645;top:1546;width:2;height:603" coordorigin="9645,1546" coordsize="2,603">
              <v:shape style="position:absolute;left:9645;top:1546;width:2;height:603" coordorigin="9645,1546" coordsize="0,603" path="m9645,1546l9645,2149e" filled="f" stroked="t" strokeweight=".196039pt" strokecolor="#DDD9C3">
                <v:path arrowok="t"/>
              </v:shape>
            </v:group>
            <v:group style="position:absolute;left:9076;top:1546;width:2;height:603" coordorigin="9076,1546" coordsize="2,603">
              <v:shape style="position:absolute;left:9076;top:1546;width:2;height:603" coordorigin="9076,1546" coordsize="0,603" path="m9076,1546l9076,2149e" filled="f" stroked="t" strokeweight=".196008pt" strokecolor="#DDD9C3">
                <v:path arrowok="t"/>
              </v:shape>
            </v:group>
            <v:group style="position:absolute;left:10214;top:1546;width:2;height:603" coordorigin="10214,1546" coordsize="2,603">
              <v:shape style="position:absolute;left:10214;top:1546;width:2;height:603" coordorigin="10214,1546" coordsize="0,603" path="m10214,1546l10214,2149e" filled="f" stroked="t" strokeweight=".196008pt" strokecolor="#DDD9C3">
                <v:path arrowok="t"/>
              </v:shape>
            </v:group>
            <v:group style="position:absolute;left:9642;top:1546;width:2;height:603" coordorigin="9642,1546" coordsize="2,603">
              <v:shape style="position:absolute;left:9642;top:1546;width:2;height:603" coordorigin="9642,1546" coordsize="0,603" path="m9642,1546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6;width:2;height:603" coordorigin="10769,1546" coordsize="2,603">
              <v:shape style="position:absolute;left:10769;top:1546;width:2;height:603" coordorigin="10769,1546" coordsize="0,603" path="m10769,1546l10769,2149e" filled="f" stroked="t" strokeweight=".196008pt" strokecolor="#DDD9C3">
                <v:path arrowok="t"/>
              </v:shape>
            </v:group>
            <v:group style="position:absolute;left:10209;top:1546;width:2;height:603" coordorigin="10209,1546" coordsize="2,603">
              <v:shape style="position:absolute;left:10209;top:1546;width:2;height:603" coordorigin="10209,1546" coordsize="0,603" path="m10209,1546l10209,2149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91pt" strokecolor="#DDD9C3">
                <v:path arrowok="t"/>
              </v:shape>
            </v:group>
            <v:group style="position:absolute;left:7943;top:1546;width:2;height:302" coordorigin="7943,1546" coordsize="2,302">
              <v:shape style="position:absolute;left:7943;top:1546;width:2;height:302" coordorigin="7943,1546" coordsize="0,302" path="m7943,1546l7943,1848e" filled="f" stroked="t" strokeweight=".24404pt" strokecolor="#DDD9C3">
                <v:path arrowok="t"/>
              </v:shape>
            </v:group>
            <v:group style="position:absolute;left:6242;top:1546;width:2;height:302" coordorigin="6242,1546" coordsize="2,302">
              <v:shape style="position:absolute;left:6242;top:1546;width:2;height:302" coordorigin="6242,1546" coordsize="0,302" path="m6242,1546l6242,1848e" filled="f" stroked="t" strokeweight=".24404pt" strokecolor="#DDD9C3">
                <v:path arrowok="t"/>
              </v:shape>
            </v:group>
            <v:group style="position:absolute;left:9078;top:1546;width:2;height:302" coordorigin="9078,1546" coordsize="2,302">
              <v:shape style="position:absolute;left:9078;top:1546;width:2;height:302" coordorigin="9078,1546" coordsize="0,302" path="m9078,1546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196191pt" strokecolor="#DDD9C3">
                <v:path arrowok="t"/>
              </v:shape>
            </v:group>
            <v:group style="position:absolute;left:7944;top:2143;width:2;height:614" coordorigin="7944,2143" coordsize="2,614">
              <v:shape style="position:absolute;left:7944;top:2143;width:2;height:614" coordorigin="7944,2143" coordsize="0,614" path="m7944,2143l7944,2756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46613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34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10776;top:2143;width:2;height:305" coordorigin="10776,2143" coordsize="2,305">
              <v:shape style="position:absolute;left:10776;top:2143;width:2;height:305" coordorigin="10776,2143" coordsize="0,305" path="m10776,2143l10776,2447e" filled="f" stroked="t" strokeweight=".26809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3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91pt" strokecolor="#DDD9C3">
                <v:path arrowok="t"/>
              </v:shape>
            </v:group>
            <v:group style="position:absolute;left:10771;top:2453;width:2;height:303" coordorigin="10771,2453" coordsize="2,303">
              <v:shape style="position:absolute;left:10771;top:2453;width:2;height:303" coordorigin="10771,2453" coordsize="0,303" path="m10771,2453l10771,2756e" filled="f" stroked="t" strokeweight=".24404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417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991"/>
        <w:jc w:val="left"/>
      </w:pPr>
      <w:r>
        <w:rPr/>
        <w:br w:type="column"/>
      </w: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/>
        <w:pict>
          <v:group style="position:absolute;margin-left:396.339996pt;margin-top:314.225006pt;width:58.15pt;height:16.6pt;mso-position-horizontal-relative:page;mso-position-vertical-relative:page;z-index:-7719" coordorigin="7927,6285" coordsize="1163,332">
            <v:group style="position:absolute;left:7937;top:6295;width:569;height:312" coordorigin="7937,6295" coordsize="569,312">
              <v:shape style="position:absolute;left:7937;top:6295;width:569;height:312" coordorigin="7937,6295" coordsize="569,312" path="m7937,6606l8505,6606,8505,6295,7937,6295,7937,6606xe" filled="t" fillcolor="#FFFFFF" stroked="f">
                <v:path arrowok="t"/>
                <v:fill type="solid"/>
              </v:shape>
            </v:group>
            <v:group style="position:absolute;left:8499;top:6295;width:581;height:312" coordorigin="8499,6295" coordsize="581,312">
              <v:shape style="position:absolute;left:8499;top:6295;width:581;height:312" coordorigin="8499,6295" coordsize="581,312" path="m8499,6606l9079,6606,9079,6295,8499,6295,8499,66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255981pt;width:27.85pt;height:15pt;mso-position-horizontal-relative:page;mso-position-vertical-relative:page;z-index:-7718" coordorigin="10210,6005" coordsize="557,300">
            <v:shape style="position:absolute;left:10210;top:6005;width:557;height:300" coordorigin="10210,6005" coordsize="557,300" path="m10210,6304l10767,6304,10767,6005,10210,6005,10210,630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1,081.76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1,398.00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71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71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71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2,756.68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41"/>
        <w:gridCol w:w="303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7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2,522.40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771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1,440.04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2,789.96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7710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1,224.00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1,433.04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1,433.04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70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70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70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1,424.60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87"/>
        <w:gridCol w:w="3087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3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Pelecus</w:t>
            </w:r>
            <w:r>
              <w:rPr>
                <w:rFonts w:ascii="Garamond"/>
                <w:color w:val="0F243E"/>
                <w:spacing w:val="-1"/>
                <w:sz w:val="24"/>
              </w:rPr>
              <w:t> cultratus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27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1,413.48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770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2,346.12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90"/>
        <w:gridCol w:w="2909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baloni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3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1,435.84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7705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1,463.24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5291</w:t>
        <w:tab/>
      </w:r>
      <w:r>
        <w:rPr>
          <w:rFonts w:ascii="Garamond"/>
          <w:color w:val="0F243E"/>
          <w:spacing w:val="-1"/>
        </w:rPr>
        <w:t>Chalcalburnus</w:t>
      </w:r>
      <w:r>
        <w:rPr>
          <w:rFonts w:ascii="Garamond"/>
          <w:color w:val="0F243E"/>
        </w:rPr>
        <w:t> chalcoides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770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770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3,990.40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3,962.32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3,164.36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41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6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6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32.9pt;mso-position-horizontal-relative:page;mso-position-vertical-relative:paragraph;z-index:-7673" coordorigin="556,53" coordsize="10807,1065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884" coordorigin="6237,56" coordsize="2,8884">
              <v:shape style="position:absolute;left:6237;top:56;width:2;height:8884" coordorigin="6237,56" coordsize="0,8884" path="m6237,56l6237,89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566;top:1481;width:10272;height:582" coordorigin="566,1481" coordsize="10272,582">
              <v:shape style="position:absolute;left:566;top:1481;width:10272;height:582" coordorigin="566,1481" coordsize="10272,582" path="m566,2062l10837,2062,10837,1481,566,1481,566,2062xe" filled="t" fillcolor="#F1F1F1" stroked="f">
                <v:path arrowok="t"/>
                <v:fill type="solid"/>
              </v:shape>
            </v:group>
            <v:group style="position:absolute;left:10834;top:1481;width:2;height:896" coordorigin="10834,1481" coordsize="2,896">
              <v:shape style="position:absolute;left:10834;top:1481;width:2;height:896" coordorigin="10834,1481" coordsize="0,896" path="m10834,1481l10834,2376e" filled="f" stroked="t" strokeweight=".22006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406161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16161pt" strokecolor="#DDD9C3">
                <v:path arrowok="t"/>
              </v:shape>
            </v:group>
            <v:group style="position:absolute;left:568;top:2062;width:2;height:579" coordorigin="568,2062" coordsize="2,579">
              <v:shape style="position:absolute;left:568;top:2062;width:2;height:579" coordorigin="568,2062" coordsize="0,579" path="m568,2062l568,2641e" filled="f" stroked="t" strokeweight=".26804pt" strokecolor="#DDD9C3">
                <v:path arrowok="t"/>
              </v:shape>
            </v:group>
            <v:group style="position:absolute;left:566;top:2641;width:10272;height:583" coordorigin="566,2641" coordsize="10272,583">
              <v:shape style="position:absolute;left:566;top:2641;width:10272;height:583" coordorigin="566,2641" coordsize="10272,583" path="m566,3224l10837,3224,10837,2641,566,2641,566,3224xe" filled="t" fillcolor="#F1F1F1" stroked="f">
                <v:path arrowok="t"/>
                <v:fill type="solid"/>
              </v:shape>
            </v:group>
            <v:group style="position:absolute;left:10834;top:2641;width:2;height:1739" coordorigin="10834,2641" coordsize="2,1739">
              <v:shape style="position:absolute;left:10834;top:2641;width:2;height:1739" coordorigin="10834,2641" coordsize="0,1739" path="m10834,2641l10834,4380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568;top:3218;width:2;height:2551" coordorigin="568,3218" coordsize="2,2551">
              <v:shape style="position:absolute;left:568;top:3218;width:2;height:2551" coordorigin="568,3218" coordsize="0,2551" path="m568,3218l568,5769e" filled="f" stroked="t" strokeweight=".26804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2637" coordorigin="10834,5769" coordsize="2,2637">
              <v:shape style="position:absolute;left:10834;top:5769;width:2;height:2637" coordorigin="10834,5769" coordsize="0,2637" path="m10834,5769l10834,8406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6;top:6931;width:10272;height:583" coordorigin="566,6931" coordsize="10272,583">
              <v:shape style="position:absolute;left:566;top:6931;width:10272;height:583" coordorigin="566,6931" coordsize="10272,583" path="m566,7513l10837,7513,10837,6931,566,6931,566,7513xe" filled="t" fillcolor="#F1F1F1" stroked="f">
                <v:path arrowok="t"/>
                <v:fill type="solid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429" coordorigin="568,7510" coordsize="2,1429">
              <v:shape style="position:absolute;left:568;top:7510;width:2;height:1429" coordorigin="568,7510" coordsize="0,1429" path="m568,7510l568,8939e" filled="f" stroked="t" strokeweight=".26804pt" strokecolor="#DDD9C3">
                <v:path arrowok="t"/>
              </v:shape>
            </v:group>
            <v:group style="position:absolute;left:6236;top:8404;width:4599;height:2" coordorigin="6236,8404" coordsize="4599,2">
              <v:shape style="position:absolute;left:6236;top:8404;width:4599;height:2" coordorigin="6236,8404" coordsize="4599,0" path="m6236,8404l10835,8404e" filled="f" stroked="t" strokeweight=".24423pt" strokecolor="#DDD9C3">
                <v:path arrowok="t"/>
              </v:shape>
            </v:group>
            <v:group style="position:absolute;left:567;top:8938;width:5673;height:2" coordorigin="567,8938" coordsize="5673,2">
              <v:shape style="position:absolute;left:567;top:8938;width:5673;height:2" coordorigin="567,8938" coordsize="5673,0" path="m567,8938l6239,8938e" filled="f" stroked="t" strokeweight=".24423pt" strokecolor="#DDD9C3">
                <v:path arrowok="t"/>
              </v:shape>
            </v:group>
            <v:group style="position:absolute;left:566;top:9241;width:10787;height:1461" coordorigin="566,9241" coordsize="10787,1461">
              <v:shape style="position:absolute;left:566;top:9241;width:10787;height:1461" coordorigin="566,9241" coordsize="10787,1461" path="m566,10701l11352,10701,11352,9241,566,9241,566,10701xe" filled="t" fillcolor="#F1F1F1" stroked="f">
                <v:path arrowok="t"/>
                <v:fill type="solid"/>
              </v:shape>
            </v:group>
            <v:group style="position:absolute;left:567;top:9566;width:10204;height:2" coordorigin="567,9566" coordsize="10204,2">
              <v:shape style="position:absolute;left:567;top:9566;width:10204;height:2" coordorigin="567,9566" coordsize="10204,0" path="m567,9566l10770,9566e" filled="f" stroked="t" strokeweight=".19613pt" strokecolor="#DDD9C3">
                <v:path arrowok="t"/>
              </v:shape>
            </v:group>
            <v:group style="position:absolute;left:1414;top:9276;width:2;height:603" coordorigin="1414,9276" coordsize="2,603">
              <v:shape style="position:absolute;left:1414;top:9276;width:2;height:603" coordorigin="1414,9276" coordsize="0,603" path="m1414,9276l1414,9879e" filled="f" stroked="t" strokeweight=".26804pt" strokecolor="#DDD9C3">
                <v:path arrowok="t"/>
              </v:shape>
            </v:group>
            <v:group style="position:absolute;left:567;top:9878;width:10204;height:2" coordorigin="567,9878" coordsize="10204,2">
              <v:shape style="position:absolute;left:567;top:9878;width:10204;height:2" coordorigin="567,9878" coordsize="10204,0" path="m567,9878l10770,9878e" filled="f" stroked="t" strokeweight=".19613pt" strokecolor="#DDD9C3">
                <v:path arrowok="t"/>
              </v:shape>
            </v:group>
            <v:group style="position:absolute;left:568;top:9276;width:2;height:603" coordorigin="568,9276" coordsize="2,603">
              <v:shape style="position:absolute;left:568;top:9276;width:2;height:603" coordorigin="568,9276" coordsize="0,603" path="m568,9276l568,9879e" filled="f" stroked="t" strokeweight=".26804pt" strokecolor="#DDD9C3">
                <v:path arrowok="t"/>
              </v:shape>
            </v:group>
            <v:group style="position:absolute;left:1418;top:9276;width:2;height:603" coordorigin="1418,9276" coordsize="2,603">
              <v:shape style="position:absolute;left:1418;top:9276;width:2;height:603" coordorigin="1418,9276" coordsize="0,603" path="m1418,9276l1418,9879e" filled="f" stroked="t" strokeweight=".196024pt" strokecolor="#DDD9C3">
                <v:path arrowok="t"/>
              </v:shape>
            </v:group>
            <v:group style="position:absolute;left:7946;top:9565;width:2;height:921" coordorigin="7946,9565" coordsize="2,921">
              <v:shape style="position:absolute;left:7946;top:9565;width:2;height:921" coordorigin="7946,9565" coordsize="0,921" path="m7946,9565l7946,10485e" filled="f" stroked="t" strokeweight=".58404pt" strokecolor="#DDD9C3">
                <v:path arrowok="t"/>
              </v:shape>
            </v:group>
            <v:group style="position:absolute;left:6240;top:9276;width:2;height:1210" coordorigin="6240,9276" coordsize="2,1210">
              <v:shape style="position:absolute;left:6240;top:9276;width:2;height:1210" coordorigin="6240,9276" coordsize="0,1210" path="m6240,9276l6240,10485e" filled="f" stroked="t" strokeweight=".196008pt" strokecolor="#DDD9C3">
                <v:path arrowok="t"/>
              </v:shape>
            </v:group>
            <v:group style="position:absolute;left:7937;top:9567;width:569;height:312" coordorigin="7937,9567" coordsize="569,312">
              <v:shape style="position:absolute;left:7937;top:9567;width:569;height:312" coordorigin="7937,9567" coordsize="569,312" path="m7937,9878l8505,9878,8505,9567,7937,9567,7937,9878xe" filled="t" fillcolor="#F1F1F1" stroked="f">
                <v:path arrowok="t"/>
                <v:fill type="solid"/>
              </v:shape>
            </v:group>
            <v:group style="position:absolute;left:8507;top:9276;width:2;height:603" coordorigin="8507,9276" coordsize="2,603">
              <v:shape style="position:absolute;left:8507;top:9276;width:2;height:603" coordorigin="8507,9276" coordsize="0,603" path="m8507,9276l8507,9879e" filled="f" stroked="t" strokeweight=".24404pt" strokecolor="#DDD9C3">
                <v:path arrowok="t"/>
              </v:shape>
            </v:group>
            <v:group style="position:absolute;left:7940;top:9276;width:2;height:1210" coordorigin="7940,9276" coordsize="2,1210">
              <v:shape style="position:absolute;left:7940;top:9276;width:2;height:1210" coordorigin="7940,9276" coordsize="0,1210" path="m7940,9276l7940,10485e" filled="f" stroked="t" strokeweight=".514040pt" strokecolor="#DDD9C3">
                <v:path arrowok="t"/>
              </v:shape>
            </v:group>
            <v:group style="position:absolute;left:8499;top:9567;width:581;height:312" coordorigin="8499,9567" coordsize="581,312">
              <v:shape style="position:absolute;left:8499;top:9567;width:581;height:312" coordorigin="8499,9567" coordsize="581,312" path="m8499,9878l9079,9878,9079,9567,8499,9567,8499,9878xe" filled="t" fillcolor="#F1F1F1" stroked="f">
                <v:path arrowok="t"/>
                <v:fill type="solid"/>
              </v:shape>
            </v:group>
            <v:group style="position:absolute;left:9081;top:9565;width:2;height:314" coordorigin="9081,9565" coordsize="2,314">
              <v:shape style="position:absolute;left:9081;top:9565;width:2;height:314" coordorigin="9081,9565" coordsize="0,314" path="m9081,9565l9081,9879e" filled="f" stroked="t" strokeweight=".196008pt" strokecolor="#DDD9C3">
                <v:path arrowok="t"/>
              </v:shape>
            </v:group>
            <v:group style="position:absolute;left:8499;top:9565;width:2;height:314" coordorigin="8499,9565" coordsize="2,314">
              <v:shape style="position:absolute;left:8499;top:9565;width:2;height:314" coordorigin="8499,9565" coordsize="0,314" path="m8499,9565l8499,9879e" filled="f" stroked="t" strokeweight=".196039pt" strokecolor="#DDD9C3">
                <v:path arrowok="t"/>
              </v:shape>
            </v:group>
            <v:group style="position:absolute;left:9645;top:9276;width:2;height:603" coordorigin="9645,9276" coordsize="2,603">
              <v:shape style="position:absolute;left:9645;top:9276;width:2;height:603" coordorigin="9645,9276" coordsize="0,603" path="m9645,9276l9645,9879e" filled="f" stroked="t" strokeweight=".196039pt" strokecolor="#DDD9C3">
                <v:path arrowok="t"/>
              </v:shape>
            </v:group>
            <v:group style="position:absolute;left:9076;top:9276;width:2;height:603" coordorigin="9076,9276" coordsize="2,603">
              <v:shape style="position:absolute;left:9076;top:9276;width:2;height:603" coordorigin="9076,9276" coordsize="0,603" path="m9076,9276l9076,9879e" filled="f" stroked="t" strokeweight=".196008pt" strokecolor="#DDD9C3">
                <v:path arrowok="t"/>
              </v:shape>
            </v:group>
            <v:group style="position:absolute;left:10214;top:9276;width:2;height:603" coordorigin="10214,9276" coordsize="2,603">
              <v:shape style="position:absolute;left:10214;top:9276;width:2;height:603" coordorigin="10214,9276" coordsize="0,603" path="m10214,9276l10214,9879e" filled="f" stroked="t" strokeweight=".196008pt" strokecolor="#DDD9C3">
                <v:path arrowok="t"/>
              </v:shape>
            </v:group>
            <v:group style="position:absolute;left:9642;top:9276;width:2;height:603" coordorigin="9642,9276" coordsize="2,603">
              <v:shape style="position:absolute;left:9642;top:9276;width:2;height:603" coordorigin="9642,9276" coordsize="0,603" path="m9642,9276l9642,9879e" filled="f" stroked="t" strokeweight=".26803pt" strokecolor="#DDD9C3">
                <v:path arrowok="t"/>
              </v:shape>
            </v:group>
            <v:group style="position:absolute;left:10210;top:9567;width:557;height:312" coordorigin="10210,9567" coordsize="557,312">
              <v:shape style="position:absolute;left:10210;top:9567;width:557;height:312" coordorigin="10210,9567" coordsize="557,312" path="m10210,9878l10767,9878,10767,9567,10210,9567,10210,9878xe" filled="t" fillcolor="#F1F1F1" stroked="f">
                <v:path arrowok="t"/>
                <v:fill type="solid"/>
              </v:shape>
            </v:group>
            <v:group style="position:absolute;left:10773;top:9276;width:2;height:1210" coordorigin="10773,9276" coordsize="2,1210">
              <v:shape style="position:absolute;left:10773;top:9276;width:2;height:1210" coordorigin="10773,9276" coordsize="0,1210" path="m10773,9276l10773,10485e" filled="f" stroked="t" strokeweight=".60809pt" strokecolor="#DDD9C3">
                <v:path arrowok="t"/>
              </v:shape>
            </v:group>
            <v:group style="position:absolute;left:10209;top:9276;width:2;height:603" coordorigin="10209,9276" coordsize="2,603">
              <v:shape style="position:absolute;left:10209;top:9276;width:2;height:603" coordorigin="10209,9276" coordsize="0,603" path="m10209,9276l10209,9879e" filled="f" stroked="t" strokeweight=".196039pt" strokecolor="#DDD9C3">
                <v:path arrowok="t"/>
              </v:shape>
            </v:group>
            <v:group style="position:absolute;left:567;top:9277;width:10204;height:2" coordorigin="567,9277" coordsize="10204,2">
              <v:shape style="position:absolute;left:567;top:9277;width:10204;height:2" coordorigin="567,9277" coordsize="10204,0" path="m567,9277l10770,9277e" filled="f" stroked="t" strokeweight=".19613pt" strokecolor="#DDD9C3">
                <v:path arrowok="t"/>
              </v:shape>
            </v:group>
            <v:group style="position:absolute;left:567;top:9578;width:10204;height:2" coordorigin="567,9578" coordsize="10204,2">
              <v:shape style="position:absolute;left:567;top:9578;width:10204;height:2" coordorigin="567,9578" coordsize="10204,0" path="m567,9578l10770,9578e" filled="f" stroked="t" strokeweight=".196191pt" strokecolor="#DDD9C3">
                <v:path arrowok="t"/>
              </v:shape>
            </v:group>
            <v:group style="position:absolute;left:7943;top:9276;width:2;height:303" coordorigin="7943,9276" coordsize="2,303">
              <v:shape style="position:absolute;left:7943;top:9276;width:2;height:303" coordorigin="7943,9276" coordsize="0,303" path="m7943,9276l7943,9579e" filled="f" stroked="t" strokeweight=".24404pt" strokecolor="#DDD9C3">
                <v:path arrowok="t"/>
              </v:shape>
            </v:group>
            <v:group style="position:absolute;left:6242;top:9276;width:2;height:303" coordorigin="6242,9276" coordsize="2,303">
              <v:shape style="position:absolute;left:6242;top:9276;width:2;height:303" coordorigin="6242,9276" coordsize="0,303" path="m6242,9276l6242,9579e" filled="f" stroked="t" strokeweight=".24404pt" strokecolor="#DDD9C3">
                <v:path arrowok="t"/>
              </v:shape>
            </v:group>
            <v:group style="position:absolute;left:9078;top:9276;width:2;height:303" coordorigin="9078,9276" coordsize="2,303">
              <v:shape style="position:absolute;left:9078;top:9276;width:2;height:303" coordorigin="9078,9276" coordsize="0,303" path="m9078,9276l9078,9579e" filled="f" stroked="t" strokeweight=".24404pt" strokecolor="#DDD9C3">
                <v:path arrowok="t"/>
              </v:shape>
            </v:group>
            <v:group style="position:absolute;left:10210;top:9278;width:557;height:300" coordorigin="10210,9278" coordsize="557,300">
              <v:shape style="position:absolute;left:10210;top:9278;width:557;height:300" coordorigin="10210,9278" coordsize="557,300" path="m10210,9577l10767,9577,10767,9278,10210,9278,10210,9577xe" filled="t" fillcolor="#F1F1F1" stroked="f">
                <v:path arrowok="t"/>
                <v:fill type="solid"/>
              </v:shape>
            </v:group>
            <v:group style="position:absolute;left:6239;top:9876;width:4539;height:2" coordorigin="6239,9876" coordsize="4539,2">
              <v:shape style="position:absolute;left:6239;top:9876;width:4539;height:2" coordorigin="6239,9876" coordsize="4539,0" path="m6239,9876l10778,9876e" filled="f" stroked="t" strokeweight=".196191pt" strokecolor="#DDD9C3">
                <v:path arrowok="t"/>
              </v:shape>
            </v:group>
            <v:group style="position:absolute;left:6239;top:10178;width:4539;height:2" coordorigin="6239,10178" coordsize="4539,2">
              <v:shape style="position:absolute;left:6239;top:10178;width:4539;height:2" coordorigin="6239,10178" coordsize="4539,0" path="m6239,10178l10778,10178e" filled="f" stroked="t" strokeweight=".44423pt" strokecolor="#DDD9C3">
                <v:path arrowok="t"/>
              </v:shape>
            </v:group>
            <v:group style="position:absolute;left:6239;top:10484;width:4534;height:2" coordorigin="6239,10484" coordsize="4534,2">
              <v:shape style="position:absolute;left:6239;top:10484;width:4534;height:2" coordorigin="6239,10484" coordsize="4534,0" path="m6239,10484l10772,10484e" filled="f" stroked="t" strokeweight=".19613pt" strokecolor="#DDD9C3">
                <v:path arrowok="t"/>
              </v:shape>
            </v:group>
            <v:group style="position:absolute;left:7942;top:9876;width:2832;height:300" coordorigin="7942,9876" coordsize="2832,300">
              <v:shape style="position:absolute;left:7942;top:9876;width:2832;height:300" coordorigin="7942,9876" coordsize="2832,300" path="m7942,10175l10773,10175,10773,9876,7942,9876,7942,10175xe" filled="t" fillcolor="#F1F1F1" stroked="f">
                <v:path arrowok="t"/>
                <v:fill type="solid"/>
              </v:shape>
            </v:group>
            <v:group style="position:absolute;left:7941;top:10183;width:2832;height:2" coordorigin="7941,10183" coordsize="2832,2">
              <v:shape style="position:absolute;left:7941;top:10183;width:2832;height:2" coordorigin="7941,10183" coordsize="2832,0" path="m7941,10183l10772,10183e" filled="f" stroked="t" strokeweight=".26833pt" strokecolor="#DDD9C3">
                <v:path arrowok="t"/>
              </v:shape>
            </v:group>
            <v:group style="position:absolute;left:567;top:8940;width:10784;height:301" coordorigin="567,8940" coordsize="10784,301">
              <v:shape style="position:absolute;left:567;top:8940;width:10784;height:301" coordorigin="567,8940" coordsize="10784,301" path="m567,9241l11350,9241,11350,8940,567,8940,567,92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130" w:lineRule="exact" w:before="9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58" w:lineRule="auto"/>
        <w:ind w:right="791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80" w:lineRule="exact" w:before="10"/>
        <w:rPr>
          <w:sz w:val="28"/>
          <w:szCs w:val="28"/>
        </w:rPr>
      </w:pP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79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9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79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91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56" w:lineRule="auto" w:before="40"/>
        <w:ind w:right="791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G05.08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Затваряне</w:t>
      </w:r>
      <w:r>
        <w:rPr>
          <w:color w:val="0F243E"/>
          <w:spacing w:val="-1"/>
        </w:rPr>
        <w:t> на пещери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или галерии</w:t>
      </w:r>
      <w:r>
        <w:rPr>
          <w:color w:val="000000"/>
        </w:rPr>
      </w:r>
    </w:p>
    <w:p>
      <w:pPr>
        <w:spacing w:after="0" w:line="25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U2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2,108.08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6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67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1.5pt;mso-position-horizontal-relative:page;mso-position-vertical-relative:paragraph;z-index:-7670" coordorigin="556,53" coordsize="10807,4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55" coordorigin="6237,56" coordsize="2,2855">
              <v:shape style="position:absolute;left:6237;top:56;width:2;height:2855" coordorigin="6237,56" coordsize="0,2855" path="m6237,56l6237,29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855" coordorigin="568,56" coordsize="2,2855">
              <v:shape style="position:absolute;left:568;top:56;width:2;height:2855" coordorigin="568,56" coordsize="0,2855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1161" coordorigin="10834,1481" coordsize="2,1161">
              <v:shape style="position:absolute;left:10834;top:1481;width:2;height:1161" coordorigin="10834,1481" coordsize="0,1161" path="m10834,1481l10834,2641e" filled="f" stroked="t" strokeweight=".22006pt" strokecolor="#DDD9C3">
                <v:path arrowok="t"/>
              </v:shape>
            </v:group>
            <v:group style="position:absolute;left:567;top:2060;width:10269;height:2" coordorigin="567,2060" coordsize="10269,2">
              <v:shape style="position:absolute;left:567;top:2060;width:10269;height:2" coordorigin="567,2060" coordsize="10269,0" path="m567,2060l10835,2060e" filled="f" stroked="t" strokeweight=".336161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196161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61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2202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7;width:10204;height:2" coordorigin="567,3537" coordsize="10204,2">
              <v:shape style="position:absolute;left:567;top:3537;width:10204;height:2" coordorigin="567,3537" coordsize="10204,0" path="m567,3537l10770,3537e" filled="f" stroked="t" strokeweight=".2683pt" strokecolor="#DDD9C3">
                <v:path arrowok="t"/>
              </v:shape>
            </v:group>
            <v:group style="position:absolute;left:1414;top:3247;width:2;height:604" coordorigin="1414,3247" coordsize="2,604">
              <v:shape style="position:absolute;left:1414;top:3247;width:2;height:604" coordorigin="1414,3247" coordsize="0,604" path="m1414,3247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61pt" strokecolor="#DDD9C3">
                <v:path arrowok="t"/>
              </v:shape>
            </v:group>
            <v:group style="position:absolute;left:568;top:3247;width:2;height:604" coordorigin="568,3247" coordsize="2,604">
              <v:shape style="position:absolute;left:568;top:3247;width:2;height:604" coordorigin="568,3247" coordsize="0,604" path="m568,3247l568,3851e" filled="f" stroked="t" strokeweight=".26804pt" strokecolor="#DDD9C3">
                <v:path arrowok="t"/>
              </v:shape>
            </v:group>
            <v:group style="position:absolute;left:6237;top:3247;width:2;height:604" coordorigin="6237,3247" coordsize="2,604">
              <v:shape style="position:absolute;left:6237;top:3247;width:2;height:604" coordorigin="6237,3247" coordsize="0,604" path="m6237,3247l6237,3851e" filled="f" stroked="t" strokeweight=".268060pt" strokecolor="#DDD9C3">
                <v:path arrowok="t"/>
              </v:shape>
            </v:group>
            <v:group style="position:absolute;left:1418;top:3247;width:2;height:604" coordorigin="1418,3247" coordsize="2,604">
              <v:shape style="position:absolute;left:1418;top:3247;width:2;height:604" coordorigin="1418,3247" coordsize="0,604" path="m1418,3247l1418,3851e" filled="f" stroked="t" strokeweight=".196024pt" strokecolor="#DDD9C3">
                <v:path arrowok="t"/>
              </v:shape>
            </v:group>
            <v:group style="position:absolute;left:7946;top:3535;width:2;height:922" coordorigin="7946,3535" coordsize="2,922">
              <v:shape style="position:absolute;left:7946;top:3535;width:2;height:922" coordorigin="7946,3535" coordsize="0,922" path="m7946,3535l7946,4456e" filled="f" stroked="t" strokeweight=".58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4" coordorigin="8507,3247" coordsize="2,604">
              <v:shape style="position:absolute;left:8507;top:3247;width:2;height:604" coordorigin="8507,3247" coordsize="0,604" path="m8507,3247l8507,3851e" filled="f" stroked="t" strokeweight=".24404pt" strokecolor="#DDD9C3">
                <v:path arrowok="t"/>
              </v:shape>
            </v:group>
            <v:group style="position:absolute;left:7937;top:3247;width:2;height:604" coordorigin="7937,3247" coordsize="2,604">
              <v:shape style="position:absolute;left:7937;top:3247;width:2;height:604" coordorigin="7937,3247" coordsize="0,604" path="m7937,3247l7937,3851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6" coordorigin="9081,3535" coordsize="2,316">
              <v:shape style="position:absolute;left:9081;top:3535;width:2;height:316" coordorigin="9081,3535" coordsize="0,316" path="m9081,3535l9081,3851e" filled="f" stroked="t" strokeweight=".196008pt" strokecolor="#DDD9C3">
                <v:path arrowok="t"/>
              </v:shape>
            </v:group>
            <v:group style="position:absolute;left:8499;top:3535;width:2;height:316" coordorigin="8499,3535" coordsize="2,316">
              <v:shape style="position:absolute;left:8499;top:3535;width:2;height:316" coordorigin="8499,3535" coordsize="0,316" path="m8499,3535l8499,3851e" filled="f" stroked="t" strokeweight=".196039pt" strokecolor="#DDD9C3">
                <v:path arrowok="t"/>
              </v:shape>
            </v:group>
            <v:group style="position:absolute;left:9645;top:3247;width:2;height:604" coordorigin="9645,3247" coordsize="2,604">
              <v:shape style="position:absolute;left:9645;top:3247;width:2;height:604" coordorigin="9645,3247" coordsize="0,604" path="m9645,3247l9645,3851e" filled="f" stroked="t" strokeweight=".196039pt" strokecolor="#DDD9C3">
                <v:path arrowok="t"/>
              </v:shape>
            </v:group>
            <v:group style="position:absolute;left:9076;top:3247;width:2;height:604" coordorigin="9076,3247" coordsize="2,604">
              <v:shape style="position:absolute;left:9076;top:3247;width:2;height:604" coordorigin="9076,3247" coordsize="0,604" path="m9076,3247l9076,3851e" filled="f" stroked="t" strokeweight=".196008pt" strokecolor="#DDD9C3">
                <v:path arrowok="t"/>
              </v:shape>
            </v:group>
            <v:group style="position:absolute;left:10214;top:3247;width:2;height:604" coordorigin="10214,3247" coordsize="2,604">
              <v:shape style="position:absolute;left:10214;top:3247;width:2;height:604" coordorigin="10214,3247" coordsize="0,604" path="m10214,3247l10214,3851e" filled="f" stroked="t" strokeweight=".196008pt" strokecolor="#DDD9C3">
                <v:path arrowok="t"/>
              </v:shape>
            </v:group>
            <v:group style="position:absolute;left:9642;top:3247;width:2;height:604" coordorigin="9642,3247" coordsize="2,604">
              <v:shape style="position:absolute;left:9642;top:3247;width:2;height:604" coordorigin="9642,3247" coordsize="0,604" path="m9642,3247l9642,3851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73;top:3247;width:2;height:1210" coordorigin="10773,3247" coordsize="2,1210">
              <v:shape style="position:absolute;left:10773;top:3247;width:2;height:1210" coordorigin="10773,3247" coordsize="0,1210" path="m10773,3247l10773,4456e" filled="f" stroked="t" strokeweight=".60809pt" strokecolor="#DDD9C3">
                <v:path arrowok="t"/>
              </v:shape>
            </v:group>
            <v:group style="position:absolute;left:10209;top:3247;width:2;height:604" coordorigin="10209,3247" coordsize="2,604">
              <v:shape style="position:absolute;left:10209;top:3247;width:2;height:604" coordorigin="10209,3247" coordsize="0,604" path="m10209,3247l10209,3851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9;width:10204;height:2" coordorigin="567,3549" coordsize="10204,2">
              <v:shape style="position:absolute;left:567;top:3549;width:10204;height:2" coordorigin="567,3549" coordsize="10204,0" path="m567,3549l10770,3549e" filled="f" stroked="t" strokeweight=".2683pt" strokecolor="#DDD9C3">
                <v:path arrowok="t"/>
              </v:shape>
            </v:group>
            <v:group style="position:absolute;left:7943;top:3247;width:2;height:304" coordorigin="7943,3247" coordsize="2,304">
              <v:shape style="position:absolute;left:7943;top:3247;width:2;height:304" coordorigin="7943,3247" coordsize="0,304" path="m7943,3247l7943,3551e" filled="f" stroked="t" strokeweight=".24404pt" strokecolor="#DDD9C3">
                <v:path arrowok="t"/>
              </v:shape>
            </v:group>
            <v:group style="position:absolute;left:6242;top:3247;width:2;height:304" coordorigin="6242,3247" coordsize="2,304">
              <v:shape style="position:absolute;left:6242;top:3247;width:2;height:304" coordorigin="6242,3247" coordsize="0,304" path="m6242,3247l6242,3551e" filled="f" stroked="t" strokeweight=".24404pt" strokecolor="#DDD9C3">
                <v:path arrowok="t"/>
              </v:shape>
            </v:group>
            <v:group style="position:absolute;left:9078;top:3247;width:2;height:304" coordorigin="9078,3247" coordsize="2,304">
              <v:shape style="position:absolute;left:9078;top:3247;width:2;height:304" coordorigin="9078,3247" coordsize="0,304" path="m9078,3247l9078,3551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2021pt" strokecolor="#DDD9C3">
                <v:path arrowok="t"/>
              </v:shape>
            </v:group>
            <v:group style="position:absolute;left:7944;top:3846;width:2;height:611" coordorigin="7944,3846" coordsize="2,611">
              <v:shape style="position:absolute;left:7944;top:3846;width:2;height:611" coordorigin="7944,3846" coordsize="0,611" path="m7944,3846l7944,4456e" filled="f" stroked="t" strokeweight=".336008pt" strokecolor="#DDD9C3">
                <v:path arrowok="t"/>
              </v:shape>
            </v:group>
            <v:group style="position:absolute;left:6239;top:4151;width:4534;height:2" coordorigin="6239,4151" coordsize="4534,2">
              <v:shape style="position:absolute;left:6239;top:4151;width:4534;height:2" coordorigin="6239,4151" coordsize="4534,0" path="m6239,4151l10772,4151e" filled="f" stroked="t" strokeweight=".60021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196161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2202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right="791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3,057.28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BG0000377</w:t>
              <w:tab/>
            </w:r>
            <w:r>
              <w:rPr>
                <w:rFonts w:ascii="Garamond" w:hAnsi="Garamond"/>
                <w:color w:val="FFFFFF"/>
                <w:sz w:val="30"/>
              </w:rPr>
              <w:t>Калимок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Бръшлен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1,204.36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766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66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66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766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765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404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376.80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3,900.60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411.23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376.80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12,489.75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4,667.95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411.23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7,106.08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38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11,948.75</w:t>
      </w:r>
    </w:p>
    <w:p>
      <w:pPr>
        <w:pStyle w:val="BodyText"/>
        <w:tabs>
          <w:tab w:pos="9541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7658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4,680.51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7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5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12.56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7657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765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40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12.56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648.87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4,274.20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3" w:lineRule="auto" w:before="40"/>
        <w:ind w:left="137"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26783pt;width:511.7pt;height:21.6pt;mso-position-horizontal-relative:page;mso-position-vertical-relative:paragraph;z-index:-7655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6,369.72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1"/>
        </w:rPr>
        <w:t> </w:t>
      </w:r>
      <w:r>
        <w:rPr/>
        <w:t>61</w:t>
      </w:r>
      <w:r>
        <w:rPr>
          <w:spacing w:val="-8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1"/>
        </w:rPr>
        <w:t>Еднократни</w:t>
      </w:r>
      <w:r>
        <w:rPr>
          <w:spacing w:val="-8"/>
        </w:rPr>
        <w:t> </w:t>
      </w:r>
      <w:r>
        <w:rPr/>
        <w:t>разходи,</w:t>
      </w:r>
      <w:r>
        <w:rPr>
          <w:spacing w:val="-9"/>
        </w:rPr>
        <w:t> </w:t>
      </w:r>
      <w:r>
        <w:rPr>
          <w:spacing w:val="-1"/>
        </w:rPr>
        <w:t>свързани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мониторинг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12.44</w:t>
      </w:r>
    </w:p>
    <w:p>
      <w:pPr>
        <w:pStyle w:val="BodyText"/>
        <w:tabs>
          <w:tab w:pos="10324" w:val="righ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800.59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01801pt;width:511.7pt;height:30.1pt;mso-position-horizontal-relative:page;mso-position-vertical-relative:paragraph;z-index:-765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796pt;width:511.7pt;height:30.15pt;mso-position-horizontal-relative:page;mso-position-vertical-relative:paragraph;z-index:-7653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765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16,751.39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648.87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4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648.87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16,751.39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16,119.60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13,934.60</w:t>
      </w:r>
    </w:p>
    <w:sectPr>
      <w:pgSz w:w="11910" w:h="16840"/>
      <w:pgMar w:header="845" w:footer="1618" w:top="1600" w:bottom="1800" w:left="440" w:right="440"/>
      <w:cols w:num="2" w:equalWidth="0">
        <w:col w:w="8328" w:space="962"/>
        <w:col w:w="1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7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77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7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77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7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77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стр.4161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7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7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73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7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7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7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7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773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773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BG0000377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27.55pt;height:34.2pt;mso-position-horizontal-relative:page;mso-position-vertical-relative:page;z-index:-773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Калимок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-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Бръшлен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2013-12-29T09:43:49Z</dcterms:created>
  <dcterms:modified xsi:type="dcterms:W3CDTF">2013-12-29T09:43:49Z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