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9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770.37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304.99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425.77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458.22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3,414.80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Coenagrion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1,098.64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1,769.72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60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5,778.44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2,830.28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6,117.56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Dactylorhiza kalopissii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15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15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770.37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Стралджа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Ямбол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304.99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Николаево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Ямбол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6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Николаево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Николаево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425.77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Николаево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5.445007pt;width:58.15pt;height:16.6pt;mso-position-horizontal-relative:page;mso-position-vertical-relative:page;z-index:-13131" coordorigin="7927,9709" coordsize="1163,332">
            <v:group style="position:absolute;left:7937;top:9719;width:569;height:312" coordorigin="7937,9719" coordsize="569,312">
              <v:shape style="position:absolute;left:7937;top:9719;width:569;height:312" coordorigin="7937,9719" coordsize="569,312" path="m7937,10030l8505,10030,8505,9719,7937,9719,7937,10030xe" filled="t" fillcolor="#FFFFFF" stroked="f">
                <v:path arrowok="t"/>
                <v:fill type="solid"/>
              </v:shape>
            </v:group>
            <v:group style="position:absolute;left:8499;top:9719;width:581;height:312" coordorigin="8499,9719" coordsize="581,312">
              <v:shape style="position:absolute;left:8499;top:9719;width:581;height:312" coordorigin="8499,9719" coordsize="581,312" path="m8499,10030l9079,10030,9079,9719,8499,9719,8499,10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1.496002pt;width:27.85pt;height:15pt;mso-position-horizontal-relative:page;mso-position-vertical-relative:page;z-index:-13130" coordorigin="10210,9430" coordsize="557,300">
            <v:shape style="position:absolute;left:10210;top:9430;width:557;height:300" coordorigin="10210,9430" coordsize="557,300" path="m10210,9729l10767,9729,10767,9430,10210,9430,10210,9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9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458.22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Ямбол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6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Тунджа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Ямбол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3319pt;width:58.15pt;height:16.6pt;mso-position-horizontal-relative:page;mso-position-vertical-relative:paragraph;z-index:-13109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082191pt;width:27.85pt;height:15pt;mso-position-horizontal-relative:page;mso-position-vertical-relative:paragraph;z-index:-13108" coordorigin="10210,-1362" coordsize="557,300">
            <v:shape style="position:absolute;left:10210;top:-1362;width:557;height:300" coordorigin="10210,-1362" coordsize="557,300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1pt;width:540.35pt;height:202.5pt;mso-position-horizontal-relative:page;mso-position-vertical-relative:paragraph;z-index:-13107" coordorigin="556,54" coordsize="10807,405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275" coordorigin="6237,56" coordsize="2,2275">
              <v:shape style="position:absolute;left:6237;top:56;width:2;height:2275" coordorigin="6237,56" coordsize="0,2275" path="m6237,56l6237,233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3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3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24423pt" strokecolor="#DDD9C3">
                <v:path arrowok="t"/>
              </v:shape>
            </v:group>
            <v:group style="position:absolute;left:10834;top:1480;width:2;height:852" coordorigin="10834,1480" coordsize="2,852">
              <v:shape style="position:absolute;left:10834;top:1480;width:2;height:852" coordorigin="10834,1480" coordsize="0,852" path="m10834,1480l10834,2331e" filled="f" stroked="t" strokeweight=".22006pt" strokecolor="#DDD9C3">
                <v:path arrowok="t"/>
              </v:shape>
            </v:group>
            <v:group style="position:absolute;left:6236;top:2330;width:4599;height:2" coordorigin="6236,2330" coordsize="4599,2">
              <v:shape style="position:absolute;left:6236;top:2330;width:4599;height:2" coordorigin="6236,2330" coordsize="4599,0" path="m6236,2330l10835,2330e" filled="f" stroked="t" strokeweight=".19613pt" strokecolor="#DDD9C3">
                <v:path arrowok="t"/>
              </v:shape>
            </v:group>
            <v:group style="position:absolute;left:567;top:1483;width:5673;height:2" coordorigin="567,1483" coordsize="5673,2">
              <v:shape style="position:absolute;left:567;top:1483;width:5673;height:2" coordorigin="567,1483" coordsize="5673,0" path="m567,1483l6239,1483e" filled="f" stroked="t" strokeweight=".19619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3pt" strokecolor="#DDD9C3">
                <v:path arrowok="t"/>
              </v:shape>
            </v:group>
            <v:group style="position:absolute;left:566;top:2633;width:10787;height:1461" coordorigin="566,2633" coordsize="10787,1461">
              <v:shape style="position:absolute;left:566;top:2633;width:10787;height:1461" coordorigin="566,2633" coordsize="10787,1461" path="m566,4093l11352,4093,11352,2633,566,2633,566,4093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6833pt" strokecolor="#DDD9C3">
                <v:path arrowok="t"/>
              </v:shape>
            </v:group>
            <v:group style="position:absolute;left:1414;top:2668;width:2;height:607" coordorigin="1414,2668" coordsize="2,607">
              <v:shape style="position:absolute;left:1414;top:2668;width:2;height:607" coordorigin="1414,2668" coordsize="0,607" path="m1414,2668l1414,3274e" filled="f" stroked="t" strokeweight=".26804pt" strokecolor="#DDD9C3">
                <v:path arrowok="t"/>
              </v:shape>
            </v:group>
            <v:group style="position:absolute;left:567;top:3273;width:10204;height:2" coordorigin="567,3273" coordsize="10204,2">
              <v:shape style="position:absolute;left:567;top:3273;width:10204;height:2" coordorigin="567,3273" coordsize="10204,0" path="m567,3273l10770,3273e" filled="f" stroked="t" strokeweight=".24423pt" strokecolor="#DDD9C3">
                <v:path arrowok="t"/>
              </v:shape>
            </v:group>
            <v:group style="position:absolute;left:568;top:2668;width:2;height:607" coordorigin="568,2668" coordsize="2,607">
              <v:shape style="position:absolute;left:568;top:2668;width:2;height:607" coordorigin="568,2668" coordsize="0,607" path="m568,2668l568,3274e" filled="f" stroked="t" strokeweight=".26804pt" strokecolor="#DDD9C3">
                <v:path arrowok="t"/>
              </v:shape>
            </v:group>
            <v:group style="position:absolute;left:6237;top:2668;width:2;height:607" coordorigin="6237,2668" coordsize="2,607">
              <v:shape style="position:absolute;left:6237;top:2668;width:2;height:607" coordorigin="6237,2668" coordsize="0,607" path="m6237,2668l6237,3274e" filled="f" stroked="t" strokeweight=".268060pt" strokecolor="#DDD9C3">
                <v:path arrowok="t"/>
              </v:shape>
            </v:group>
            <v:group style="position:absolute;left:1418;top:2668;width:2;height:607" coordorigin="1418,2668" coordsize="2,607">
              <v:shape style="position:absolute;left:1418;top:2668;width:2;height:607" coordorigin="1418,2668" coordsize="0,607" path="m1418,2668l1418,3274e" filled="f" stroked="t" strokeweight=".196024pt" strokecolor="#DDD9C3">
                <v:path arrowok="t"/>
              </v:shape>
            </v:group>
            <v:group style="position:absolute;left:7949;top:2956;width:2;height:319" coordorigin="7949,2956" coordsize="2,319">
              <v:shape style="position:absolute;left:7949;top:2956;width:2;height:319" coordorigin="7949,2956" coordsize="0,319" path="m7949,2956l7949,3274e" filled="f" stroked="t" strokeweight=".24404pt" strokecolor="#DDD9C3">
                <v:path arrowok="t"/>
              </v:shape>
            </v:group>
            <v:group style="position:absolute;left:6240;top:2956;width:2;height:922" coordorigin="6240,2956" coordsize="2,922">
              <v:shape style="position:absolute;left:6240;top:2956;width:2;height:922" coordorigin="6240,2956" coordsize="0,922" path="m6240,2956l6240,3877e" filled="f" stroked="t" strokeweight=".196008pt" strokecolor="#DDD9C3">
                <v:path arrowok="t"/>
              </v:shape>
            </v:group>
            <v:group style="position:absolute;left:7937;top:2959;width:569;height:312" coordorigin="7937,2959" coordsize="569,312">
              <v:shape style="position:absolute;left:7937;top:2959;width:569;height:312" coordorigin="7937,2959" coordsize="569,312" path="m7937,3270l8505,3270,8505,2959,7937,2959,7937,3270xe" filled="t" fillcolor="#F1F1F1" stroked="f">
                <v:path arrowok="t"/>
                <v:fill type="solid"/>
              </v:shape>
            </v:group>
            <v:group style="position:absolute;left:8507;top:2668;width:2;height:607" coordorigin="8507,2668" coordsize="2,607">
              <v:shape style="position:absolute;left:8507;top:2668;width:2;height:607" coordorigin="8507,2668" coordsize="0,607" path="m8507,2668l8507,3274e" filled="f" stroked="t" strokeweight=".24404pt" strokecolor="#DDD9C3">
                <v:path arrowok="t"/>
              </v:shape>
            </v:group>
            <v:group style="position:absolute;left:7937;top:2668;width:2;height:607" coordorigin="7937,2668" coordsize="2,607">
              <v:shape style="position:absolute;left:7937;top:2668;width:2;height:607" coordorigin="7937,2668" coordsize="0,607" path="m7937,2668l7937,3274e" filled="f" stroked="t" strokeweight=".24404pt" strokecolor="#DDD9C3">
                <v:path arrowok="t"/>
              </v:shape>
            </v:group>
            <v:group style="position:absolute;left:8499;top:2959;width:581;height:312" coordorigin="8499,2959" coordsize="581,312">
              <v:shape style="position:absolute;left:8499;top:2959;width:581;height:312" coordorigin="8499,2959" coordsize="581,312" path="m8499,3270l9079,3270,9079,2959,8499,2959,8499,3270xe" filled="t" fillcolor="#F1F1F1" stroked="f">
                <v:path arrowok="t"/>
                <v:fill type="solid"/>
              </v:shape>
            </v:group>
            <v:group style="position:absolute;left:9081;top:2956;width:2;height:319" coordorigin="9081,2956" coordsize="2,319">
              <v:shape style="position:absolute;left:9081;top:2956;width:2;height:319" coordorigin="9081,2956" coordsize="0,319" path="m9081,2956l9081,3274e" filled="f" stroked="t" strokeweight=".196008pt" strokecolor="#DDD9C3">
                <v:path arrowok="t"/>
              </v:shape>
            </v:group>
            <v:group style="position:absolute;left:8499;top:2956;width:2;height:319" coordorigin="8499,2956" coordsize="2,319">
              <v:shape style="position:absolute;left:8499;top:2956;width:2;height:319" coordorigin="8499,2956" coordsize="0,319" path="m8499,2956l8499,3274e" filled="f" stroked="t" strokeweight=".196039pt" strokecolor="#DDD9C3">
                <v:path arrowok="t"/>
              </v:shape>
            </v:group>
            <v:group style="position:absolute;left:9645;top:2668;width:2;height:607" coordorigin="9645,2668" coordsize="2,607">
              <v:shape style="position:absolute;left:9645;top:2668;width:2;height:607" coordorigin="9645,2668" coordsize="0,607" path="m9645,2668l9645,3274e" filled="f" stroked="t" strokeweight=".196039pt" strokecolor="#DDD9C3">
                <v:path arrowok="t"/>
              </v:shape>
            </v:group>
            <v:group style="position:absolute;left:9076;top:2668;width:2;height:607" coordorigin="9076,2668" coordsize="2,607">
              <v:shape style="position:absolute;left:9076;top:2668;width:2;height:607" coordorigin="9076,2668" coordsize="0,607" path="m9076,2668l9076,3274e" filled="f" stroked="t" strokeweight=".196008pt" strokecolor="#DDD9C3">
                <v:path arrowok="t"/>
              </v:shape>
            </v:group>
            <v:group style="position:absolute;left:10214;top:2668;width:2;height:607" coordorigin="10214,2668" coordsize="2,607">
              <v:shape style="position:absolute;left:10214;top:2668;width:2;height:607" coordorigin="10214,2668" coordsize="0,607" path="m10214,2668l10214,3274e" filled="f" stroked="t" strokeweight=".196008pt" strokecolor="#DDD9C3">
                <v:path arrowok="t"/>
              </v:shape>
            </v:group>
            <v:group style="position:absolute;left:9642;top:2668;width:2;height:607" coordorigin="9642,2668" coordsize="2,607">
              <v:shape style="position:absolute;left:9642;top:2668;width:2;height:607" coordorigin="9642,2668" coordsize="0,607" path="m9642,2668l9642,3274e" filled="f" stroked="t" strokeweight=".26803pt" strokecolor="#DDD9C3">
                <v:path arrowok="t"/>
              </v:shape>
            </v:group>
            <v:group style="position:absolute;left:10210;top:2959;width:557;height:312" coordorigin="10210,2959" coordsize="557,312">
              <v:shape style="position:absolute;left:10210;top:2959;width:557;height:312" coordorigin="10210,2959" coordsize="557,312" path="m10210,3270l10767,3270,10767,2959,10210,2959,10210,3270xe" filled="t" fillcolor="#F1F1F1" stroked="f">
                <v:path arrowok="t"/>
                <v:fill type="solid"/>
              </v:shape>
            </v:group>
            <v:group style="position:absolute;left:10769;top:2668;width:2;height:607" coordorigin="10769,2668" coordsize="2,607">
              <v:shape style="position:absolute;left:10769;top:2668;width:2;height:607" coordorigin="10769,2668" coordsize="0,607" path="m10769,2668l10769,3274e" filled="f" stroked="t" strokeweight=".196008pt" strokecolor="#DDD9C3">
                <v:path arrowok="t"/>
              </v:shape>
            </v:group>
            <v:group style="position:absolute;left:10209;top:2668;width:2;height:607" coordorigin="10209,2668" coordsize="2,607">
              <v:shape style="position:absolute;left:10209;top:2668;width:2;height:607" coordorigin="10209,2668" coordsize="0,607" path="m10209,2668l10209,3274e" filled="f" stroked="t" strokeweight=".196039pt" strokecolor="#DDD9C3">
                <v:path arrowok="t"/>
              </v:shape>
            </v:group>
            <v:group style="position:absolute;left:567;top:2669;width:10204;height:2" coordorigin="567,2669" coordsize="10204,2">
              <v:shape style="position:absolute;left:567;top:2669;width:10204;height:2" coordorigin="567,2669" coordsize="10204,0" path="m567,2669l10770,2669e" filled="f" stroked="t" strokeweight=".22024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6827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70;width:557;height:300" coordorigin="10210,2670" coordsize="557,300">
              <v:shape style="position:absolute;left:10210;top:2670;width:557;height:300" coordorigin="10210,2670" coordsize="557,300" path="m10210,2969l10767,2969,10767,2670,10210,2670,10210,2969xe" filled="t" fillcolor="#F1F1F1" stroked="f">
                <v:path arrowok="t"/>
                <v:fill type="solid"/>
              </v:shape>
            </v:group>
            <v:group style="position:absolute;left:6239;top:3268;width:4539;height:2" coordorigin="6239,3268" coordsize="4539,2">
              <v:shape style="position:absolute;left:6239;top:3268;width:4539;height:2" coordorigin="6239,3268" coordsize="4539,0" path="m6239,3268l10778,3268e" filled="f" stroked="t" strokeweight=".22018pt" strokecolor="#DDD9C3">
                <v:path arrowok="t"/>
              </v:shape>
            </v:group>
            <v:group style="position:absolute;left:7944;top:3267;width:2;height:611" coordorigin="7944,3267" coordsize="2,611">
              <v:shape style="position:absolute;left:7944;top:3267;width:2;height:611" coordorigin="7944,3267" coordsize="0,611" path="m7944,3267l7944,3877e" filled="f" stroked="t" strokeweight=".336008pt" strokecolor="#DDD9C3">
                <v:path arrowok="t"/>
              </v:shape>
            </v:group>
            <v:group style="position:absolute;left:6239;top:3572;width:4534;height:2" coordorigin="6239,3572" coordsize="4534,2">
              <v:shape style="position:absolute;left:6239;top:3572;width:4534;height:2" coordorigin="6239,3572" coordsize="4534,0" path="m6239,3572l10772,3572e" filled="f" stroked="t" strokeweight=".61024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196191pt" strokecolor="#DDD9C3">
                <v:path arrowok="t"/>
              </v:shape>
            </v:group>
            <v:group style="position:absolute;left:7942;top:3268;width:2832;height:300" coordorigin="7942,3268" coordsize="2832,300">
              <v:shape style="position:absolute;left:7942;top:3268;width:2832;height:300" coordorigin="7942,3268" coordsize="2832,300" path="m7942,3567l10773,3567,10773,3268,7942,3268,7942,3567xe" filled="t" fillcolor="#F1F1F1" stroked="f">
                <v:path arrowok="t"/>
                <v:fill type="solid"/>
              </v:shape>
            </v:group>
            <v:group style="position:absolute;left:10774;top:3267;width:2;height:611" coordorigin="10774,3267" coordsize="2,611">
              <v:shape style="position:absolute;left:10774;top:3267;width:2;height:611" coordorigin="10774,3267" coordsize="0,611" path="m10774,3267l10774,3877e" filled="f" stroked="t" strokeweight=".508090pt" strokecolor="#DDD9C3">
                <v:path arrowok="t"/>
              </v:shape>
            </v:group>
            <v:group style="position:absolute;left:7941;top:3568;width:2837;height:2" coordorigin="7941,3568" coordsize="2837,2">
              <v:shape style="position:absolute;left:7941;top:3568;width:2837;height:2" coordorigin="7941,3568" coordsize="2837,0" path="m7941,3568l10778,3568e" filled="f" stroked="t" strokeweight=".22024pt" strokecolor="#DDD9C3">
                <v:path arrowok="t"/>
              </v:shape>
            </v:group>
            <v:group style="position:absolute;left:567;top:2332;width:10784;height:301" coordorigin="567,2332" coordsize="10784,301">
              <v:shape style="position:absolute;left:567;top:2332;width:10784;height:301" coordorigin="567,2332" coordsize="10784,301" path="m567,2633l11350,2633,11350,2332,567,2332,567,2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3,414.80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951.12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1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1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3104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40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115.186798pt;width:58.15pt;height:16.6pt;mso-position-horizontal-relative:page;mso-position-vertical-relative:paragraph;z-index:-13103" coordorigin="7927,2304" coordsize="1163,332">
            <v:group style="position:absolute;left:7937;top:2314;width:569;height:312" coordorigin="7937,2314" coordsize="569,312">
              <v:shape style="position:absolute;left:7937;top:2314;width:569;height:312" coordorigin="7937,2314" coordsize="569,312" path="m7937,2625l8505,2625,8505,2314,7937,2314,7937,2625xe" filled="t" fillcolor="#FFFFFF" stroked="f">
                <v:path arrowok="t"/>
                <v:fill type="solid"/>
              </v:shape>
            </v:group>
            <v:group style="position:absolute;left:8499;top:2314;width:581;height:312" coordorigin="8499,2314" coordsize="581,312">
              <v:shape style="position:absolute;left:8499;top:2314;width:581;height:312" coordorigin="8499,2314" coordsize="581,312" path="m8499,2625l9079,2625,9079,2314,8499,2314,8499,26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01.237801pt;width:27.85pt;height:15pt;mso-position-horizontal-relative:page;mso-position-vertical-relative:paragraph;z-index:-13102" coordorigin="10210,2025" coordsize="557,300">
            <v:shape style="position:absolute;left:10210;top:2025;width:557;height:300" coordorigin="10210,2025" coordsize="557,300" path="m10210,2324l10767,2324,10767,2025,10210,2025,10210,232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312.08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864.04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1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1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13099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4" coordorigin="6237,56" coordsize="2,2274">
              <v:shape style="position:absolute;left:6237;top:56;width:2;height:2274" coordorigin="6237,56" coordsize="0,2274" path="m6237,56l6237,23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7" coordorigin="568,56" coordsize="2,2007">
              <v:shape style="position:absolute;left:568;top:56;width:2;height:2007" coordorigin="568,56" coordsize="0,2007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24426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4426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163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40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1,098.64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448.72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09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09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10.2pt;mso-position-horizontal-relative:page;mso-position-vertical-relative:paragraph;z-index:-13096" coordorigin="556,53" coordsize="10807,620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94" coordorigin="6237,56" coordsize="2,2894">
              <v:shape style="position:absolute;left:6237;top:56;width:2;height:2894" coordorigin="6237,56" coordsize="0,2894" path="m6237,56l6237,294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8;top:1790;width:2;height:582" coordorigin="568,1790" coordsize="2,582">
              <v:shape style="position:absolute;left:568;top:1790;width:2;height:582" coordorigin="568,1790" coordsize="0,582" path="m568,1790l568,2372e" filled="f" stroked="t" strokeweight=".26804pt" strokecolor="#DDD9C3">
                <v:path arrowok="t"/>
              </v:shape>
            </v:group>
            <v:group style="position:absolute;left:566;top:2369;width:10272;height:583" coordorigin="566,2369" coordsize="10272,583">
              <v:shape style="position:absolute;left:566;top:2369;width:10272;height:583" coordorigin="566,2369" coordsize="10272,583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6;top:3251;width:10787;height:1461" coordorigin="566,3251" coordsize="10787,1461">
              <v:shape style="position:absolute;left:566;top:3251;width:10787;height:1461" coordorigin="566,3251" coordsize="10787,1461" path="m566,4711l11352,4711,11352,3251,566,3251,566,4711xe" filled="t" fillcolor="#F1F1F1" stroked="f">
                <v:path arrowok="t"/>
                <v:fill type="solid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1414;top:3286;width:2;height:605" coordorigin="1414,3286" coordsize="2,605">
              <v:shape style="position:absolute;left:1414;top:3286;width:2;height:605" coordorigin="1414,3286" coordsize="0,605" path="m1414,3286l1414,3890e" filled="f" stroked="t" strokeweight=".26804pt" strokecolor="#DDD9C3">
                <v:path arrowok="t"/>
              </v:shape>
            </v:group>
            <v:group style="position:absolute;left:567;top:3889;width:10204;height:2" coordorigin="567,3889" coordsize="10204,2">
              <v:shape style="position:absolute;left:567;top:3889;width:10204;height:2" coordorigin="567,3889" coordsize="10204,0" path="m567,3889l10770,3889e" filled="f" stroked="t" strokeweight=".24426pt" strokecolor="#DDD9C3">
                <v:path arrowok="t"/>
              </v:shape>
            </v:group>
            <v:group style="position:absolute;left:568;top:3286;width:2;height:605" coordorigin="568,3286" coordsize="2,605">
              <v:shape style="position:absolute;left:568;top:3286;width:2;height:605" coordorigin="568,3286" coordsize="0,605" path="m568,3286l568,3890e" filled="f" stroked="t" strokeweight=".26804pt" strokecolor="#DDD9C3">
                <v:path arrowok="t"/>
              </v:shape>
            </v:group>
            <v:group style="position:absolute;left:6237;top:3286;width:2;height:605" coordorigin="6237,3286" coordsize="2,605">
              <v:shape style="position:absolute;left:6237;top:3286;width:2;height:605" coordorigin="6237,3286" coordsize="0,605" path="m6237,3286l6237,3890e" filled="f" stroked="t" strokeweight=".268060pt" strokecolor="#DDD9C3">
                <v:path arrowok="t"/>
              </v:shape>
            </v:group>
            <v:group style="position:absolute;left:1418;top:3286;width:2;height:605" coordorigin="1418,3286" coordsize="2,605">
              <v:shape style="position:absolute;left:1418;top:3286;width:2;height:605" coordorigin="1418,3286" coordsize="0,605" path="m1418,3286l1418,3890e" filled="f" stroked="t" strokeweight=".196024pt" strokecolor="#DDD9C3">
                <v:path arrowok="t"/>
              </v:shape>
            </v:group>
            <v:group style="position:absolute;left:7949;top:3575;width:2;height:315" coordorigin="7949,3575" coordsize="2,315">
              <v:shape style="position:absolute;left:7949;top:3575;width:2;height:315" coordorigin="7949,3575" coordsize="0,315" path="m7949,3575l7949,3890e" filled="f" stroked="t" strokeweight=".24404pt" strokecolor="#DDD9C3">
                <v:path arrowok="t"/>
              </v:shape>
            </v:group>
            <v:group style="position:absolute;left:6240;top:3575;width:2;height:920" coordorigin="6240,3575" coordsize="2,920">
              <v:shape style="position:absolute;left:6240;top:3575;width:2;height:920" coordorigin="6240,3575" coordsize="0,920" path="m6240,3575l6240,4495e" filled="f" stroked="t" strokeweight=".196008pt" strokecolor="#DDD9C3">
                <v:path arrowok="t"/>
              </v:shape>
            </v:group>
            <v:group style="position:absolute;left:7937;top:3577;width:569;height:312" coordorigin="7937,3577" coordsize="569,312">
              <v:shape style="position:absolute;left:7937;top:3577;width:569;height:312" coordorigin="7937,3577" coordsize="569,312" path="m7937,3888l8505,3888,8505,3577,7937,3577,7937,3888xe" filled="t" fillcolor="#F1F1F1" stroked="f">
                <v:path arrowok="t"/>
                <v:fill type="solid"/>
              </v:shape>
            </v:group>
            <v:group style="position:absolute;left:8507;top:3286;width:2;height:605" coordorigin="8507,3286" coordsize="2,605">
              <v:shape style="position:absolute;left:8507;top:3286;width:2;height:605" coordorigin="8507,3286" coordsize="0,605" path="m8507,3286l8507,3890e" filled="f" stroked="t" strokeweight=".24404pt" strokecolor="#DDD9C3">
                <v:path arrowok="t"/>
              </v:shape>
            </v:group>
            <v:group style="position:absolute;left:7937;top:3286;width:2;height:605" coordorigin="7937,3286" coordsize="2,605">
              <v:shape style="position:absolute;left:7937;top:3286;width:2;height:605" coordorigin="7937,3286" coordsize="0,605" path="m7937,3286l7937,3890e" filled="f" stroked="t" strokeweight=".24404pt" strokecolor="#DDD9C3">
                <v:path arrowok="t"/>
              </v:shape>
            </v:group>
            <v:group style="position:absolute;left:8499;top:3577;width:581;height:312" coordorigin="8499,3577" coordsize="581,312">
              <v:shape style="position:absolute;left:8499;top:3577;width:581;height:312" coordorigin="8499,3577" coordsize="581,312" path="m8499,3888l9079,3888,9079,3577,8499,3577,8499,3888xe" filled="t" fillcolor="#F1F1F1" stroked="f">
                <v:path arrowok="t"/>
                <v:fill type="solid"/>
              </v:shape>
            </v:group>
            <v:group style="position:absolute;left:9081;top:3575;width:2;height:315" coordorigin="9081,3575" coordsize="2,315">
              <v:shape style="position:absolute;left:9081;top:3575;width:2;height:315" coordorigin="9081,3575" coordsize="0,315" path="m9081,3575l9081,3890e" filled="f" stroked="t" strokeweight=".196008pt" strokecolor="#DDD9C3">
                <v:path arrowok="t"/>
              </v:shape>
            </v:group>
            <v:group style="position:absolute;left:8499;top:3575;width:2;height:315" coordorigin="8499,3575" coordsize="2,315">
              <v:shape style="position:absolute;left:8499;top:3575;width:2;height:315" coordorigin="8499,3575" coordsize="0,315" path="m8499,3575l8499,3890e" filled="f" stroked="t" strokeweight=".196039pt" strokecolor="#DDD9C3">
                <v:path arrowok="t"/>
              </v:shape>
            </v:group>
            <v:group style="position:absolute;left:9645;top:3286;width:2;height:605" coordorigin="9645,3286" coordsize="2,605">
              <v:shape style="position:absolute;left:9645;top:3286;width:2;height:605" coordorigin="9645,3286" coordsize="0,605" path="m9645,3286l9645,3890e" filled="f" stroked="t" strokeweight=".196039pt" strokecolor="#DDD9C3">
                <v:path arrowok="t"/>
              </v:shape>
            </v:group>
            <v:group style="position:absolute;left:9076;top:3286;width:2;height:605" coordorigin="9076,3286" coordsize="2,605">
              <v:shape style="position:absolute;left:9076;top:3286;width:2;height:605" coordorigin="9076,3286" coordsize="0,605" path="m9076,3286l9076,3890e" filled="f" stroked="t" strokeweight=".196008pt" strokecolor="#DDD9C3">
                <v:path arrowok="t"/>
              </v:shape>
            </v:group>
            <v:group style="position:absolute;left:10214;top:3286;width:2;height:605" coordorigin="10214,3286" coordsize="2,605">
              <v:shape style="position:absolute;left:10214;top:3286;width:2;height:605" coordorigin="10214,3286" coordsize="0,605" path="m10214,3286l10214,3890e" filled="f" stroked="t" strokeweight=".196008pt" strokecolor="#DDD9C3">
                <v:path arrowok="t"/>
              </v:shape>
            </v:group>
            <v:group style="position:absolute;left:9642;top:3286;width:2;height:605" coordorigin="9642,3286" coordsize="2,605">
              <v:shape style="position:absolute;left:9642;top:3286;width:2;height:605" coordorigin="9642,3286" coordsize="0,605" path="m9642,3286l9642,3890e" filled="f" stroked="t" strokeweight=".26803pt" strokecolor="#DDD9C3">
                <v:path arrowok="t"/>
              </v:shape>
            </v:group>
            <v:group style="position:absolute;left:10210;top:3577;width:557;height:312" coordorigin="10210,3577" coordsize="557,312">
              <v:shape style="position:absolute;left:10210;top:3577;width:557;height:312" coordorigin="10210,3577" coordsize="557,312" path="m10210,3888l10767,3888,10767,3577,10210,3577,10210,3888xe" filled="t" fillcolor="#F1F1F1" stroked="f">
                <v:path arrowok="t"/>
                <v:fill type="solid"/>
              </v:shape>
            </v:group>
            <v:group style="position:absolute;left:10773;top:3286;width:2;height:1210" coordorigin="10773,3286" coordsize="2,1210">
              <v:shape style="position:absolute;left:10773;top:3286;width:2;height:1210" coordorigin="10773,3286" coordsize="0,1210" path="m10773,3286l10773,4495e" filled="f" stroked="t" strokeweight=".60809pt" strokecolor="#DDD9C3">
                <v:path arrowok="t"/>
              </v:shape>
            </v:group>
            <v:group style="position:absolute;left:10209;top:3286;width:2;height:605" coordorigin="10209,3286" coordsize="2,605">
              <v:shape style="position:absolute;left:10209;top:3286;width:2;height:605" coordorigin="10209,3286" coordsize="0,605" path="m10209,3286l10209,3890e" filled="f" stroked="t" strokeweight=".196039pt" strokecolor="#DDD9C3">
                <v:path arrowok="t"/>
              </v:shape>
            </v:group>
            <v:group style="position:absolute;left:567;top:3287;width:10204;height:2" coordorigin="567,3287" coordsize="10204,2">
              <v:shape style="position:absolute;left:567;top:3287;width:10204;height:2" coordorigin="567,3287" coordsize="10204,0" path="m567,3287l10770,3287e" filled="f" stroked="t" strokeweight=".26827pt" strokecolor="#DDD9C3">
                <v:path arrowok="t"/>
              </v:shape>
            </v:group>
            <v:group style="position:absolute;left:567;top:3588;width:10204;height:2" coordorigin="567,3588" coordsize="10204,2">
              <v:shape style="position:absolute;left:567;top:3588;width:10204;height:2" coordorigin="567,3588" coordsize="10204,0" path="m567,3588l10770,3588e" filled="f" stroked="t" strokeweight=".196161pt" strokecolor="#DDD9C3">
                <v:path arrowok="t"/>
              </v:shape>
            </v:group>
            <v:group style="position:absolute;left:7943;top:3286;width:2;height:304" coordorigin="7943,3286" coordsize="2,304">
              <v:shape style="position:absolute;left:7943;top:3286;width:2;height:304" coordorigin="7943,3286" coordsize="0,304" path="m7943,3286l7943,3589e" filled="f" stroked="t" strokeweight=".24404pt" strokecolor="#DDD9C3">
                <v:path arrowok="t"/>
              </v:shape>
            </v:group>
            <v:group style="position:absolute;left:6242;top:3286;width:2;height:304" coordorigin="6242,3286" coordsize="2,304">
              <v:shape style="position:absolute;left:6242;top:3286;width:2;height:304" coordorigin="6242,3286" coordsize="0,304" path="m6242,3286l6242,3589e" filled="f" stroked="t" strokeweight=".24404pt" strokecolor="#DDD9C3">
                <v:path arrowok="t"/>
              </v:shape>
            </v:group>
            <v:group style="position:absolute;left:9078;top:3286;width:2;height:304" coordorigin="9078,3286" coordsize="2,304">
              <v:shape style="position:absolute;left:9078;top:3286;width:2;height:304" coordorigin="9078,3286" coordsize="0,304" path="m9078,3286l9078,3589e" filled="f" stroked="t" strokeweight=".24404pt" strokecolor="#DDD9C3">
                <v:path arrowok="t"/>
              </v:shape>
            </v:group>
            <v:group style="position:absolute;left:10210;top:3288;width:557;height:300" coordorigin="10210,3288" coordsize="557,300">
              <v:shape style="position:absolute;left:10210;top:3288;width:557;height:300" coordorigin="10210,3288" coordsize="557,300" path="m10210,3587l10767,3587,10767,3288,10210,3288,10210,3587xe" filled="t" fillcolor="#F1F1F1" stroked="f">
                <v:path arrowok="t"/>
                <v:fill type="solid"/>
              </v:shape>
            </v:group>
            <v:group style="position:absolute;left:6239;top:3886;width:4539;height:2" coordorigin="6239,3886" coordsize="4539,2">
              <v:shape style="position:absolute;left:6239;top:3886;width:4539;height:2" coordorigin="6239,3886" coordsize="4539,0" path="m6239,3886l10778,3886e" filled="f" stroked="t" strokeweight=".22021pt" strokecolor="#DDD9C3">
                <v:path arrowok="t"/>
              </v:shape>
            </v:group>
            <v:group style="position:absolute;left:7944;top:3885;width:2;height:611" coordorigin="7944,3885" coordsize="2,611">
              <v:shape style="position:absolute;left:7944;top:3885;width:2;height:611" coordorigin="7944,3885" coordsize="0,611" path="m7944,3885l7944,4495e" filled="f" stroked="t" strokeweight=".336008pt" strokecolor="#DDD9C3">
                <v:path arrowok="t"/>
              </v:shape>
            </v:group>
            <v:group style="position:absolute;left:6239;top:4189;width:4539;height:2" coordorigin="6239,4189" coordsize="4539,2">
              <v:shape style="position:absolute;left:6239;top:4189;width:4539;height:2" coordorigin="6239,4189" coordsize="4539,0" path="m6239,4189l10778,4189e" filled="f" stroked="t" strokeweight=".48426pt" strokecolor="#DDD9C3">
                <v:path arrowok="t"/>
              </v:shape>
            </v:group>
            <v:group style="position:absolute;left:6239;top:4494;width:4534;height:2" coordorigin="6239,4494" coordsize="4534,2">
              <v:shape style="position:absolute;left:6239;top:4494;width:4534;height:2" coordorigin="6239,4494" coordsize="4534,0" path="m6239,4494l10772,4494e" filled="f" stroked="t" strokeweight=".196161pt" strokecolor="#DDD9C3">
                <v:path arrowok="t"/>
              </v:shape>
            </v:group>
            <v:group style="position:absolute;left:7942;top:3886;width:2832;height:300" coordorigin="7942,3886" coordsize="2832,300">
              <v:shape style="position:absolute;left:7942;top:3886;width:2832;height:300" coordorigin="7942,3886" coordsize="2832,300" path="m7942,4185l10773,4185,10773,3886,7942,3886,7942,4185xe" filled="t" fillcolor="#F1F1F1" stroked="f">
                <v:path arrowok="t"/>
                <v:fill type="solid"/>
              </v:shape>
            </v:group>
            <v:group style="position:absolute;left:7941;top:4194;width:2832;height:2" coordorigin="7941,4194" coordsize="2832,2">
              <v:shape style="position:absolute;left:7941;top:4194;width:2832;height:2" coordorigin="7941,4194" coordsize="2832,0" path="m7941,4194l10772,4194e" filled="f" stroked="t" strokeweight=".196161pt" strokecolor="#DDD9C3">
                <v:path arrowok="t"/>
              </v:shape>
            </v:group>
            <v:group style="position:absolute;left:567;top:2950;width:10784;height:301" coordorigin="567,2950" coordsize="10784,301">
              <v:shape style="position:absolute;left:567;top:2950;width:10784;height:301" coordorigin="567,2950" coordsize="10784,301" path="m567,3251l11350,3251,11350,2950,567,2950,567,3251xe" filled="t" fillcolor="#B5CA87" stroked="f">
                <v:path arrowok="t"/>
                <v:fill type="solid"/>
              </v:shape>
            </v:group>
            <v:group style="position:absolute;left:567;top:5335;width:10204;height:2" coordorigin="567,5335" coordsize="10204,2">
              <v:shape style="position:absolute;left:567;top:5335;width:10204;height:2" coordorigin="567,5335" coordsize="10204,0" path="m567,5335l10770,5335e" filled="f" stroked="t" strokeweight=".196191pt" strokecolor="#DDD9C3">
                <v:path arrowok="t"/>
              </v:shape>
            </v:group>
            <v:group style="position:absolute;left:1414;top:5046;width:2;height:607" coordorigin="1414,5046" coordsize="2,607">
              <v:shape style="position:absolute;left:1414;top:5046;width:2;height:607" coordorigin="1414,5046" coordsize="0,607" path="m1414,5046l1414,5652e" filled="f" stroked="t" strokeweight=".26804pt" strokecolor="#DDD9C3">
                <v:path arrowok="t"/>
              </v:shape>
            </v:group>
            <v:group style="position:absolute;left:567;top:5651;width:10204;height:2" coordorigin="567,5651" coordsize="10204,2">
              <v:shape style="position:absolute;left:567;top:5651;width:10204;height:2" coordorigin="567,5651" coordsize="10204,0" path="m567,5651l10770,5651e" filled="f" stroked="t" strokeweight=".22021pt" strokecolor="#DDD9C3">
                <v:path arrowok="t"/>
              </v:shape>
            </v:group>
            <v:group style="position:absolute;left:568;top:5046;width:2;height:607" coordorigin="568,5046" coordsize="2,607">
              <v:shape style="position:absolute;left:568;top:5046;width:2;height:607" coordorigin="568,5046" coordsize="0,607" path="m568,5046l568,5652e" filled="f" stroked="t" strokeweight=".26804pt" strokecolor="#DDD9C3">
                <v:path arrowok="t"/>
              </v:shape>
            </v:group>
            <v:group style="position:absolute;left:6237;top:5046;width:2;height:607" coordorigin="6237,5046" coordsize="2,607">
              <v:shape style="position:absolute;left:6237;top:5046;width:2;height:607" coordorigin="6237,5046" coordsize="0,607" path="m6237,5046l6237,5652e" filled="f" stroked="t" strokeweight=".268060pt" strokecolor="#DDD9C3">
                <v:path arrowok="t"/>
              </v:shape>
            </v:group>
            <v:group style="position:absolute;left:1418;top:5046;width:2;height:607" coordorigin="1418,5046" coordsize="2,607">
              <v:shape style="position:absolute;left:1418;top:5046;width:2;height:607" coordorigin="1418,5046" coordsize="0,607" path="m1418,5046l1418,5652e" filled="f" stroked="t" strokeweight=".196024pt" strokecolor="#DDD9C3">
                <v:path arrowok="t"/>
              </v:shape>
            </v:group>
            <v:group style="position:absolute;left:7949;top:5334;width:2;height:318" coordorigin="7949,5334" coordsize="2,318">
              <v:shape style="position:absolute;left:7949;top:5334;width:2;height:318" coordorigin="7949,5334" coordsize="0,318" path="m7949,5334l7949,5652e" filled="f" stroked="t" strokeweight=".24404pt" strokecolor="#DDD9C3">
                <v:path arrowok="t"/>
              </v:shape>
            </v:group>
            <v:group style="position:absolute;left:6240;top:5334;width:2;height:921" coordorigin="6240,5334" coordsize="2,921">
              <v:shape style="position:absolute;left:6240;top:5334;width:2;height:921" coordorigin="6240,5334" coordsize="0,921" path="m6240,5334l6240,6255e" filled="f" stroked="t" strokeweight=".196008pt" strokecolor="#DDD9C3">
                <v:path arrowok="t"/>
              </v:shape>
            </v:group>
            <v:group style="position:absolute;left:7937;top:5337;width:569;height:312" coordorigin="7937,5337" coordsize="569,312">
              <v:shape style="position:absolute;left:7937;top:5337;width:569;height:312" coordorigin="7937,5337" coordsize="569,312" path="m7937,5648l8505,5648,8505,5337,7937,5337,7937,5648xe" filled="t" fillcolor="#FFFFFF" stroked="f">
                <v:path arrowok="t"/>
                <v:fill type="solid"/>
              </v:shape>
            </v:group>
            <v:group style="position:absolute;left:8507;top:5046;width:2;height:607" coordorigin="8507,5046" coordsize="2,607">
              <v:shape style="position:absolute;left:8507;top:5046;width:2;height:607" coordorigin="8507,5046" coordsize="0,607" path="m8507,5046l8507,5652e" filled="f" stroked="t" strokeweight=".24404pt" strokecolor="#DDD9C3">
                <v:path arrowok="t"/>
              </v:shape>
            </v:group>
            <v:group style="position:absolute;left:7937;top:5046;width:2;height:607" coordorigin="7937,5046" coordsize="2,607">
              <v:shape style="position:absolute;left:7937;top:5046;width:2;height:607" coordorigin="7937,5046" coordsize="0,607" path="m7937,5046l7937,5652e" filled="f" stroked="t" strokeweight=".24404pt" strokecolor="#DDD9C3">
                <v:path arrowok="t"/>
              </v:shape>
            </v:group>
            <v:group style="position:absolute;left:8499;top:5337;width:581;height:312" coordorigin="8499,5337" coordsize="581,312">
              <v:shape style="position:absolute;left:8499;top:5337;width:581;height:312" coordorigin="8499,5337" coordsize="581,312" path="m8499,5648l9079,5648,9079,5337,8499,5337,8499,5648xe" filled="t" fillcolor="#FFFFFF" stroked="f">
                <v:path arrowok="t"/>
                <v:fill type="solid"/>
              </v:shape>
            </v:group>
            <v:group style="position:absolute;left:9081;top:5334;width:2;height:318" coordorigin="9081,5334" coordsize="2,318">
              <v:shape style="position:absolute;left:9081;top:5334;width:2;height:318" coordorigin="9081,5334" coordsize="0,318" path="m9081,5334l9081,5652e" filled="f" stroked="t" strokeweight=".196008pt" strokecolor="#DDD9C3">
                <v:path arrowok="t"/>
              </v:shape>
            </v:group>
            <v:group style="position:absolute;left:8499;top:5334;width:2;height:318" coordorigin="8499,5334" coordsize="2,318">
              <v:shape style="position:absolute;left:8499;top:5334;width:2;height:318" coordorigin="8499,5334" coordsize="0,318" path="m8499,5334l8499,5652e" filled="f" stroked="t" strokeweight=".196039pt" strokecolor="#DDD9C3">
                <v:path arrowok="t"/>
              </v:shape>
            </v:group>
            <v:group style="position:absolute;left:9645;top:5046;width:2;height:607" coordorigin="9645,5046" coordsize="2,607">
              <v:shape style="position:absolute;left:9645;top:5046;width:2;height:607" coordorigin="9645,5046" coordsize="0,607" path="m9645,5046l9645,5652e" filled="f" stroked="t" strokeweight=".196039pt" strokecolor="#DDD9C3">
                <v:path arrowok="t"/>
              </v:shape>
            </v:group>
            <v:group style="position:absolute;left:9076;top:5046;width:2;height:607" coordorigin="9076,5046" coordsize="2,607">
              <v:shape style="position:absolute;left:9076;top:5046;width:2;height:607" coordorigin="9076,5046" coordsize="0,607" path="m9076,5046l9076,5652e" filled="f" stroked="t" strokeweight=".196008pt" strokecolor="#DDD9C3">
                <v:path arrowok="t"/>
              </v:shape>
            </v:group>
            <v:group style="position:absolute;left:10214;top:5046;width:2;height:607" coordorigin="10214,5046" coordsize="2,607">
              <v:shape style="position:absolute;left:10214;top:5046;width:2;height:607" coordorigin="10214,5046" coordsize="0,607" path="m10214,5046l10214,5652e" filled="f" stroked="t" strokeweight=".196008pt" strokecolor="#DDD9C3">
                <v:path arrowok="t"/>
              </v:shape>
            </v:group>
            <v:group style="position:absolute;left:9642;top:5046;width:2;height:607" coordorigin="9642,5046" coordsize="2,607">
              <v:shape style="position:absolute;left:9642;top:5046;width:2;height:607" coordorigin="9642,5046" coordsize="0,607" path="m9642,5046l9642,5652e" filled="f" stroked="t" strokeweight=".26803pt" strokecolor="#DDD9C3">
                <v:path arrowok="t"/>
              </v:shape>
            </v:group>
            <v:group style="position:absolute;left:10769;top:5046;width:2;height:607" coordorigin="10769,5046" coordsize="2,607">
              <v:shape style="position:absolute;left:10769;top:5046;width:2;height:607" coordorigin="10769,5046" coordsize="0,607" path="m10769,5046l10769,5652e" filled="f" stroked="t" strokeweight=".196008pt" strokecolor="#DDD9C3">
                <v:path arrowok="t"/>
              </v:shape>
            </v:group>
            <v:group style="position:absolute;left:10209;top:5046;width:2;height:607" coordorigin="10209,5046" coordsize="2,607">
              <v:shape style="position:absolute;left:10209;top:5046;width:2;height:607" coordorigin="10209,5046" coordsize="0,607" path="m10209,5046l10209,5652e" filled="f" stroked="t" strokeweight=".196039pt" strokecolor="#DDD9C3">
                <v:path arrowok="t"/>
              </v:shape>
            </v:group>
            <v:group style="position:absolute;left:567;top:5047;width:10204;height:2" coordorigin="567,5047" coordsize="10204,2">
              <v:shape style="position:absolute;left:567;top:5047;width:10204;height:2" coordorigin="567,5047" coordsize="10204,0" path="m567,5047l10770,5047e" filled="f" stroked="t" strokeweight=".24426pt" strokecolor="#DDD9C3">
                <v:path arrowok="t"/>
              </v:shape>
            </v:group>
            <v:group style="position:absolute;left:567;top:5347;width:10204;height:2" coordorigin="567,5347" coordsize="10204,2">
              <v:shape style="position:absolute;left:567;top:5347;width:10204;height:2" coordorigin="567,5347" coordsize="10204,0" path="m567,5347l10770,5347e" filled="f" stroked="t" strokeweight=".196161pt" strokecolor="#DDD9C3">
                <v:path arrowok="t"/>
              </v:shape>
            </v:group>
            <v:group style="position:absolute;left:7943;top:5046;width:2;height:303" coordorigin="7943,5046" coordsize="2,303">
              <v:shape style="position:absolute;left:7943;top:5046;width:2;height:303" coordorigin="7943,5046" coordsize="0,303" path="m7943,5046l7943,5348e" filled="f" stroked="t" strokeweight=".24404pt" strokecolor="#DDD9C3">
                <v:path arrowok="t"/>
              </v:shape>
            </v:group>
            <v:group style="position:absolute;left:6242;top:5046;width:2;height:303" coordorigin="6242,5046" coordsize="2,303">
              <v:shape style="position:absolute;left:6242;top:5046;width:2;height:303" coordorigin="6242,5046" coordsize="0,303" path="m6242,5046l6242,5348e" filled="f" stroked="t" strokeweight=".24404pt" strokecolor="#DDD9C3">
                <v:path arrowok="t"/>
              </v:shape>
            </v:group>
            <v:group style="position:absolute;left:9078;top:5046;width:2;height:303" coordorigin="9078,5046" coordsize="2,303">
              <v:shape style="position:absolute;left:9078;top:5046;width:2;height:303" coordorigin="9078,5046" coordsize="0,303" path="m9078,5046l9078,5348e" filled="f" stroked="t" strokeweight=".24404pt" strokecolor="#DDD9C3">
                <v:path arrowok="t"/>
              </v:shape>
            </v:group>
            <v:group style="position:absolute;left:10210;top:5048;width:557;height:300" coordorigin="10210,5048" coordsize="557,300">
              <v:shape style="position:absolute;left:10210;top:5048;width:557;height:300" coordorigin="10210,5048" coordsize="557,300" path="m10210,5347l10767,5347,10767,5048,10210,5048,10210,5347xe" filled="t" fillcolor="#FFFFFF" stroked="f">
                <v:path arrowok="t"/>
                <v:fill type="solid"/>
              </v:shape>
            </v:group>
            <v:group style="position:absolute;left:6239;top:5646;width:4539;height:2" coordorigin="6239,5646" coordsize="4539,2">
              <v:shape style="position:absolute;left:6239;top:5646;width:4539;height:2" coordorigin="6239,5646" coordsize="4539,0" path="m6239,5646l10778,5646e" filled="f" stroked="t" strokeweight=".196161pt" strokecolor="#DDD9C3">
                <v:path arrowok="t"/>
              </v:shape>
            </v:group>
            <v:group style="position:absolute;left:7945;top:5645;width:2;height:303" coordorigin="7945,5645" coordsize="2,303">
              <v:shape style="position:absolute;left:7945;top:5645;width:2;height:303" coordorigin="7945,5645" coordsize="0,303" path="m7945,5645l7945,5948e" filled="f" stroked="t" strokeweight=".196008pt" strokecolor="#DDD9C3">
                <v:path arrowok="t"/>
              </v:shape>
            </v:group>
            <v:group style="position:absolute;left:6239;top:5950;width:4539;height:2" coordorigin="6239,5950" coordsize="4539,2">
              <v:shape style="position:absolute;left:6239;top:5950;width:4539;height:2" coordorigin="6239,5950" coordsize="4539,0" path="m6239,5950l10778,5950e" filled="f" stroked="t" strokeweight=".604230pt" strokecolor="#DDD9C3">
                <v:path arrowok="t"/>
              </v:shape>
            </v:group>
            <v:group style="position:absolute;left:7943;top:5645;width:2;height:611" coordorigin="7943,5645" coordsize="2,611">
              <v:shape style="position:absolute;left:7943;top:5645;width:2;height:611" coordorigin="7943,5645" coordsize="0,611" path="m7943,5645l7943,6255e" filled="f" stroked="t" strokeweight=".24404pt" strokecolor="#DDD9C3">
                <v:path arrowok="t"/>
              </v:shape>
            </v:group>
            <v:group style="position:absolute;left:6239;top:6254;width:4534;height:2" coordorigin="6239,6254" coordsize="4534,2">
              <v:shape style="position:absolute;left:6239;top:6254;width:4534;height:2" coordorigin="6239,6254" coordsize="4534,0" path="m6239,6254l10772,6254e" filled="f" stroked="t" strokeweight=".196161pt" strokecolor="#DDD9C3">
                <v:path arrowok="t"/>
              </v:shape>
            </v:group>
            <v:group style="position:absolute;left:10776;top:5645;width:2;height:303" coordorigin="10776,5645" coordsize="2,303">
              <v:shape style="position:absolute;left:10776;top:5645;width:2;height:303" coordorigin="10776,5645" coordsize="0,303" path="m10776,5645l10776,5948e" filled="f" stroked="t" strokeweight=".26809pt" strokecolor="#DDD9C3">
                <v:path arrowok="t"/>
              </v:shape>
            </v:group>
            <v:group style="position:absolute;left:7941;top:5954;width:2832;height:2" coordorigin="7941,5954" coordsize="2832,2">
              <v:shape style="position:absolute;left:7941;top:5954;width:2832;height:2" coordorigin="7941,5954" coordsize="2832,0" path="m7941,5954l10772,5954e" filled="f" stroked="t" strokeweight=".196161pt" strokecolor="#DDD9C3">
                <v:path arrowok="t"/>
              </v:shape>
            </v:group>
            <v:group style="position:absolute;left:10771;top:5953;width:2;height:302" coordorigin="10771,5953" coordsize="2,302">
              <v:shape style="position:absolute;left:10771;top:5953;width:2;height:302" coordorigin="10771,5953" coordsize="0,302" path="m10771,5953l10771,6255e" filled="f" stroked="t" strokeweight=".24404pt" strokecolor="#DDD9C3">
                <v:path arrowok="t"/>
              </v:shape>
            </v:group>
            <v:group style="position:absolute;left:567;top:4710;width:10784;height:301" coordorigin="567,4710" coordsize="10784,301">
              <v:shape style="position:absolute;left:567;top:4710;width:10784;height:301" coordorigin="567,4710" coordsize="10784,301" path="m567,5011l11350,5011,11350,4710,567,4710,567,50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51" w:lineRule="auto" w:before="40"/>
        <w:ind w:left="116"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5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1171</w:t>
        <w:tab/>
      </w:r>
      <w:r>
        <w:rPr>
          <w:rFonts w:ascii="Garamond"/>
          <w:color w:val="0F243E"/>
          <w:spacing w:val="-1"/>
        </w:rPr>
        <w:t>Triturus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(Triturus cristatus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karelinii)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57.20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1,769.72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1,100.28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6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5,778.44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04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04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303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165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2,830.28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6,117.56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Тунджа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1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Dactylorhiza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kalopissii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3032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3031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303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302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302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83pt;width:511.7pt;height:30.15pt;mso-position-horizontal-relative:page;mso-position-vertical-relative:paragraph;z-index:-1302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19" w:right="40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666.60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440.31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3,305.20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9,159.04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441.39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5,148.36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13,190.72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630.48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8,580.72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431.08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3,726.47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1302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13,046.19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1,574.00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437782pt;width:511.7pt;height:30.15pt;mso-position-horizontal-relative:page;mso-position-vertical-relative:paragraph;z-index:-13025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1302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40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1,574.00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666.60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12,803.40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60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Компенсиране/ преодоляване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 </w:t>
      </w:r>
      <w:r>
        <w:rPr/>
        <w:t>от Натура 2000 видове.</w:t>
        <w:tab/>
      </w:r>
      <w:r>
        <w:rPr>
          <w:rFonts w:ascii="Garamond" w:hAnsi="Garamond"/>
        </w:rPr>
        <w:t>6,117.56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1799pt;width:511.7pt;height:21.6pt;mso-position-horizontal-relative:page;mso-position-vertical-relative:paragraph;z-index:-1302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891.16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4" w:space="1581"/>
            <w:col w:w="1235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797pt;width:511.7pt;height:21.6pt;mso-position-horizontal-relative:page;mso-position-vertical-relative:paragraph;z-index:-1302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1,774.85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295803pt;width:539.550pt;height:30.6pt;mso-position-horizontal-relative:page;mso-position-vertical-relative:paragraph;z-index:-13021" coordorigin="556,686" coordsize="10791,612">
            <v:group style="position:absolute;left:566;top:696;width:10214;height:583" coordorigin="566,696" coordsize="10214,583">
              <v:shape style="position:absolute;left:566;top:696;width:10214;height:583" coordorigin="566,696" coordsize="10214,583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v:group style="position:absolute;left:567;top:1295;width:10778;height:2" coordorigin="567,1295" coordsize="10778,2">
              <v:shape style="position:absolute;left:567;top:1295;width:10778;height:2" coordorigin="567,1295" coordsize="10778,0" path="m567,1295l11344,1295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17,089.16</w:t>
      </w:r>
    </w:p>
    <w:p>
      <w:pPr>
        <w:pStyle w:val="BodyText"/>
        <w:spacing w:line="240" w:lineRule="auto" w:before="308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5,778.44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71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>
          <w:spacing w:val="-1"/>
        </w:rPr>
        <w:t>на</w:t>
      </w:r>
      <w:r>
        <w:rPr>
          <w:spacing w:val="-12"/>
        </w:rPr>
        <w:t> </w:t>
      </w:r>
      <w:r>
        <w:rPr>
          <w:spacing w:val="-1"/>
        </w:rPr>
        <w:t>риска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наводнения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34.26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4782pt;width:511.7pt;height:43.6pt;mso-position-horizontal-relative:page;mso-position-vertical-relative:paragraph;z-index:-13020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666.60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666.60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362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7pt;width:511.7pt;height:21.6pt;mso-position-horizontal-relative:page;mso-position-vertical-relative:paragraph;z-index:-1301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9"/>
        </w:rPr>
        <w:t> </w:t>
      </w:r>
      <w:r>
        <w:rPr/>
        <w:t>104</w:t>
      </w:r>
      <w:r>
        <w:rPr>
          <w:spacing w:val="-27"/>
        </w:rPr>
        <w:t> </w:t>
      </w:r>
      <w:r>
        <w:rPr/>
        <w:t>–</w:t>
      </w:r>
      <w:r>
        <w:rPr>
          <w:spacing w:val="-28"/>
        </w:rPr>
        <w:t> </w:t>
      </w:r>
      <w:r>
        <w:rPr>
          <w:spacing w:val="-1"/>
        </w:rPr>
        <w:t>Инвестиции</w:t>
      </w:r>
      <w:r>
        <w:rPr>
          <w:spacing w:val="-28"/>
        </w:rPr>
        <w:t> </w:t>
      </w:r>
      <w:r>
        <w:rPr/>
        <w:t>за</w:t>
      </w:r>
      <w:r>
        <w:rPr>
          <w:spacing w:val="-28"/>
        </w:rPr>
        <w:t> </w:t>
      </w:r>
      <w:r>
        <w:rPr>
          <w:spacing w:val="-1"/>
        </w:rPr>
        <w:t>подобряване</w:t>
      </w:r>
      <w:r>
        <w:rPr>
          <w:spacing w:val="-27"/>
        </w:rPr>
        <w:t> </w:t>
      </w:r>
      <w:r>
        <w:rPr>
          <w:spacing w:val="-1"/>
        </w:rPr>
        <w:t>качеството</w:t>
      </w:r>
      <w:r>
        <w:rPr>
          <w:spacing w:val="-28"/>
        </w:rPr>
        <w:t> </w:t>
      </w:r>
      <w:r>
        <w:rPr/>
        <w:t>на</w:t>
      </w:r>
      <w:r>
        <w:rPr>
          <w:spacing w:val="-27"/>
        </w:rPr>
        <w:t> </w:t>
      </w:r>
      <w:r>
        <w:rPr>
          <w:spacing w:val="-1"/>
        </w:rPr>
        <w:t>повърхностните</w:t>
      </w:r>
      <w:r>
        <w:rPr>
          <w:spacing w:val="-27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339.26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34.391773pt;width:511.7pt;height:30.1pt;mso-position-horizontal-relative:page;mso-position-vertical-relative:paragraph;z-index:-13018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16,124.30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15,918.44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2,917.12</w:t>
      </w:r>
    </w:p>
    <w:sectPr>
      <w:type w:val="continuous"/>
      <w:pgSz w:w="11910" w:h="16840"/>
      <w:pgMar w:top="760" w:bottom="180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1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1606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15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1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14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1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1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3144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314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BG0000192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0.35pt;height:34.2pt;mso-position-horizontal-relative:page;mso-position-vertical-relative:page;z-index:-1314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Тунджа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1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2013-12-28T15:28:05Z</dcterms:created>
  <dcterms:modified xsi:type="dcterms:W3CDTF">2013-12-28T15:28:05Z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