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8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60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5.36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варовити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калциеви</w:t>
            </w:r>
            <w:r>
              <w:rPr>
                <w:rFonts w:ascii="Garamond" w:hAnsi="Garamond"/>
                <w:spacing w:val="4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шисти </w:t>
            </w:r>
            <w:r>
              <w:rPr>
                <w:rFonts w:ascii="Garamond" w:hAnsi="Garamond"/>
                <w:sz w:val="24"/>
              </w:rPr>
              <w:t>във </w:t>
            </w:r>
            <w:r>
              <w:rPr>
                <w:rFonts w:ascii="Garamond" w:hAnsi="Garamond"/>
                <w:spacing w:val="-1"/>
                <w:sz w:val="24"/>
              </w:rPr>
              <w:t>високите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затворени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посещение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Fagion)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8.89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h91G0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Carpinus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betulus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3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11.97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3.97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153.84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85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79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79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3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4.344971pt;width:58.15pt;height:16.6pt;mso-position-horizontal-relative:page;mso-position-vertical-relative:page;z-index:-6794" coordorigin="7927,10287" coordsize="1163,332">
            <v:group style="position:absolute;left:7937;top:10297;width:569;height:312" coordorigin="7937,10297" coordsize="569,312">
              <v:shape style="position:absolute;left:7937;top:10297;width:569;height:312" coordorigin="7937,10297" coordsize="569,312" path="m7937,10608l8505,10608,8505,10297,7937,10297,7937,10608xe" filled="t" fillcolor="#FFFFFF" stroked="f">
                <v:path arrowok="t"/>
                <v:fill type="solid"/>
              </v:shape>
            </v:group>
            <v:group style="position:absolute;left:8499;top:10297;width:581;height:312" coordorigin="8499,10297" coordsize="581,312">
              <v:shape style="position:absolute;left:8499;top:10297;width:581;height:312" coordorigin="8499,10297" coordsize="581,312" path="m8499,10608l9079,10608,9079,10297,8499,10297,8499,1060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0.395996pt;width:27.85pt;height:15pt;mso-position-horizontal-relative:page;mso-position-vertical-relative:page;z-index:-6793" coordorigin="10210,10008" coordsize="557,300">
            <v:shape style="position:absolute;left:10210;top:10008;width:557;height:300" coordorigin="10210,10008" coordsize="557,300" path="m10210,10307l10767,10307,10767,10008,10210,10008,10210,1030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Сипеи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варовити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калциеви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шисти </w:t>
            </w:r>
            <w:r>
              <w:rPr>
                <w:rFonts w:ascii="Garamond" w:hAnsi="Garamond"/>
                <w:color w:val="0F243E"/>
                <w:sz w:val="24"/>
              </w:rPr>
              <w:t>във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високите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47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3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510.51001pt;margin-top:96.61599pt;width:27.85pt;height:15pt;mso-position-horizontal-relative:page;mso-position-vertical-relative:page;z-index:-67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7"/>
        <w:rPr>
          <w:sz w:val="12"/>
          <w:szCs w:val="12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99.249542pt;width:58.15pt;height:16.6pt;mso-position-horizontal-relative:page;mso-position-vertical-relative:paragraph;z-index:-6791" coordorigin="7927,-1985" coordsize="1163,332">
            <v:group style="position:absolute;left:7937;top:-1975;width:569;height:312" coordorigin="7937,-1975" coordsize="569,312">
              <v:shape style="position:absolute;left:7937;top:-1975;width:569;height:312" coordorigin="7937,-1975" coordsize="569,312" path="m7937,-1664l8505,-1664,8505,-1975,7937,-1975,7937,-1664xe" filled="t" fillcolor="#FFFFFF" stroked="f">
                <v:path arrowok="t"/>
                <v:fill type="solid"/>
              </v:shape>
            </v:group>
            <v:group style="position:absolute;left:8499;top:-1975;width:581;height:312" coordorigin="8499,-1975" coordsize="581,312">
              <v:shape style="position:absolute;left:8499;top:-1975;width:581;height:312" coordorigin="8499,-1975" coordsize="581,312" path="m8499,-1664l9079,-1664,9079,-1975,8499,-1975,8499,-16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35454pt;width:540.35pt;height:89.1pt;mso-position-horizontal-relative:page;mso-position-vertical-relative:paragraph;z-index:-6789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76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4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59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Термофилни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букови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(Cephalanthero-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Fagion)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8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h91G0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petraea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Carpinus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betulus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8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Мездра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227.144989pt;width:58.15pt;height:16.6pt;mso-position-horizontal-relative:page;mso-position-vertical-relative:page;z-index:-6773" coordorigin="7927,4543" coordsize="1163,332">
            <v:group style="position:absolute;left:7937;top:4553;width:569;height:312" coordorigin="7937,4553" coordsize="569,312">
              <v:shape style="position:absolute;left:7937;top:4553;width:569;height:312" coordorigin="7937,4553" coordsize="569,312" path="m7937,4864l8505,4864,8505,4553,7937,4553,7937,4864xe" filled="t" fillcolor="#FFFFFF" stroked="f">
                <v:path arrowok="t"/>
                <v:fill type="solid"/>
              </v:shape>
            </v:group>
            <v:group style="position:absolute;left:8499;top:4553;width:581;height:312" coordorigin="8499,4553" coordsize="581,312">
              <v:shape style="position:absolute;left:8499;top:4553;width:581;height:312" coordorigin="8499,4553" coordsize="581,312" path="m8499,4864l9079,4864,9079,4553,8499,4553,8499,48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13.195999pt;width:27.85pt;height:15pt;mso-position-horizontal-relative:page;mso-position-vertical-relative:page;z-index:-6772" coordorigin="10210,4264" coordsize="557,300">
            <v:shape style="position:absolute;left:10210;top:4264;width:557;height:300" coordorigin="10210,4264" coordsize="557,300" path="m10210,4563l10767,4563,10767,4264,10210,4264,10210,45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744995pt;width:58.15pt;height:16.6pt;mso-position-horizontal-relative:page;mso-position-vertical-relative:page;z-index:-6771" coordorigin="7927,7455" coordsize="1163,332">
            <v:group style="position:absolute;left:7937;top:7465;width:569;height:312" coordorigin="7937,7465" coordsize="569,312">
              <v:shape style="position:absolute;left:7937;top:7465;width:569;height:312" coordorigin="7937,7465" coordsize="569,312" path="m7937,7776l8505,7776,8505,7465,7937,7465,7937,7776xe" filled="t" fillcolor="#FFFFFF" stroked="f">
                <v:path arrowok="t"/>
                <v:fill type="solid"/>
              </v:shape>
            </v:group>
            <v:group style="position:absolute;left:8499;top:7465;width:581;height:312" coordorigin="8499,7465" coordsize="581,312">
              <v:shape style="position:absolute;left:8499;top:7465;width:581;height:312" coordorigin="8499,7465" coordsize="581,312" path="m8499,7776l9079,7776,9079,7465,8499,7465,8499,77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79599pt;width:27.85pt;height:15pt;mso-position-horizontal-relative:page;mso-position-vertical-relative:page;z-index:-6770" coordorigin="10210,7176" coordsize="557,300">
            <v:shape style="position:absolute;left:10210;top:7176;width:557;height:300" coordorigin="10210,7176" coordsize="557,300" path="m10210,7475l10767,7475,10767,7176,10210,7176,10210,74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8.335022pt;width:58.15pt;height:16.6pt;mso-position-horizontal-relative:page;mso-position-vertical-relative:page;z-index:-6769" coordorigin="7927,10367" coordsize="1163,332">
            <v:group style="position:absolute;left:7937;top:10377;width:569;height:312" coordorigin="7937,10377" coordsize="569,312">
              <v:shape style="position:absolute;left:7937;top:10377;width:569;height:312" coordorigin="7937,10377" coordsize="569,312" path="m7937,10688l8505,10688,8505,10377,7937,10377,7937,10688xe" filled="t" fillcolor="#FFFFFF" stroked="f">
                <v:path arrowok="t"/>
                <v:fill type="solid"/>
              </v:shape>
            </v:group>
            <v:group style="position:absolute;left:8499;top:10377;width:581;height:312" coordorigin="8499,10377" coordsize="581,312">
              <v:shape style="position:absolute;left:8499;top:10377;width:581;height:312" coordorigin="8499,10377" coordsize="581,312" path="m8499,10688l9079,10688,9079,10377,8499,10377,8499,1068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4.385986pt;width:27.85pt;height:15pt;mso-position-horizontal-relative:page;mso-position-vertical-relative:page;z-index:-6768" coordorigin="10210,10088" coordsize="557,300">
            <v:shape style="position:absolute;left:10210;top:10088;width:557;height:300" coordorigin="10210,10088" coordsize="557,300" path="m10210,10387l10767,10387,10767,10088,10210,10088,10210,1038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153.84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208.88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промишлени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8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6752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BG0000601</w:t>
        <w:tab/>
      </w:r>
      <w:r>
        <w:rPr>
          <w:color w:val="FFFFFF"/>
          <w:spacing w:val="-1"/>
        </w:rPr>
        <w:t>Каленска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пещера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525" w:space="1146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7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58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7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7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7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BG0000601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Каленска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пещера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72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BG0000601</w:t>
        <w:tab/>
      </w:r>
      <w:r>
        <w:rPr>
          <w:color w:val="FFFFFF"/>
          <w:spacing w:val="-1"/>
        </w:rPr>
        <w:t>Каленска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пещера</w:t>
      </w:r>
      <w:r>
        <w:rPr>
          <w:color w:val="00000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72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72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72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43.92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140.24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156.31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5.83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43.92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6720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112.39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7"/>
        </w:rPr>
        <w:t> </w:t>
      </w:r>
      <w:r>
        <w:rPr/>
        <w:t>52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>
          <w:spacing w:val="-1"/>
        </w:rPr>
        <w:t>Подкрепа</w:t>
      </w:r>
      <w:r>
        <w:rPr>
          <w:spacing w:val="-15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прилагане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агроекологични</w:t>
      </w:r>
      <w:r>
        <w:rPr>
          <w:spacing w:val="-15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43.92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814pt;width:511.7pt;height:21.6pt;mso-position-horizontal-relative:page;mso-position-vertical-relative:paragraph;z-index:-6719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8"/>
        </w:rPr>
        <w:t> </w:t>
      </w:r>
      <w:r>
        <w:rPr/>
        <w:t>53</w:t>
      </w:r>
      <w:r>
        <w:rPr>
          <w:spacing w:val="-16"/>
        </w:rPr>
        <w:t> </w:t>
      </w:r>
      <w:r>
        <w:rPr/>
        <w:t>-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горскоекологични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43.92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417805pt;width:511.7pt;height:30.15pt;mso-position-horizontal-relative:page;mso-position-vertical-relative:paragraph;z-index:-6718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224"/>
        <w:jc w:val="left"/>
      </w:pPr>
      <w:r>
        <w:rPr/>
        <w:t>М</w:t>
      </w:r>
      <w:r>
        <w:rPr>
          <w:spacing w:val="-5"/>
        </w:rPr>
        <w:t> </w:t>
      </w:r>
      <w:r>
        <w:rPr/>
        <w:t>57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Други</w:t>
      </w:r>
      <w:r>
        <w:rPr>
          <w:spacing w:val="-3"/>
        </w:rPr>
        <w:t> </w:t>
      </w:r>
      <w:r>
        <w:rPr>
          <w:spacing w:val="-1"/>
        </w:rPr>
        <w:t>мерки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подкрепа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земи/гори,</w:t>
      </w:r>
      <w:r>
        <w:rPr>
          <w:spacing w:val="67"/>
        </w:rPr>
        <w:t> </w:t>
      </w:r>
      <w:r>
        <w:rPr>
          <w:spacing w:val="-1"/>
        </w:rPr>
        <w:t>намиращи</w:t>
      </w:r>
      <w:r>
        <w:rPr>
          <w:spacing w:val="-5"/>
        </w:rPr>
        <w:t> </w:t>
      </w:r>
      <w:r>
        <w:rPr/>
        <w:t>се</w:t>
      </w:r>
      <w:r>
        <w:rPr>
          <w:spacing w:val="-2"/>
        </w:rPr>
        <w:t> </w:t>
      </w:r>
      <w:r>
        <w:rPr>
          <w:spacing w:val="-1"/>
        </w:rPr>
        <w:t>на </w:t>
      </w:r>
      <w:r>
        <w:rPr/>
        <w:t>територията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защитените</w:t>
      </w:r>
      <w:r>
        <w:rPr>
          <w:spacing w:val="-2"/>
        </w:rPr>
        <w:t> </w:t>
      </w:r>
      <w:r>
        <w:rPr>
          <w:spacing w:val="-1"/>
        </w:rPr>
        <w:t>зони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мрежата</w:t>
      </w:r>
      <w:r>
        <w:rPr>
          <w:spacing w:val="-1"/>
        </w:rPr>
        <w:t> </w:t>
      </w:r>
      <w:r>
        <w:rPr/>
        <w:t>Натура</w:t>
      </w:r>
      <w:r>
        <w:rPr>
          <w:spacing w:val="-2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43.92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112.39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43.92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316801pt;width:511.7pt;height:21.6pt;mso-position-horizontal-relative:page;mso-position-vertical-relative:paragraph;z-index:-6717" coordorigin="556,6" coordsize="10234,432">
            <v:group style="position:absolute;left:10774;top:16;width:6;height:412" coordorigin="10774,16" coordsize="6,412">
              <v:shape style="position:absolute;left:10774;top:16;width:6;height:412" coordorigin="10774,16" coordsize="6,412" path="m10774,427l10780,427,10780,16,10774,16,10774,427xe" filled="t" fillcolor="#F1F1F1" stroked="f">
                <v:path arrowok="t"/>
                <v:fill type="solid"/>
              </v:shape>
            </v:group>
            <v:group style="position:absolute;left:566;top:16;width:8511;height:412" coordorigin="566,16" coordsize="8511,412">
              <v:shape style="position:absolute;left:566;top:16;width:8511;height:412" coordorigin="566,16" coordsize="8511,412" path="m566,427l9077,427,9077,16,566,16,566,427xe" filled="t" fillcolor="#F1F1F1" stroked="f">
                <v:path arrowok="t"/>
                <v:fill type="solid"/>
              </v:shape>
            </v:group>
            <v:group style="position:absolute;left:9077;top:18;width:1698;height:406" coordorigin="9077,18" coordsize="1698,406">
              <v:shape style="position:absolute;left:9077;top:18;width:1698;height:406" coordorigin="9077,18" coordsize="1698,406" path="m9077,424l10774,424,10774,18,9077,18,9077,42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0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19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43.92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29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0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29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29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43.92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21798pt;width:511.7pt;height:30.1pt;mso-position-horizontal-relative:page;mso-position-vertical-relative:paragraph;z-index:-671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57802pt;width:511.7pt;height:30.15pt;mso-position-horizontal-relative:page;mso-position-vertical-relative:paragraph;z-index:-6715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6l10774,1276,10774,871,9077,871,9077,12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79pt;width:511.7pt;height:30.15pt;mso-position-horizontal-relative:page;mso-position-vertical-relative:paragraph;z-index:-671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9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139"/>
        <w:ind w:left="98" w:right="662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112.39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112.39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112.39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112.39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364.56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43.92</w:t>
      </w:r>
    </w:p>
    <w:sectPr>
      <w:type w:val="continuous"/>
      <w:pgSz w:w="11910" w:h="16840"/>
      <w:pgMar w:top="760" w:bottom="1800" w:left="460" w:right="460"/>
      <w:cols w:num="2" w:equalWidth="0">
        <w:col w:w="8306" w:space="1264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8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7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5854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7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7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7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7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7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7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24"/>
      <w:ind w:left="115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2013-12-29T10:56:00Z</dcterms:created>
  <dcterms:modified xsi:type="dcterms:W3CDTF">2013-12-29T10:56:00Z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