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1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Св. </w:t>
            </w:r>
            <w:r>
              <w:rPr>
                <w:rFonts w:ascii="Garamond" w:hAnsi="Garamond"/>
                <w:color w:val="FFFFFF"/>
                <w:sz w:val="30"/>
              </w:rPr>
              <w:t>Иван и 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Св.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Петър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2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4"/>
        <w:rPr>
          <w:sz w:val="12"/>
          <w:szCs w:val="12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113174pt;width:58.15pt;height:16.6pt;mso-position-horizontal-relative:page;mso-position-vertical-relative:paragraph;z-index:-262" coordorigin="7927,-1982" coordsize="1163,332">
            <v:group style="position:absolute;left:7937;top:-1972;width:569;height:312" coordorigin="7937,-1972" coordsize="569,312">
              <v:shape style="position:absolute;left:7937;top:-1972;width:569;height:312" coordorigin="7937,-1972" coordsize="569,312" path="m7937,-1661l8505,-1661,8505,-1972,7937,-1972,7937,-1661xe" filled="t" fillcolor="#FFFFFF" stroked="f">
                <v:path arrowok="t"/>
                <v:fill type="solid"/>
              </v:shape>
            </v:group>
            <v:group style="position:absolute;left:8499;top:-1972;width:581;height:312" coordorigin="8499,-1972" coordsize="581,312">
              <v:shape style="position:absolute;left:8499;top:-1972;width:581;height:312" coordorigin="8499,-1972" coordsize="581,312" path="m8499,-1661l9079,-1661,9079,-1972,8499,-1972,8499,-16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14796pt;width:540.35pt;height:175.4pt;mso-position-horizontal-relative:page;mso-position-vertical-relative:paragraph;z-index:-260" coordorigin="556,54" coordsize="10807,35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4pt" strokecolor="#DDD9C3">
                <v:path arrowok="t"/>
              </v:shape>
            </v:group>
            <v:group style="position:absolute;left:6237;top:57;width:2;height:1468" coordorigin="6237,57" coordsize="2,1468">
              <v:shape style="position:absolute;left:6237;top:57;width:2;height:1468" coordorigin="6237,57" coordsize="0,1468" path="m6237,57l6237,1524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7;width:2;height:1153" coordorigin="568,57" coordsize="2,1153">
              <v:shape style="position:absolute;left:568;top:57;width:2;height:1153" coordorigin="568,57" coordsize="0,1153" path="m568,57l568,1209e" filled="f" stroked="t" strokeweight=".26804pt" strokecolor="#DDD9C3">
                <v:path arrowok="t"/>
              </v:shape>
            </v:group>
            <v:group style="position:absolute;left:10834;top:57;width:2;height:886" coordorigin="10834,57" coordsize="2,886">
              <v:shape style="position:absolute;left:10834;top:57;width:2;height:886" coordorigin="10834,57" coordsize="0,886" path="m10834,57l10834,942e" filled="f" stroked="t" strokeweight=".22006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6236;top:941;width:4599;height:2" coordorigin="6236,941" coordsize="4599,2">
              <v:shape style="position:absolute;left:6236;top:941;width:4599;height:2" coordorigin="6236,941" coordsize="4599,0" path="m6236,941l10835,941e" filled="f" stroked="t" strokeweight=".22021pt" strokecolor="#DDD9C3">
                <v:path arrowok="t"/>
              </v:shape>
            </v:group>
            <v:group style="position:absolute;left:567;top:1208;width:10269;height:2" coordorigin="567,1208" coordsize="10269,2">
              <v:shape style="position:absolute;left:567;top:1208;width:10269;height:2" coordorigin="567,1208" coordsize="10269,0" path="m567,1208l10835,1208e" filled="f" stroked="t" strokeweight=".22021pt" strokecolor="#DDD9C3">
                <v:path arrowok="t"/>
              </v:shape>
            </v:group>
            <v:group style="position:absolute;left:566;top:1208;width:10272;height:319" coordorigin="566,1208" coordsize="10272,319">
              <v:shape style="position:absolute;left:566;top:1208;width:10272;height:319" coordorigin="566,1208" coordsize="10272,319" path="m566,1526l10837,1526,10837,1208,566,1208,566,1526xe" filled="t" fillcolor="#F1F1F1" stroked="f">
                <v:path arrowok="t"/>
                <v:fill type="solid"/>
              </v:shape>
            </v:group>
            <v:group style="position:absolute;left:10834;top:1207;width:2;height:318" coordorigin="10834,1207" coordsize="2,318">
              <v:shape style="position:absolute;left:10834;top:1207;width:2;height:318" coordorigin="10834,1207" coordsize="0,318" path="m10834,1207l10834,1524e" filled="f" stroked="t" strokeweight=".22006pt" strokecolor="#DDD9C3">
                <v:path arrowok="t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196191pt" strokecolor="#DDD9C3">
                <v:path arrowok="t"/>
              </v:shape>
            </v:group>
            <v:group style="position:absolute;left:566;top:1827;width:10787;height:1725" coordorigin="566,1827" coordsize="10787,1725">
              <v:shape style="position:absolute;left:566;top:1827;width:10787;height:1725" coordorigin="566,1827" coordsize="10787,1725" path="m566,3552l11352,3552,11352,1827,566,1827,566,3552xe" filled="t" fillcolor="#F1F1F1" stroked="f">
                <v:path arrowok="t"/>
                <v:fill type="solid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6pt" strokecolor="#DDD9C3">
                <v:path arrowok="t"/>
              </v:shape>
            </v:group>
            <v:group style="position:absolute;left:1414;top:1863;width:2;height:604" coordorigin="1414,1863" coordsize="2,604">
              <v:shape style="position:absolute;left:1414;top:1863;width:2;height:604" coordorigin="1414,1863" coordsize="0,604" path="m1414,1863l1414,2466e" filled="f" stroked="t" strokeweight=".26804pt" strokecolor="#DDD9C3">
                <v:path arrowok="t"/>
              </v:shape>
            </v:group>
            <v:group style="position:absolute;left:567;top:2465;width:849;height:2" coordorigin="567,2465" coordsize="849,2">
              <v:shape style="position:absolute;left:567;top:2465;width:849;height:2" coordorigin="567,2465" coordsize="849,0" path="m567,2465l1415,2465e" filled="f" stroked="t" strokeweight=".196161pt" strokecolor="#DDD9C3">
                <v:path arrowok="t"/>
              </v:shape>
            </v:group>
            <v:group style="position:absolute;left:568;top:1863;width:2;height:604" coordorigin="568,1863" coordsize="2,604">
              <v:shape style="position:absolute;left:568;top:1863;width:2;height:604" coordorigin="568,1863" coordsize="0,604" path="m568,1863l568,2466e" filled="f" stroked="t" strokeweight=".26804pt" strokecolor="#DDD9C3">
                <v:path arrowok="t"/>
              </v:shape>
            </v:group>
            <v:group style="position:absolute;left:6237;top:1863;width:2;height:868" coordorigin="6237,1863" coordsize="2,868">
              <v:shape style="position:absolute;left:6237;top:1863;width:2;height:868" coordorigin="6237,1863" coordsize="0,868" path="m6237,1863l6237,2731e" filled="f" stroked="t" strokeweight=".268060pt" strokecolor="#DDD9C3">
                <v:path arrowok="t"/>
              </v:shape>
            </v:group>
            <v:group style="position:absolute;left:1417;top:2730;width:4822;height:2" coordorigin="1417,2730" coordsize="4822,2">
              <v:shape style="position:absolute;left:1417;top:2730;width:4822;height:2" coordorigin="1417,2730" coordsize="4822,0" path="m1417,2730l6239,2730e" filled="f" stroked="t" strokeweight=".24426pt" strokecolor="#DDD9C3">
                <v:path arrowok="t"/>
              </v:shape>
            </v:group>
            <v:group style="position:absolute;left:1418;top:1863;width:2;height:868" coordorigin="1418,1863" coordsize="2,868">
              <v:shape style="position:absolute;left:1418;top:1863;width:2;height:868" coordorigin="1418,1863" coordsize="0,868" path="m1418,1863l1418,2731e" filled="f" stroked="t" strokeweight=".196024pt" strokecolor="#DDD9C3">
                <v:path arrowok="t"/>
              </v:shape>
            </v:group>
            <v:group style="position:absolute;left:7949;top:2151;width:2;height:315" coordorigin="7949,2151" coordsize="2,315">
              <v:shape style="position:absolute;left:7949;top:2151;width:2;height:315" coordorigin="7949,2151" coordsize="0,315" path="m7949,2151l7949,2466e" filled="f" stroked="t" strokeweight=".24404pt" strokecolor="#DDD9C3">
                <v:path arrowok="t"/>
              </v:shape>
            </v:group>
            <v:group style="position:absolute;left:6239;top:2465;width:4531;height:2" coordorigin="6239,2465" coordsize="4531,2">
              <v:shape style="position:absolute;left:6239;top:2465;width:4531;height:2" coordorigin="6239,2465" coordsize="4531,0" path="m6239,2465l10770,2465e" filled="f" stroked="t" strokeweight=".196161pt" strokecolor="#DDD9C3">
                <v:path arrowok="t"/>
              </v:shape>
            </v:group>
            <v:group style="position:absolute;left:6240;top:2151;width:2;height:613" coordorigin="6240,2151" coordsize="2,613">
              <v:shape style="position:absolute;left:6240;top:2151;width:2;height:613" coordorigin="6240,2151" coordsize="0,613" path="m6240,2151l6240,2764e" filled="f" stroked="t" strokeweight=".196008pt" strokecolor="#DDD9C3">
                <v:path arrowok="t"/>
              </v:shape>
            </v:group>
            <v:group style="position:absolute;left:7937;top:2153;width:569;height:312" coordorigin="7937,2153" coordsize="569,312">
              <v:shape style="position:absolute;left:7937;top:2153;width:569;height:312" coordorigin="7937,2153" coordsize="569,312" path="m7937,2464l8505,2464,8505,2153,7937,2153,7937,2464xe" filled="t" fillcolor="#F1F1F1" stroked="f">
                <v:path arrowok="t"/>
                <v:fill type="solid"/>
              </v:shape>
            </v:group>
            <v:group style="position:absolute;left:8507;top:1863;width:2;height:604" coordorigin="8507,1863" coordsize="2,604">
              <v:shape style="position:absolute;left:8507;top:1863;width:2;height:604" coordorigin="8507,1863" coordsize="0,604" path="m8507,1863l8507,2466e" filled="f" stroked="t" strokeweight=".24404pt" strokecolor="#DDD9C3">
                <v:path arrowok="t"/>
              </v:shape>
            </v:group>
            <v:group style="position:absolute;left:7937;top:1863;width:2;height:604" coordorigin="7937,1863" coordsize="2,604">
              <v:shape style="position:absolute;left:7937;top:1863;width:2;height:604" coordorigin="7937,1863" coordsize="0,604" path="m7937,1863l7937,2466e" filled="f" stroked="t" strokeweight=".24404pt" strokecolor="#DDD9C3">
                <v:path arrowok="t"/>
              </v:shape>
            </v:group>
            <v:group style="position:absolute;left:8499;top:2153;width:581;height:312" coordorigin="8499,2153" coordsize="581,312">
              <v:shape style="position:absolute;left:8499;top:2153;width:581;height:312" coordorigin="8499,2153" coordsize="581,312" path="m8499,2464l9079,2464,9079,2153,8499,2153,8499,2464xe" filled="t" fillcolor="#F1F1F1" stroked="f">
                <v:path arrowok="t"/>
                <v:fill type="solid"/>
              </v:shape>
            </v:group>
            <v:group style="position:absolute;left:9081;top:2151;width:2;height:315" coordorigin="9081,2151" coordsize="2,315">
              <v:shape style="position:absolute;left:9081;top:2151;width:2;height:315" coordorigin="9081,2151" coordsize="0,315" path="m9081,2151l9081,2466e" filled="f" stroked="t" strokeweight=".196008pt" strokecolor="#DDD9C3">
                <v:path arrowok="t"/>
              </v:shape>
            </v:group>
            <v:group style="position:absolute;left:8499;top:2151;width:2;height:315" coordorigin="8499,2151" coordsize="2,315">
              <v:shape style="position:absolute;left:8499;top:2151;width:2;height:315" coordorigin="8499,2151" coordsize="0,315" path="m8499,2151l8499,2466e" filled="f" stroked="t" strokeweight=".196039pt" strokecolor="#DDD9C3">
                <v:path arrowok="t"/>
              </v:shape>
            </v:group>
            <v:group style="position:absolute;left:9645;top:1863;width:2;height:604" coordorigin="9645,1863" coordsize="2,604">
              <v:shape style="position:absolute;left:9645;top:1863;width:2;height:604" coordorigin="9645,1863" coordsize="0,604" path="m9645,1863l9645,2466e" filled="f" stroked="t" strokeweight=".196039pt" strokecolor="#DDD9C3">
                <v:path arrowok="t"/>
              </v:shape>
            </v:group>
            <v:group style="position:absolute;left:9076;top:1863;width:2;height:604" coordorigin="9076,1863" coordsize="2,604">
              <v:shape style="position:absolute;left:9076;top:1863;width:2;height:604" coordorigin="9076,1863" coordsize="0,604" path="m9076,1863l9076,2466e" filled="f" stroked="t" strokeweight=".196008pt" strokecolor="#DDD9C3">
                <v:path arrowok="t"/>
              </v:shape>
            </v:group>
            <v:group style="position:absolute;left:10214;top:1863;width:2;height:604" coordorigin="10214,1863" coordsize="2,604">
              <v:shape style="position:absolute;left:10214;top:1863;width:2;height:604" coordorigin="10214,1863" coordsize="0,604" path="m10214,1863l10214,2466e" filled="f" stroked="t" strokeweight=".196008pt" strokecolor="#DDD9C3">
                <v:path arrowok="t"/>
              </v:shape>
            </v:group>
            <v:group style="position:absolute;left:9642;top:1863;width:2;height:604" coordorigin="9642,1863" coordsize="2,604">
              <v:shape style="position:absolute;left:9642;top:1863;width:2;height:604" coordorigin="9642,1863" coordsize="0,604" path="m9642,1863l9642,2466e" filled="f" stroked="t" strokeweight=".26803pt" strokecolor="#DDD9C3">
                <v:path arrowok="t"/>
              </v:shape>
            </v:group>
            <v:group style="position:absolute;left:10210;top:2153;width:557;height:312" coordorigin="10210,2153" coordsize="557,312">
              <v:shape style="position:absolute;left:10210;top:2153;width:557;height:312" coordorigin="10210,2153" coordsize="557,312" path="m10210,2464l10767,2464,10767,2153,10210,2153,10210,2464xe" filled="t" fillcolor="#F1F1F1" stroked="f">
                <v:path arrowok="t"/>
                <v:fill type="solid"/>
              </v:shape>
            </v:group>
            <v:group style="position:absolute;left:10769;top:1863;width:2;height:604" coordorigin="10769,1863" coordsize="2,604">
              <v:shape style="position:absolute;left:10769;top:1863;width:2;height:604" coordorigin="10769,1863" coordsize="0,604" path="m10769,1863l10769,2466e" filled="f" stroked="t" strokeweight=".196008pt" strokecolor="#DDD9C3">
                <v:path arrowok="t"/>
              </v:shape>
            </v:group>
            <v:group style="position:absolute;left:10209;top:1863;width:2;height:604" coordorigin="10209,1863" coordsize="2,604">
              <v:shape style="position:absolute;left:10209;top:1863;width:2;height:604" coordorigin="10209,1863" coordsize="0,604" path="m10209,1863l10209,2466e" filled="f" stroked="t" strokeweight=".196039pt" strokecolor="#DDD9C3">
                <v:path arrowok="t"/>
              </v:shape>
            </v:group>
            <v:group style="position:absolute;left:567;top:1864;width:10204;height:2" coordorigin="567,1864" coordsize="10204,2">
              <v:shape style="position:absolute;left:567;top:1864;width:10204;height:2" coordorigin="567,1864" coordsize="10204,0" path="m567,1864l10770,1864e" filled="f" stroked="t" strokeweight=".196161pt" strokecolor="#DDD9C3">
                <v:path arrowok="t"/>
              </v:shape>
            </v:group>
            <v:group style="position:absolute;left:567;top:2165;width:10204;height:2" coordorigin="567,2165" coordsize="10204,2">
              <v:shape style="position:absolute;left:567;top:2165;width:10204;height:2" coordorigin="567,2165" coordsize="10204,0" path="m567,2165l10770,2165e" filled="f" stroked="t" strokeweight=".24426pt" strokecolor="#DDD9C3">
                <v:path arrowok="t"/>
              </v:shape>
            </v:group>
            <v:group style="position:absolute;left:7943;top:1863;width:2;height:303" coordorigin="7943,1863" coordsize="2,303">
              <v:shape style="position:absolute;left:7943;top:1863;width:2;height:303" coordorigin="7943,1863" coordsize="0,303" path="m7943,1863l7943,2166e" filled="f" stroked="t" strokeweight=".24404pt" strokecolor="#DDD9C3">
                <v:path arrowok="t"/>
              </v:shape>
            </v:group>
            <v:group style="position:absolute;left:6242;top:1863;width:2;height:303" coordorigin="6242,1863" coordsize="2,303">
              <v:shape style="position:absolute;left:6242;top:1863;width:2;height:303" coordorigin="6242,1863" coordsize="0,303" path="m6242,1863l6242,2166e" filled="f" stroked="t" strokeweight=".24404pt" strokecolor="#DDD9C3">
                <v:path arrowok="t"/>
              </v:shape>
            </v:group>
            <v:group style="position:absolute;left:9078;top:1863;width:2;height:303" coordorigin="9078,1863" coordsize="2,303">
              <v:shape style="position:absolute;left:9078;top:1863;width:2;height:303" coordorigin="9078,1863" coordsize="0,303" path="m9078,1863l9078,2166e" filled="f" stroked="t" strokeweight=".24404pt" strokecolor="#DDD9C3">
                <v:path arrowok="t"/>
              </v:shape>
            </v:group>
            <v:group style="position:absolute;left:10210;top:1864;width:557;height:300" coordorigin="10210,1864" coordsize="557,300">
              <v:shape style="position:absolute;left:10210;top:1864;width:557;height:300" coordorigin="10210,1864" coordsize="557,300" path="m10210,2163l10767,2163,10767,1864,10210,1864,10210,2163xe" filled="t" fillcolor="#F1F1F1" stroked="f">
                <v:path arrowok="t"/>
                <v:fill type="solid"/>
              </v:shape>
            </v:group>
            <v:group style="position:absolute;left:6239;top:2461;width:4539;height:2" coordorigin="6239,2461" coordsize="4539,2">
              <v:shape style="position:absolute;left:6239;top:2461;width:4539;height:2" coordorigin="6239,2461" coordsize="4539,0" path="m6239,2461l10778,2461e" filled="f" stroked="t" strokeweight=".196161pt" strokecolor="#DDD9C3">
                <v:path arrowok="t"/>
              </v:shape>
            </v:group>
            <v:group style="position:absolute;left:7945;top:2460;width:2;height:305" coordorigin="7945,2460" coordsize="2,305">
              <v:shape style="position:absolute;left:7945;top:2460;width:2;height:305" coordorigin="7945,2460" coordsize="0,305" path="m7945,2460l7945,2764e" filled="f" stroked="t" strokeweight=".196008pt" strokecolor="#DDD9C3">
                <v:path arrowok="t"/>
              </v:shape>
            </v:group>
            <v:group style="position:absolute;left:6239;top:2763;width:4539;height:2" coordorigin="6239,2763" coordsize="4539,2">
              <v:shape style="position:absolute;left:6239;top:2763;width:4539;height:2" coordorigin="6239,2763" coordsize="4539,0" path="m6239,2763l10778,2763e" filled="f" stroked="t" strokeweight=".196161pt" strokecolor="#DDD9C3">
                <v:path arrowok="t"/>
              </v:shape>
            </v:group>
            <v:group style="position:absolute;left:6239;top:3034;width:4534;height:2" coordorigin="6239,3034" coordsize="4534,2">
              <v:shape style="position:absolute;left:6239;top:3034;width:4534;height:2" coordorigin="6239,3034" coordsize="4534,0" path="m6239,3034l10772,3034e" filled="f" stroked="t" strokeweight=".36426pt" strokecolor="#DDD9C3">
                <v:path arrowok="t"/>
              </v:shape>
            </v:group>
            <v:group style="position:absolute;left:7943;top:3031;width:2;height:307" coordorigin="7943,3031" coordsize="2,307">
              <v:shape style="position:absolute;left:7943;top:3031;width:2;height:307" coordorigin="7943,3031" coordsize="0,307" path="m7943,3031l7943,3338e" filled="f" stroked="t" strokeweight=".24404pt" strokecolor="#DDD9C3">
                <v:path arrowok="t"/>
              </v:shape>
            </v:group>
            <v:group style="position:absolute;left:6239;top:3336;width:4534;height:2" coordorigin="6239,3336" coordsize="4534,2">
              <v:shape style="position:absolute;left:6239;top:3336;width:4534;height:2" coordorigin="6239,3336" coordsize="4534,0" path="m6239,3336l10772,3336e" filled="f" stroked="t" strokeweight=".2683pt" strokecolor="#DDD9C3">
                <v:path arrowok="t"/>
              </v:shape>
            </v:group>
            <v:group style="position:absolute;left:6240;top:3031;width:2;height:307" coordorigin="6240,3031" coordsize="2,307">
              <v:shape style="position:absolute;left:6240;top:3031;width:2;height:307" coordorigin="6240,3031" coordsize="0,307" path="m6240,3031l6240,3338e" filled="f" stroked="t" strokeweight=".196008pt" strokecolor="#DDD9C3">
                <v:path arrowok="t"/>
              </v:shape>
            </v:group>
            <v:group style="position:absolute;left:7942;top:2463;width:2832;height:300" coordorigin="7942,2463" coordsize="2832,300">
              <v:shape style="position:absolute;left:7942;top:2463;width:2832;height:300" coordorigin="7942,2463" coordsize="2832,300" path="m7942,2762l10773,2762,10773,2463,7942,2463,7942,2762xe" filled="t" fillcolor="#F1F1F1" stroked="f">
                <v:path arrowok="t"/>
                <v:fill type="solid"/>
              </v:shape>
            </v:group>
            <v:group style="position:absolute;left:10776;top:2460;width:2;height:305" coordorigin="10776,2460" coordsize="2,305">
              <v:shape style="position:absolute;left:10776;top:2460;width:2;height:305" coordorigin="10776,2460" coordsize="0,305" path="m10776,2460l10776,2764e" filled="f" stroked="t" strokeweight=".26809pt" strokecolor="#DDD9C3">
                <v:path arrowok="t"/>
              </v:shape>
            </v:group>
            <v:group style="position:absolute;left:7943;top:2460;width:2;height:305" coordorigin="7943,2460" coordsize="2,305">
              <v:shape style="position:absolute;left:7943;top:2460;width:2;height:305" coordorigin="7943,2460" coordsize="0,305" path="m7943,2460l7943,2764e" filled="f" stroked="t" strokeweight=".24404pt" strokecolor="#DDD9C3">
                <v:path arrowok="t"/>
              </v:shape>
            </v:group>
            <v:group style="position:absolute;left:10771;top:3034;width:2;height:304" coordorigin="10771,3034" coordsize="2,304">
              <v:shape style="position:absolute;left:10771;top:3034;width:2;height:304" coordorigin="10771,3034" coordsize="0,304" path="m10771,3034l10771,3338e" filled="f" stroked="t" strokeweight=".24404pt" strokecolor="#DDD9C3">
                <v:path arrowok="t"/>
              </v:shape>
            </v:group>
            <v:group style="position:absolute;left:567;top:1526;width:10784;height:301" coordorigin="567,1526" coordsize="10784,301">
              <v:shape style="position:absolute;left:567;top:1526;width:10784;height:301" coordorigin="567,1526" coordsize="10784,301" path="m567,1827l11350,1827,11350,1526,567,1526,567,182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5"/>
          <w:type w:val="continuous"/>
          <w:pgSz w:w="11910" w:h="16840"/>
          <w:pgMar w:footer="1716" w:top="760" w:bottom="1900" w:left="460" w:right="440"/>
          <w:pgNumType w:start="31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45 -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крайбрежните</w:t>
      </w:r>
      <w:r>
        <w:rPr>
          <w:color w:val="0F243E"/>
        </w:rPr>
        <w:t> и</w:t>
      </w:r>
      <w:r>
        <w:rPr>
          <w:color w:val="0F243E"/>
          <w:spacing w:val="-1"/>
        </w:rPr>
        <w:t> морските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E04 - </w:t>
      </w:r>
      <w:r>
        <w:rPr>
          <w:color w:val="0F243E"/>
          <w:spacing w:val="-1"/>
        </w:rPr>
        <w:t>Конструкции,</w:t>
      </w:r>
      <w:r>
        <w:rPr>
          <w:color w:val="0F243E"/>
        </w:rPr>
        <w:t> сгради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пейзажа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900" w:left="460" w:right="440"/>
          <w:cols w:num="2" w:equalWidth="0">
            <w:col w:w="5368" w:space="302"/>
            <w:col w:w="5340"/>
          </w:cols>
        </w:sectPr>
      </w:pPr>
    </w:p>
    <w:p>
      <w:pPr>
        <w:spacing w:before="46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900" w:left="460" w:right="440"/>
        </w:sectPr>
      </w:pPr>
    </w:p>
    <w:p>
      <w:pPr>
        <w:pStyle w:val="BodyText"/>
        <w:tabs>
          <w:tab w:pos="968" w:val="left" w:leader="none"/>
        </w:tabs>
        <w:spacing w:line="240" w:lineRule="auto"/>
        <w:ind w:left="968" w:right="0" w:hanging="852"/>
        <w:jc w:val="left"/>
      </w:pPr>
      <w:r>
        <w:rPr/>
        <w:pict>
          <v:group style="position:absolute;margin-left:510.51001pt;margin-top:99.649994pt;width:27.85pt;height:14.95pt;mso-position-horizontal-relative:page;mso-position-vertical-relative:page;z-index:-26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0F243E"/>
          <w:spacing w:val="-1"/>
        </w:rPr>
        <w:t>h8330</w:t>
        <w:tab/>
      </w:r>
      <w:r>
        <w:rPr>
          <w:color w:val="0F243E"/>
          <w:spacing w:val="-1"/>
        </w:rPr>
        <w:t>Подводни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-2"/>
        </w:rPr>
        <w:t> </w:t>
      </w:r>
      <w:r>
        <w:rPr>
          <w:color w:val="0F243E"/>
        </w:rPr>
        <w:t>частично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подводни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45"/>
        </w:rPr>
        <w:t> </w:t>
      </w:r>
      <w:r>
        <w:rPr>
          <w:color w:val="0F243E"/>
        </w:rPr>
        <w:t>пещери</w:t>
      </w:r>
      <w:r>
        <w:rPr>
          <w:color w:val="000000"/>
        </w:rPr>
      </w:r>
    </w:p>
    <w:p>
      <w:pPr>
        <w:pStyle w:val="BodyText"/>
        <w:tabs>
          <w:tab w:pos="2375" w:val="left" w:leader="none"/>
          <w:tab w:pos="2952" w:val="left" w:leader="none"/>
          <w:tab w:pos="3519" w:val="left" w:leader="none"/>
          <w:tab w:pos="40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1818" w:val="left" w:leader="none"/>
        </w:tabs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900" w:left="460" w:right="440"/>
          <w:cols w:num="2" w:equalWidth="0">
            <w:col w:w="5212" w:space="460"/>
            <w:col w:w="5338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5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BG0000110</w:t>
        <w:tab/>
      </w:r>
      <w:r>
        <w:rPr>
          <w:rFonts w:ascii="Garamond" w:hAnsi="Garamond"/>
          <w:color w:val="FFFFFF"/>
          <w:spacing w:val="-1"/>
          <w:sz w:val="30"/>
        </w:rPr>
        <w:t>Острови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2"/>
          <w:sz w:val="30"/>
        </w:rPr>
        <w:t>Св. </w:t>
      </w:r>
      <w:r>
        <w:rPr>
          <w:rFonts w:ascii="Garamond" w:hAnsi="Garamond"/>
          <w:color w:val="FFFFFF"/>
          <w:sz w:val="30"/>
        </w:rPr>
        <w:t>Иван и </w:t>
      </w:r>
      <w:r>
        <w:rPr>
          <w:rFonts w:ascii="Garamond" w:hAnsi="Garamond"/>
          <w:color w:val="FFFFFF"/>
          <w:spacing w:val="-2"/>
          <w:sz w:val="30"/>
        </w:rPr>
        <w:t>Св. </w:t>
      </w:r>
      <w:r>
        <w:rPr>
          <w:rFonts w:ascii="Garamond" w:hAnsi="Garamond"/>
          <w:color w:val="FFFFFF"/>
          <w:spacing w:val="-1"/>
          <w:sz w:val="30"/>
        </w:rPr>
        <w:t>Петър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5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2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716" w:top="800" w:bottom="19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4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6.62</w:t>
      </w:r>
    </w:p>
    <w:sectPr>
      <w:type w:val="continuous"/>
      <w:pgSz w:w="11910" w:h="16840"/>
      <w:pgMar w:top="760" w:bottom="1900" w:left="460" w:right="460"/>
      <w:cols w:num="2" w:equalWidth="0">
        <w:col w:w="7954" w:space="1842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6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2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4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2013-12-28T08:33:01Z</dcterms:created>
  <dcterms:modified xsi:type="dcterms:W3CDTF">2013-12-28T08:33:01Z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