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2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521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Макреш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0.09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pubescens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16.83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h91I0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Евро-сибирски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Quercus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spp.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892.24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1.97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1,283.56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91.04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1,257.32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1,283.76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20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dobrogicus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blythii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5326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8216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8215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2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Макреш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Макреш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21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21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2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Макреш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16.83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Грамада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2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Макреш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2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2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2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Макреш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h91I0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Евро-сибирски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Quercus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spp.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Грамада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53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2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Макреш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20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20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2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Макреш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892.24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Белоградчик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Грамада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Макреш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2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Макреш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20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20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Макреш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Макреш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227.144989pt;width:58.15pt;height:16.6pt;mso-position-horizontal-relative:page;mso-position-vertical-relative:page;z-index:-8198" coordorigin="7927,4543" coordsize="1163,332">
            <v:group style="position:absolute;left:7937;top:4553;width:569;height:312" coordorigin="7937,4553" coordsize="569,312">
              <v:shape style="position:absolute;left:7937;top:4553;width:569;height:312" coordorigin="7937,4553" coordsize="569,312" path="m7937,4864l8505,4864,8505,4553,7937,4553,7937,4864xe" filled="t" fillcolor="#FFFFFF" stroked="f">
                <v:path arrowok="t"/>
                <v:fill type="solid"/>
              </v:shape>
            </v:group>
            <v:group style="position:absolute;left:8499;top:4553;width:581;height:312" coordorigin="8499,4553" coordsize="581,312">
              <v:shape style="position:absolute;left:8499;top:4553;width:581;height:312" coordorigin="8499,4553" coordsize="581,312" path="m8499,4864l9079,4864,9079,4553,8499,4553,8499,48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13.195999pt;width:27.85pt;height:15pt;mso-position-horizontal-relative:page;mso-position-vertical-relative:page;z-index:-8197" coordorigin="10210,4264" coordsize="557,300">
            <v:shape style="position:absolute;left:10210;top:4264;width:557;height:300" coordorigin="10210,4264" coordsize="557,300" path="m10210,4563l10767,4563,10767,4264,10210,4264,10210,45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744995pt;width:58.15pt;height:16.6pt;mso-position-horizontal-relative:page;mso-position-vertical-relative:page;z-index:-8196" coordorigin="7927,7455" coordsize="1163,332">
            <v:group style="position:absolute;left:7937;top:7465;width:569;height:312" coordorigin="7937,7465" coordsize="569,312">
              <v:shape style="position:absolute;left:7937;top:7465;width:569;height:312" coordorigin="7937,7465" coordsize="569,312" path="m7937,7776l8505,7776,8505,7465,7937,7465,7937,7776xe" filled="t" fillcolor="#FFFFFF" stroked="f">
                <v:path arrowok="t"/>
                <v:fill type="solid"/>
              </v:shape>
            </v:group>
            <v:group style="position:absolute;left:8499;top:7465;width:581;height:312" coordorigin="8499,7465" coordsize="581,312">
              <v:shape style="position:absolute;left:8499;top:7465;width:581;height:312" coordorigin="8499,7465" coordsize="581,312" path="m8499,7776l9079,7776,9079,7465,8499,7465,8499,777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79599pt;width:27.85pt;height:15pt;mso-position-horizontal-relative:page;mso-position-vertical-relative:page;z-index:-8195" coordorigin="10210,7176" coordsize="557,300">
            <v:shape style="position:absolute;left:10210;top:7176;width:557;height:300" coordorigin="10210,7176" coordsize="557,300" path="m10210,7475l10767,7475,10767,7176,10210,7176,10210,747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7.354980pt;width:58.15pt;height:16.6pt;mso-position-horizontal-relative:page;mso-position-vertical-relative:page;z-index:-8194" coordorigin="7927,10947" coordsize="1163,332">
            <v:group style="position:absolute;left:7937;top:10957;width:569;height:312" coordorigin="7937,10957" coordsize="569,312">
              <v:shape style="position:absolute;left:7937;top:10957;width:569;height:312" coordorigin="7937,10957" coordsize="569,312" path="m7937,11268l8505,11268,8505,10957,7937,10957,7937,11268xe" filled="t" fillcolor="#FFFFFF" stroked="f">
                <v:path arrowok="t"/>
                <v:fill type="solid"/>
              </v:shape>
            </v:group>
            <v:group style="position:absolute;left:8499;top:10957;width:581;height:312" coordorigin="8499,10957" coordsize="581,312">
              <v:shape style="position:absolute;left:8499;top:10957;width:581;height:312" coordorigin="8499,10957" coordsize="581,312" path="m8499,11268l9079,11268,9079,10957,8499,10957,8499,1126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3.406006pt;width:27.85pt;height:15pt;mso-position-horizontal-relative:page;mso-position-vertical-relative:page;z-index:-8193" coordorigin="10210,10668" coordsize="557,300">
            <v:shape style="position:absolute;left:10210;top:10668;width:557;height:300" coordorigin="10210,10668" coordsize="557,300" path="m10210,10967l10767,10967,10767,10668,10210,10668,10210,109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Макреш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1,283.56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91.04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</w:t>
            </w:r>
            <w:r>
              <w:rPr>
                <w:rFonts w:ascii="Garamond"/>
                <w:color w:val="0F243E"/>
                <w:spacing w:val="-1"/>
                <w:sz w:val="24"/>
              </w:rPr>
              <w:t> 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1,257.32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Макреш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1,283.76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4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819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819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2.3pt;mso-position-horizontal-relative:page;mso-position-vertical-relative:paragraph;z-index:-8189" coordorigin="556,53" coordsize="10807,5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580" coordorigin="10834,1211" coordsize="2,580">
              <v:shape style="position:absolute;left:10834;top:1211;width:2;height:580" coordorigin="10834,1211" coordsize="0,580" path="m10834,1211l10834,1791e" filled="f" stroked="t" strokeweight=".22006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24424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61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6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6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6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6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426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6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6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567;top:4177;width:10204;height:2" coordorigin="567,4177" coordsize="10204,2">
              <v:shape style="position:absolute;left:567;top:4177;width:10204;height:2" coordorigin="567,4177" coordsize="10204,0" path="m567,4177l10770,4177e" filled="f" stroked="t" strokeweight=".196161pt" strokecolor="#DDD9C3">
                <v:path arrowok="t"/>
              </v:shape>
            </v:group>
            <v:group style="position:absolute;left:1414;top:3885;width:2;height:606" coordorigin="1414,3885" coordsize="2,606">
              <v:shape style="position:absolute;left:1414;top:3885;width:2;height:606" coordorigin="1414,3885" coordsize="0,606" path="m1414,3885l1414,4491e" filled="f" stroked="t" strokeweight=".26804pt" strokecolor="#DDD9C3">
                <v:path arrowok="t"/>
              </v:shape>
            </v:group>
            <v:group style="position:absolute;left:567;top:4489;width:10204;height:2" coordorigin="567,4489" coordsize="10204,2">
              <v:shape style="position:absolute;left:567;top:4489;width:10204;height:2" coordorigin="567,4489" coordsize="10204,0" path="m567,4489l10770,4489e" filled="f" stroked="t" strokeweight=".24426pt" strokecolor="#DDD9C3">
                <v:path arrowok="t"/>
              </v:shape>
            </v:group>
            <v:group style="position:absolute;left:568;top:3885;width:2;height:606" coordorigin="568,3885" coordsize="2,606">
              <v:shape style="position:absolute;left:568;top:3885;width:2;height:606" coordorigin="568,3885" coordsize="0,606" path="m568,3885l568,4491e" filled="f" stroked="t" strokeweight=".26804pt" strokecolor="#DDD9C3">
                <v:path arrowok="t"/>
              </v:shape>
            </v:group>
            <v:group style="position:absolute;left:6237;top:3885;width:2;height:606" coordorigin="6237,3885" coordsize="2,606">
              <v:shape style="position:absolute;left:6237;top:3885;width:2;height:606" coordorigin="6237,3885" coordsize="0,606" path="m6237,3885l6237,4491e" filled="f" stroked="t" strokeweight=".268060pt" strokecolor="#DDD9C3">
                <v:path arrowok="t"/>
              </v:shape>
            </v:group>
            <v:group style="position:absolute;left:1418;top:3885;width:2;height:606" coordorigin="1418,3885" coordsize="2,606">
              <v:shape style="position:absolute;left:1418;top:3885;width:2;height:606" coordorigin="1418,3885" coordsize="0,606" path="m1418,3885l1418,4491e" filled="f" stroked="t" strokeweight=".196024pt" strokecolor="#DDD9C3">
                <v:path arrowok="t"/>
              </v:shape>
            </v:group>
            <v:group style="position:absolute;left:7949;top:4176;width:2;height:315" coordorigin="7949,4176" coordsize="2,315">
              <v:shape style="position:absolute;left:7949;top:4176;width:2;height:315" coordorigin="7949,4176" coordsize="0,315" path="m7949,4176l7949,4491e" filled="f" stroked="t" strokeweight=".24404pt" strokecolor="#DDD9C3">
                <v:path arrowok="t"/>
              </v:shape>
            </v:group>
            <v:group style="position:absolute;left:6240;top:4176;width:2;height:919" coordorigin="6240,4176" coordsize="2,919">
              <v:shape style="position:absolute;left:6240;top:4176;width:2;height:919" coordorigin="6240,4176" coordsize="0,919" path="m6240,4176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6" coordorigin="8507,3885" coordsize="2,606">
              <v:shape style="position:absolute;left:8507;top:3885;width:2;height:606" coordorigin="8507,3885" coordsize="0,606" path="m8507,3885l8507,4491e" filled="f" stroked="t" strokeweight=".24404pt" strokecolor="#DDD9C3">
                <v:path arrowok="t"/>
              </v:shape>
            </v:group>
            <v:group style="position:absolute;left:7937;top:3885;width:2;height:606" coordorigin="7937,3885" coordsize="2,606">
              <v:shape style="position:absolute;left:7937;top:3885;width:2;height:606" coordorigin="7937,3885" coordsize="0,606" path="m7937,3885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6;width:2;height:315" coordorigin="9081,4176" coordsize="2,315">
              <v:shape style="position:absolute;left:9081;top:4176;width:2;height:315" coordorigin="9081,4176" coordsize="0,315" path="m9081,4176l9081,4491e" filled="f" stroked="t" strokeweight=".196008pt" strokecolor="#DDD9C3">
                <v:path arrowok="t"/>
              </v:shape>
            </v:group>
            <v:group style="position:absolute;left:8499;top:4176;width:2;height:315" coordorigin="8499,4176" coordsize="2,315">
              <v:shape style="position:absolute;left:8499;top:4176;width:2;height:315" coordorigin="8499,4176" coordsize="0,315" path="m8499,4176l8499,4491e" filled="f" stroked="t" strokeweight=".196039pt" strokecolor="#DDD9C3">
                <v:path arrowok="t"/>
              </v:shape>
            </v:group>
            <v:group style="position:absolute;left:9645;top:3885;width:2;height:606" coordorigin="9645,3885" coordsize="2,606">
              <v:shape style="position:absolute;left:9645;top:3885;width:2;height:606" coordorigin="9645,3885" coordsize="0,606" path="m9645,3885l9645,4491e" filled="f" stroked="t" strokeweight=".196039pt" strokecolor="#DDD9C3">
                <v:path arrowok="t"/>
              </v:shape>
            </v:group>
            <v:group style="position:absolute;left:9076;top:3885;width:2;height:606" coordorigin="9076,3885" coordsize="2,606">
              <v:shape style="position:absolute;left:9076;top:3885;width:2;height:606" coordorigin="9076,3885" coordsize="0,606" path="m9076,3885l9076,4491e" filled="f" stroked="t" strokeweight=".196008pt" strokecolor="#DDD9C3">
                <v:path arrowok="t"/>
              </v:shape>
            </v:group>
            <v:group style="position:absolute;left:10214;top:3885;width:2;height:606" coordorigin="10214,3885" coordsize="2,606">
              <v:shape style="position:absolute;left:10214;top:3885;width:2;height:606" coordorigin="10214,3885" coordsize="0,606" path="m10214,3885l10214,4491e" filled="f" stroked="t" strokeweight=".196008pt" strokecolor="#DDD9C3">
                <v:path arrowok="t"/>
              </v:shape>
            </v:group>
            <v:group style="position:absolute;left:9642;top:3885;width:2;height:606" coordorigin="9642,3885" coordsize="2,606">
              <v:shape style="position:absolute;left:9642;top:3885;width:2;height:606" coordorigin="9642,3885" coordsize="0,606" path="m9642,3885l9642,4491e" filled="f" stroked="t" strokeweight=".26803pt" strokecolor="#DDD9C3">
                <v:path arrowok="t"/>
              </v:shape>
            </v:group>
            <v:group style="position:absolute;left:10769;top:3885;width:2;height:606" coordorigin="10769,3885" coordsize="2,606">
              <v:shape style="position:absolute;left:10769;top:3885;width:2;height:606" coordorigin="10769,3885" coordsize="0,606" path="m10769,3885l10769,4491e" filled="f" stroked="t" strokeweight=".196008pt" strokecolor="#DDD9C3">
                <v:path arrowok="t"/>
              </v:shape>
            </v:group>
            <v:group style="position:absolute;left:10209;top:3885;width:2;height:606" coordorigin="10209,3885" coordsize="2,606">
              <v:shape style="position:absolute;left:10209;top:3885;width:2;height:606" coordorigin="10209,3885" coordsize="0,606" path="m10209,3885l10209,4491e" filled="f" stroked="t" strokeweight=".196039pt" strokecolor="#DDD9C3">
                <v:path arrowok="t"/>
              </v:shape>
            </v:group>
            <v:group style="position:absolute;left:567;top:3886;width:10204;height:2" coordorigin="567,3886" coordsize="10204,2">
              <v:shape style="position:absolute;left:567;top:3886;width:10204;height:2" coordorigin="567,3886" coordsize="10204,0" path="m567,3886l10770,3886e" filled="f" stroked="t" strokeweight=".196161pt" strokecolor="#DDD9C3">
                <v:path arrowok="t"/>
              </v:shape>
            </v:group>
            <v:group style="position:absolute;left:567;top:4189;width:10204;height:2" coordorigin="567,4189" coordsize="10204,2">
              <v:shape style="position:absolute;left:567;top:4189;width:10204;height:2" coordorigin="567,4189" coordsize="10204,0" path="m567,4189l10770,4189e" filled="f" stroked="t" strokeweight=".196161pt" strokecolor="#DDD9C3">
                <v:path arrowok="t"/>
              </v:shape>
            </v:group>
            <v:group style="position:absolute;left:7943;top:3885;width:2;height:305" coordorigin="7943,3885" coordsize="2,305">
              <v:shape style="position:absolute;left:7943;top:3885;width:2;height:305" coordorigin="7943,3885" coordsize="0,305" path="m7943,3885l7943,4190e" filled="f" stroked="t" strokeweight=".24404pt" strokecolor="#DDD9C3">
                <v:path arrowok="t"/>
              </v:shape>
            </v:group>
            <v:group style="position:absolute;left:6242;top:3885;width:2;height:305" coordorigin="6242,3885" coordsize="2,305">
              <v:shape style="position:absolute;left:6242;top:3885;width:2;height:305" coordorigin="6242,3885" coordsize="0,305" path="m6242,3885l6242,4190e" filled="f" stroked="t" strokeweight=".24404pt" strokecolor="#DDD9C3">
                <v:path arrowok="t"/>
              </v:shape>
            </v:group>
            <v:group style="position:absolute;left:9078;top:3885;width:2;height:305" coordorigin="9078,3885" coordsize="2,305">
              <v:shape style="position:absolute;left:9078;top:3885;width:2;height:305" coordorigin="9078,3885" coordsize="0,305" path="m9078,3885l9078,4190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4;width:4539;height:2" coordorigin="6239,4484" coordsize="4539,2">
              <v:shape style="position:absolute;left:6239;top:4484;width:4539;height:2" coordorigin="6239,4484" coordsize="4539,0" path="m6239,4484l10778,4484e" filled="f" stroked="t" strokeweight=".24426pt" strokecolor="#DDD9C3">
                <v:path arrowok="t"/>
              </v:shape>
            </v:group>
            <v:group style="position:absolute;left:7944;top:4483;width:2;height:612" coordorigin="7944,4483" coordsize="2,612">
              <v:shape style="position:absolute;left:7944;top:4483;width:2;height:612" coordorigin="7944,4483" coordsize="0,612" path="m7944,4483l7944,5094e" filled="f" stroked="t" strokeweight=".336008pt" strokecolor="#DDD9C3">
                <v:path arrowok="t"/>
              </v:shape>
            </v:group>
            <v:group style="position:absolute;left:6239;top:4789;width:4534;height:2" coordorigin="6239,4789" coordsize="4534,2">
              <v:shape style="position:absolute;left:6239;top:4789;width:4534;height:2" coordorigin="6239,4789" coordsize="4534,0" path="m6239,4789l10772,4789e" filled="f" stroked="t" strokeweight=".60616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2021pt" strokecolor="#DDD9C3">
                <v:path arrowok="t"/>
              </v:shape>
            </v:group>
            <v:group style="position:absolute;left:10774;top:4483;width:2;height:612" coordorigin="10774,4483" coordsize="2,612">
              <v:shape style="position:absolute;left:10774;top:4483;width:2;height:612" coordorigin="10774,4483" coordsize="0,612" path="m10774,4483l10774,5094e" filled="f" stroked="t" strokeweight=".508090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61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0"/>
        <w:jc w:val="left"/>
      </w:pPr>
      <w:r>
        <w:rPr/>
        <w:br w:type="column"/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6" w:right="991"/>
        <w:jc w:val="left"/>
      </w:pPr>
      <w:r>
        <w:rPr>
          <w:color w:val="0F243E"/>
        </w:rPr>
        <w:t>E06 - </w:t>
      </w:r>
      <w:r>
        <w:rPr>
          <w:color w:val="0F243E"/>
          <w:spacing w:val="-1"/>
        </w:rPr>
        <w:t>Друго</w:t>
      </w:r>
      <w:r>
        <w:rPr>
          <w:color w:val="0F243E"/>
        </w:rPr>
        <w:t> </w:t>
      </w:r>
      <w:r>
        <w:rPr>
          <w:color w:val="0F243E"/>
          <w:spacing w:val="-1"/>
        </w:rPr>
        <w:t>урбанизиране,</w:t>
      </w:r>
      <w:r>
        <w:rPr>
          <w:color w:val="0F243E"/>
        </w:rPr>
        <w:t> </w:t>
      </w:r>
      <w:r>
        <w:rPr>
          <w:color w:val="0F243E"/>
          <w:spacing w:val="-1"/>
        </w:rPr>
        <w:t>промишлени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подобни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61" w:space="309"/>
            <w:col w:w="5340"/>
          </w:cols>
        </w:sectPr>
      </w:pP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22.28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1149</w:t>
        <w:tab/>
      </w:r>
      <w:r>
        <w:rPr>
          <w:rFonts w:ascii="Garamond" w:hAnsi="Garamond"/>
          <w:color w:val="0F243E"/>
          <w:spacing w:val="-1"/>
        </w:rPr>
        <w:t>Cobitis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taenia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17.80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8" w:space="40"/>
            <w:col w:w="522" w:space="40"/>
            <w:col w:w="3500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774994pt;width:58.15pt;height:16.6pt;mso-position-horizontal-relative:page;mso-position-vertical-relative:page;z-index:-8186" coordorigin="7927,8615" coordsize="1163,332">
            <v:group style="position:absolute;left:7937;top:8625;width:569;height:312" coordorigin="7937,8625" coordsize="569,312">
              <v:shape style="position:absolute;left:7937;top:8625;width:569;height:312" coordorigin="7937,8625" coordsize="569,312" path="m7937,8937l8505,8937,8505,8625,7937,8625,7937,8937xe" filled="t" fillcolor="#FFFFFF" stroked="f">
                <v:path arrowok="t"/>
                <v:fill type="solid"/>
              </v:shape>
            </v:group>
            <v:group style="position:absolute;left:8499;top:8625;width:581;height:312" coordorigin="8499,8625" coordsize="581,312">
              <v:shape style="position:absolute;left:8499;top:8625;width:581;height:312" coordorigin="8499,8625" coordsize="581,312" path="m8499,8937l9079,8937,9079,8625,8499,8625,8499,89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825989pt;width:27.85pt;height:15pt;mso-position-horizontal-relative:page;mso-position-vertical-relative:page;z-index:-8185" coordorigin="10210,8337" coordsize="557,300">
            <v:shape style="position:absolute;left:10210;top:8337;width:557;height:300" coordorigin="10210,8337" coordsize="557,300" path="m10210,8636l10767,8636,10767,8337,10210,8337,10210,86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Макреш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8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8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8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Макреш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dobrogicus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Макреш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7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7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Макреш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53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7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7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Макреш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1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Макреш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Макреш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1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Макреш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Макреш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1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Макреш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Макреш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1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Макреш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5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Макреш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1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Макреш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53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Макреш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26.36499pt;width:58.15pt;height:16.6pt;mso-position-horizontal-relative:page;mso-position-vertical-relative:page;z-index:-8151" coordorigin="7927,2527" coordsize="1163,332">
            <v:group style="position:absolute;left:7937;top:2537;width:569;height:312" coordorigin="7937,2537" coordsize="569,312">
              <v:shape style="position:absolute;left:7937;top:2537;width:569;height:312" coordorigin="7937,2537" coordsize="569,312" path="m7937,2848l8505,2848,8505,2537,7937,2537,7937,2848xe" filled="t" fillcolor="#FFFFFF" stroked="f">
                <v:path arrowok="t"/>
                <v:fill type="solid"/>
              </v:shape>
            </v:group>
            <v:group style="position:absolute;left:8499;top:2537;width:581;height:312" coordorigin="8499,2537" coordsize="581,312">
              <v:shape style="position:absolute;left:8499;top:2537;width:581;height:312" coordorigin="8499,2537" coordsize="581,312" path="m8499,2848l9079,2848,9079,2537,8499,2537,8499,284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12.395996pt;width:27.85pt;height:15pt;mso-position-horizontal-relative:page;mso-position-vertical-relative:page;z-index:-8150" coordorigin="10210,2248" coordsize="557,300">
            <v:shape style="position:absolute;left:10210;top:2248;width:557;height:300" coordorigin="10210,2248" coordsize="557,300" path="m10210,2547l10767,2547,10767,2248,10210,2248,10210,254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8"/>
        <w:gridCol w:w="561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Макреш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Макреш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53.4pt;mso-position-horizontal-relative:page;mso-position-vertical-relative:paragraph;z-index:-8145" coordorigin="556,26" coordsize="10807,1068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315" coordorigin="6237,775" coordsize="2,315">
              <v:shape style="position:absolute;left:6237;top:775;width:2;height:315" coordorigin="6237,775" coordsize="0,315" path="m6237,775l6237,1090e" filled="f" stroked="t" strokeweight=".268060pt" strokecolor="#DDD9C3">
                <v:path arrowok="t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387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color w:val="FFFFFF"/>
        </w:rPr>
        <w:t>BG0000521</w:t>
        <w:tab/>
      </w:r>
      <w:r>
        <w:rPr>
          <w:rFonts w:ascii="Garamond" w:hAnsi="Garamond"/>
          <w:color w:val="FFFFFF"/>
        </w:rPr>
        <w:t>Макреш</w:t>
      </w:r>
      <w:r>
        <w:rPr>
          <w:rFonts w:ascii="Garamond" w:hAnsi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  <w:cols w:num="2" w:equalWidth="0">
            <w:col w:w="4046" w:space="1625"/>
            <w:col w:w="531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Макреш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1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Макреш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Макреш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26.36499pt;width:58.15pt;height:16.6pt;mso-position-horizontal-relative:page;mso-position-vertical-relative:page;z-index:-8137" coordorigin="7927,2527" coordsize="1163,332">
            <v:group style="position:absolute;left:7937;top:2537;width:569;height:312" coordorigin="7937,2537" coordsize="569,312">
              <v:shape style="position:absolute;left:7937;top:2537;width:569;height:312" coordorigin="7937,2537" coordsize="569,312" path="m7937,2848l8505,2848,8505,2537,7937,2537,7937,2848xe" filled="t" fillcolor="#FFFFFF" stroked="f">
                <v:path arrowok="t"/>
                <v:fill type="solid"/>
              </v:shape>
            </v:group>
            <v:group style="position:absolute;left:8499;top:2537;width:581;height:312" coordorigin="8499,2537" coordsize="581,312">
              <v:shape style="position:absolute;left:8499;top:2537;width:581;height:312" coordorigin="8499,2537" coordsize="581,312" path="m8499,2848l9079,2848,9079,2537,8499,2537,8499,284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12.395996pt;width:27.85pt;height:15pt;mso-position-horizontal-relative:page;mso-position-vertical-relative:page;z-index:-8136" coordorigin="10210,2248" coordsize="557,300">
            <v:shape style="position:absolute;left:10210;top:2248;width:557;height:300" coordorigin="10210,2248" coordsize="557,300" path="m10210,2547l10767,2547,10767,2248,10210,2248,10210,254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8"/>
        <w:gridCol w:w="561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Макреш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BG0000521</w:t>
              <w:tab/>
            </w:r>
            <w:r>
              <w:rPr>
                <w:rFonts w:ascii="Garamond" w:hAnsi="Garamond"/>
                <w:color w:val="FFFFFF"/>
                <w:sz w:val="30"/>
              </w:rPr>
              <w:t>Макреш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141.85pt;mso-position-horizontal-relative:page;mso-position-vertical-relative:paragraph;z-index:-8131" coordorigin="556,26" coordsize="10807,2837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315" coordorigin="6237,775" coordsize="2,315">
              <v:shape style="position:absolute;left:6237;top:775;width:2;height:315" coordorigin="6237,775" coordsize="0,315" path="m6237,775l6237,1090e" filled="f" stroked="t" strokeweight=".268060pt" strokecolor="#DDD9C3">
                <v:path arrowok="t"/>
              </v:shape>
            </v:group>
            <v:group style="position:absolute;left:566;top:1392;width:10787;height:1461" coordorigin="566,1392" coordsize="10787,1461">
              <v:shape style="position:absolute;left:566;top:1392;width:10787;height:1461" coordorigin="566,1392" coordsize="10787,1461" path="m566,2852l11352,2852,11352,1392,566,1392,566,2852xe" filled="t" fillcolor="#F1F1F1" stroked="f">
                <v:path arrowok="t"/>
                <v:fill type="solid"/>
              </v:shape>
            </v:group>
            <v:group style="position:absolute;left:567;top:1717;width:10204;height:2" coordorigin="567,1717" coordsize="10204,2">
              <v:shape style="position:absolute;left:567;top:1717;width:10204;height:2" coordorigin="567,1717" coordsize="10204,0" path="m567,1717l10770,1717e" filled="f" stroked="t" strokeweight=".2202pt" strokecolor="#DDD9C3">
                <v:path arrowok="t"/>
              </v:shape>
            </v:group>
            <v:group style="position:absolute;left:1414;top:1427;width:2;height:604" coordorigin="1414,1427" coordsize="2,604">
              <v:shape style="position:absolute;left:1414;top:1427;width:2;height:604" coordorigin="1414,1427" coordsize="0,604" path="m1414,1427l1414,2030e" filled="f" stroked="t" strokeweight=".26804pt" strokecolor="#DDD9C3">
                <v:path arrowok="t"/>
              </v:shape>
            </v:group>
            <v:group style="position:absolute;left:567;top:2029;width:10204;height:2" coordorigin="567,2029" coordsize="10204,2">
              <v:shape style="position:absolute;left:567;top:2029;width:10204;height:2" coordorigin="567,2029" coordsize="10204,0" path="m567,2029l10770,2029e" filled="f" stroked="t" strokeweight=".22021pt" strokecolor="#DDD9C3">
                <v:path arrowok="t"/>
              </v:shape>
            </v:group>
            <v:group style="position:absolute;left:568;top:1427;width:2;height:604" coordorigin="568,1427" coordsize="2,604">
              <v:shape style="position:absolute;left:568;top:1427;width:2;height:604" coordorigin="568,1427" coordsize="0,604" path="m568,1427l568,2030e" filled="f" stroked="t" strokeweight=".26804pt" strokecolor="#DDD9C3">
                <v:path arrowok="t"/>
              </v:shape>
            </v:group>
            <v:group style="position:absolute;left:6237;top:1427;width:2;height:604" coordorigin="6237,1427" coordsize="2,604">
              <v:shape style="position:absolute;left:6237;top:1427;width:2;height:604" coordorigin="6237,1427" coordsize="0,604" path="m6237,1427l6237,2030e" filled="f" stroked="t" strokeweight=".268060pt" strokecolor="#DDD9C3">
                <v:path arrowok="t"/>
              </v:shape>
            </v:group>
            <v:group style="position:absolute;left:1418;top:1427;width:2;height:604" coordorigin="1418,1427" coordsize="2,604">
              <v:shape style="position:absolute;left:1418;top:1427;width:2;height:604" coordorigin="1418,1427" coordsize="0,604" path="m1418,1427l1418,2030e" filled="f" stroked="t" strokeweight=".196024pt" strokecolor="#DDD9C3">
                <v:path arrowok="t"/>
              </v:shape>
            </v:group>
            <v:group style="position:absolute;left:7946;top:1716;width:2;height:921" coordorigin="7946,1716" coordsize="2,921">
              <v:shape style="position:absolute;left:7946;top:1716;width:2;height:921" coordorigin="7946,1716" coordsize="0,921" path="m7946,1716l7946,2636e" filled="f" stroked="t" strokeweight=".58404pt" strokecolor="#DDD9C3">
                <v:path arrowok="t"/>
              </v:shape>
            </v:group>
            <v:group style="position:absolute;left:6240;top:1716;width:2;height:921" coordorigin="6240,1716" coordsize="2,921">
              <v:shape style="position:absolute;left:6240;top:1716;width:2;height:921" coordorigin="6240,1716" coordsize="0,921" path="m6240,1716l6240,2636e" filled="f" stroked="t" strokeweight=".196008pt" strokecolor="#DDD9C3">
                <v:path arrowok="t"/>
              </v:shape>
            </v:group>
            <v:group style="position:absolute;left:7937;top:1718;width:569;height:312" coordorigin="7937,1718" coordsize="569,312">
              <v:shape style="position:absolute;left:7937;top:1718;width:569;height:312" coordorigin="7937,1718" coordsize="569,312" path="m7937,2029l8505,2029,8505,1718,7937,1718,7937,2029xe" filled="t" fillcolor="#F1F1F1" stroked="f">
                <v:path arrowok="t"/>
                <v:fill type="solid"/>
              </v:shape>
            </v:group>
            <v:group style="position:absolute;left:8507;top:1427;width:2;height:604" coordorigin="8507,1427" coordsize="2,604">
              <v:shape style="position:absolute;left:8507;top:1427;width:2;height:604" coordorigin="8507,1427" coordsize="0,604" path="m8507,1427l8507,2030e" filled="f" stroked="t" strokeweight=".24404pt" strokecolor="#DDD9C3">
                <v:path arrowok="t"/>
              </v:shape>
            </v:group>
            <v:group style="position:absolute;left:7937;top:1427;width:2;height:604" coordorigin="7937,1427" coordsize="2,604">
              <v:shape style="position:absolute;left:7937;top:1427;width:2;height:604" coordorigin="7937,1427" coordsize="0,604" path="m7937,1427l7937,2030e" filled="f" stroked="t" strokeweight=".24404pt" strokecolor="#DDD9C3">
                <v:path arrowok="t"/>
              </v:shape>
            </v:group>
            <v:group style="position:absolute;left:8499;top:1718;width:581;height:312" coordorigin="8499,1718" coordsize="581,312">
              <v:shape style="position:absolute;left:8499;top:1718;width:581;height:312" coordorigin="8499,1718" coordsize="581,312" path="m8499,2029l9079,2029,9079,1718,8499,1718,8499,2029xe" filled="t" fillcolor="#F1F1F1" stroked="f">
                <v:path arrowok="t"/>
                <v:fill type="solid"/>
              </v:shape>
            </v:group>
            <v:group style="position:absolute;left:9081;top:1716;width:2;height:315" coordorigin="9081,1716" coordsize="2,315">
              <v:shape style="position:absolute;left:9081;top:1716;width:2;height:315" coordorigin="9081,1716" coordsize="0,315" path="m9081,1716l9081,2030e" filled="f" stroked="t" strokeweight=".196008pt" strokecolor="#DDD9C3">
                <v:path arrowok="t"/>
              </v:shape>
            </v:group>
            <v:group style="position:absolute;left:8499;top:1716;width:2;height:315" coordorigin="8499,1716" coordsize="2,315">
              <v:shape style="position:absolute;left:8499;top:1716;width:2;height:315" coordorigin="8499,1716" coordsize="0,315" path="m8499,1716l8499,2030e" filled="f" stroked="t" strokeweight=".196039pt" strokecolor="#DDD9C3">
                <v:path arrowok="t"/>
              </v:shape>
            </v:group>
            <v:group style="position:absolute;left:9645;top:1427;width:2;height:604" coordorigin="9645,1427" coordsize="2,604">
              <v:shape style="position:absolute;left:9645;top:1427;width:2;height:604" coordorigin="9645,1427" coordsize="0,604" path="m9645,1427l9645,2030e" filled="f" stroked="t" strokeweight=".196039pt" strokecolor="#DDD9C3">
                <v:path arrowok="t"/>
              </v:shape>
            </v:group>
            <v:group style="position:absolute;left:9076;top:1427;width:2;height:604" coordorigin="9076,1427" coordsize="2,604">
              <v:shape style="position:absolute;left:9076;top:1427;width:2;height:604" coordorigin="9076,1427" coordsize="0,604" path="m9076,1427l9076,2030e" filled="f" stroked="t" strokeweight=".196008pt" strokecolor="#DDD9C3">
                <v:path arrowok="t"/>
              </v:shape>
            </v:group>
            <v:group style="position:absolute;left:10214;top:1427;width:2;height:604" coordorigin="10214,1427" coordsize="2,604">
              <v:shape style="position:absolute;left:10214;top:1427;width:2;height:604" coordorigin="10214,1427" coordsize="0,604" path="m10214,1427l10214,2030e" filled="f" stroked="t" strokeweight=".196008pt" strokecolor="#DDD9C3">
                <v:path arrowok="t"/>
              </v:shape>
            </v:group>
            <v:group style="position:absolute;left:9642;top:1427;width:2;height:604" coordorigin="9642,1427" coordsize="2,604">
              <v:shape style="position:absolute;left:9642;top:1427;width:2;height:604" coordorigin="9642,1427" coordsize="0,604" path="m9642,1427l9642,2030e" filled="f" stroked="t" strokeweight=".26803pt" strokecolor="#DDD9C3">
                <v:path arrowok="t"/>
              </v:shape>
            </v:group>
            <v:group style="position:absolute;left:10210;top:1718;width:557;height:312" coordorigin="10210,1718" coordsize="557,312">
              <v:shape style="position:absolute;left:10210;top:1718;width:557;height:312" coordorigin="10210,1718" coordsize="557,312" path="m10210,2029l10767,2029,10767,1718,10210,1718,10210,2029xe" filled="t" fillcolor="#F1F1F1" stroked="f">
                <v:path arrowok="t"/>
                <v:fill type="solid"/>
              </v:shape>
            </v:group>
            <v:group style="position:absolute;left:10773;top:1427;width:2;height:1210" coordorigin="10773,1427" coordsize="2,1210">
              <v:shape style="position:absolute;left:10773;top:1427;width:2;height:1210" coordorigin="10773,1427" coordsize="0,1210" path="m10773,1427l10773,2636e" filled="f" stroked="t" strokeweight=".60809pt" strokecolor="#DDD9C3">
                <v:path arrowok="t"/>
              </v:shape>
            </v:group>
            <v:group style="position:absolute;left:10209;top:1427;width:2;height:604" coordorigin="10209,1427" coordsize="2,604">
              <v:shape style="position:absolute;left:10209;top:1427;width:2;height:604" coordorigin="10209,1427" coordsize="0,604" path="m10209,1427l10209,2030e" filled="f" stroked="t" strokeweight=".196039pt" strokecolor="#DDD9C3">
                <v:path arrowok="t"/>
              </v:shape>
            </v:group>
            <v:group style="position:absolute;left:567;top:1428;width:10204;height:2" coordorigin="567,1428" coordsize="10204,2">
              <v:shape style="position:absolute;left:567;top:1428;width:10204;height:2" coordorigin="567,1428" coordsize="10204,0" path="m567,1428l10770,1428e" filled="f" stroked="t" strokeweight=".196169pt" strokecolor="#DDD9C3">
                <v:path arrowok="t"/>
              </v:shape>
            </v:group>
            <v:group style="position:absolute;left:567;top:1729;width:10204;height:2" coordorigin="567,1729" coordsize="10204,2">
              <v:shape style="position:absolute;left:567;top:1729;width:10204;height:2" coordorigin="567,1729" coordsize="10204,0" path="m567,1729l10770,1729e" filled="f" stroked="t" strokeweight=".22021pt" strokecolor="#DDD9C3">
                <v:path arrowok="t"/>
              </v:shape>
            </v:group>
            <v:group style="position:absolute;left:7943;top:1427;width:2;height:304" coordorigin="7943,1427" coordsize="2,304">
              <v:shape style="position:absolute;left:7943;top:1427;width:2;height:304" coordorigin="7943,1427" coordsize="0,304" path="m7943,1427l7943,1730e" filled="f" stroked="t" strokeweight=".24404pt" strokecolor="#DDD9C3">
                <v:path arrowok="t"/>
              </v:shape>
            </v:group>
            <v:group style="position:absolute;left:6242;top:1427;width:2;height:304" coordorigin="6242,1427" coordsize="2,304">
              <v:shape style="position:absolute;left:6242;top:1427;width:2;height:304" coordorigin="6242,1427" coordsize="0,304" path="m6242,1427l6242,1730e" filled="f" stroked="t" strokeweight=".24404pt" strokecolor="#DDD9C3">
                <v:path arrowok="t"/>
              </v:shape>
            </v:group>
            <v:group style="position:absolute;left:9078;top:1427;width:2;height:304" coordorigin="9078,1427" coordsize="2,304">
              <v:shape style="position:absolute;left:9078;top:1427;width:2;height:304" coordorigin="9078,1427" coordsize="0,304" path="m9078,1427l9078,1730e" filled="f" stroked="t" strokeweight=".24404pt" strokecolor="#DDD9C3">
                <v:path arrowok="t"/>
              </v:shape>
            </v:group>
            <v:group style="position:absolute;left:10210;top:1429;width:557;height:300" coordorigin="10210,1429" coordsize="557,300">
              <v:shape style="position:absolute;left:10210;top:1429;width:557;height:300" coordorigin="10210,1429" coordsize="557,300" path="m10210,1728l10767,1728,10767,1429,10210,1429,10210,1728xe" filled="t" fillcolor="#F1F1F1" stroked="f">
                <v:path arrowok="t"/>
                <v:fill type="solid"/>
              </v:shape>
            </v:group>
            <v:group style="position:absolute;left:6239;top:2027;width:4539;height:2" coordorigin="6239,2027" coordsize="4539,2">
              <v:shape style="position:absolute;left:6239;top:2027;width:4539;height:2" coordorigin="6239,2027" coordsize="4539,0" path="m6239,2027l10778,2027e" filled="f" stroked="t" strokeweight=".196161pt" strokecolor="#DDD9C3">
                <v:path arrowok="t"/>
              </v:shape>
            </v:group>
            <v:group style="position:absolute;left:7944;top:2026;width:2;height:611" coordorigin="7944,2026" coordsize="2,611">
              <v:shape style="position:absolute;left:7944;top:2026;width:2;height:611" coordorigin="7944,2026" coordsize="0,611" path="m7944,2026l7944,2636e" filled="f" stroked="t" strokeweight=".336008pt" strokecolor="#DDD9C3">
                <v:path arrowok="t"/>
              </v:shape>
            </v:group>
            <v:group style="position:absolute;left:6239;top:2329;width:4539;height:2" coordorigin="6239,2329" coordsize="4539,2">
              <v:shape style="position:absolute;left:6239;top:2329;width:4539;height:2" coordorigin="6239,2329" coordsize="4539,0" path="m6239,2329l10778,2329e" filled="f" stroked="t" strokeweight=".45829pt" strokecolor="#DDD9C3">
                <v:path arrowok="t"/>
              </v:shape>
            </v:group>
            <v:group style="position:absolute;left:6239;top:2635;width:4534;height:2" coordorigin="6239,2635" coordsize="4534,2">
              <v:shape style="position:absolute;left:6239;top:2635;width:4534;height:2" coordorigin="6239,2635" coordsize="4534,0" path="m6239,2635l10772,2635e" filled="f" stroked="t" strokeweight=".196161pt" strokecolor="#DDD9C3">
                <v:path arrowok="t"/>
              </v:shape>
            </v:group>
            <v:group style="position:absolute;left:7942;top:2027;width:2832;height:300" coordorigin="7942,2027" coordsize="2832,300">
              <v:shape style="position:absolute;left:7942;top:2027;width:2832;height:300" coordorigin="7942,2027" coordsize="2832,300" path="m7942,2326l10773,2326,10773,2027,7942,2027,7942,2326xe" filled="t" fillcolor="#F1F1F1" stroked="f">
                <v:path arrowok="t"/>
                <v:fill type="solid"/>
              </v:shape>
            </v:group>
            <v:group style="position:absolute;left:7941;top:2335;width:2832;height:2" coordorigin="7941,2335" coordsize="2832,2">
              <v:shape style="position:absolute;left:7941;top:2335;width:2832;height:2" coordorigin="7941,2335" coordsize="2832,0" path="m7941,2335l10772,2335e" filled="f" stroked="t" strokeweight=".24426pt" strokecolor="#DDD9C3">
                <v:path arrowok="t"/>
              </v:shape>
            </v:group>
            <v:group style="position:absolute;left:567;top:1091;width:10784;height:301" coordorigin="567,1091" coordsize="10784,301">
              <v:shape style="position:absolute;left:567;top:1091;width:10784;height:301" coordorigin="567,1091" coordsize="10784,301" path="m567,1392l11350,1392,11350,1091,567,1091,567,139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387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color w:val="FFFFFF"/>
        </w:rPr>
        <w:t>BG0000521</w:t>
        <w:tab/>
      </w:r>
      <w:r>
        <w:rPr>
          <w:rFonts w:ascii="Garamond" w:hAnsi="Garamond"/>
          <w:color w:val="FFFFFF"/>
        </w:rPr>
        <w:t>Макреш</w:t>
      </w:r>
      <w:r>
        <w:rPr>
          <w:rFonts w:ascii="Garamond" w:hAnsi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after="0" w:line="240" w:lineRule="auto"/>
        <w:jc w:val="left"/>
        <w:sectPr>
          <w:footerReference w:type="default" r:id="rId9"/>
          <w:pgSz w:w="11910" w:h="16840"/>
          <w:pgMar w:footer="1618" w:header="0" w:top="800" w:bottom="1800" w:left="460" w:right="460"/>
          <w:pgNumType w:start="5360"/>
          <w:cols w:num="2" w:equalWidth="0">
            <w:col w:w="4046" w:space="1625"/>
            <w:col w:w="5319"/>
          </w:cols>
        </w:sectPr>
      </w:pPr>
    </w:p>
    <w:p>
      <w:pPr>
        <w:pStyle w:val="Heading3"/>
        <w:spacing w:line="240" w:lineRule="auto" w:before="44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2635</w:t>
        <w:tab/>
      </w:r>
      <w:r>
        <w:rPr>
          <w:rFonts w:ascii="Garamond" w:hAnsi="Garamond"/>
          <w:color w:val="0F243E"/>
          <w:spacing w:val="-1"/>
        </w:rPr>
        <w:t>Vormela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peregusna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Heading4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13.48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60"/>
          <w:cols w:num="3" w:equalWidth="0">
            <w:col w:w="6909" w:space="40"/>
            <w:col w:w="522" w:space="40"/>
            <w:col w:w="3479"/>
          </w:cols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8130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BG0000521</w:t>
        <w:tab/>
      </w:r>
      <w:r>
        <w:rPr>
          <w:rFonts w:ascii="Garamond" w:hAnsi="Garamond"/>
          <w:color w:val="FFFFFF"/>
          <w:sz w:val="30"/>
        </w:rPr>
        <w:t>Макреш</w:t>
      </w:r>
      <w:r>
        <w:rPr>
          <w:rFonts w:ascii="Garamond" w:hAnsi="Garamond"/>
          <w:color w:val="000000"/>
          <w:sz w:val="30"/>
        </w:rPr>
      </w:r>
    </w:p>
    <w:p>
      <w:pPr>
        <w:spacing w:before="203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8129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8905" w:val="left" w:leader="none"/>
        </w:tabs>
        <w:spacing w:before="118"/>
        <w:ind w:left="11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8128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8127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99" w:right="550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12.04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103.04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951.16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436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0.09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12.00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616"/>
            <w:col w:w="1421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66816pt;width:511.7pt;height:21.6pt;mso-position-horizontal-relative:page;mso-position-vertical-relative:paragraph;z-index:-8126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5"/>
        </w:rPr>
        <w:t> </w:t>
      </w:r>
      <w:r>
        <w:rPr/>
        <w:t>51</w:t>
      </w:r>
      <w:r>
        <w:rPr>
          <w:spacing w:val="-14"/>
        </w:rPr>
        <w:t> </w:t>
      </w:r>
      <w:r>
        <w:rPr/>
        <w:t>–</w:t>
      </w:r>
      <w:r>
        <w:rPr>
          <w:spacing w:val="-14"/>
        </w:rPr>
        <w:t> </w:t>
      </w:r>
      <w:r>
        <w:rPr/>
        <w:t>Управление</w:t>
      </w:r>
      <w:r>
        <w:rPr>
          <w:spacing w:val="-13"/>
        </w:rPr>
        <w:t> </w:t>
      </w:r>
      <w:r>
        <w:rPr/>
        <w:t>на</w:t>
      </w:r>
      <w:r>
        <w:rPr>
          <w:spacing w:val="-14"/>
        </w:rPr>
        <w:t> </w:t>
      </w:r>
      <w:r>
        <w:rPr>
          <w:spacing w:val="-1"/>
        </w:rPr>
        <w:t>инвазивни</w:t>
      </w:r>
      <w:r>
        <w:rPr>
          <w:spacing w:val="-14"/>
        </w:rPr>
        <w:t> </w:t>
      </w:r>
      <w:r>
        <w:rPr/>
        <w:t>видове**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939.16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7"/>
        </w:rPr>
        <w:t> </w:t>
      </w:r>
      <w:r>
        <w:rPr/>
        <w:t>52</w:t>
      </w:r>
      <w:r>
        <w:rPr>
          <w:spacing w:val="-16"/>
        </w:rPr>
        <w:t> </w:t>
      </w:r>
      <w:r>
        <w:rPr/>
        <w:t>–</w:t>
      </w:r>
      <w:r>
        <w:rPr>
          <w:spacing w:val="-16"/>
        </w:rPr>
        <w:t> </w:t>
      </w:r>
      <w:r>
        <w:rPr>
          <w:spacing w:val="-1"/>
        </w:rPr>
        <w:t>Подкрепа</w:t>
      </w:r>
      <w:r>
        <w:rPr>
          <w:spacing w:val="-15"/>
        </w:rPr>
        <w:t> </w:t>
      </w:r>
      <w:r>
        <w:rPr/>
        <w:t>за</w:t>
      </w:r>
      <w:r>
        <w:rPr>
          <w:spacing w:val="-16"/>
        </w:rPr>
        <w:t> </w:t>
      </w:r>
      <w:r>
        <w:rPr>
          <w:spacing w:val="-1"/>
        </w:rPr>
        <w:t>прилагане</w:t>
      </w:r>
      <w:r>
        <w:rPr>
          <w:spacing w:val="-15"/>
        </w:rPr>
        <w:t> </w:t>
      </w:r>
      <w:r>
        <w:rPr/>
        <w:t>на</w:t>
      </w:r>
      <w:r>
        <w:rPr>
          <w:spacing w:val="-16"/>
        </w:rPr>
        <w:t> </w:t>
      </w:r>
      <w:r>
        <w:rPr>
          <w:spacing w:val="-1"/>
        </w:rPr>
        <w:t>агроекологични</w:t>
      </w:r>
      <w:r>
        <w:rPr>
          <w:spacing w:val="-15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11.29</w:t>
      </w:r>
    </w:p>
    <w:p>
      <w:pPr>
        <w:pStyle w:val="BodyText"/>
        <w:tabs>
          <w:tab w:pos="9800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26814pt;width:511.7pt;height:21.6pt;mso-position-horizontal-relative:page;mso-position-vertical-relative:paragraph;z-index:-8125" coordorigin="556,109" coordsize="10234,432">
            <v:group style="position:absolute;left:10774;top:119;width:6;height:412" coordorigin="10774,119" coordsize="6,412">
              <v:shape style="position:absolute;left:10774;top:119;width:6;height:412" coordorigin="10774,119" coordsize="6,412" path="m10774,530l10780,530,10780,119,10774,119,10774,530xe" filled="t" fillcolor="#F1F1F1" stroked="f">
                <v:path arrowok="t"/>
                <v:fill type="solid"/>
              </v:shape>
            </v:group>
            <v:group style="position:absolute;left:566;top:119;width:8511;height:412" coordorigin="566,119" coordsize="8511,412">
              <v:shape style="position:absolute;left:566;top:119;width:8511;height:412" coordorigin="566,119" coordsize="8511,412" path="m566,530l9077,530,9077,119,566,119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12.00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417805pt;width:511.7pt;height:30.15pt;mso-position-horizontal-relative:page;mso-position-vertical-relative:paragraph;z-index:-8124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1"/>
        <w:ind w:right="224"/>
        <w:jc w:val="left"/>
      </w:pPr>
      <w:r>
        <w:rPr/>
        <w:t>М</w:t>
      </w:r>
      <w:r>
        <w:rPr>
          <w:spacing w:val="-5"/>
        </w:rPr>
        <w:t> </w:t>
      </w:r>
      <w:r>
        <w:rPr/>
        <w:t>57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Други</w:t>
      </w:r>
      <w:r>
        <w:rPr>
          <w:spacing w:val="-3"/>
        </w:rPr>
        <w:t> </w:t>
      </w:r>
      <w:r>
        <w:rPr>
          <w:spacing w:val="-1"/>
        </w:rPr>
        <w:t>мерки</w:t>
      </w:r>
      <w:r>
        <w:rPr>
          <w:spacing w:val="-3"/>
        </w:rPr>
        <w:t> </w:t>
      </w:r>
      <w:r>
        <w:rPr/>
        <w:t>за</w:t>
      </w:r>
      <w:r>
        <w:rPr>
          <w:spacing w:val="-1"/>
        </w:rPr>
        <w:t> подкрепа</w:t>
      </w:r>
      <w:r>
        <w:rPr>
          <w:spacing w:val="-3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>
          <w:spacing w:val="-5"/>
        </w:rPr>
        <w:t> </w:t>
      </w:r>
      <w:r>
        <w:rPr/>
        <w:t>на</w:t>
      </w:r>
      <w:r>
        <w:rPr>
          <w:spacing w:val="-3"/>
        </w:rPr>
        <w:t> </w:t>
      </w:r>
      <w:r>
        <w:rPr/>
        <w:t>земи/гори,</w:t>
      </w:r>
      <w:r>
        <w:rPr>
          <w:spacing w:val="67"/>
        </w:rPr>
        <w:t> </w:t>
      </w:r>
      <w:r>
        <w:rPr>
          <w:spacing w:val="-1"/>
        </w:rPr>
        <w:t>намиращи</w:t>
      </w:r>
      <w:r>
        <w:rPr>
          <w:spacing w:val="-5"/>
        </w:rPr>
        <w:t> </w:t>
      </w:r>
      <w:r>
        <w:rPr/>
        <w:t>се</w:t>
      </w:r>
      <w:r>
        <w:rPr>
          <w:spacing w:val="-2"/>
        </w:rPr>
        <w:t> </w:t>
      </w:r>
      <w:r>
        <w:rPr>
          <w:spacing w:val="-1"/>
        </w:rPr>
        <w:t>на </w:t>
      </w:r>
      <w:r>
        <w:rPr/>
        <w:t>територията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защитените</w:t>
      </w:r>
      <w:r>
        <w:rPr>
          <w:spacing w:val="-2"/>
        </w:rPr>
        <w:t> </w:t>
      </w:r>
      <w:r>
        <w:rPr>
          <w:spacing w:val="-1"/>
        </w:rPr>
        <w:t>зони</w:t>
      </w:r>
      <w:r>
        <w:rPr>
          <w:spacing w:val="-3"/>
        </w:rPr>
        <w:t> </w:t>
      </w:r>
      <w:r>
        <w:rPr/>
        <w:t>от</w:t>
      </w:r>
      <w:r>
        <w:rPr>
          <w:spacing w:val="-2"/>
        </w:rPr>
        <w:t> </w:t>
      </w:r>
      <w:r>
        <w:rPr/>
        <w:t>мрежата</w:t>
      </w:r>
      <w:r>
        <w:rPr>
          <w:spacing w:val="-1"/>
        </w:rPr>
        <w:t> </w:t>
      </w:r>
      <w:r>
        <w:rPr/>
        <w:t>Натура</w:t>
      </w:r>
      <w:r>
        <w:rPr>
          <w:spacing w:val="-2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99" w:right="550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12.00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926.36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12.00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855" w:space="1715"/>
            <w:col w:w="1420"/>
          </w:cols>
        </w:sectPr>
      </w:pPr>
    </w:p>
    <w:p>
      <w:pPr>
        <w:pStyle w:val="BodyText"/>
        <w:tabs>
          <w:tab w:pos="9800" w:val="left" w:leader="none"/>
        </w:tabs>
        <w:spacing w:line="240" w:lineRule="auto" w:before="37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316801pt;width:511.7pt;height:21.6pt;mso-position-horizontal-relative:page;mso-position-vertical-relative:paragraph;z-index:-8123" coordorigin="556,6" coordsize="10234,432">
            <v:group style="position:absolute;left:10774;top:16;width:6;height:412" coordorigin="10774,16" coordsize="6,412">
              <v:shape style="position:absolute;left:10774;top:16;width:6;height:412" coordorigin="10774,16" coordsize="6,412" path="m10774,427l10780,427,10780,16,10774,16,10774,427xe" filled="t" fillcolor="#F1F1F1" stroked="f">
                <v:path arrowok="t"/>
                <v:fill type="solid"/>
              </v:shape>
            </v:group>
            <v:group style="position:absolute;left:566;top:16;width:8511;height:412" coordorigin="566,16" coordsize="8511,412">
              <v:shape style="position:absolute;left:566;top:16;width:8511;height:412" coordorigin="566,16" coordsize="8511,412" path="m566,427l9077,427,9077,16,566,16,566,427xe" filled="t" fillcolor="#F1F1F1" stroked="f">
                <v:path arrowok="t"/>
                <v:fill type="solid"/>
              </v:shape>
            </v:group>
            <v:group style="position:absolute;left:9077;top:18;width:1698;height:406" coordorigin="9077,18" coordsize="1698,406">
              <v:shape style="position:absolute;left:9077;top:18;width:1698;height:406" coordorigin="9077,18" coordsize="1698,406" path="m9077,424l10774,424,10774,18,9077,18,9077,42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12.00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31"/>
        </w:rPr>
        <w:t> </w:t>
      </w:r>
      <w:r>
        <w:rPr/>
        <w:t>66</w:t>
      </w:r>
      <w:r>
        <w:rPr>
          <w:spacing w:val="-29"/>
        </w:rPr>
        <w:t> </w:t>
      </w:r>
      <w:r>
        <w:rPr/>
        <w:t>–</w:t>
      </w:r>
      <w:r>
        <w:rPr>
          <w:spacing w:val="-30"/>
        </w:rPr>
        <w:t> </w:t>
      </w:r>
      <w:r>
        <w:rPr>
          <w:spacing w:val="-1"/>
        </w:rPr>
        <w:t>Текущ</w:t>
      </w:r>
      <w:r>
        <w:rPr>
          <w:spacing w:val="-30"/>
        </w:rPr>
        <w:t> </w:t>
      </w:r>
      <w:r>
        <w:rPr>
          <w:spacing w:val="-1"/>
        </w:rPr>
        <w:t>мониторинг</w:t>
      </w:r>
      <w:r>
        <w:rPr>
          <w:spacing w:val="-29"/>
        </w:rPr>
        <w:t> </w:t>
      </w:r>
      <w:r>
        <w:rPr>
          <w:spacing w:val="-1"/>
        </w:rPr>
        <w:t>на</w:t>
      </w:r>
      <w:r>
        <w:rPr>
          <w:spacing w:val="-29"/>
        </w:rPr>
        <w:t> </w:t>
      </w:r>
      <w:r>
        <w:rPr>
          <w:spacing w:val="-1"/>
        </w:rPr>
        <w:t>състоянието</w:t>
      </w:r>
      <w:r>
        <w:rPr>
          <w:spacing w:val="-29"/>
        </w:rPr>
        <w:t> </w:t>
      </w:r>
      <w:r>
        <w:rPr/>
        <w:t>на</w:t>
      </w:r>
      <w:r>
        <w:rPr>
          <w:spacing w:val="-29"/>
        </w:rPr>
        <w:t> </w:t>
      </w:r>
      <w:r>
        <w:rPr>
          <w:spacing w:val="-1"/>
        </w:rPr>
        <w:t>повърхностните</w:t>
      </w:r>
      <w:r>
        <w:rPr>
          <w:spacing w:val="-30"/>
        </w:rPr>
        <w:t> </w:t>
      </w:r>
      <w:r>
        <w:rPr/>
        <w:t>и</w:t>
      </w:r>
      <w:r>
        <w:rPr>
          <w:spacing w:val="-29"/>
        </w:rPr>
        <w:t> </w:t>
      </w:r>
      <w:r>
        <w:rPr>
          <w:spacing w:val="-1"/>
        </w:rPr>
        <w:t>подземни</w:t>
      </w:r>
      <w:r>
        <w:rPr>
          <w:spacing w:val="-30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11.20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21798pt;width:511.7pt;height:30.1pt;mso-position-horizontal-relative:page;mso-position-vertical-relative:paragraph;z-index:-8122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4,854.84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301" w:space="1102"/>
            <w:col w:w="1587"/>
          </w:cols>
        </w:sectPr>
      </w:pPr>
    </w:p>
    <w:p>
      <w:pPr>
        <w:pStyle w:val="BodyText"/>
        <w:tabs>
          <w:tab w:pos="10305" w:val="right" w:leader="none"/>
        </w:tabs>
        <w:spacing w:line="240" w:lineRule="auto" w:before="41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72</w:t>
      </w:r>
      <w:r>
        <w:rPr>
          <w:spacing w:val="-13"/>
        </w:rPr>
        <w:t> </w:t>
      </w:r>
      <w:r>
        <w:rPr/>
        <w:t>-</w:t>
      </w:r>
      <w:r>
        <w:rPr>
          <w:spacing w:val="-14"/>
        </w:rPr>
        <w:t> </w:t>
      </w:r>
      <w:r>
        <w:rPr>
          <w:spacing w:val="-1"/>
        </w:rPr>
        <w:t>Надзорни,</w:t>
      </w:r>
      <w:r>
        <w:rPr>
          <w:spacing w:val="-14"/>
        </w:rPr>
        <w:t> </w:t>
      </w:r>
      <w:r>
        <w:rPr>
          <w:spacing w:val="-1"/>
        </w:rPr>
        <w:t>охранителни</w:t>
      </w:r>
      <w:r>
        <w:rPr>
          <w:spacing w:val="-13"/>
        </w:rPr>
        <w:t> </w:t>
      </w:r>
      <w:r>
        <w:rPr/>
        <w:t>и</w:t>
      </w:r>
      <w:r>
        <w:rPr>
          <w:spacing w:val="-15"/>
        </w:rPr>
        <w:t> </w:t>
      </w:r>
      <w:r>
        <w:rPr>
          <w:spacing w:val="-1"/>
        </w:rPr>
        <w:t>патрулни</w:t>
      </w:r>
      <w:r>
        <w:rPr>
          <w:spacing w:val="-14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0.09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8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49798pt;width:511.7pt;height:43.65pt;mso-position-horizontal-relative:page;mso-position-vertical-relative:paragraph;z-index:-8121" coordorigin="556,107" coordsize="10234,873">
            <v:group style="position:absolute;left:566;top:117;width:10214;height:853" coordorigin="566,117" coordsize="10214,853">
              <v:shape style="position:absolute;left:566;top:117;width:10214;height:853" coordorigin="566,117" coordsize="10214,853" path="m566,969l10780,969,10780,117,566,117,566,96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39"/>
        <w:ind w:right="0"/>
        <w:jc w:val="left"/>
      </w:pPr>
      <w:r>
        <w:rPr/>
        <w:pict>
          <v:group style="position:absolute;margin-left:27.778999pt;margin-top:29.481806pt;width:511.7pt;height:30.1pt;mso-position-horizontal-relative:page;mso-position-vertical-relative:paragraph;z-index:-8120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1l10780,1181,10780,600,566,600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"/>
        </w:rPr>
        <w:t> </w:t>
      </w:r>
      <w:r>
        <w:rPr/>
        <w:t>100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Подкрепа</w:t>
      </w:r>
      <w:r>
        <w:rPr>
          <w:spacing w:val="-2"/>
        </w:rPr>
        <w:t> </w:t>
      </w:r>
      <w:r>
        <w:rPr/>
        <w:t>за</w:t>
      </w:r>
      <w:r>
        <w:rPr>
          <w:spacing w:val="-1"/>
        </w:rPr>
        <w:t> дейности</w:t>
      </w:r>
      <w:r>
        <w:rPr>
          <w:spacing w:val="-2"/>
        </w:rPr>
        <w:t> </w:t>
      </w:r>
      <w:r>
        <w:rPr/>
        <w:t>по</w:t>
      </w:r>
      <w:r>
        <w:rPr>
          <w:spacing w:val="-1"/>
        </w:rPr>
        <w:t> </w:t>
      </w:r>
      <w:r>
        <w:rPr/>
        <w:t>възстановяване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 </w:t>
      </w:r>
      <w:r>
        <w:rPr/>
        <w:t>на</w:t>
      </w:r>
      <w:r>
        <w:rPr>
          <w:spacing w:val="23"/>
          <w:w w:val="99"/>
        </w:rPr>
        <w:t> </w:t>
      </w:r>
      <w:r>
        <w:rPr>
          <w:spacing w:val="-1"/>
        </w:rPr>
        <w:t>горските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>
          <w:spacing w:val="-1"/>
        </w:rPr>
        <w:t>след претърпени</w:t>
      </w:r>
      <w:r>
        <w:rPr>
          <w:spacing w:val="-2"/>
        </w:rPr>
        <w:t> </w:t>
      </w:r>
      <w:r>
        <w:rPr/>
        <w:t>бедствия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1"/>
        <w:ind w:right="0"/>
        <w:jc w:val="left"/>
      </w:pPr>
      <w:r>
        <w:rPr/>
        <w:pict>
          <v:group style="position:absolute;margin-left:27.778999pt;margin-top:29.457804pt;width:511.7pt;height:30.15pt;mso-position-horizontal-relative:page;mso-position-vertical-relative:paragraph;z-index:-8119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8"/>
        <w:ind w:left="100" w:right="49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926.36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926.36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939.16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1,296.80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385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24.80</w:t>
      </w:r>
    </w:p>
    <w:sectPr>
      <w:type w:val="continuous"/>
      <w:pgSz w:w="11910" w:h="16840"/>
      <w:pgMar w:top="760" w:bottom="1800" w:left="460" w:right="460"/>
      <w:cols w:num="2" w:equalWidth="0">
        <w:col w:w="8308" w:space="1096"/>
        <w:col w:w="158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821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821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5326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821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821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5330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821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821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5340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821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821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5350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8209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820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820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5360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117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ind w:left="11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39"/>
      <w:ind w:left="116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2013-12-29T10:27:20Z</dcterms:created>
  <dcterms:modified xsi:type="dcterms:W3CDTF">2013-12-29T10:27:20Z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