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Strix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uralensis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Picoides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tridactylus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86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51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51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2pt;width:540.35pt;height:265.8pt;mso-position-horizontal-relative:page;mso-position-vertical-relative:paragraph;z-index:-5183" coordorigin="556,54" coordsize="10807,531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8;width:2;height:604" coordorigin="1414,2398" coordsize="2,604">
              <v:shape style="position:absolute;left:1414;top:2398;width:2;height:604" coordorigin="1414,2398" coordsize="0,604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18pt" strokecolor="#DDD9C3">
                <v:path arrowok="t"/>
              </v:shape>
            </v:group>
            <v:group style="position:absolute;left:568;top:2398;width:2;height:604" coordorigin="568,2398" coordsize="2,604">
              <v:shape style="position:absolute;left:568;top:2398;width:2;height:604" coordorigin="568,2398" coordsize="0,604" path="m568,2398l568,3001e" filled="f" stroked="t" strokeweight=".26804pt" strokecolor="#DDD9C3">
                <v:path arrowok="t"/>
              </v:shape>
            </v:group>
            <v:group style="position:absolute;left:6237;top:2398;width:2;height:604" coordorigin="6237,2398" coordsize="2,604">
              <v:shape style="position:absolute;left:6237;top:2398;width:2;height:604" coordorigin="6237,2398" coordsize="0,604" path="m6237,2398l6237,3001e" filled="f" stroked="t" strokeweight=".268060pt" strokecolor="#DDD9C3">
                <v:path arrowok="t"/>
              </v:shape>
            </v:group>
            <v:group style="position:absolute;left:1418;top:2398;width:2;height:604" coordorigin="1418,2398" coordsize="2,604">
              <v:shape style="position:absolute;left:1418;top:2398;width:2;height:604" coordorigin="1418,2398" coordsize="0,604" path="m1418,2398l1418,3001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1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4" coordorigin="8507,2398" coordsize="2,604">
              <v:shape style="position:absolute;left:8507;top:2398;width:2;height:604" coordorigin="8507,2398" coordsize="0,604" path="m8507,2398l8507,3001e" filled="f" stroked="t" strokeweight=".24404pt" strokecolor="#DDD9C3">
                <v:path arrowok="t"/>
              </v:shape>
            </v:group>
            <v:group style="position:absolute;left:7937;top:2398;width:2;height:604" coordorigin="7937,2398" coordsize="2,604">
              <v:shape style="position:absolute;left:7937;top:2398;width:2;height:604" coordorigin="7937,2398" coordsize="0,604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1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1e" filled="f" stroked="t" strokeweight=".196039pt" strokecolor="#DDD9C3">
                <v:path arrowok="t"/>
              </v:shape>
            </v:group>
            <v:group style="position:absolute;left:9645;top:2398;width:2;height:604" coordorigin="9645,2398" coordsize="2,604">
              <v:shape style="position:absolute;left:9645;top:2398;width:2;height:604" coordorigin="9645,2398" coordsize="0,604" path="m9645,2398l9645,3001e" filled="f" stroked="t" strokeweight=".196039pt" strokecolor="#DDD9C3">
                <v:path arrowok="t"/>
              </v:shape>
            </v:group>
            <v:group style="position:absolute;left:9076;top:2398;width:2;height:604" coordorigin="9076,2398" coordsize="2,604">
              <v:shape style="position:absolute;left:9076;top:2398;width:2;height:604" coordorigin="9076,2398" coordsize="0,604" path="m9076,2398l9076,3001e" filled="f" stroked="t" strokeweight=".196008pt" strokecolor="#DDD9C3">
                <v:path arrowok="t"/>
              </v:shape>
            </v:group>
            <v:group style="position:absolute;left:10214;top:2398;width:2;height:604" coordorigin="10214,2398" coordsize="2,604">
              <v:shape style="position:absolute;left:10214;top:2398;width:2;height:604" coordorigin="10214,2398" coordsize="0,604" path="m10214,2398l10214,3001e" filled="f" stroked="t" strokeweight=".196008pt" strokecolor="#DDD9C3">
                <v:path arrowok="t"/>
              </v:shape>
            </v:group>
            <v:group style="position:absolute;left:9642;top:2398;width:2;height:604" coordorigin="9642,2398" coordsize="2,604">
              <v:shape style="position:absolute;left:9642;top:2398;width:2;height:604" coordorigin="9642,2398" coordsize="0,604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4" coordorigin="10769,2398" coordsize="2,604">
              <v:shape style="position:absolute;left:10769;top:2398;width:2;height:604" coordorigin="10769,2398" coordsize="0,604" path="m10769,2398l10769,3001e" filled="f" stroked="t" strokeweight=".196008pt" strokecolor="#DDD9C3">
                <v:path arrowok="t"/>
              </v:shape>
            </v:group>
            <v:group style="position:absolute;left:10209;top:2398;width:2;height:604" coordorigin="10209,2398" coordsize="2,604">
              <v:shape style="position:absolute;left:10209;top:2398;width:2;height:604" coordorigin="10209,2398" coordsize="0,604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21pt" strokecolor="#DDD9C3">
                <v:path arrowok="t"/>
              </v:shape>
            </v:group>
            <v:group style="position:absolute;left:7943;top:2398;width:2;height:304" coordorigin="7943,2398" coordsize="2,304">
              <v:shape style="position:absolute;left:7943;top:2398;width:2;height:304" coordorigin="7943,2398" coordsize="0,304" path="m7943,2398l7943,2701e" filled="f" stroked="t" strokeweight=".24404pt" strokecolor="#DDD9C3">
                <v:path arrowok="t"/>
              </v:shape>
            </v:group>
            <v:group style="position:absolute;left:6242;top:2398;width:2;height:304" coordorigin="6242,2398" coordsize="2,304">
              <v:shape style="position:absolute;left:6242;top:2398;width:2;height:304" coordorigin="6242,2398" coordsize="0,304" path="m6242,2398l6242,2701e" filled="f" stroked="t" strokeweight=".24404pt" strokecolor="#DDD9C3">
                <v:path arrowok="t"/>
              </v:shape>
            </v:group>
            <v:group style="position:absolute;left:9078;top:2398;width:2;height:304" coordorigin="9078,2398" coordsize="2,304">
              <v:shape style="position:absolute;left:9078;top:2398;width:2;height:304" coordorigin="9078,2398" coordsize="0,304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3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91pt" strokecolor="#DDD9C3">
                <v:path arrowok="t"/>
              </v:shape>
            </v:group>
            <v:group style="position:absolute;left:7943;top:2994;width:2;height:613" coordorigin="7943,2994" coordsize="2,613">
              <v:shape style="position:absolute;left:7943;top:2994;width:2;height:613" coordorigin="7943,2994" coordsize="0,613" path="m7943,2994l7943,3607e" filled="f" stroked="t" strokeweight=".24404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8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9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10771;top:3302;width:2;height:305" coordorigin="10771,3302" coordsize="2,305">
              <v:shape style="position:absolute;left:10771;top:3302;width:2;height:305" coordorigin="10771,3302" coordsize="0,305" path="m10771,3302l10771,3607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3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3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9" coordorigin="6240,4444" coordsize="2,919">
              <v:shape style="position:absolute;left:6240;top:4444;width:2;height:919" coordorigin="6240,4444" coordsize="0,919" path="m6240,4444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3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9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3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46613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024pt" strokecolor="#DDD9C3">
                <v:path arrowok="t"/>
              </v:shape>
            </v:group>
            <v:group style="position:absolute;left:10776;top:4753;width:2;height:305" coordorigin="10776,4753" coordsize="2,305">
              <v:shape style="position:absolute;left:10776;top:4753;width:2;height:305" coordorigin="10776,4753" coordsize="0,305" path="m10776,4753l10776,5057e" filled="f" stroked="t" strokeweight=".26809pt" strokecolor="#DDD9C3">
                <v:path arrowok="t"/>
              </v:shape>
            </v:group>
            <v:group style="position:absolute;left:7941;top:5056;width:2837;height:2" coordorigin="7941,5056" coordsize="2837,2">
              <v:shape style="position:absolute;left:7941;top:5056;width:2837;height:2" coordorigin="7941,5056" coordsize="2837,0" path="m7941,5056l10778,5056e" filled="f" stroked="t" strokeweight=".19613pt" strokecolor="#DDD9C3">
                <v:path arrowok="t"/>
              </v:shape>
            </v:group>
            <v:group style="position:absolute;left:7941;top:5064;width:2832;height:2" coordorigin="7941,5064" coordsize="2832,2">
              <v:shape style="position:absolute;left:7941;top:5064;width:2832;height:2" coordorigin="7941,5064" coordsize="2832,0" path="m7941,5064l10772,5064e" filled="f" stroked="t" strokeweight=".196191pt" strokecolor="#DDD9C3">
                <v:path arrowok="t"/>
              </v:shape>
            </v:group>
            <v:group style="position:absolute;left:10771;top:5063;width:2;height:303" coordorigin="10771,5063" coordsize="2,303">
              <v:shape style="position:absolute;left:10771;top:5063;width:2;height:303" coordorigin="10771,5063" coordsize="0,303" path="m10771,5063l10771,5366e" filled="f" stroked="t" strokeweight=".24404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18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18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5180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5179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1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1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5175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</w:t>
      </w:r>
      <w:r>
        <w:rPr>
          <w:rFonts w:ascii="Garamond"/>
          <w:color w:val="0F243E"/>
          <w:spacing w:val="-1"/>
        </w:rPr>
        <w:t> subbuteo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1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1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5172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152"/>
        <w:jc w:val="both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A217</w:t>
        <w:tab/>
        <w:t>Glaucidium </w:t>
      </w:r>
      <w:r>
        <w:rPr>
          <w:rFonts w:ascii="Garamond"/>
          <w:color w:val="0F243E"/>
          <w:spacing w:val="-1"/>
        </w:rPr>
        <w:t>passerinum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Strix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uralensis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51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51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5165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516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516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516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516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5160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5159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4.684998pt;width:58.15pt;height:16.6pt;mso-position-horizontal-relative:page;mso-position-vertical-relative:page;z-index:-5158" coordorigin="7927,11494" coordsize="1163,332">
            <v:group style="position:absolute;left:7937;top:11504;width:569;height:312" coordorigin="7937,11504" coordsize="569,312">
              <v:shape style="position:absolute;left:7937;top:11504;width:569;height:312" coordorigin="7937,11504" coordsize="569,312" path="m7937,11815l8505,11815,8505,11504,7937,11504,7937,11815xe" filled="t" fillcolor="#FFFFFF" stroked="f">
                <v:path arrowok="t"/>
                <v:fill type="solid"/>
              </v:shape>
            </v:group>
            <v:group style="position:absolute;left:8499;top:11504;width:581;height:312" coordorigin="8499,11504" coordsize="581,312">
              <v:shape style="position:absolute;left:8499;top:11504;width:581;height:312" coordorigin="8499,11504" coordsize="581,312" path="m8499,11815l9079,11815,9079,11504,8499,11504,8499,118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736023pt;width:27.85pt;height:15pt;mso-position-horizontal-relative:page;mso-position-vertical-relative:page;z-index:-5157" coordorigin="10210,11215" coordsize="557,300">
            <v:shape style="position:absolute;left:10210;top:11215;width:557;height:300" coordorigin="10210,11215" coordsize="557,300" path="m10210,11514l10767,11514,10767,11215,10210,11215,10210,115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Merops apiaster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 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Dryocopus</w:t>
            </w:r>
            <w:r>
              <w:rPr>
                <w:rFonts w:ascii="Garamond"/>
                <w:color w:val="0F243E"/>
                <w:spacing w:val="-1"/>
                <w:sz w:val="24"/>
              </w:rPr>
              <w:t> 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8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515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515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5149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515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515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514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514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5144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5143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513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513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BG0002063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13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BG0002063</w:t>
        <w:tab/>
      </w:r>
      <w:r>
        <w:rPr>
          <w:rFonts w:ascii="Garamond" w:hAnsi="Garamond"/>
          <w:color w:val="FFFFFF"/>
          <w:sz w:val="30"/>
        </w:rPr>
        <w:t>Западни </w:t>
      </w:r>
      <w:r>
        <w:rPr>
          <w:rFonts w:ascii="Garamond" w:hAnsi="Garamond"/>
          <w:color w:val="FFFFFF"/>
          <w:spacing w:val="-1"/>
          <w:sz w:val="30"/>
        </w:rPr>
        <w:t>Родопи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13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13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513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513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42.957775pt;width:511.7pt;height:30.15pt;mso-position-horizontal-relative:page;mso-position-vertical-relative:paragraph;z-index:-5131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1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9864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1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2013-12-29T13:34:24Z</dcterms:created>
  <dcterms:modified xsi:type="dcterms:W3CDTF">2013-12-29T13:34:24Z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