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6"/>
      </w:tblGrid>
      <w:tr>
        <w:trPr>
          <w:trHeight w:val="741" w:hRule="exact"/>
        </w:trPr>
        <w:tc>
          <w:tcPr>
            <w:tcW w:w="10785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0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5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1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Естуари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1.31</w:t>
            </w:r>
          </w:p>
        </w:tc>
        <w:tc>
          <w:tcPr>
            <w:tcW w:w="91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38.80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Limonium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6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26.40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Ammophila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arenaria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16.66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6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Неподвижни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(сиви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47.00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6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h2180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Облесени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6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826.95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6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9.17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2,069.07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111.17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1,176.40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3,381.36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166.16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3,261.48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3,372.00</w:t>
            </w:r>
          </w:p>
        </w:tc>
        <w:tc>
          <w:tcPr>
            <w:tcW w:w="9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tanaica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515.80</w:t>
            </w:r>
          </w:p>
        </w:tc>
        <w:tc>
          <w:tcPr>
            <w:tcW w:w="9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0.60</w:t>
            </w:r>
          </w:p>
        </w:tc>
        <w:tc>
          <w:tcPr>
            <w:tcW w:w="9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140.48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1,438.24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5.60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510.12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248.76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58.16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85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85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Естуари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Пристанищни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32.644989pt;width:58.15pt;height:16.6pt;mso-position-horizontal-relative:page;mso-position-vertical-relative:page;z-index:-6845" coordorigin="7927,6653" coordsize="1163,332">
            <v:group style="position:absolute;left:7937;top:6663;width:569;height:312" coordorigin="7937,6663" coordsize="569,312">
              <v:shape style="position:absolute;left:7937;top:6663;width:569;height:312" coordorigin="7937,6663" coordsize="569,312" path="m7937,6974l8505,6974,8505,6663,7937,6663,7937,6974xe" filled="t" fillcolor="#FFFFFF" stroked="f">
                <v:path arrowok="t"/>
                <v:fill type="solid"/>
              </v:shape>
            </v:group>
            <v:group style="position:absolute;left:8499;top:6663;width:581;height:312" coordorigin="8499,6663" coordsize="581,312">
              <v:shape style="position:absolute;left:8499;top:6663;width:581;height:312" coordorigin="8499,6663" coordsize="581,312" path="m8499,6974l9079,6974,9079,6663,8499,6663,8499,69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8.695984pt;width:27.85pt;height:15pt;mso-position-horizontal-relative:page;mso-position-vertical-relative:page;z-index:-6844" coordorigin="10210,6374" coordsize="557,300">
            <v:shape style="position:absolute;left:10210;top:6374;width:557;height:300" coordorigin="10210,6374" coordsize="557,300" path="m10210,6673l10767,6673,10767,6374,10210,6374,10210,66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color w:val="0F243E"/>
                <w:sz w:val="24"/>
              </w:rPr>
              <w:t>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Limonium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6"/>
        <w:gridCol w:w="561"/>
        <w:gridCol w:w="571"/>
        <w:gridCol w:w="565"/>
        <w:gridCol w:w="568"/>
        <w:gridCol w:w="562"/>
        <w:gridCol w:w="60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79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2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(сиви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826.95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2,069.07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111.17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чифлик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77.150pt;mso-position-horizontal-relative:page;mso-position-vertical-relative:paragraph;z-index:-6814" coordorigin="556,26" coordsize="10807,5543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950" coordorigin="10834,775" coordsize="2,950">
              <v:shape style="position:absolute;left:10834;top:775;width:2;height:950" coordorigin="10834,775" coordsize="0,950" path="m10834,775l10834,1725e" filled="f" stroked="t" strokeweight=".22006pt" strokecolor="#DDD9C3">
                <v:path arrowok="t"/>
              </v:shape>
            </v:group>
            <v:group style="position:absolute;left:6236;top:1090;width:4599;height:2" coordorigin="6236,1090" coordsize="4599,2">
              <v:shape style="position:absolute;left:6236;top:1090;width:4599;height:2" coordorigin="6236,1090" coordsize="4599,0" path="m6236,1090l10835,1090e" filled="f" stroked="t" strokeweight=".36425pt" strokecolor="#DDD9C3">
                <v:path arrowok="t"/>
              </v:shape>
            </v:group>
            <v:group style="position:absolute;left:6237;top:775;width:2;height:1484" coordorigin="6237,775" coordsize="2,1484">
              <v:shape style="position:absolute;left:6237;top:775;width:2;height:1484" coordorigin="6237,775" coordsize="0,1484" path="m6237,775l6237,2259e" filled="f" stroked="t" strokeweight=".268060pt" strokecolor="#DDD9C3">
                <v:path arrowok="t"/>
              </v:shape>
            </v:group>
            <v:group style="position:absolute;left:566;top:1091;width:10272;height:319" coordorigin="566,1091" coordsize="10272,319">
              <v:shape style="position:absolute;left:566;top:1091;width:10272;height:319" coordorigin="566,1091" coordsize="10272,319" path="m566,1409l10837,1409,10837,1091,566,1091,566,1409xe" filled="t" fillcolor="#F1F1F1" stroked="f">
                <v:path arrowok="t"/>
                <v:fill type="solid"/>
              </v:shape>
            </v:group>
            <v:group style="position:absolute;left:567;top:1408;width:10269;height:2" coordorigin="567,1408" coordsize="10269,2">
              <v:shape style="position:absolute;left:567;top:1408;width:10269;height:2" coordorigin="567,1408" coordsize="10269,0" path="m567,1408l10835,1408e" filled="f" stroked="t" strokeweight=".606169pt" strokecolor="#DDD9C3">
                <v:path arrowok="t"/>
              </v:shape>
            </v:group>
            <v:group style="position:absolute;left:6236;top:1724;width:4599;height:2" coordorigin="6236,1724" coordsize="4599,2">
              <v:shape style="position:absolute;left:6236;top:1724;width:4599;height:2" coordorigin="6236,1724" coordsize="4599,0" path="m6236,1724l10835,1724e" filled="f" stroked="t" strokeweight=".196169pt" strokecolor="#DDD9C3">
                <v:path arrowok="t"/>
              </v:shape>
            </v:group>
            <v:group style="position:absolute;left:567;top:2258;width:5673;height:2" coordorigin="567,2258" coordsize="5673,2">
              <v:shape style="position:absolute;left:567;top:2258;width:5673;height:2" coordorigin="567,2258" coordsize="5673,0" path="m567,2258l6239,2258e" filled="f" stroked="t" strokeweight=".196161pt" strokecolor="#DDD9C3">
                <v:path arrowok="t"/>
              </v:shape>
            </v:group>
            <v:group style="position:absolute;left:568;top:1409;width:2;height:850" coordorigin="568,1409" coordsize="2,850">
              <v:shape style="position:absolute;left:568;top:1409;width:2;height:850" coordorigin="568,1409" coordsize="0,850" path="m568,1409l568,2259e" filled="f" stroked="t" strokeweight=".26804pt" strokecolor="#DDD9C3">
                <v:path arrowok="t"/>
              </v:shape>
            </v:group>
            <v:group style="position:absolute;left:566;top:2558;width:10787;height:1460" coordorigin="566,2558" coordsize="10787,1460">
              <v:shape style="position:absolute;left:566;top:2558;width:10787;height:1460" coordorigin="566,2558" coordsize="10787,1460" path="m566,4017l11352,4017,11352,2558,566,2558,566,4017xe" filled="t" fillcolor="#F1F1F1" stroked="f">
                <v:path arrowok="t"/>
                <v:fill type="solid"/>
              </v:shape>
            </v:group>
            <v:group style="position:absolute;left:567;top:2883;width:10204;height:2" coordorigin="567,2883" coordsize="10204,2">
              <v:shape style="position:absolute;left:567;top:2883;width:10204;height:2" coordorigin="567,2883" coordsize="10204,0" path="m567,2883l10770,2883e" filled="f" stroked="t" strokeweight=".196176pt" strokecolor="#DDD9C3">
                <v:path arrowok="t"/>
              </v:shape>
            </v:group>
            <v:group style="position:absolute;left:1414;top:2593;width:2;height:604" coordorigin="1414,2593" coordsize="2,604">
              <v:shape style="position:absolute;left:1414;top:2593;width:2;height:604" coordorigin="1414,2593" coordsize="0,604" path="m1414,2593l1414,3197e" filled="f" stroked="t" strokeweight=".26804pt" strokecolor="#DDD9C3">
                <v:path arrowok="t"/>
              </v:shape>
            </v:group>
            <v:group style="position:absolute;left:567;top:3195;width:10204;height:2" coordorigin="567,3195" coordsize="10204,2">
              <v:shape style="position:absolute;left:567;top:3195;width:10204;height:2" coordorigin="567,3195" coordsize="10204,0" path="m567,3195l10770,3195e" filled="f" stroked="t" strokeweight=".24426pt" strokecolor="#DDD9C3">
                <v:path arrowok="t"/>
              </v:shape>
            </v:group>
            <v:group style="position:absolute;left:568;top:2593;width:2;height:604" coordorigin="568,2593" coordsize="2,604">
              <v:shape style="position:absolute;left:568;top:2593;width:2;height:604" coordorigin="568,2593" coordsize="0,604" path="m568,2593l568,3197e" filled="f" stroked="t" strokeweight=".26804pt" strokecolor="#DDD9C3">
                <v:path arrowok="t"/>
              </v:shape>
            </v:group>
            <v:group style="position:absolute;left:6237;top:2593;width:2;height:604" coordorigin="6237,2593" coordsize="2,604">
              <v:shape style="position:absolute;left:6237;top:2593;width:2;height:604" coordorigin="6237,2593" coordsize="0,604" path="m6237,2593l6237,3197e" filled="f" stroked="t" strokeweight=".268060pt" strokecolor="#DDD9C3">
                <v:path arrowok="t"/>
              </v:shape>
            </v:group>
            <v:group style="position:absolute;left:1418;top:2593;width:2;height:604" coordorigin="1418,2593" coordsize="2,604">
              <v:shape style="position:absolute;left:1418;top:2593;width:2;height:604" coordorigin="1418,2593" coordsize="0,604" path="m1418,2593l1418,3197e" filled="f" stroked="t" strokeweight=".196024pt" strokecolor="#DDD9C3">
                <v:path arrowok="t"/>
              </v:shape>
            </v:group>
            <v:group style="position:absolute;left:7946;top:2882;width:2;height:921" coordorigin="7946,2882" coordsize="2,921">
              <v:shape style="position:absolute;left:7946;top:2882;width:2;height:921" coordorigin="7946,2882" coordsize="0,921" path="m7946,2882l7946,3802e" filled="f" stroked="t" strokeweight=".58404pt" strokecolor="#DDD9C3">
                <v:path arrowok="t"/>
              </v:shape>
            </v:group>
            <v:group style="position:absolute;left:6240;top:2882;width:2;height:921" coordorigin="6240,2882" coordsize="2,921">
              <v:shape style="position:absolute;left:6240;top:2882;width:2;height:921" coordorigin="6240,2882" coordsize="0,921" path="m6240,2882l6240,3802e" filled="f" stroked="t" strokeweight=".196008pt" strokecolor="#DDD9C3">
                <v:path arrowok="t"/>
              </v:shape>
            </v:group>
            <v:group style="position:absolute;left:7937;top:2884;width:569;height:312" coordorigin="7937,2884" coordsize="569,312">
              <v:shape style="position:absolute;left:7937;top:2884;width:569;height:312" coordorigin="7937,2884" coordsize="569,312" path="m7937,3195l8505,3195,8505,2884,7937,2884,7937,3195xe" filled="t" fillcolor="#F1F1F1" stroked="f">
                <v:path arrowok="t"/>
                <v:fill type="solid"/>
              </v:shape>
            </v:group>
            <v:group style="position:absolute;left:8507;top:2593;width:2;height:604" coordorigin="8507,2593" coordsize="2,604">
              <v:shape style="position:absolute;left:8507;top:2593;width:2;height:604" coordorigin="8507,2593" coordsize="0,604" path="m8507,2593l8507,3197e" filled="f" stroked="t" strokeweight=".24404pt" strokecolor="#DDD9C3">
                <v:path arrowok="t"/>
              </v:shape>
            </v:group>
            <v:group style="position:absolute;left:7937;top:2593;width:2;height:604" coordorigin="7937,2593" coordsize="2,604">
              <v:shape style="position:absolute;left:7937;top:2593;width:2;height:604" coordorigin="7937,2593" coordsize="0,604" path="m7937,2593l7937,3197e" filled="f" stroked="t" strokeweight=".24404pt" strokecolor="#DDD9C3">
                <v:path arrowok="t"/>
              </v:shape>
            </v:group>
            <v:group style="position:absolute;left:8499;top:2884;width:581;height:312" coordorigin="8499,2884" coordsize="581,312">
              <v:shape style="position:absolute;left:8499;top:2884;width:581;height:312" coordorigin="8499,2884" coordsize="581,312" path="m8499,3195l9079,3195,9079,2884,8499,2884,8499,3195xe" filled="t" fillcolor="#F1F1F1" stroked="f">
                <v:path arrowok="t"/>
                <v:fill type="solid"/>
              </v:shape>
            </v:group>
            <v:group style="position:absolute;left:9081;top:2882;width:2;height:315" coordorigin="9081,2882" coordsize="2,315">
              <v:shape style="position:absolute;left:9081;top:2882;width:2;height:315" coordorigin="9081,2882" coordsize="0,315" path="m9081,2882l9081,3197e" filled="f" stroked="t" strokeweight=".196008pt" strokecolor="#DDD9C3">
                <v:path arrowok="t"/>
              </v:shape>
            </v:group>
            <v:group style="position:absolute;left:8499;top:2882;width:2;height:315" coordorigin="8499,2882" coordsize="2,315">
              <v:shape style="position:absolute;left:8499;top:2882;width:2;height:315" coordorigin="8499,2882" coordsize="0,315" path="m8499,2882l8499,3197e" filled="f" stroked="t" strokeweight=".196039pt" strokecolor="#DDD9C3">
                <v:path arrowok="t"/>
              </v:shape>
            </v:group>
            <v:group style="position:absolute;left:9645;top:2593;width:2;height:604" coordorigin="9645,2593" coordsize="2,604">
              <v:shape style="position:absolute;left:9645;top:2593;width:2;height:604" coordorigin="9645,2593" coordsize="0,604" path="m9645,2593l9645,3197e" filled="f" stroked="t" strokeweight=".196039pt" strokecolor="#DDD9C3">
                <v:path arrowok="t"/>
              </v:shape>
            </v:group>
            <v:group style="position:absolute;left:9076;top:2593;width:2;height:604" coordorigin="9076,2593" coordsize="2,604">
              <v:shape style="position:absolute;left:9076;top:2593;width:2;height:604" coordorigin="9076,2593" coordsize="0,604" path="m9076,2593l9076,3197e" filled="f" stroked="t" strokeweight=".196008pt" strokecolor="#DDD9C3">
                <v:path arrowok="t"/>
              </v:shape>
            </v:group>
            <v:group style="position:absolute;left:10214;top:2593;width:2;height:604" coordorigin="10214,2593" coordsize="2,604">
              <v:shape style="position:absolute;left:10214;top:2593;width:2;height:604" coordorigin="10214,2593" coordsize="0,604" path="m10214,2593l10214,3197e" filled="f" stroked="t" strokeweight=".196008pt" strokecolor="#DDD9C3">
                <v:path arrowok="t"/>
              </v:shape>
            </v:group>
            <v:group style="position:absolute;left:9642;top:2593;width:2;height:604" coordorigin="9642,2593" coordsize="2,604">
              <v:shape style="position:absolute;left:9642;top:2593;width:2;height:604" coordorigin="9642,2593" coordsize="0,604" path="m9642,2593l9642,3197e" filled="f" stroked="t" strokeweight=".26803pt" strokecolor="#DDD9C3">
                <v:path arrowok="t"/>
              </v:shape>
            </v:group>
            <v:group style="position:absolute;left:10210;top:2884;width:557;height:312" coordorigin="10210,2884" coordsize="557,312">
              <v:shape style="position:absolute;left:10210;top:2884;width:557;height:312" coordorigin="10210,2884" coordsize="557,312" path="m10210,3195l10767,3195,10767,2884,10210,2884,10210,3195xe" filled="t" fillcolor="#F1F1F1" stroked="f">
                <v:path arrowok="t"/>
                <v:fill type="solid"/>
              </v:shape>
            </v:group>
            <v:group style="position:absolute;left:10773;top:2593;width:2;height:1210" coordorigin="10773,2593" coordsize="2,1210">
              <v:shape style="position:absolute;left:10773;top:2593;width:2;height:1210" coordorigin="10773,2593" coordsize="0,1210" path="m10773,2593l10773,3802e" filled="f" stroked="t" strokeweight=".60809pt" strokecolor="#DDD9C3">
                <v:path arrowok="t"/>
              </v:shape>
            </v:group>
            <v:group style="position:absolute;left:10209;top:2593;width:2;height:604" coordorigin="10209,2593" coordsize="2,604">
              <v:shape style="position:absolute;left:10209;top:2593;width:2;height:604" coordorigin="10209,2593" coordsize="0,604" path="m10209,2593l10209,3197e" filled="f" stroked="t" strokeweight=".196039pt" strokecolor="#DDD9C3">
                <v:path arrowok="t"/>
              </v:shape>
            </v:group>
            <v:group style="position:absolute;left:567;top:2594;width:10204;height:2" coordorigin="567,2594" coordsize="10204,2">
              <v:shape style="position:absolute;left:567;top:2594;width:10204;height:2" coordorigin="567,2594" coordsize="10204,0" path="m567,2594l10770,2594e" filled="f" stroked="t" strokeweight=".24426pt" strokecolor="#DDD9C3">
                <v:path arrowok="t"/>
              </v:shape>
            </v:group>
            <v:group style="position:absolute;left:567;top:2895;width:10204;height:2" coordorigin="567,2895" coordsize="10204,2">
              <v:shape style="position:absolute;left:567;top:2895;width:10204;height:2" coordorigin="567,2895" coordsize="10204,0" path="m567,2895l10770,2895e" filled="f" stroked="t" strokeweight=".196161pt" strokecolor="#DDD9C3">
                <v:path arrowok="t"/>
              </v:shape>
            </v:group>
            <v:group style="position:absolute;left:7943;top:2593;width:2;height:303" coordorigin="7943,2593" coordsize="2,303">
              <v:shape style="position:absolute;left:7943;top:2593;width:2;height:303" coordorigin="7943,2593" coordsize="0,303" path="m7943,2593l7943,2896e" filled="f" stroked="t" strokeweight=".24404pt" strokecolor="#DDD9C3">
                <v:path arrowok="t"/>
              </v:shape>
            </v:group>
            <v:group style="position:absolute;left:6242;top:2593;width:2;height:303" coordorigin="6242,2593" coordsize="2,303">
              <v:shape style="position:absolute;left:6242;top:2593;width:2;height:303" coordorigin="6242,2593" coordsize="0,303" path="m6242,2593l6242,2896e" filled="f" stroked="t" strokeweight=".24404pt" strokecolor="#DDD9C3">
                <v:path arrowok="t"/>
              </v:shape>
            </v:group>
            <v:group style="position:absolute;left:9078;top:2593;width:2;height:303" coordorigin="9078,2593" coordsize="2,303">
              <v:shape style="position:absolute;left:9078;top:2593;width:2;height:303" coordorigin="9078,2593" coordsize="0,303" path="m9078,2593l9078,2896e" filled="f" stroked="t" strokeweight=".24404pt" strokecolor="#DDD9C3">
                <v:path arrowok="t"/>
              </v:shape>
            </v:group>
            <v:group style="position:absolute;left:10210;top:2595;width:557;height:300" coordorigin="10210,2595" coordsize="557,300">
              <v:shape style="position:absolute;left:10210;top:2595;width:557;height:300" coordorigin="10210,2595" coordsize="557,300" path="m10210,2894l10767,2894,10767,2595,10210,2595,10210,2894xe" filled="t" fillcolor="#F1F1F1" stroked="f">
                <v:path arrowok="t"/>
                <v:fill type="solid"/>
              </v:shape>
            </v:group>
            <v:group style="position:absolute;left:6239;top:3193;width:4539;height:2" coordorigin="6239,3193" coordsize="4539,2">
              <v:shape style="position:absolute;left:6239;top:3193;width:4539;height:2" coordorigin="6239,3193" coordsize="4539,0" path="m6239,3193l10778,3193e" filled="f" stroked="t" strokeweight=".196161pt" strokecolor="#DDD9C3">
                <v:path arrowok="t"/>
              </v:shape>
            </v:group>
            <v:group style="position:absolute;left:7944;top:3192;width:2;height:611" coordorigin="7944,3192" coordsize="2,611">
              <v:shape style="position:absolute;left:7944;top:3192;width:2;height:611" coordorigin="7944,3192" coordsize="0,611" path="m7944,3192l7944,3802e" filled="f" stroked="t" strokeweight=".336008pt" strokecolor="#DDD9C3">
                <v:path arrowok="t"/>
              </v:shape>
            </v:group>
            <v:group style="position:absolute;left:6239;top:3495;width:4539;height:2" coordorigin="6239,3495" coordsize="4539,2">
              <v:shape style="position:absolute;left:6239;top:3495;width:4539;height:2" coordorigin="6239,3495" coordsize="4539,0" path="m6239,3495l10778,3495e" filled="f" stroked="t" strokeweight=".43424pt" strokecolor="#DDD9C3">
                <v:path arrowok="t"/>
              </v:shape>
            </v:group>
            <v:group style="position:absolute;left:6239;top:3801;width:4534;height:2" coordorigin="6239,3801" coordsize="4534,2">
              <v:shape style="position:absolute;left:6239;top:3801;width:4534;height:2" coordorigin="6239,3801" coordsize="4534,0" path="m6239,3801l10772,3801e" filled="f" stroked="t" strokeweight=".22021pt" strokecolor="#DDD9C3">
                <v:path arrowok="t"/>
              </v:shape>
            </v:group>
            <v:group style="position:absolute;left:7942;top:3193;width:2832;height:300" coordorigin="7942,3193" coordsize="2832,300">
              <v:shape style="position:absolute;left:7942;top:3193;width:2832;height:300" coordorigin="7942,3193" coordsize="2832,300" path="m7942,3492l10773,3492,10773,3193,7942,3193,7942,3492xe" filled="t" fillcolor="#F1F1F1" stroked="f">
                <v:path arrowok="t"/>
                <v:fill type="solid"/>
              </v:shape>
            </v:group>
            <v:group style="position:absolute;left:7941;top:3500;width:2832;height:2" coordorigin="7941,3500" coordsize="2832,2">
              <v:shape style="position:absolute;left:7941;top:3500;width:2832;height:2" coordorigin="7941,3500" coordsize="2832,0" path="m7941,3500l10772,3500e" filled="f" stroked="t" strokeweight=".268290pt" strokecolor="#DDD9C3">
                <v:path arrowok="t"/>
              </v:shape>
            </v:group>
            <v:group style="position:absolute;left:567;top:2257;width:10784;height:301" coordorigin="567,2257" coordsize="10784,301">
              <v:shape style="position:absolute;left:567;top:2257;width:10784;height:301" coordorigin="567,2257" coordsize="10784,301" path="m567,2558l11350,2558,11350,2257,567,2257,567,2558xe" filled="t" fillcolor="#B5CA87" stroked="f">
                <v:path arrowok="t"/>
                <v:fill type="solid"/>
              </v:shape>
            </v:group>
            <v:group style="position:absolute;left:1414;top:4353;width:2;height:605" coordorigin="1414,4353" coordsize="2,605">
              <v:shape style="position:absolute;left:1414;top:4353;width:2;height:605" coordorigin="1414,4353" coordsize="0,605" path="m1414,4353l1414,4957e" filled="f" stroked="t" strokeweight=".26804pt" strokecolor="#DDD9C3">
                <v:path arrowok="t"/>
              </v:shape>
            </v:group>
            <v:group style="position:absolute;left:1418;top:4353;width:2;height:605" coordorigin="1418,4353" coordsize="2,605">
              <v:shape style="position:absolute;left:1418;top:4353;width:2;height:605" coordorigin="1418,4353" coordsize="0,605" path="m1418,4353l1418,4957e" filled="f" stroked="t" strokeweight=".196024pt" strokecolor="#DDD9C3">
                <v:path arrowok="t"/>
              </v:shape>
            </v:group>
            <v:group style="position:absolute;left:568;top:4353;width:2;height:605" coordorigin="568,4353" coordsize="2,605">
              <v:shape style="position:absolute;left:568;top:4353;width:2;height:605" coordorigin="568,4353" coordsize="0,605" path="m568,4353l568,4957e" filled="f" stroked="t" strokeweight=".26804pt" strokecolor="#DDD9C3">
                <v:path arrowok="t"/>
              </v:shape>
            </v:group>
            <v:group style="position:absolute;left:6237;top:4353;width:2;height:605" coordorigin="6237,4353" coordsize="2,605">
              <v:shape style="position:absolute;left:6237;top:4353;width:2;height:605" coordorigin="6237,4353" coordsize="0,605" path="m6237,4353l6237,4957e" filled="f" stroked="t" strokeweight=".268060pt" strokecolor="#DDD9C3">
                <v:path arrowok="t"/>
              </v:shape>
            </v:group>
            <v:group style="position:absolute;left:6240;top:4642;width:2;height:921" coordorigin="6240,4642" coordsize="2,921">
              <v:shape style="position:absolute;left:6240;top:4642;width:2;height:921" coordorigin="6240,4642" coordsize="0,921" path="m6240,4642l6240,5562e" filled="f" stroked="t" strokeweight=".196008pt" strokecolor="#DDD9C3">
                <v:path arrowok="t"/>
              </v:shape>
            </v:group>
            <v:group style="position:absolute;left:6242;top:4353;width:2;height:304" coordorigin="6242,4353" coordsize="2,304">
              <v:shape style="position:absolute;left:6242;top:4353;width:2;height:304" coordorigin="6242,4353" coordsize="0,304" path="m6242,4353l6242,4656e" filled="f" stroked="t" strokeweight=".24404pt" strokecolor="#DDD9C3">
                <v:path arrowok="t"/>
              </v:shape>
            </v:group>
            <v:group style="position:absolute;left:7949;top:4642;width:2;height:316" coordorigin="7949,4642" coordsize="2,316">
              <v:shape style="position:absolute;left:7949;top:4642;width:2;height:316" coordorigin="7949,4642" coordsize="0,316" path="m7949,4642l7949,4957e" filled="f" stroked="t" strokeweight=".24404pt" strokecolor="#DDD9C3">
                <v:path arrowok="t"/>
              </v:shape>
            </v:group>
            <v:group style="position:absolute;left:7937;top:4644;width:569;height:312" coordorigin="7937,4644" coordsize="569,312">
              <v:shape style="position:absolute;left:7937;top:4644;width:569;height:312" coordorigin="7937,4644" coordsize="569,312" path="m7937,4955l8505,4955,8505,4644,7937,4644,7937,4955xe" filled="t" fillcolor="#FFFFFF" stroked="f">
                <v:path arrowok="t"/>
                <v:fill type="solid"/>
              </v:shape>
            </v:group>
            <v:group style="position:absolute;left:8507;top:4353;width:2;height:605" coordorigin="8507,4353" coordsize="2,605">
              <v:shape style="position:absolute;left:8507;top:4353;width:2;height:605" coordorigin="8507,4353" coordsize="0,605" path="m8507,4353l8507,4957e" filled="f" stroked="t" strokeweight=".24404pt" strokecolor="#DDD9C3">
                <v:path arrowok="t"/>
              </v:shape>
            </v:group>
            <v:group style="position:absolute;left:7937;top:4353;width:2;height:605" coordorigin="7937,4353" coordsize="2,605">
              <v:shape style="position:absolute;left:7937;top:4353;width:2;height:605" coordorigin="7937,4353" coordsize="0,605" path="m7937,4353l7937,4957e" filled="f" stroked="t" strokeweight=".24404pt" strokecolor="#DDD9C3">
                <v:path arrowok="t"/>
              </v:shape>
            </v:group>
            <v:group style="position:absolute;left:8499;top:4644;width:581;height:312" coordorigin="8499,4644" coordsize="581,312">
              <v:shape style="position:absolute;left:8499;top:4644;width:581;height:312" coordorigin="8499,4644" coordsize="581,312" path="m8499,4955l9079,4955,9079,4644,8499,4644,8499,4955xe" filled="t" fillcolor="#FFFFFF" stroked="f">
                <v:path arrowok="t"/>
                <v:fill type="solid"/>
              </v:shape>
            </v:group>
            <v:group style="position:absolute;left:9081;top:4642;width:2;height:316" coordorigin="9081,4642" coordsize="2,316">
              <v:shape style="position:absolute;left:9081;top:4642;width:2;height:316" coordorigin="9081,4642" coordsize="0,316" path="m9081,4642l9081,4957e" filled="f" stroked="t" strokeweight=".196008pt" strokecolor="#DDD9C3">
                <v:path arrowok="t"/>
              </v:shape>
            </v:group>
            <v:group style="position:absolute;left:8499;top:4642;width:2;height:316" coordorigin="8499,4642" coordsize="2,316">
              <v:shape style="position:absolute;left:8499;top:4642;width:2;height:316" coordorigin="8499,4642" coordsize="0,316" path="m8499,4642l8499,4957e" filled="f" stroked="t" strokeweight=".196039pt" strokecolor="#DDD9C3">
                <v:path arrowok="t"/>
              </v:shape>
            </v:group>
            <v:group style="position:absolute;left:9076;top:4353;width:2;height:605" coordorigin="9076,4353" coordsize="2,605">
              <v:shape style="position:absolute;left:9076;top:4353;width:2;height:605" coordorigin="9076,4353" coordsize="0,605" path="m9076,4353l9076,4957e" filled="f" stroked="t" strokeweight=".196008pt" strokecolor="#DDD9C3">
                <v:path arrowok="t"/>
              </v:shape>
            </v:group>
            <v:group style="position:absolute;left:7943;top:4353;width:2;height:304" coordorigin="7943,4353" coordsize="2,304">
              <v:shape style="position:absolute;left:7943;top:4353;width:2;height:304" coordorigin="7943,4353" coordsize="0,304" path="m7943,4353l7943,4656e" filled="f" stroked="t" strokeweight=".24404pt" strokecolor="#DDD9C3">
                <v:path arrowok="t"/>
              </v:shape>
            </v:group>
            <v:group style="position:absolute;left:9078;top:4353;width:2;height:304" coordorigin="9078,4353" coordsize="2,304">
              <v:shape style="position:absolute;left:9078;top:4353;width:2;height:304" coordorigin="9078,4353" coordsize="0,304" path="m9078,4353l9078,4656e" filled="f" stroked="t" strokeweight=".24404pt" strokecolor="#DDD9C3">
                <v:path arrowok="t"/>
              </v:shape>
            </v:group>
            <v:group style="position:absolute;left:7944;top:4952;width:2;height:611" coordorigin="7944,4952" coordsize="2,611">
              <v:shape style="position:absolute;left:7944;top:4952;width:2;height:611" coordorigin="7944,4952" coordsize="0,611" path="m7944,4952l7944,5562e" filled="f" stroked="t" strokeweight=".336008pt" strokecolor="#DDD9C3">
                <v:path arrowok="t"/>
              </v:shape>
            </v:group>
            <v:group style="position:absolute;left:10214;top:4353;width:2;height:605" coordorigin="10214,4353" coordsize="2,605">
              <v:shape style="position:absolute;left:10214;top:4353;width:2;height:605" coordorigin="10214,4353" coordsize="0,605" path="m10214,4353l10214,4957e" filled="f" stroked="t" strokeweight=".196008pt" strokecolor="#DDD9C3">
                <v:path arrowok="t"/>
              </v:shape>
            </v:group>
            <v:group style="position:absolute;left:10209;top:4353;width:2;height:605" coordorigin="10209,4353" coordsize="2,605">
              <v:shape style="position:absolute;left:10209;top:4353;width:2;height:605" coordorigin="10209,4353" coordsize="0,605" path="m10209,4353l10209,4957e" filled="f" stroked="t" strokeweight=".196039pt" strokecolor="#DDD9C3">
                <v:path arrowok="t"/>
              </v:shape>
            </v:group>
            <v:group style="position:absolute;left:10773;top:4353;width:2;height:1210" coordorigin="10773,4353" coordsize="2,1210">
              <v:shape style="position:absolute;left:10773;top:4353;width:2;height:1210" coordorigin="10773,4353" coordsize="0,1210" path="m10773,4353l10773,5562e" filled="f" stroked="t" strokeweight=".60809pt" strokecolor="#DDD9C3">
                <v:path arrowok="t"/>
              </v:shape>
            </v:group>
            <v:group style="position:absolute;left:10210;top:4355;width:557;height:300" coordorigin="10210,4355" coordsize="557,300">
              <v:shape style="position:absolute;left:10210;top:4355;width:557;height:300" coordorigin="10210,4355" coordsize="557,300" path="m10210,4654l10767,4654,10767,4355,10210,4355,10210,4654xe" filled="t" fillcolor="#FFFFFF" stroked="f">
                <v:path arrowok="t"/>
                <v:fill type="solid"/>
              </v:shape>
            </v:group>
            <v:group style="position:absolute;left:6239;top:5256;width:4539;height:2" coordorigin="6239,5256" coordsize="4539,2">
              <v:shape style="position:absolute;left:6239;top:5256;width:4539;height:2" coordorigin="6239,5256" coordsize="4539,0" path="m6239,5256l10778,5256e" filled="f" stroked="t" strokeweight=".4583pt" strokecolor="#DDD9C3">
                <v:path arrowok="t"/>
              </v:shape>
            </v:group>
            <v:group style="position:absolute;left:6239;top:5561;width:4534;height:2" coordorigin="6239,5561" coordsize="4534,2">
              <v:shape style="position:absolute;left:6239;top:5561;width:4534;height:2" coordorigin="6239,5561" coordsize="4534,0" path="m6239,5561l10772,5561e" filled="f" stroked="t" strokeweight=".196161pt" strokecolor="#DDD9C3">
                <v:path arrowok="t"/>
              </v:shape>
            </v:group>
            <v:group style="position:absolute;left:7941;top:5261;width:2832;height:2" coordorigin="7941,5261" coordsize="2832,2">
              <v:shape style="position:absolute;left:7941;top:5261;width:2832;height:2" coordorigin="7941,5261" coordsize="2832,0" path="m7941,5261l10772,5261e" filled="f" stroked="t" strokeweight=".24426pt" strokecolor="#DDD9C3">
                <v:path arrowok="t"/>
              </v:shape>
            </v:group>
            <v:group style="position:absolute;left:9645;top:4353;width:2;height:605" coordorigin="9645,4353" coordsize="2,605">
              <v:shape style="position:absolute;left:9645;top:4353;width:2;height:605" coordorigin="9645,4353" coordsize="0,605" path="m9645,4353l9645,4957e" filled="f" stroked="t" strokeweight=".196039pt" strokecolor="#DDD9C3">
                <v:path arrowok="t"/>
              </v:shape>
            </v:group>
            <v:group style="position:absolute;left:9642;top:4353;width:2;height:605" coordorigin="9642,4353" coordsize="2,605">
              <v:shape style="position:absolute;left:9642;top:4353;width:2;height:605" coordorigin="9642,4353" coordsize="0,605" path="m9642,4353l9642,4957e" filled="f" stroked="t" strokeweight=".26803pt" strokecolor="#DDD9C3">
                <v:path arrowok="t"/>
              </v:shape>
            </v:group>
            <v:group style="position:absolute;left:567;top:4017;width:10784;height:301" coordorigin="567,4017" coordsize="10784,301">
              <v:shape style="position:absolute;left:567;top:4017;width:10784;height:301" coordorigin="567,4017" coordsize="10784,301" path="m567,4318l11350,4318,11350,4017,567,4017,567,431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6" w:right="0"/>
        <w:jc w:val="left"/>
      </w:pPr>
      <w:r>
        <w:rPr>
          <w:rFonts w:ascii="Garamond" w:hAnsi="Garamond"/>
          <w:color w:val="FFFFFF"/>
        </w:rPr>
        <w:t>BG0000100</w:t>
        <w:tab/>
      </w:r>
      <w:r>
        <w:rPr>
          <w:color w:val="FFFFFF"/>
        </w:rPr>
        <w:t>Плаж Шкорпиловци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80" w:lineRule="exact" w:before="14"/>
        <w:rPr>
          <w:sz w:val="38"/>
          <w:szCs w:val="38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0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06.174988pt;width:58.15pt;height:16.6pt;mso-position-horizontal-relative:page;mso-position-vertical-relative:page;z-index:-6811" coordorigin="7927,10123" coordsize="1163,332">
            <v:group style="position:absolute;left:7937;top:10133;width:569;height:312" coordorigin="7937,10133" coordsize="569,312">
              <v:shape style="position:absolute;left:7937;top:10133;width:569;height:312" coordorigin="7937,10133" coordsize="569,312" path="m7937,10445l8505,10445,8505,10133,7937,10133,7937,10445xe" filled="t" fillcolor="#FFFFFF" stroked="f">
                <v:path arrowok="t"/>
                <v:fill type="solid"/>
              </v:shape>
            </v:group>
            <v:group style="position:absolute;left:8499;top:10133;width:581;height:312" coordorigin="8499,10133" coordsize="581,312">
              <v:shape style="position:absolute;left:8499;top:10133;width:581;height:312" coordorigin="8499,10133" coordsize="581,312" path="m8499,10445l9079,10445,9079,10133,8499,10133,8499,104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2.225983pt;width:27.85pt;height:15pt;mso-position-horizontal-relative:page;mso-position-vertical-relative:page;z-index:-6810" coordorigin="10210,9845" coordsize="557,300">
            <v:shape style="position:absolute;left:10210;top:9845;width:557;height:300" coordorigin="10210,9845" coordsize="557,300" path="m10210,10144l10767,10144,10767,9845,10210,9845,10210,1014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angustior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50"/>
        <w:gridCol w:w="3049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96808pt;width:58.15pt;height:16.6pt;mso-position-horizontal-relative:page;mso-position-vertical-relative:paragraph;z-index:-6813" coordorigin="7927,1434" coordsize="1163,332">
            <v:group style="position:absolute;left:7937;top:1444;width:569;height:312" coordorigin="7937,1444" coordsize="569,312">
              <v:shape style="position:absolute;left:7937;top:1444;width:569;height:312" coordorigin="7937,1444" coordsize="569,312" path="m7937,1755l8505,1755,8505,1444,7937,1444,7937,1755xe" filled="t" fillcolor="#FFFFFF" stroked="f">
                <v:path arrowok="t"/>
                <v:fill type="solid"/>
              </v:shape>
            </v:group>
            <v:group style="position:absolute;left:8499;top:1444;width:581;height:312" coordorigin="8499,1444" coordsize="581,312">
              <v:shape style="position:absolute;left:8499;top:1444;width:581;height:312" coordorigin="8499,1444" coordsize="581,312" path="m8499,1755l9079,1755,9079,1444,8499,1444,8499,17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747807pt;width:27.85pt;height:15pt;mso-position-horizontal-relative:page;mso-position-vertical-relative:paragraph;z-index:-6812" coordorigin="10210,1155" coordsize="557,300">
            <v:shape style="position:absolute;left:10210;top:1155;width:557;height:300" coordorigin="10210,1155" coordsize="557,300" path="m10210,1454l10767,1454,10767,1155,10210,1155,10210,1454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1,176.40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3,381.36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80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80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6807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1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40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3,261.48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66"/>
        <w:gridCol w:w="3008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3,372.00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23.15pt;mso-position-horizontal-relative:page;mso-position-vertical-relative:paragraph;z-index:-6806" coordorigin="556,53" coordsize="10807,446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3" coordorigin="6237,56" coordsize="2,1153">
              <v:shape style="position:absolute;left:6237;top:56;width:2;height:1153" coordorigin="6237,56" coordsize="0,1153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1153" coordorigin="10834,56" coordsize="2,1153">
              <v:shape style="position:absolute;left:10834;top:56;width:2;height:1153" coordorigin="10834,56" coordsize="0,1153" path="m10834,56l10834,1209e" filled="f" stroked="t" strokeweight=".22006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24426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6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50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50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50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50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50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50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73;top:1545;width:2;height:1210" coordorigin="10773,1545" coordsize="2,1210">
              <v:shape style="position:absolute;left:10773;top:1545;width:2;height:1210" coordorigin="10773,1545" coordsize="0,1210" path="m10773,1545l10773,2755e" filled="f" stroked="t" strokeweight=".60809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2021pt" strokecolor="#DDD9C3">
                <v:path arrowok="t"/>
              </v:shape>
            </v:group>
            <v:group style="position:absolute;left:7944;top:2145;width:2;height:610" coordorigin="7944,2145" coordsize="2,610">
              <v:shape style="position:absolute;left:7944;top:2145;width:2;height:610" coordorigin="7944,2145" coordsize="0,610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5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6240;top:3592;width:2;height:922" coordorigin="6240,3592" coordsize="2,922">
              <v:shape style="position:absolute;left:6240;top:3592;width:2;height:922" coordorigin="6240,3592" coordsize="0,922" path="m6240,3592l6240,4513e" filled="f" stroked="t" strokeweight=".196008pt" strokecolor="#DDD9C3">
                <v:path arrowok="t"/>
              </v:shape>
            </v:group>
            <v:group style="position:absolute;left:6242;top:3304;width:2;height:303" coordorigin="6242,3304" coordsize="2,303">
              <v:shape style="position:absolute;left:6242;top:3304;width:2;height:303" coordorigin="6242,3304" coordsize="0,303" path="m6242,3304l6242,3607e" filled="f" stroked="t" strokeweight=".24404pt" strokecolor="#DDD9C3">
                <v:path arrowok="t"/>
              </v:shape>
            </v:group>
            <v:group style="position:absolute;left:7949;top:3592;width:2;height:319" coordorigin="7949,3592" coordsize="2,319">
              <v:shape style="position:absolute;left:7949;top:3592;width:2;height:319" coordorigin="7949,3592" coordsize="0,319" path="m7949,3592l7949,3910e" filled="f" stroked="t" strokeweight=".24404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2;width:2;height:319" coordorigin="9081,3592" coordsize="2,319">
              <v:shape style="position:absolute;left:9081;top:3592;width:2;height:319" coordorigin="9081,3592" coordsize="0,319" path="m9081,3592l9081,3910e" filled="f" stroked="t" strokeweight=".196008pt" strokecolor="#DDD9C3">
                <v:path arrowok="t"/>
              </v:shape>
            </v:group>
            <v:group style="position:absolute;left:8499;top:3592;width:2;height:319" coordorigin="8499,3592" coordsize="2,319">
              <v:shape style="position:absolute;left:8499;top:3592;width:2;height:319" coordorigin="8499,3592" coordsize="0,319" path="m8499,3592l8499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7943;top:3304;width:2;height:303" coordorigin="7943,3304" coordsize="2,303">
              <v:shape style="position:absolute;left:7943;top:3304;width:2;height:303" coordorigin="7943,3304" coordsize="0,303" path="m7943,3304l7943,3607e" filled="f" stroked="t" strokeweight=".24404pt" strokecolor="#DDD9C3">
                <v:path arrowok="t"/>
              </v:shape>
            </v:group>
            <v:group style="position:absolute;left:9078;top:3304;width:2;height:303" coordorigin="9078,3304" coordsize="2,303">
              <v:shape style="position:absolute;left:9078;top:3304;width:2;height:303" coordorigin="9078,3304" coordsize="0,303" path="m9078,3304l9078,3607e" filled="f" stroked="t" strokeweight=".24404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7;width:1707;height:2" coordorigin="6239,4207" coordsize="1707,2">
              <v:shape style="position:absolute;left:6239;top:4207;width:1707;height:2" coordorigin="6239,4207" coordsize="1707,0" path="m6239,4207l7946,4207e" filled="f" stroked="t" strokeweight=".556191pt" strokecolor="#DDD9C3">
                <v:path arrowok="t"/>
              </v:shape>
            </v:group>
            <v:group style="position:absolute;left:7943;top:3902;width:2;height:612" coordorigin="7943,3902" coordsize="2,612">
              <v:shape style="position:absolute;left:7943;top:3902;width:2;height:612" coordorigin="7943,3902" coordsize="0,612" path="m7943,3902l7943,4513e" filled="f" stroked="t" strokeweight=".24404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3" coordorigin="10771,4210" coordsize="2,303">
              <v:shape style="position:absolute;left:10771;top:4210;width:2;height:303" coordorigin="10771,4210" coordsize="0,303" path="m10771,4210l10771,4513e" filled="f" stroked="t" strokeweight=".24404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1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25"/>
        <w:gridCol w:w="3374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Alosa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tanaica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7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1,438.24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BG0000100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Плаж Шкорпиловци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78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78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6782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58.16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78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BG0000100</w:t>
        <w:tab/>
      </w:r>
      <w:r>
        <w:rPr>
          <w:rFonts w:ascii="Garamond" w:hAnsi="Garamond"/>
          <w:color w:val="FFFFFF"/>
          <w:sz w:val="30"/>
        </w:rPr>
        <w:t>Плаж Шкорпиловци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78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77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77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2,089.44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4,093.99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6,804.56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93.66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2,095.04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4" w:space="1450"/>
            <w:col w:w="1586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677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3,693.87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5.60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6776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515.72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6775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515.72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3,022.92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515.72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6774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2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605.78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40.11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286" w:space="1396"/>
            <w:col w:w="1308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1pt;width:511.7pt;height:21.6pt;mso-position-horizontal-relative:page;mso-position-vertical-relative:paragraph;z-index:-677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20803pt;width:511.7pt;height:43.6pt;mso-position-horizontal-relative:page;mso-position-vertical-relative:paragraph;z-index:-6772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5,112.44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3,017.32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3,017.32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6pt;width:511.7pt;height:21.6pt;mso-position-horizontal-relative:page;mso-position-vertical-relative:paragraph;z-index:-677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4"/>
        </w:rPr>
        <w:t> </w:t>
      </w:r>
      <w:r>
        <w:rPr>
          <w:spacing w:val="-1"/>
        </w:rPr>
        <w:t>подобряване</w:t>
      </w:r>
      <w:r>
        <w:rPr>
          <w:spacing w:val="-23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38.80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1128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6770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40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5,112.44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5,477.79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657.59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8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5.73999pt;margin-top:749.164734pt;width:23.25pt;height:12.05pt;mso-position-horizontal-relative:page;mso-position-vertical-relative:page;z-index:-68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8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6.95pt;height:12.05pt;mso-position-horizontal-relative:page;mso-position-vertical-relative:page;z-index:-68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8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7.95pt;height:12.05pt;mso-position-horizontal-relative:page;mso-position-vertical-relative:page;z-index:-68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8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6.95pt;height:12.05pt;mso-position-horizontal-relative:page;mso-position-vertical-relative:page;z-index:-68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8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030029pt;margin-top:749.164734pt;width:27.95pt;height:12.05pt;mso-position-horizontal-relative:page;mso-position-vertical-relative:page;z-index:-68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5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23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2013-12-27T16:58:35Z</dcterms:created>
  <dcterms:modified xsi:type="dcterms:W3CDTF">2013-12-27T16:58:35Z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2013-12-27T00:00:00Z</vt:filetime>
  </property>
</Properties>
</file>