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4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4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132.03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243.52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166.80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123.20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1.64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8.20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5.44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bechsteinii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532.80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658.44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7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42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42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132.03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Съединение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Хисаря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4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Съединение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Хисаря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243.52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53193pt;width:58.15pt;height:16.6pt;mso-position-horizontal-relative:page;mso-position-vertical-relative:paragraph;z-index:-5415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02194pt;width:27.85pt;height:15pt;mso-position-horizontal-relative:page;mso-position-vertical-relative:paragraph;z-index:-5414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2777pt;width:540.35pt;height:223.2pt;mso-position-horizontal-relative:page;mso-position-vertical-relative:paragraph;z-index:-5413" coordorigin="556,54" coordsize="10807,446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22021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5e" filled="f" stroked="t" strokeweight=".22006pt" strokecolor="#DDD9C3">
                <v:path arrowok="t"/>
              </v:shape>
            </v:group>
            <v:group style="position:absolute;left:567;top:629;width:10269;height:2" coordorigin="567,629" coordsize="10269,2">
              <v:shape style="position:absolute;left:567;top:629;width:10269;height:2" coordorigin="567,629" coordsize="10269,0" path="m567,629l10835,629e" filled="f" stroked="t" strokeweight=".19619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683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91pt" strokecolor="#DDD9C3">
                <v:path arrowok="t"/>
              </v:shape>
            </v:group>
            <v:group style="position:absolute;left:1414;top:1545;width:2;height:607" coordorigin="1414,1545" coordsize="2,607">
              <v:shape style="position:absolute;left:1414;top:1545;width:2;height:607" coordorigin="1414,1545" coordsize="0,607" path="m1414,1545l1414,2151e" filled="f" stroked="t" strokeweight=".26804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24429pt" strokecolor="#DDD9C3">
                <v:path arrowok="t"/>
              </v:shape>
            </v:group>
            <v:group style="position:absolute;left:568;top:1545;width:2;height:607" coordorigin="568,1545" coordsize="2,607">
              <v:shape style="position:absolute;left:568;top:1545;width:2;height:607" coordorigin="568,1545" coordsize="0,607" path="m568,1545l568,2151e" filled="f" stroked="t" strokeweight=".26804pt" strokecolor="#DDD9C3">
                <v:path arrowok="t"/>
              </v:shape>
            </v:group>
            <v:group style="position:absolute;left:6237;top:1545;width:2;height:607" coordorigin="6237,1545" coordsize="2,607">
              <v:shape style="position:absolute;left:6237;top:1545;width:2;height:607" coordorigin="6237,1545" coordsize="0,607" path="m6237,1545l6237,2151e" filled="f" stroked="t" strokeweight=".268060pt" strokecolor="#DDD9C3">
                <v:path arrowok="t"/>
              </v:shape>
            </v:group>
            <v:group style="position:absolute;left:1418;top:1545;width:2;height:607" coordorigin="1418,1545" coordsize="2,607">
              <v:shape style="position:absolute;left:1418;top:1545;width:2;height:607" coordorigin="1418,1545" coordsize="0,607" path="m1418,1545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8" coordorigin="6240,1836" coordsize="2,918">
              <v:shape style="position:absolute;left:6240;top:1836;width:2;height:918" coordorigin="6240,1836" coordsize="0,918" path="m6240,1836l6240,2754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5;width:2;height:607" coordorigin="8507,1545" coordsize="2,607">
              <v:shape style="position:absolute;left:8507;top:1545;width:2;height:607" coordorigin="8507,1545" coordsize="0,607" path="m8507,1545l8507,2151e" filled="f" stroked="t" strokeweight=".24404pt" strokecolor="#DDD9C3">
                <v:path arrowok="t"/>
              </v:shape>
            </v:group>
            <v:group style="position:absolute;left:7937;top:1545;width:2;height:607" coordorigin="7937,1545" coordsize="2,607">
              <v:shape style="position:absolute;left:7937;top:1545;width:2;height:607" coordorigin="7937,1545" coordsize="0,607" path="m7937,1545l7937,2151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5;width:2;height:607" coordorigin="9645,1545" coordsize="2,607">
              <v:shape style="position:absolute;left:9645;top:1545;width:2;height:607" coordorigin="9645,1545" coordsize="0,607" path="m9645,1545l9645,2151e" filled="f" stroked="t" strokeweight=".196039pt" strokecolor="#DDD9C3">
                <v:path arrowok="t"/>
              </v:shape>
            </v:group>
            <v:group style="position:absolute;left:9076;top:1545;width:2;height:607" coordorigin="9076,1545" coordsize="2,607">
              <v:shape style="position:absolute;left:9076;top:1545;width:2;height:607" coordorigin="9076,1545" coordsize="0,607" path="m9076,1545l9076,2151e" filled="f" stroked="t" strokeweight=".196008pt" strokecolor="#DDD9C3">
                <v:path arrowok="t"/>
              </v:shape>
            </v:group>
            <v:group style="position:absolute;left:10214;top:1545;width:2;height:607" coordorigin="10214,1545" coordsize="2,607">
              <v:shape style="position:absolute;left:10214;top:1545;width:2;height:607" coordorigin="10214,1545" coordsize="0,607" path="m10214,1545l10214,2151e" filled="f" stroked="t" strokeweight=".196008pt" strokecolor="#DDD9C3">
                <v:path arrowok="t"/>
              </v:shape>
            </v:group>
            <v:group style="position:absolute;left:9642;top:1545;width:2;height:607" coordorigin="9642,1545" coordsize="2,607">
              <v:shape style="position:absolute;left:9642;top:1545;width:2;height:607" coordorigin="9642,1545" coordsize="0,607" path="m9642,1545l9642,2151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69;top:1545;width:2;height:607" coordorigin="10769,1545" coordsize="2,607">
              <v:shape style="position:absolute;left:10769;top:1545;width:2;height:607" coordorigin="10769,1545" coordsize="0,607" path="m10769,1545l10769,2151e" filled="f" stroked="t" strokeweight=".196008pt" strokecolor="#DDD9C3">
                <v:path arrowok="t"/>
              </v:shape>
            </v:group>
            <v:group style="position:absolute;left:10209;top:1545;width:2;height:607" coordorigin="10209,1545" coordsize="2,607">
              <v:shape style="position:absolute;left:10209;top:1545;width:2;height:607" coordorigin="10209,1545" coordsize="0,607" path="m10209,1545l10209,2151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22018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3pt" strokecolor="#DDD9C3">
                <v:path arrowok="t"/>
              </v:shape>
            </v:group>
            <v:group style="position:absolute;left:7943;top:1545;width:2;height:306" coordorigin="7943,1545" coordsize="2,306">
              <v:shape style="position:absolute;left:7943;top:1545;width:2;height:306" coordorigin="7943,1545" coordsize="0,306" path="m7943,1545l7943,1850e" filled="f" stroked="t" strokeweight=".24404pt" strokecolor="#DDD9C3">
                <v:path arrowok="t"/>
              </v:shape>
            </v:group>
            <v:group style="position:absolute;left:6242;top:1545;width:2;height:306" coordorigin="6242,1545" coordsize="2,306">
              <v:shape style="position:absolute;left:6242;top:1545;width:2;height:306" coordorigin="6242,1545" coordsize="0,306" path="m6242,1545l6242,1850e" filled="f" stroked="t" strokeweight=".24404pt" strokecolor="#DDD9C3">
                <v:path arrowok="t"/>
              </v:shape>
            </v:group>
            <v:group style="position:absolute;left:9078;top:1545;width:2;height:306" coordorigin="9078,1545" coordsize="2,306">
              <v:shape style="position:absolute;left:9078;top:1545;width:2;height:306" coordorigin="9078,1545" coordsize="0,306" path="m9078,1545l9078,1850e" filled="f" stroked="t" strokeweight=".24404pt" strokecolor="#DDD9C3">
                <v:path arrowok="t"/>
              </v:shape>
            </v:group>
            <v:group style="position:absolute;left:10210;top:1548;width:557;height:300" coordorigin="10210,1548" coordsize="557,300">
              <v:shape style="position:absolute;left:10210;top:1548;width:557;height:300" coordorigin="10210,1548" coordsize="557,300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26833pt" strokecolor="#DDD9C3">
                <v:path arrowok="t"/>
              </v:shape>
            </v:group>
            <v:group style="position:absolute;left:7944;top:2143;width:2;height:614" coordorigin="7944,2143" coordsize="2,614">
              <v:shape style="position:absolute;left:7944;top:2143;width:2;height:614" coordorigin="7944,2143" coordsize="0,614" path="m7944,2143l7944,2756e" filled="f" stroked="t" strokeweight=".336008pt" strokecolor="#DDD9C3">
                <v:path arrowok="t"/>
              </v:shape>
            </v:group>
            <v:group style="position:absolute;left:6239;top:2449;width:4534;height:2" coordorigin="6239,2449" coordsize="4534,2">
              <v:shape style="position:absolute;left:6239;top:2449;width:4534;height:2" coordorigin="6239,2449" coordsize="4534,0" path="m6239,2449l10772,2449e" filled="f" stroked="t" strokeweight=".610180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316130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10774;top:2143;width:2;height:614" coordorigin="10774,2143" coordsize="2,614">
              <v:shape style="position:absolute;left:10774;top:2143;width:2;height:614" coordorigin="10774,2143" coordsize="0,614" path="m10774,2143l10774,2756e" filled="f" stroked="t" strokeweight=".508090pt" strokecolor="#DDD9C3">
                <v:path arrowok="t"/>
              </v:shape>
            </v:group>
            <v:group style="position:absolute;left:7941;top:2445;width:2837;height:2" coordorigin="7941,2445" coordsize="2837,2">
              <v:shape style="position:absolute;left:7941;top:2445;width:2837;height:2" coordorigin="7941,2445" coordsize="2837,0" path="m7941,2445l10778,2445e" filled="f" stroked="t" strokeweight=".22018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v:group style="position:absolute;left:1414;top:3305;width:2;height:604" coordorigin="1414,3305" coordsize="2,604">
              <v:shape style="position:absolute;left:1414;top:3305;width:2;height:604" coordorigin="1414,3305" coordsize="0,604" path="m1414,3305l1414,3908e" filled="f" stroked="t" strokeweight=".26804pt" strokecolor="#DDD9C3">
                <v:path arrowok="t"/>
              </v:shape>
            </v:group>
            <v:group style="position:absolute;left:1418;top:3305;width:2;height:604" coordorigin="1418,3305" coordsize="2,604">
              <v:shape style="position:absolute;left:1418;top:3305;width:2;height:604" coordorigin="1418,3305" coordsize="0,604" path="m1418,3305l1418,3908e" filled="f" stroked="t" strokeweight=".196024pt" strokecolor="#DDD9C3">
                <v:path arrowok="t"/>
              </v:shape>
            </v:group>
            <v:group style="position:absolute;left:568;top:3305;width:2;height:604" coordorigin="568,3305" coordsize="2,604">
              <v:shape style="position:absolute;left:568;top:3305;width:2;height:604" coordorigin="568,3305" coordsize="0,604" path="m568,3305l568,3908e" filled="f" stroked="t" strokeweight=".26804pt" strokecolor="#DDD9C3">
                <v:path arrowok="t"/>
              </v:shape>
            </v:group>
            <v:group style="position:absolute;left:6237;top:3305;width:2;height:604" coordorigin="6237,3305" coordsize="2,604">
              <v:shape style="position:absolute;left:6237;top:3305;width:2;height:604" coordorigin="6237,3305" coordsize="0,604" path="m6237,3305l6237,3908e" filled="f" stroked="t" strokeweight=".268060pt" strokecolor="#DDD9C3">
                <v:path arrowok="t"/>
              </v:shape>
            </v:group>
            <v:group style="position:absolute;left:6240;top:3593;width:2;height:920" coordorigin="6240,3593" coordsize="2,920">
              <v:shape style="position:absolute;left:6240;top:3593;width:2;height:920" coordorigin="6240,3593" coordsize="0,920" path="m6240,3593l6240,4512e" filled="f" stroked="t" strokeweight=".196008pt" strokecolor="#DDD9C3">
                <v:path arrowok="t"/>
              </v:shape>
            </v:group>
            <v:group style="position:absolute;left:6242;top:3305;width:2;height:303" coordorigin="6242,3305" coordsize="2,303">
              <v:shape style="position:absolute;left:6242;top:3305;width:2;height:303" coordorigin="6242,3305" coordsize="0,303" path="m6242,3305l6242,3608e" filled="f" stroked="t" strokeweight=".24404pt" strokecolor="#DDD9C3">
                <v:path arrowok="t"/>
              </v:shape>
            </v:group>
            <v:group style="position:absolute;left:7949;top:3593;width:2;height:316" coordorigin="7949,3593" coordsize="2,316">
              <v:shape style="position:absolute;left:7949;top:3593;width:2;height:316" coordorigin="7949,3593" coordsize="0,316" path="m7949,3593l7949,3908e" filled="f" stroked="t" strokeweight=".24404pt" strokecolor="#DDD9C3">
                <v:path arrowok="t"/>
              </v:shape>
            </v:group>
            <v:group style="position:absolute;left:7937;top:3595;width:569;height:312" coordorigin="7937,3595" coordsize="569,312">
              <v:shape style="position:absolute;left:7937;top:3595;width:569;height:312" coordorigin="7937,3595" coordsize="569,312" path="m7937,3906l8505,3906,8505,3595,7937,3595,7937,3906xe" filled="t" fillcolor="#FFFFFF" stroked="f">
                <v:path arrowok="t"/>
                <v:fill type="solid"/>
              </v:shape>
            </v:group>
            <v:group style="position:absolute;left:8507;top:3305;width:2;height:604" coordorigin="8507,3305" coordsize="2,604">
              <v:shape style="position:absolute;left:8507;top:3305;width:2;height:604" coordorigin="8507,3305" coordsize="0,604" path="m8507,3305l8507,3908e" filled="f" stroked="t" strokeweight=".24404pt" strokecolor="#DDD9C3">
                <v:path arrowok="t"/>
              </v:shape>
            </v:group>
            <v:group style="position:absolute;left:7937;top:3305;width:2;height:604" coordorigin="7937,3305" coordsize="2,604">
              <v:shape style="position:absolute;left:7937;top:3305;width:2;height:604" coordorigin="7937,3305" coordsize="0,604" path="m7937,3305l7937,3908e" filled="f" stroked="t" strokeweight=".24404pt" strokecolor="#DDD9C3">
                <v:path arrowok="t"/>
              </v:shape>
            </v:group>
            <v:group style="position:absolute;left:8499;top:3595;width:581;height:312" coordorigin="8499,3595" coordsize="581,312">
              <v:shape style="position:absolute;left:8499;top:3595;width:581;height:312" coordorigin="8499,3595" coordsize="581,312" path="m8499,3906l9079,3906,9079,3595,8499,3595,8499,3906xe" filled="t" fillcolor="#FFFFFF" stroked="f">
                <v:path arrowok="t"/>
                <v:fill type="solid"/>
              </v:shape>
            </v:group>
            <v:group style="position:absolute;left:9081;top:3593;width:2;height:316" coordorigin="9081,3593" coordsize="2,316">
              <v:shape style="position:absolute;left:9081;top:3593;width:2;height:316" coordorigin="9081,3593" coordsize="0,316" path="m9081,3593l9081,3908e" filled="f" stroked="t" strokeweight=".196008pt" strokecolor="#DDD9C3">
                <v:path arrowok="t"/>
              </v:shape>
            </v:group>
            <v:group style="position:absolute;left:8499;top:3593;width:2;height:316" coordorigin="8499,3593" coordsize="2,316">
              <v:shape style="position:absolute;left:8499;top:3593;width:2;height:316" coordorigin="8499,3593" coordsize="0,316" path="m8499,3593l8499,3908e" filled="f" stroked="t" strokeweight=".196039pt" strokecolor="#DDD9C3">
                <v:path arrowok="t"/>
              </v:shape>
            </v:group>
            <v:group style="position:absolute;left:9076;top:3305;width:2;height:604" coordorigin="9076,3305" coordsize="2,604">
              <v:shape style="position:absolute;left:9076;top:3305;width:2;height:604" coordorigin="9076,3305" coordsize="0,604" path="m9076,3305l9076,3908e" filled="f" stroked="t" strokeweight=".196008pt" strokecolor="#DDD9C3">
                <v:path arrowok="t"/>
              </v:shape>
            </v:group>
            <v:group style="position:absolute;left:7943;top:3305;width:2;height:303" coordorigin="7943,3305" coordsize="2,303">
              <v:shape style="position:absolute;left:7943;top:3305;width:2;height:303" coordorigin="7943,3305" coordsize="0,303" path="m7943,3305l7943,3608e" filled="f" stroked="t" strokeweight=".24404pt" strokecolor="#DDD9C3">
                <v:path arrowok="t"/>
              </v:shape>
            </v:group>
            <v:group style="position:absolute;left:9078;top:3305;width:2;height:303" coordorigin="9078,3305" coordsize="2,303">
              <v:shape style="position:absolute;left:9078;top:3305;width:2;height:303" coordorigin="9078,3305" coordsize="0,303" path="m9078,3305l9078,3608e" filled="f" stroked="t" strokeweight=".24404pt" strokecolor="#DDD9C3">
                <v:path arrowok="t"/>
              </v:shape>
            </v:group>
            <v:group style="position:absolute;left:7944;top:3901;width:2;height:614" coordorigin="7944,3901" coordsize="2,614">
              <v:shape style="position:absolute;left:7944;top:3901;width:2;height:614" coordorigin="7944,3901" coordsize="0,614" path="m7944,3901l7944,4514e" filled="f" stroked="t" strokeweight=".336008pt" strokecolor="#DDD9C3">
                <v:path arrowok="t"/>
              </v:shape>
            </v:group>
            <v:group style="position:absolute;left:6239;top:4208;width:1707;height:2" coordorigin="6239,4208" coordsize="1707,2">
              <v:shape style="position:absolute;left:6239;top:4208;width:1707;height:2" coordorigin="6239,4208" coordsize="1707,0" path="m6239,4208l7946,4208e" filled="f" stroked="t" strokeweight=".456191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34423pt" strokecolor="#DDD9C3">
                <v:path arrowok="t"/>
              </v:shape>
            </v:group>
            <v:group style="position:absolute;left:10214;top:3305;width:2;height:604" coordorigin="10214,3305" coordsize="2,604">
              <v:shape style="position:absolute;left:10214;top:3305;width:2;height:604" coordorigin="10214,3305" coordsize="0,604" path="m10214,3305l10214,3908e" filled="f" stroked="t" strokeweight=".196008pt" strokecolor="#DDD9C3">
                <v:path arrowok="t"/>
              </v:shape>
            </v:group>
            <v:group style="position:absolute;left:10209;top:3305;width:2;height:604" coordorigin="10209,3305" coordsize="2,604">
              <v:shape style="position:absolute;left:10209;top:3305;width:2;height:604" coordorigin="10209,3305" coordsize="0,604" path="m10209,3305l10209,3908e" filled="f" stroked="t" strokeweight=".196039pt" strokecolor="#DDD9C3">
                <v:path arrowok="t"/>
              </v:shape>
            </v:group>
            <v:group style="position:absolute;left:10210;top:3306;width:557;height:300" coordorigin="10210,3306" coordsize="557,300">
              <v:shape style="position:absolute;left:10210;top:3306;width:557;height:300" coordorigin="10210,3306" coordsize="557,300" path="m10210,3605l10767,3605,10767,3306,10210,3306,10210,3605xe" filled="t" fillcolor="#FFFFFF" stroked="f">
                <v:path arrowok="t"/>
                <v:fill type="solid"/>
              </v:shape>
            </v:group>
            <v:group style="position:absolute;left:10776;top:3901;width:2;height:305" coordorigin="10776,3901" coordsize="2,305">
              <v:shape style="position:absolute;left:10776;top:3901;width:2;height:305" coordorigin="10776,3901" coordsize="0,305" path="m10776,3901l10776,4206e" filled="f" stroked="t" strokeweight=".26809pt" strokecolor="#DDD9C3">
                <v:path arrowok="t"/>
              </v:shape>
            </v:group>
            <v:group style="position:absolute;left:7941;top:4205;width:2837;height:2" coordorigin="7941,4205" coordsize="2837,2">
              <v:shape style="position:absolute;left:7941;top:4205;width:2837;height:2" coordorigin="7941,4205" coordsize="2837,0" path="m7941,4205l10778,4205e" filled="f" stroked="t" strokeweight=".196191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19613pt" strokecolor="#DDD9C3">
                <v:path arrowok="t"/>
              </v:shape>
            </v:group>
            <v:group style="position:absolute;left:10771;top:4211;width:2;height:303" coordorigin="10771,4211" coordsize="2,303">
              <v:shape style="position:absolute;left:10771;top:4211;width:2;height:303" coordorigin="10771,4211" coordsize="0,303" path="m10771,4211l10771,4514e" filled="f" stroked="t" strokeweight=".24404pt" strokecolor="#DDD9C3">
                <v:path arrowok="t"/>
              </v:shape>
            </v:group>
            <v:group style="position:absolute;left:9645;top:3305;width:2;height:604" coordorigin="9645,3305" coordsize="2,604">
              <v:shape style="position:absolute;left:9645;top:3305;width:2;height:604" coordorigin="9645,3305" coordsize="0,604" path="m9645,3305l9645,3908e" filled="f" stroked="t" strokeweight=".196039pt" strokecolor="#DDD9C3">
                <v:path arrowok="t"/>
              </v:shape>
            </v:group>
            <v:group style="position:absolute;left:9642;top:3305;width:2;height:604" coordorigin="9642,3305" coordsize="2,604">
              <v:shape style="position:absolute;left:9642;top:3305;width:2;height:604" coordorigin="9642,3305" coordsize="0,604" path="m9642,3305l9642,3908e" filled="f" stroked="t" strokeweight=".26803pt" strokecolor="#DDD9C3">
                <v:path arrowok="t"/>
              </v:shape>
            </v:group>
            <v:group style="position:absolute;left:567;top:2968;width:10784;height:301" coordorigin="567,2968" coordsize="10784,301">
              <v:shape style="position:absolute;left:567;top:2968;width:10784;height:301" coordorigin="567,2968" coordsize="10784,301" path="m567,3269l11350,3269,11350,2968,567,2968,567,326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021" w:space="649"/>
            <w:col w:w="540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78"/>
        <w:gridCol w:w="3095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5417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5416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133.44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166.80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541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541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541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114.04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46"/>
        <w:gridCol w:w="3353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123.20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89.05pt;mso-position-horizontal-relative:page;mso-position-vertical-relative:paragraph;z-index:-5409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5406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5405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3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3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3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3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3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47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3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3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3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3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3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3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3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3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3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3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3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3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537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537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537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lupus</w:t>
        <w:tab/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0.96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3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532.80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89.05pt;mso-position-horizontal-relative:page;mso-position-vertical-relative:paragraph;z-index:-5370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658.44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36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BG0000444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Пясъчник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36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536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536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420.32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4.40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615.79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130.24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485.55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5365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4.40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82pt;width:511.7pt;height:30.15pt;mso-position-horizontal-relative:page;mso-position-vertical-relative:paragraph;z-index:-5364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02pt;width:511.7pt;height:30.15pt;mso-position-horizontal-relative:page;mso-position-vertical-relative:paragraph;z-index:-536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343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4.40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185.59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715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8"/>
        </w:rPr>
        <w:t> </w:t>
      </w:r>
      <w:r>
        <w:rPr/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9"/>
        </w:rPr>
        <w:t> </w:t>
      </w:r>
      <w:r>
        <w:rPr>
          <w:spacing w:val="-1"/>
        </w:rPr>
        <w:t>мониторинг</w:t>
      </w:r>
      <w:r>
        <w:rPr>
          <w:spacing w:val="-17"/>
        </w:rPr>
        <w:t> </w:t>
      </w:r>
      <w:r>
        <w:rPr/>
        <w:t>и</w:t>
      </w:r>
      <w:r>
        <w:rPr>
          <w:spacing w:val="-19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4.40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3pt;width:511.7pt;height:21.6pt;mso-position-horizontal-relative:page;mso-position-vertical-relative:paragraph;z-index:-5362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7"/>
        </w:rPr>
        <w:t> </w:t>
      </w:r>
      <w:r>
        <w:rPr/>
        <w:t>66</w:t>
      </w:r>
      <w:r>
        <w:rPr>
          <w:spacing w:val="-25"/>
        </w:rPr>
        <w:t> </w:t>
      </w:r>
      <w:r>
        <w:rPr/>
        <w:t>–</w:t>
      </w:r>
      <w:r>
        <w:rPr>
          <w:spacing w:val="-26"/>
        </w:rPr>
        <w:t> </w:t>
      </w:r>
      <w:r>
        <w:rPr>
          <w:spacing w:val="-1"/>
        </w:rPr>
        <w:t>Текущ</w:t>
      </w:r>
      <w:r>
        <w:rPr>
          <w:spacing w:val="-26"/>
        </w:rPr>
        <w:t> </w:t>
      </w:r>
      <w:r>
        <w:rPr>
          <w:spacing w:val="-1"/>
        </w:rPr>
        <w:t>мониторинг</w:t>
      </w:r>
      <w:r>
        <w:rPr>
          <w:spacing w:val="-25"/>
        </w:rPr>
        <w:t> </w:t>
      </w:r>
      <w:r>
        <w:rPr>
          <w:spacing w:val="-1"/>
        </w:rPr>
        <w:t>на</w:t>
      </w:r>
      <w:r>
        <w:rPr>
          <w:spacing w:val="-25"/>
        </w:rPr>
        <w:t> </w:t>
      </w:r>
      <w:r>
        <w:rPr>
          <w:spacing w:val="-1"/>
        </w:rPr>
        <w:t>състоянието</w:t>
      </w:r>
      <w:r>
        <w:rPr>
          <w:spacing w:val="-25"/>
        </w:rPr>
        <w:t> </w:t>
      </w:r>
      <w:r>
        <w:rPr/>
        <w:t>на</w:t>
      </w:r>
      <w:r>
        <w:rPr>
          <w:spacing w:val="-25"/>
        </w:rPr>
        <w:t> </w:t>
      </w:r>
      <w:r>
        <w:rPr>
          <w:spacing w:val="-1"/>
        </w:rPr>
        <w:t>повърхностните</w:t>
      </w:r>
      <w:r>
        <w:rPr>
          <w:spacing w:val="-26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1"/>
        </w:rPr>
        <w:t>подземни</w:t>
      </w:r>
      <w:r>
        <w:rPr>
          <w:spacing w:val="-2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0793pt;width:511.7pt;height:43.6pt;mso-position-horizontal-relative:page;mso-position-vertical-relative:paragraph;z-index:-5361" coordorigin="556,686" coordsize="10234,872">
            <v:group style="position:absolute;left:566;top:696;width:10214;height:852" coordorigin="566,696" coordsize="10214,852">
              <v:shape style="position:absolute;left:566;top:696;width:10214;height:852" coordorigin="566,696" coordsize="10214,852" path="m566,1548l10780,1548,10780,696,566,696,566,154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pt;width:511.7pt;height:30.15pt;mso-position-horizontal-relative:page;mso-position-vertical-relative:paragraph;z-index:-536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79pt;width:511.7pt;height:30.15pt;mso-position-horizontal-relative:page;mso-position-vertical-relative:paragraph;z-index:-535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854.91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185.59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185.59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611.39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425.80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299.96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4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4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4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4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2013-12-29T10:11:58Z</dcterms:created>
  <dcterms:modified xsi:type="dcterms:W3CDTF">2013-12-29T10:11:58Z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