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5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BG0000552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Кутово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81.67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dobrogicus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55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31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31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BG0000552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Кутово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81.67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35.45pt;mso-position-horizontal-relative:page;mso-position-vertical-relative:paragraph;z-index:-1313" coordorigin="556,26" coordsize="10807,6709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649" coordorigin="6237,775" coordsize="2,2649">
              <v:shape style="position:absolute;left:6237;top:775;width:2;height:2649" coordorigin="6237,775" coordsize="0,2649" path="m6237,775l6237,3424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1266" coordorigin="10834,1623" coordsize="2,1266">
              <v:shape style="position:absolute;left:10834;top:1623;width:2;height:1266" coordorigin="10834,1623" coordsize="0,1266" path="m10834,1623l10834,2888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6236;top:2256;width:4599;height:2" coordorigin="6236,2256" coordsize="4599,2">
              <v:shape style="position:absolute;left:6236;top:2256;width:4599;height:2" coordorigin="6236,2256" coordsize="4599,0" path="m6236,2256l10835,2256e" filled="f" stroked="t" strokeweight=".33829pt" strokecolor="#DDD9C3">
                <v:path arrowok="t"/>
              </v:shape>
            </v:group>
            <v:group style="position:absolute;left:566;top:2257;width:10272;height:318" coordorigin="566,2257" coordsize="10272,318">
              <v:shape style="position:absolute;left:566;top:2257;width:10272;height:318" coordorigin="566,2257" coordsize="10272,318" path="m566,2574l10837,2574,10837,2257,566,2257,566,2574xe" filled="t" fillcolor="#F1F1F1" stroked="f">
                <v:path arrowok="t"/>
                <v:fill type="solid"/>
              </v:shape>
            </v:group>
            <v:group style="position:absolute;left:567;top:2572;width:10269;height:2" coordorigin="567,2572" coordsize="10269,2">
              <v:shape style="position:absolute;left:567;top:2572;width:10269;height:2" coordorigin="567,2572" coordsize="10269,0" path="m567,2572l10835,2572e" filled="f" stroked="t" strokeweight=".43426pt" strokecolor="#DDD9C3">
                <v:path arrowok="t"/>
              </v:shape>
            </v:group>
            <v:group style="position:absolute;left:6236;top:2887;width:4599;height:2" coordorigin="6236,2887" coordsize="4599,2">
              <v:shape style="position:absolute;left:6236;top:2887;width:4599;height:2" coordorigin="6236,2887" coordsize="4599,0" path="m6236,2887l10835,2887e" filled="f" stroked="t" strokeweight=".24426pt" strokecolor="#DDD9C3">
                <v:path arrowok="t"/>
              </v:shape>
            </v:group>
            <v:group style="position:absolute;left:567;top:3423;width:5673;height:2" coordorigin="567,3423" coordsize="5673,2">
              <v:shape style="position:absolute;left:567;top:3423;width:5673;height:2" coordorigin="567,3423" coordsize="5673,0" path="m567,3423l6239,3423e" filled="f" stroked="t" strokeweight=".196176pt" strokecolor="#DDD9C3">
                <v:path arrowok="t"/>
              </v:shape>
            </v:group>
            <v:group style="position:absolute;left:568;top:2573;width:2;height:851" coordorigin="568,2573" coordsize="2,851">
              <v:shape style="position:absolute;left:568;top:2573;width:2;height:851" coordorigin="568,2573" coordsize="0,851" path="m568,2573l568,3424e" filled="f" stroked="t" strokeweight=".26804pt" strokecolor="#DDD9C3">
                <v:path arrowok="t"/>
              </v:shape>
            </v:group>
            <v:group style="position:absolute;left:566;top:3726;width:10787;height:1461" coordorigin="566,3726" coordsize="10787,1461">
              <v:shape style="position:absolute;left:566;top:3726;width:10787;height:1461" coordorigin="566,3726" coordsize="10787,1461" path="m566,5186l11352,5186,11352,3726,566,3726,566,5186xe" filled="t" fillcolor="#F1F1F1" stroked="f">
                <v:path arrowok="t"/>
                <v:fill type="solid"/>
              </v:shape>
            </v:group>
            <v:group style="position:absolute;left:567;top:4051;width:10204;height:2" coordorigin="567,4051" coordsize="10204,2">
              <v:shape style="position:absolute;left:567;top:4051;width:10204;height:2" coordorigin="567,4051" coordsize="10204,0" path="m567,4051l10770,4051e" filled="f" stroked="t" strokeweight=".24424pt" strokecolor="#DDD9C3">
                <v:path arrowok="t"/>
              </v:shape>
            </v:group>
            <v:group style="position:absolute;left:1414;top:3762;width:2;height:603" coordorigin="1414,3762" coordsize="2,603">
              <v:shape style="position:absolute;left:1414;top:3762;width:2;height:603" coordorigin="1414,3762" coordsize="0,603" path="m1414,3762l1414,4365e" filled="f" stroked="t" strokeweight=".26804pt" strokecolor="#DDD9C3">
                <v:path arrowok="t"/>
              </v:shape>
            </v:group>
            <v:group style="position:absolute;left:567;top:4364;width:10204;height:2" coordorigin="567,4364" coordsize="10204,2">
              <v:shape style="position:absolute;left:567;top:4364;width:10204;height:2" coordorigin="567,4364" coordsize="10204,0" path="m567,4364l10770,4364e" filled="f" stroked="t" strokeweight=".196161pt" strokecolor="#DDD9C3">
                <v:path arrowok="t"/>
              </v:shape>
            </v:group>
            <v:group style="position:absolute;left:568;top:3762;width:2;height:603" coordorigin="568,3762" coordsize="2,603">
              <v:shape style="position:absolute;left:568;top:3762;width:2;height:603" coordorigin="568,3762" coordsize="0,603" path="m568,3762l568,4365e" filled="f" stroked="t" strokeweight=".26804pt" strokecolor="#DDD9C3">
                <v:path arrowok="t"/>
              </v:shape>
            </v:group>
            <v:group style="position:absolute;left:6237;top:3762;width:2;height:603" coordorigin="6237,3762" coordsize="2,603">
              <v:shape style="position:absolute;left:6237;top:3762;width:2;height:603" coordorigin="6237,3762" coordsize="0,603" path="m6237,3762l6237,4365e" filled="f" stroked="t" strokeweight=".268060pt" strokecolor="#DDD9C3">
                <v:path arrowok="t"/>
              </v:shape>
            </v:group>
            <v:group style="position:absolute;left:1418;top:3762;width:2;height:603" coordorigin="1418,3762" coordsize="2,603">
              <v:shape style="position:absolute;left:1418;top:3762;width:2;height:603" coordorigin="1418,3762" coordsize="0,603" path="m1418,3762l1418,4365e" filled="f" stroked="t" strokeweight=".196024pt" strokecolor="#DDD9C3">
                <v:path arrowok="t"/>
              </v:shape>
            </v:group>
            <v:group style="position:absolute;left:7949;top:4050;width:2;height:315" coordorigin="7949,4050" coordsize="2,315">
              <v:shape style="position:absolute;left:7949;top:4050;width:2;height:315" coordorigin="7949,4050" coordsize="0,315" path="m7949,4050l7949,4365e" filled="f" stroked="t" strokeweight=".24404pt" strokecolor="#DDD9C3">
                <v:path arrowok="t"/>
              </v:shape>
            </v:group>
            <v:group style="position:absolute;left:6240;top:4050;width:2;height:919" coordorigin="6240,4050" coordsize="2,919">
              <v:shape style="position:absolute;left:6240;top:4050;width:2;height:919" coordorigin="6240,4050" coordsize="0,919" path="m6240,4050l6240,4968e" filled="f" stroked="t" strokeweight=".196008pt" strokecolor="#DDD9C3">
                <v:path arrowok="t"/>
              </v:shape>
            </v:group>
            <v:group style="position:absolute;left:7937;top:4051;width:569;height:312" coordorigin="7937,4051" coordsize="569,312">
              <v:shape style="position:absolute;left:7937;top:4051;width:569;height:312" coordorigin="7937,4051" coordsize="569,312" path="m7937,4363l8505,4363,8505,4051,7937,4051,7937,4363xe" filled="t" fillcolor="#F1F1F1" stroked="f">
                <v:path arrowok="t"/>
                <v:fill type="solid"/>
              </v:shape>
            </v:group>
            <v:group style="position:absolute;left:8507;top:3762;width:2;height:603" coordorigin="8507,3762" coordsize="2,603">
              <v:shape style="position:absolute;left:8507;top:3762;width:2;height:603" coordorigin="8507,3762" coordsize="0,603" path="m8507,3762l8507,4365e" filled="f" stroked="t" strokeweight=".24404pt" strokecolor="#DDD9C3">
                <v:path arrowok="t"/>
              </v:shape>
            </v:group>
            <v:group style="position:absolute;left:7937;top:3762;width:2;height:603" coordorigin="7937,3762" coordsize="2,603">
              <v:shape style="position:absolute;left:7937;top:3762;width:2;height:603" coordorigin="7937,3762" coordsize="0,603" path="m7937,3762l7937,4365e" filled="f" stroked="t" strokeweight=".24404pt" strokecolor="#DDD9C3">
                <v:path arrowok="t"/>
              </v:shape>
            </v:group>
            <v:group style="position:absolute;left:8499;top:4051;width:581;height:312" coordorigin="8499,4051" coordsize="581,312">
              <v:shape style="position:absolute;left:8499;top:4051;width:581;height:312" coordorigin="8499,4051" coordsize="581,312" path="m8499,4363l9079,4363,9079,4051,8499,4051,8499,4363xe" filled="t" fillcolor="#F1F1F1" stroked="f">
                <v:path arrowok="t"/>
                <v:fill type="solid"/>
              </v:shape>
            </v:group>
            <v:group style="position:absolute;left:9081;top:4050;width:2;height:315" coordorigin="9081,4050" coordsize="2,315">
              <v:shape style="position:absolute;left:9081;top:4050;width:2;height:315" coordorigin="9081,4050" coordsize="0,315" path="m9081,4050l9081,4365e" filled="f" stroked="t" strokeweight=".196008pt" strokecolor="#DDD9C3">
                <v:path arrowok="t"/>
              </v:shape>
            </v:group>
            <v:group style="position:absolute;left:8499;top:4050;width:2;height:315" coordorigin="8499,4050" coordsize="2,315">
              <v:shape style="position:absolute;left:8499;top:4050;width:2;height:315" coordorigin="8499,4050" coordsize="0,315" path="m8499,4050l8499,4365e" filled="f" stroked="t" strokeweight=".196039pt" strokecolor="#DDD9C3">
                <v:path arrowok="t"/>
              </v:shape>
            </v:group>
            <v:group style="position:absolute;left:9645;top:3762;width:2;height:603" coordorigin="9645,3762" coordsize="2,603">
              <v:shape style="position:absolute;left:9645;top:3762;width:2;height:603" coordorigin="9645,3762" coordsize="0,603" path="m9645,3762l9645,4365e" filled="f" stroked="t" strokeweight=".196039pt" strokecolor="#DDD9C3">
                <v:path arrowok="t"/>
              </v:shape>
            </v:group>
            <v:group style="position:absolute;left:9076;top:3762;width:2;height:603" coordorigin="9076,3762" coordsize="2,603">
              <v:shape style="position:absolute;left:9076;top:3762;width:2;height:603" coordorigin="9076,3762" coordsize="0,603" path="m9076,3762l9076,4365e" filled="f" stroked="t" strokeweight=".196008pt" strokecolor="#DDD9C3">
                <v:path arrowok="t"/>
              </v:shape>
            </v:group>
            <v:group style="position:absolute;left:10214;top:3762;width:2;height:603" coordorigin="10214,3762" coordsize="2,603">
              <v:shape style="position:absolute;left:10214;top:3762;width:2;height:603" coordorigin="10214,3762" coordsize="0,603" path="m10214,3762l10214,4365e" filled="f" stroked="t" strokeweight=".196008pt" strokecolor="#DDD9C3">
                <v:path arrowok="t"/>
              </v:shape>
            </v:group>
            <v:group style="position:absolute;left:9642;top:3762;width:2;height:603" coordorigin="9642,3762" coordsize="2,603">
              <v:shape style="position:absolute;left:9642;top:3762;width:2;height:603" coordorigin="9642,3762" coordsize="0,603" path="m9642,3762l9642,4365e" filled="f" stroked="t" strokeweight=".26803pt" strokecolor="#DDD9C3">
                <v:path arrowok="t"/>
              </v:shape>
            </v:group>
            <v:group style="position:absolute;left:10210;top:4051;width:557;height:312" coordorigin="10210,4051" coordsize="557,312">
              <v:shape style="position:absolute;left:10210;top:4051;width:557;height:312" coordorigin="10210,4051" coordsize="557,312" path="m10210,4363l10767,4363,10767,4051,10210,4051,10210,4363xe" filled="t" fillcolor="#F1F1F1" stroked="f">
                <v:path arrowok="t"/>
                <v:fill type="solid"/>
              </v:shape>
            </v:group>
            <v:group style="position:absolute;left:10769;top:3762;width:2;height:603" coordorigin="10769,3762" coordsize="2,603">
              <v:shape style="position:absolute;left:10769;top:3762;width:2;height:603" coordorigin="10769,3762" coordsize="0,603" path="m10769,3762l10769,4365e" filled="f" stroked="t" strokeweight=".196008pt" strokecolor="#DDD9C3">
                <v:path arrowok="t"/>
              </v:shape>
            </v:group>
            <v:group style="position:absolute;left:10209;top:3762;width:2;height:603" coordorigin="10209,3762" coordsize="2,603">
              <v:shape style="position:absolute;left:10209;top:3762;width:2;height:603" coordorigin="10209,3762" coordsize="0,603" path="m10209,3762l10209,4365e" filled="f" stroked="t" strokeweight=".196039pt" strokecolor="#DDD9C3">
                <v:path arrowok="t"/>
              </v:shape>
            </v:group>
            <v:group style="position:absolute;left:567;top:3763;width:10204;height:2" coordorigin="567,3763" coordsize="10204,2">
              <v:shape style="position:absolute;left:567;top:3763;width:10204;height:2" coordorigin="567,3763" coordsize="10204,0" path="m567,3763l10770,3763e" filled="f" stroked="t" strokeweight=".196161pt" strokecolor="#DDD9C3">
                <v:path arrowok="t"/>
              </v:shape>
            </v:group>
            <v:group style="position:absolute;left:567;top:4063;width:10204;height:2" coordorigin="567,4063" coordsize="10204,2">
              <v:shape style="position:absolute;left:567;top:4063;width:10204;height:2" coordorigin="567,4063" coordsize="10204,0" path="m567,4063l10770,4063e" filled="f" stroked="t" strokeweight=".24426pt" strokecolor="#DDD9C3">
                <v:path arrowok="t"/>
              </v:shape>
            </v:group>
            <v:group style="position:absolute;left:7943;top:3762;width:2;height:303" coordorigin="7943,3762" coordsize="2,303">
              <v:shape style="position:absolute;left:7943;top:3762;width:2;height:303" coordorigin="7943,3762" coordsize="0,303" path="m7943,3762l7943,4065e" filled="f" stroked="t" strokeweight=".24404pt" strokecolor="#DDD9C3">
                <v:path arrowok="t"/>
              </v:shape>
            </v:group>
            <v:group style="position:absolute;left:6242;top:3762;width:2;height:303" coordorigin="6242,3762" coordsize="2,303">
              <v:shape style="position:absolute;left:6242;top:3762;width:2;height:303" coordorigin="6242,3762" coordsize="0,303" path="m6242,3762l6242,4065e" filled="f" stroked="t" strokeweight=".24404pt" strokecolor="#DDD9C3">
                <v:path arrowok="t"/>
              </v:shape>
            </v:group>
            <v:group style="position:absolute;left:9078;top:3762;width:2;height:303" coordorigin="9078,3762" coordsize="2,303">
              <v:shape style="position:absolute;left:9078;top:3762;width:2;height:303" coordorigin="9078,3762" coordsize="0,303" path="m9078,3762l9078,4065e" filled="f" stroked="t" strokeweight=".24404pt" strokecolor="#DDD9C3">
                <v:path arrowok="t"/>
              </v:shape>
            </v:group>
            <v:group style="position:absolute;left:10210;top:3762;width:557;height:300" coordorigin="10210,3762" coordsize="557,300">
              <v:shape style="position:absolute;left:10210;top:3762;width:557;height:300" coordorigin="10210,3762" coordsize="557,300" path="m10210,4062l10767,4062,10767,3762,10210,3762,10210,4062xe" filled="t" fillcolor="#F1F1F1" stroked="f">
                <v:path arrowok="t"/>
                <v:fill type="solid"/>
              </v:shape>
            </v:group>
            <v:group style="position:absolute;left:6239;top:4359;width:4539;height:2" coordorigin="6239,4359" coordsize="4539,2">
              <v:shape style="position:absolute;left:6239;top:4359;width:4539;height:2" coordorigin="6239,4359" coordsize="4539,0" path="m6239,4359l10778,4359e" filled="f" stroked="t" strokeweight=".196161pt" strokecolor="#DDD9C3">
                <v:path arrowok="t"/>
              </v:shape>
            </v:group>
            <v:group style="position:absolute;left:7944;top:4358;width:2;height:614" coordorigin="7944,4358" coordsize="2,614">
              <v:shape style="position:absolute;left:7944;top:4358;width:2;height:614" coordorigin="7944,4358" coordsize="0,614" path="m7944,4358l7944,4971e" filled="f" stroked="t" strokeweight=".336008pt" strokecolor="#DDD9C3">
                <v:path arrowok="t"/>
              </v:shape>
            </v:group>
            <v:group style="position:absolute;left:6239;top:4664;width:1707;height:2" coordorigin="6239,4664" coordsize="1707,2">
              <v:shape style="position:absolute;left:6239;top:4664;width:1707;height:2" coordorigin="6239,4664" coordsize="1707,0" path="m6239,4664l7946,4664e" filled="f" stroked="t" strokeweight=".466161pt" strokecolor="#DDD9C3">
                <v:path arrowok="t"/>
              </v:shape>
            </v:group>
            <v:group style="position:absolute;left:6239;top:4968;width:4534;height:2" coordorigin="6239,4968" coordsize="4534,2">
              <v:shape style="position:absolute;left:6239;top:4968;width:4534;height:2" coordorigin="6239,4968" coordsize="4534,0" path="m6239,4968l10772,4968e" filled="f" stroked="t" strokeweight=".346161pt" strokecolor="#DDD9C3">
                <v:path arrowok="t"/>
              </v:shape>
            </v:group>
            <v:group style="position:absolute;left:7942;top:4361;width:2832;height:300" coordorigin="7942,4361" coordsize="2832,300">
              <v:shape style="position:absolute;left:7942;top:4361;width:2832;height:300" coordorigin="7942,4361" coordsize="2832,300" path="m7942,4660l10773,4660,10773,4361,7942,4361,7942,4660xe" filled="t" fillcolor="#F1F1F1" stroked="f">
                <v:path arrowok="t"/>
                <v:fill type="solid"/>
              </v:shape>
            </v:group>
            <v:group style="position:absolute;left:10774;top:4358;width:2;height:614" coordorigin="10774,4358" coordsize="2,614">
              <v:shape style="position:absolute;left:10774;top:4358;width:2;height:614" coordorigin="10774,4358" coordsize="0,614" path="m10774,4358l10774,4971e" filled="f" stroked="t" strokeweight=".508090pt" strokecolor="#DDD9C3">
                <v:path arrowok="t"/>
              </v:shape>
            </v:group>
            <v:group style="position:absolute;left:7941;top:4662;width:2837;height:2" coordorigin="7941,4662" coordsize="2837,2">
              <v:shape style="position:absolute;left:7941;top:4662;width:2837;height:2" coordorigin="7941,4662" coordsize="2837,0" path="m7941,4662l10778,4662e" filled="f" stroked="t" strokeweight=".196161pt" strokecolor="#DDD9C3">
                <v:path arrowok="t"/>
              </v:shape>
            </v:group>
            <v:group style="position:absolute;left:7941;top:4667;width:2832;height:2" coordorigin="7941,4667" coordsize="2832,2">
              <v:shape style="position:absolute;left:7941;top:4667;width:2832;height:2" coordorigin="7941,4667" coordsize="2832,0" path="m7941,4667l10772,4667e" filled="f" stroked="t" strokeweight=".196161pt" strokecolor="#DDD9C3">
                <v:path arrowok="t"/>
              </v:shape>
            </v:group>
            <v:group style="position:absolute;left:567;top:3425;width:10784;height:301" coordorigin="567,3425" coordsize="10784,301">
              <v:shape style="position:absolute;left:567;top:3425;width:10784;height:301" coordorigin="567,3425" coordsize="10784,301" path="m567,3726l11350,3726,11350,3425,567,3425,567,3726xe" filled="t" fillcolor="#B5CA87" stroked="f">
                <v:path arrowok="t"/>
                <v:fill type="solid"/>
              </v:shape>
            </v:group>
            <v:group style="position:absolute;left:1414;top:5519;width:2;height:604" coordorigin="1414,5519" coordsize="2,604">
              <v:shape style="position:absolute;left:1414;top:5519;width:2;height:604" coordorigin="1414,5519" coordsize="0,604" path="m1414,5519l1414,6123e" filled="f" stroked="t" strokeweight=".26804pt" strokecolor="#DDD9C3">
                <v:path arrowok="t"/>
              </v:shape>
            </v:group>
            <v:group style="position:absolute;left:1418;top:5519;width:2;height:604" coordorigin="1418,5519" coordsize="2,604">
              <v:shape style="position:absolute;left:1418;top:5519;width:2;height:604" coordorigin="1418,5519" coordsize="0,604" path="m1418,5519l1418,6123e" filled="f" stroked="t" strokeweight=".196024pt" strokecolor="#DDD9C3">
                <v:path arrowok="t"/>
              </v:shape>
            </v:group>
            <v:group style="position:absolute;left:568;top:5519;width:2;height:604" coordorigin="568,5519" coordsize="2,604">
              <v:shape style="position:absolute;left:568;top:5519;width:2;height:604" coordorigin="568,5519" coordsize="0,604" path="m568,5519l568,6123e" filled="f" stroked="t" strokeweight=".26804pt" strokecolor="#DDD9C3">
                <v:path arrowok="t"/>
              </v:shape>
            </v:group>
            <v:group style="position:absolute;left:6237;top:5519;width:2;height:604" coordorigin="6237,5519" coordsize="2,604">
              <v:shape style="position:absolute;left:6237;top:5519;width:2;height:604" coordorigin="6237,5519" coordsize="0,604" path="m6237,5519l6237,6123e" filled="f" stroked="t" strokeweight=".268060pt" strokecolor="#DDD9C3">
                <v:path arrowok="t"/>
              </v:shape>
            </v:group>
            <v:group style="position:absolute;left:6240;top:5808;width:2;height:918" coordorigin="6240,5808" coordsize="2,918">
              <v:shape style="position:absolute;left:6240;top:5808;width:2;height:918" coordorigin="6240,5808" coordsize="0,918" path="m6240,5808l6240,6726e" filled="f" stroked="t" strokeweight=".196008pt" strokecolor="#DDD9C3">
                <v:path arrowok="t"/>
              </v:shape>
            </v:group>
            <v:group style="position:absolute;left:6242;top:5519;width:2;height:303" coordorigin="6242,5519" coordsize="2,303">
              <v:shape style="position:absolute;left:6242;top:5519;width:2;height:303" coordorigin="6242,5519" coordsize="0,303" path="m6242,5519l6242,5822e" filled="f" stroked="t" strokeweight=".24404pt" strokecolor="#DDD9C3">
                <v:path arrowok="t"/>
              </v:shape>
            </v:group>
            <v:group style="position:absolute;left:7949;top:5808;width:2;height:315" coordorigin="7949,5808" coordsize="2,315">
              <v:shape style="position:absolute;left:7949;top:5808;width:2;height:315" coordorigin="7949,5808" coordsize="0,315" path="m7949,5808l7949,6123e" filled="f" stroked="t" strokeweight=".24404pt" strokecolor="#DDD9C3">
                <v:path arrowok="t"/>
              </v:shape>
            </v:group>
            <v:group style="position:absolute;left:7937;top:5810;width:569;height:312" coordorigin="7937,5810" coordsize="569,312">
              <v:shape style="position:absolute;left:7937;top:5810;width:569;height:312" coordorigin="7937,5810" coordsize="569,312" path="m7937,6121l8505,6121,8505,5810,7937,5810,7937,6121xe" filled="t" fillcolor="#FFFFFF" stroked="f">
                <v:path arrowok="t"/>
                <v:fill type="solid"/>
              </v:shape>
            </v:group>
            <v:group style="position:absolute;left:8507;top:5519;width:2;height:604" coordorigin="8507,5519" coordsize="2,604">
              <v:shape style="position:absolute;left:8507;top:5519;width:2;height:604" coordorigin="8507,5519" coordsize="0,604" path="m8507,5519l8507,6123e" filled="f" stroked="t" strokeweight=".24404pt" strokecolor="#DDD9C3">
                <v:path arrowok="t"/>
              </v:shape>
            </v:group>
            <v:group style="position:absolute;left:7937;top:5519;width:2;height:604" coordorigin="7937,5519" coordsize="2,604">
              <v:shape style="position:absolute;left:7937;top:5519;width:2;height:604" coordorigin="7937,5519" coordsize="0,604" path="m7937,5519l7937,6123e" filled="f" stroked="t" strokeweight=".24404pt" strokecolor="#DDD9C3">
                <v:path arrowok="t"/>
              </v:shape>
            </v:group>
            <v:group style="position:absolute;left:8499;top:5810;width:581;height:312" coordorigin="8499,5810" coordsize="581,312">
              <v:shape style="position:absolute;left:8499;top:5810;width:581;height:312" coordorigin="8499,5810" coordsize="581,312" path="m8499,6121l9079,6121,9079,5810,8499,5810,8499,6121xe" filled="t" fillcolor="#FFFFFF" stroked="f">
                <v:path arrowok="t"/>
                <v:fill type="solid"/>
              </v:shape>
            </v:group>
            <v:group style="position:absolute;left:9081;top:5808;width:2;height:315" coordorigin="9081,5808" coordsize="2,315">
              <v:shape style="position:absolute;left:9081;top:5808;width:2;height:315" coordorigin="9081,5808" coordsize="0,315" path="m9081,5808l9081,6123e" filled="f" stroked="t" strokeweight=".196008pt" strokecolor="#DDD9C3">
                <v:path arrowok="t"/>
              </v:shape>
            </v:group>
            <v:group style="position:absolute;left:8499;top:5808;width:2;height:315" coordorigin="8499,5808" coordsize="2,315">
              <v:shape style="position:absolute;left:8499;top:5808;width:2;height:315" coordorigin="8499,5808" coordsize="0,315" path="m8499,5808l8499,6123e" filled="f" stroked="t" strokeweight=".196039pt" strokecolor="#DDD9C3">
                <v:path arrowok="t"/>
              </v:shape>
            </v:group>
            <v:group style="position:absolute;left:9076;top:5519;width:2;height:604" coordorigin="9076,5519" coordsize="2,604">
              <v:shape style="position:absolute;left:9076;top:5519;width:2;height:604" coordorigin="9076,5519" coordsize="0,604" path="m9076,5519l9076,6123e" filled="f" stroked="t" strokeweight=".196008pt" strokecolor="#DDD9C3">
                <v:path arrowok="t"/>
              </v:shape>
            </v:group>
            <v:group style="position:absolute;left:7943;top:5519;width:2;height:303" coordorigin="7943,5519" coordsize="2,303">
              <v:shape style="position:absolute;left:7943;top:5519;width:2;height:303" coordorigin="7943,5519" coordsize="0,303" path="m7943,5519l7943,5822e" filled="f" stroked="t" strokeweight=".24404pt" strokecolor="#DDD9C3">
                <v:path arrowok="t"/>
              </v:shape>
            </v:group>
            <v:group style="position:absolute;left:9078;top:5519;width:2;height:303" coordorigin="9078,5519" coordsize="2,303">
              <v:shape style="position:absolute;left:9078;top:5519;width:2;height:303" coordorigin="9078,5519" coordsize="0,303" path="m9078,5519l9078,5822e" filled="f" stroked="t" strokeweight=".24404pt" strokecolor="#DDD9C3">
                <v:path arrowok="t"/>
              </v:shape>
            </v:group>
            <v:group style="position:absolute;left:7944;top:6118;width:2;height:610" coordorigin="7944,6118" coordsize="2,610">
              <v:shape style="position:absolute;left:7944;top:6118;width:2;height:610" coordorigin="7944,6118" coordsize="0,610" path="m7944,6118l7944,6728e" filled="f" stroked="t" strokeweight=".336008pt" strokecolor="#DDD9C3">
                <v:path arrowok="t"/>
              </v:shape>
            </v:group>
            <v:group style="position:absolute;left:10214;top:5519;width:2;height:604" coordorigin="10214,5519" coordsize="2,604">
              <v:shape style="position:absolute;left:10214;top:5519;width:2;height:604" coordorigin="10214,5519" coordsize="0,604" path="m10214,5519l10214,6123e" filled="f" stroked="t" strokeweight=".196008pt" strokecolor="#DDD9C3">
                <v:path arrowok="t"/>
              </v:shape>
            </v:group>
            <v:group style="position:absolute;left:10209;top:5519;width:2;height:604" coordorigin="10209,5519" coordsize="2,604">
              <v:shape style="position:absolute;left:10209;top:5519;width:2;height:604" coordorigin="10209,5519" coordsize="0,604" path="m10209,5519l10209,6123e" filled="f" stroked="t" strokeweight=".196039pt" strokecolor="#DDD9C3">
                <v:path arrowok="t"/>
              </v:shape>
            </v:group>
            <v:group style="position:absolute;left:10773;top:5519;width:2;height:1209" coordorigin="10773,5519" coordsize="2,1209">
              <v:shape style="position:absolute;left:10773;top:5519;width:2;height:1209" coordorigin="10773,5519" coordsize="0,1209" path="m10773,5519l10773,6728e" filled="f" stroked="t" strokeweight=".60809pt" strokecolor="#DDD9C3">
                <v:path arrowok="t"/>
              </v:shape>
            </v:group>
            <v:group style="position:absolute;left:10210;top:5521;width:557;height:300" coordorigin="10210,5521" coordsize="557,300">
              <v:shape style="position:absolute;left:10210;top:5521;width:557;height:300" coordorigin="10210,5521" coordsize="557,300" path="m10210,5820l10767,5820,10767,5521,10210,5521,10210,5820xe" filled="t" fillcolor="#FFFFFF" stroked="f">
                <v:path arrowok="t"/>
                <v:fill type="solid"/>
              </v:shape>
            </v:group>
            <v:group style="position:absolute;left:6239;top:6422;width:4539;height:2" coordorigin="6239,6422" coordsize="4539,2">
              <v:shape style="position:absolute;left:6239;top:6422;width:4539;height:2" coordorigin="6239,6422" coordsize="4539,0" path="m6239,6422l10778,6422e" filled="f" stroked="t" strokeweight=".48426pt" strokecolor="#DDD9C3">
                <v:path arrowok="t"/>
              </v:shape>
            </v:group>
            <v:group style="position:absolute;left:6239;top:6726;width:4534;height:2" coordorigin="6239,6726" coordsize="4534,2">
              <v:shape style="position:absolute;left:6239;top:6726;width:4534;height:2" coordorigin="6239,6726" coordsize="4534,0" path="m6239,6726l10772,6726e" filled="f" stroked="t" strokeweight=".286161pt" strokecolor="#DDD9C3">
                <v:path arrowok="t"/>
              </v:shape>
            </v:group>
            <v:group style="position:absolute;left:7941;top:6427;width:2832;height:2" coordorigin="7941,6427" coordsize="2832,2">
              <v:shape style="position:absolute;left:7941;top:6427;width:2832;height:2" coordorigin="7941,6427" coordsize="2832,0" path="m7941,6427l10772,6427e" filled="f" stroked="t" strokeweight=".196161pt" strokecolor="#DDD9C3">
                <v:path arrowok="t"/>
              </v:shape>
            </v:group>
            <v:group style="position:absolute;left:9645;top:5519;width:2;height:604" coordorigin="9645,5519" coordsize="2,604">
              <v:shape style="position:absolute;left:9645;top:5519;width:2;height:604" coordorigin="9645,5519" coordsize="0,604" path="m9645,5519l9645,6123e" filled="f" stroked="t" strokeweight=".196039pt" strokecolor="#DDD9C3">
                <v:path arrowok="t"/>
              </v:shape>
            </v:group>
            <v:group style="position:absolute;left:9642;top:5519;width:2;height:604" coordorigin="9642,5519" coordsize="2,604">
              <v:shape style="position:absolute;left:9642;top:5519;width:2;height:604" coordorigin="9642,5519" coordsize="0,604" path="m9642,5519l9642,6123e" filled="f" stroked="t" strokeweight=".26803pt" strokecolor="#DDD9C3">
                <v:path arrowok="t"/>
              </v:shape>
            </v:group>
            <v:group style="position:absolute;left:567;top:5182;width:10784;height:301" coordorigin="567,5182" coordsize="10784,301">
              <v:shape style="position:absolute;left:567;top:5182;width:10784;height:301" coordorigin="567,5182" coordsize="10784,301" path="m567,5483l11350,5483,11350,5182,567,5182,567,548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</w:pPr>
      <w:r>
        <w:rPr>
          <w:rFonts w:ascii="Garamond" w:hAnsi="Garamond"/>
          <w:color w:val="FFFFFF"/>
        </w:rPr>
        <w:t>BG0000552</w:t>
        <w:tab/>
      </w:r>
      <w:r>
        <w:rPr>
          <w:color w:val="FFFFFF"/>
        </w:rPr>
        <w:t>Остров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Кутово</w:t>
      </w:r>
      <w:r>
        <w:rPr>
          <w:color w:val="000000"/>
        </w:rPr>
      </w:r>
    </w:p>
    <w:p>
      <w:pPr>
        <w:pStyle w:val="BodyText"/>
        <w:spacing w:line="240" w:lineRule="auto" w:before="60"/>
        <w:ind w:left="176" w:right="30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8"/>
        <w:rPr>
          <w:sz w:val="26"/>
          <w:szCs w:val="26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 w:before="45"/>
        <w:ind w:left="58" w:right="0"/>
        <w:jc w:val="left"/>
      </w:pPr>
      <w:r>
        <w:rPr>
          <w:color w:val="0F243E"/>
          <w:spacing w:val="-1"/>
        </w:rPr>
        <w:t>J02.06</w:t>
      </w:r>
      <w:r>
        <w:rPr>
          <w:color w:val="0F243E"/>
        </w:rPr>
        <w:t> - </w:t>
      </w:r>
      <w:r>
        <w:rPr>
          <w:color w:val="0F243E"/>
          <w:spacing w:val="-1"/>
        </w:rPr>
        <w:t>Черпене</w:t>
      </w:r>
      <w:r>
        <w:rPr>
          <w:color w:val="0F243E"/>
        </w:rPr>
        <w:t> от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40" w:lineRule="auto" w:before="45"/>
        <w:ind w:left="58" w:right="0"/>
        <w:jc w:val="left"/>
      </w:pPr>
      <w:r>
        <w:rPr>
          <w:color w:val="0F243E"/>
        </w:rPr>
        <w:t>L07 - Буря,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47"/>
        <w:ind w:left="58" w:right="0"/>
        <w:jc w:val="left"/>
      </w:pPr>
      <w:r>
        <w:rPr>
          <w:color w:val="0F243E"/>
        </w:rPr>
        <w:t>C01.01 - </w:t>
      </w:r>
      <w:r>
        <w:rPr>
          <w:color w:val="0F243E"/>
          <w:spacing w:val="-1"/>
        </w:rPr>
        <w:t>Добив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пясък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чакъл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251"/>
        <w:gridCol w:w="3223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6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756790pt;width:58.15pt;height:16.6pt;mso-position-horizontal-relative:page;mso-position-vertical-relative:paragraph;z-index:-1312" coordorigin="7927,1435" coordsize="1163,332">
            <v:group style="position:absolute;left:7937;top:1445;width:569;height:312" coordorigin="7937,1445" coordsize="569,312">
              <v:shape style="position:absolute;left:7937;top:1445;width:569;height:312" coordorigin="7937,1445" coordsize="569,312" path="m7937,1756l8505,1756,8505,1445,7937,1445,7937,1756xe" filled="t" fillcolor="#FFFFFF" stroked="f">
                <v:path arrowok="t"/>
                <v:fill type="solid"/>
              </v:shape>
            </v:group>
            <v:group style="position:absolute;left:8499;top:1445;width:581;height:312" coordorigin="8499,1445" coordsize="581,312">
              <v:shape style="position:absolute;left:8499;top:1445;width:581;height:312" coordorigin="8499,1445" coordsize="581,312" path="m8499,1756l9079,1756,9079,1445,8499,1445,8499,17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807789pt;width:27.85pt;height:15pt;mso-position-horizontal-relative:page;mso-position-vertical-relative:paragraph;z-index:-1311" coordorigin="10210,1156" coordsize="557,300">
            <v:shape style="position:absolute;left:10210;top:1156;width:557;height:300" coordorigin="10210,1156" coordsize="557,300" path="m10210,1455l10767,1455,10767,1156,10210,1156,10210,1455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BG0000552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Кутово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BG0000552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Кутово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30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BG0000552</w:t>
        <w:tab/>
      </w:r>
      <w:r>
        <w:rPr>
          <w:color w:val="FFFFFF"/>
        </w:rPr>
        <w:t>Остров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Кутово</w:t>
      </w:r>
      <w:r>
        <w:rPr>
          <w:color w:val="00000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30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4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footerReference w:type="default" r:id="rId6"/>
          <w:pgSz w:w="11910" w:h="16840"/>
          <w:pgMar w:footer="1618" w:header="0" w:top="800" w:bottom="1800" w:left="460" w:right="460"/>
          <w:pgNumType w:start="5560"/>
        </w:sectPr>
      </w:pPr>
    </w:p>
    <w:p>
      <w:pPr>
        <w:pStyle w:val="BodyText"/>
        <w:spacing w:line="240" w:lineRule="auto" w:before="146"/>
        <w:ind w:right="169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30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148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20.60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134.55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300" w:space="2270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134.55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301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70827pt;width:511.7pt;height:43.6pt;mso-position-horizontal-relative:page;mso-position-vertical-relative:paragraph;z-index:-1300" coordorigin="556,589" coordsize="10234,872">
            <v:group style="position:absolute;left:566;top:599;width:10214;height:852" coordorigin="566,599" coordsize="10214,852">
              <v:shape style="position:absolute;left:566;top:599;width:10214;height:852" coordorigin="566,599" coordsize="10214,852" path="m566,1451l10780,1451,10780,599,566,599,566,145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785pt;width:511.7pt;height:30.15pt;mso-position-horizontal-relative:page;mso-position-vertical-relative:paragraph;z-index:-1299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61807pt;width:511.7pt;height:30.1pt;mso-position-horizontal-relative:page;mso-position-vertical-relative:paragraph;z-index:-1298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109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консервационни</w:t>
      </w:r>
      <w:r>
        <w:rPr>
          <w:spacing w:val="-2"/>
        </w:rPr>
        <w:t> </w:t>
      </w:r>
      <w:r>
        <w:rPr>
          <w:spacing w:val="-1"/>
        </w:rPr>
        <w:t>дейности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поддържане/</w:t>
      </w:r>
      <w:r>
        <w:rPr>
          <w:spacing w:val="-2"/>
        </w:rPr>
        <w:t> </w:t>
      </w:r>
      <w:r>
        <w:rPr/>
        <w:t>подобряване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79"/>
          <w:w w:val="99"/>
        </w:rPr>
        <w:t> </w:t>
      </w:r>
      <w:r>
        <w:rPr/>
        <w:t>природозащитното</w:t>
      </w:r>
      <w:r>
        <w:rPr>
          <w:spacing w:val="-5"/>
        </w:rPr>
        <w:t> </w:t>
      </w:r>
      <w:r>
        <w:rPr>
          <w:spacing w:val="-1"/>
        </w:rPr>
        <w:t>състояние</w:t>
      </w:r>
      <w:r>
        <w:rPr>
          <w:spacing w:val="-5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/>
        <w:t>видове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139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81.67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134.55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81.67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81.67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134.55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52.88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52.88</w:t>
      </w:r>
    </w:p>
    <w:sectPr>
      <w:type w:val="continuous"/>
      <w:pgSz w:w="11910" w:h="16840"/>
      <w:pgMar w:top="760" w:bottom="1800" w:left="460" w:right="460"/>
      <w:cols w:num="2" w:equalWidth="0">
        <w:col w:w="8306" w:space="1264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3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5555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31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3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39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15"/>
      <w:ind w:left="5848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2013-12-29T10:40:30Z</dcterms:created>
  <dcterms:modified xsi:type="dcterms:W3CDTF">2013-12-29T10:40:30Z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