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0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37.94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609.61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2,772.69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 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sz w:val="24"/>
              </w:rPr>
              <w:t> до</w:t>
            </w:r>
            <w:r>
              <w:rPr>
                <w:rFonts w:ascii="Garamond" w:hAnsi="Garamond"/>
                <w:spacing w:val="-1"/>
                <w:sz w:val="24"/>
              </w:rPr>
              <w:t> алпийския </w:t>
            </w:r>
            <w:r>
              <w:rPr>
                <w:rFonts w:ascii="Garamond" w:hAnsi="Garamond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181.66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4,423.29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5,300.93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198.63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1052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Hypodryas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maturna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1,865.04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20,929.00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13,304.52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20,382.44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Coenagrion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1,242.24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1,026.72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1,374.80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3,075.64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5,352.12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2,423.60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Potentilla</w:t>
            </w:r>
            <w:r>
              <w:rPr>
                <w:rFonts w:ascii="Garamond"/>
                <w:sz w:val="24"/>
              </w:rPr>
              <w:t> emilii-popii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94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94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609.61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Каолиново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2,772.69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Каолиново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35413pt;width:540.35pt;height:89.05pt;mso-position-horizontal-relative:page;mso-position-vertical-relative:paragraph;z-index:-13923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8;width:2;height:614" coordorigin="10774,988" coordsize="2,614">
              <v:shape style="position:absolute;left:10774;top:988;width:2;height:614" coordorigin="10774,988" coordsize="0,614" path="m10774,988l10774,1601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 </w:t>
      </w:r>
      <w:r>
        <w:rPr>
          <w:color w:val="0F243E"/>
        </w:rPr>
        <w:t>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посещение</w:t>
        <w:tab/>
        <w:t>Без 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181.66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4,423.29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9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5,300.93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Кайнарджа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Каолиново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Тервел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198.63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7.55pt;mso-position-horizontal-relative:page;mso-position-vertical-relative:paragraph;z-index:-13893" coordorigin="556,26" coordsize="10807,935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90" coordorigin="6237,775" coordsize="2,5290">
              <v:shape style="position:absolute;left:6237;top:775;width:2;height:5290" coordorigin="6237,775" coordsize="0,5290" path="m6237,775l6237,6065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691" coordorigin="10834,1893" coordsize="2,2691">
              <v:shape style="position:absolute;left:10834;top:1893;width:2;height:2691" coordorigin="10834,1893" coordsize="0,2691" path="m10834,1893l10834,4583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566;top:3687;width:10272;height:582" coordorigin="566,3687" coordsize="10272,582">
              <v:shape style="position:absolute;left:566;top:3687;width:10272;height:582" coordorigin="566,3687" coordsize="10272,582" path="m566,4269l10837,4269,10837,3687,566,3687,566,4269xe" filled="t" fillcolor="#F1F1F1" stroked="f">
                <v:path arrowok="t"/>
                <v:fill type="solid"/>
              </v:shape>
            </v:group>
            <v:group style="position:absolute;left:567;top:4266;width:10269;height:2" coordorigin="567,4266" coordsize="10269,2">
              <v:shape style="position:absolute;left:567;top:4266;width:10269;height:2" coordorigin="567,4266" coordsize="10269,0" path="m567,4266l10835,4266e" filled="f" stroked="t" strokeweight=".314240pt" strokecolor="#DDD9C3">
                <v:path arrowok="t"/>
              </v:shape>
            </v:group>
            <v:group style="position:absolute;left:6236;top:4582;width:4599;height:2" coordorigin="6236,4582" coordsize="4599,2">
              <v:shape style="position:absolute;left:6236;top:4582;width:4599;height:2" coordorigin="6236,4582" coordsize="4599,0" path="m6236,4582l10835,4582e" filled="f" stroked="t" strokeweight=".196161pt" strokecolor="#DDD9C3">
                <v:path arrowok="t"/>
              </v:shape>
            </v:group>
            <v:group style="position:absolute;left:567;top:5117;width:10269;height:2" coordorigin="567,5117" coordsize="10269,2">
              <v:shape style="position:absolute;left:567;top:5117;width:10269;height:2" coordorigin="567,5117" coordsize="10269,0" path="m567,5117l10835,5117e" filled="f" stroked="t" strokeweight=".286191pt" strokecolor="#DDD9C3">
                <v:path arrowok="t"/>
              </v:shape>
            </v:group>
            <v:group style="position:absolute;left:568;top:4266;width:2;height:852" coordorigin="568,4266" coordsize="2,852">
              <v:shape style="position:absolute;left:568;top:4266;width:2;height:852" coordorigin="568,4266" coordsize="0,852" path="m568,4266l568,5118e" filled="f" stroked="t" strokeweight=".26804pt" strokecolor="#DDD9C3">
                <v:path arrowok="t"/>
              </v:shape>
            </v:group>
            <v:group style="position:absolute;left:566;top:5117;width:10272;height:319" coordorigin="566,5117" coordsize="10272,319">
              <v:shape style="position:absolute;left:566;top:5117;width:10272;height:319" coordorigin="566,5117" coordsize="10272,319" path="m566,5436l10837,5436,10837,5117,566,5117,566,5436xe" filled="t" fillcolor="#F1F1F1" stroked="f">
                <v:path arrowok="t"/>
                <v:fill type="solid"/>
              </v:shape>
            </v:group>
            <v:group style="position:absolute;left:10834;top:5118;width:2;height:948" coordorigin="10834,5118" coordsize="2,948">
              <v:shape style="position:absolute;left:10834;top:5118;width:2;height:948" coordorigin="10834,5118" coordsize="0,948" path="m10834,5118l10834,6065e" filled="f" stroked="t" strokeweight=".22006pt" strokecolor="#DDD9C3">
                <v:path arrowok="t"/>
              </v:shape>
            </v:group>
            <v:group style="position:absolute;left:6236;top:5433;width:4599;height:2" coordorigin="6236,5433" coordsize="4599,2">
              <v:shape style="position:absolute;left:6236;top:5433;width:4599;height:2" coordorigin="6236,5433" coordsize="4599,0" path="m6236,5433l10835,5433e" filled="f" stroked="t" strokeweight=".316161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566;top:5749;width:10272;height:318" coordorigin="566,5749" coordsize="10272,318">
              <v:shape style="position:absolute;left:566;top:5749;width:10272;height:318" coordorigin="566,5749" coordsize="10272,318" path="m566,6067l10837,6067,10837,5749,566,5749,566,6067xe" filled="t" fillcolor="#F1F1F1" stroked="f">
                <v:path arrowok="t"/>
                <v:fill type="solid"/>
              </v:shape>
            </v:group>
            <v:group style="position:absolute;left:6236;top:6064;width:4599;height:2" coordorigin="6236,6064" coordsize="4599,2">
              <v:shape style="position:absolute;left:6236;top:6064;width:4599;height:2" coordorigin="6236,6064" coordsize="4599,0" path="m6236,6064l10835,6064e" filled="f" stroked="t" strokeweight=".196161pt" strokecolor="#DDD9C3">
                <v:path arrowok="t"/>
              </v:shape>
            </v:group>
            <v:group style="position:absolute;left:566;top:6368;width:10787;height:1461" coordorigin="566,6368" coordsize="10787,1461">
              <v:shape style="position:absolute;left:566;top:6368;width:10787;height:1461" coordorigin="566,6368" coordsize="10787,1461" path="m566,7828l11352,7828,11352,6368,566,6368,566,7828xe" filled="t" fillcolor="#F1F1F1" stroked="f">
                <v:path arrowok="t"/>
                <v:fill type="solid"/>
              </v:shape>
            </v:group>
            <v:group style="position:absolute;left:567;top:6694;width:10204;height:2" coordorigin="567,6694" coordsize="10204,2">
              <v:shape style="position:absolute;left:567;top:6694;width:10204;height:2" coordorigin="567,6694" coordsize="10204,0" path="m567,6694l10770,6694e" filled="f" stroked="t" strokeweight=".196191pt" strokecolor="#DDD9C3">
                <v:path arrowok="t"/>
              </v:shape>
            </v:group>
            <v:group style="position:absolute;left:1414;top:6402;width:2;height:605" coordorigin="1414,6402" coordsize="2,605">
              <v:shape style="position:absolute;left:1414;top:6402;width:2;height:605" coordorigin="1414,6402" coordsize="0,605" path="m1414,6402l1414,7007e" filled="f" stroked="t" strokeweight=".26804pt" strokecolor="#DDD9C3">
                <v:path arrowok="t"/>
              </v:shape>
            </v:group>
            <v:group style="position:absolute;left:567;top:7006;width:10204;height:2" coordorigin="567,7006" coordsize="10204,2">
              <v:shape style="position:absolute;left:567;top:7006;width:10204;height:2" coordorigin="567,7006" coordsize="10204,0" path="m567,7006l10770,7006e" filled="f" stroked="t" strokeweight=".196191pt" strokecolor="#DDD9C3">
                <v:path arrowok="t"/>
              </v:shape>
            </v:group>
            <v:group style="position:absolute;left:568;top:6402;width:2;height:605" coordorigin="568,6402" coordsize="2,605">
              <v:shape style="position:absolute;left:568;top:6402;width:2;height:605" coordorigin="568,6402" coordsize="0,605" path="m568,6402l568,7007e" filled="f" stroked="t" strokeweight=".26804pt" strokecolor="#DDD9C3">
                <v:path arrowok="t"/>
              </v:shape>
            </v:group>
            <v:group style="position:absolute;left:6237;top:6402;width:2;height:605" coordorigin="6237,6402" coordsize="2,605">
              <v:shape style="position:absolute;left:6237;top:6402;width:2;height:605" coordorigin="6237,6402" coordsize="0,605" path="m6237,6402l6237,7007e" filled="f" stroked="t" strokeweight=".268060pt" strokecolor="#DDD9C3">
                <v:path arrowok="t"/>
              </v:shape>
            </v:group>
            <v:group style="position:absolute;left:1418;top:6402;width:2;height:605" coordorigin="1418,6402" coordsize="2,605">
              <v:shape style="position:absolute;left:1418;top:6402;width:2;height:605" coordorigin="1418,6402" coordsize="0,605" path="m1418,6402l1418,7007e" filled="f" stroked="t" strokeweight=".196024pt" strokecolor="#DDD9C3">
                <v:path arrowok="t"/>
              </v:shape>
            </v:group>
            <v:group style="position:absolute;left:7949;top:6693;width:2;height:314" coordorigin="7949,6693" coordsize="2,314">
              <v:shape style="position:absolute;left:7949;top:6693;width:2;height:314" coordorigin="7949,6693" coordsize="0,314" path="m7949,6693l7949,7007e" filled="f" stroked="t" strokeweight=".24404pt" strokecolor="#DDD9C3">
                <v:path arrowok="t"/>
              </v:shape>
            </v:group>
            <v:group style="position:absolute;left:6240;top:6693;width:2;height:919" coordorigin="6240,6693" coordsize="2,919">
              <v:shape style="position:absolute;left:6240;top:6693;width:2;height:919" coordorigin="6240,6693" coordsize="0,919" path="m6240,6693l6240,7611e" filled="f" stroked="t" strokeweight=".196008pt" strokecolor="#DDD9C3">
                <v:path arrowok="t"/>
              </v:shape>
            </v:group>
            <v:group style="position:absolute;left:7937;top:6694;width:569;height:312" coordorigin="7937,6694" coordsize="569,312">
              <v:shape style="position:absolute;left:7937;top:6694;width:569;height:312" coordorigin="7937,6694" coordsize="569,312" path="m7937,7005l8505,7005,8505,6694,7937,6694,7937,7005xe" filled="t" fillcolor="#F1F1F1" stroked="f">
                <v:path arrowok="t"/>
                <v:fill type="solid"/>
              </v:shape>
            </v:group>
            <v:group style="position:absolute;left:8507;top:6402;width:2;height:605" coordorigin="8507,6402" coordsize="2,605">
              <v:shape style="position:absolute;left:8507;top:6402;width:2;height:605" coordorigin="8507,6402" coordsize="0,605" path="m8507,6402l8507,7007e" filled="f" stroked="t" strokeweight=".24404pt" strokecolor="#DDD9C3">
                <v:path arrowok="t"/>
              </v:shape>
            </v:group>
            <v:group style="position:absolute;left:7937;top:6402;width:2;height:605" coordorigin="7937,6402" coordsize="2,605">
              <v:shape style="position:absolute;left:7937;top:6402;width:2;height:605" coordorigin="7937,6402" coordsize="0,605" path="m7937,6402l7937,7007e" filled="f" stroked="t" strokeweight=".24404pt" strokecolor="#DDD9C3">
                <v:path arrowok="t"/>
              </v:shape>
            </v:group>
            <v:group style="position:absolute;left:8499;top:6694;width:581;height:312" coordorigin="8499,6694" coordsize="581,312">
              <v:shape style="position:absolute;left:8499;top:6694;width:581;height:312" coordorigin="8499,6694" coordsize="581,312" path="m8499,7005l9079,7005,9079,6694,8499,6694,8499,7005xe" filled="t" fillcolor="#F1F1F1" stroked="f">
                <v:path arrowok="t"/>
                <v:fill type="solid"/>
              </v:shape>
            </v:group>
            <v:group style="position:absolute;left:9081;top:6693;width:2;height:314" coordorigin="9081,6693" coordsize="2,314">
              <v:shape style="position:absolute;left:9081;top:6693;width:2;height:314" coordorigin="9081,6693" coordsize="0,314" path="m9081,6693l9081,7007e" filled="f" stroked="t" strokeweight=".196008pt" strokecolor="#DDD9C3">
                <v:path arrowok="t"/>
              </v:shape>
            </v:group>
            <v:group style="position:absolute;left:8499;top:6693;width:2;height:314" coordorigin="8499,6693" coordsize="2,314">
              <v:shape style="position:absolute;left:8499;top:6693;width:2;height:314" coordorigin="8499,6693" coordsize="0,314" path="m8499,6693l8499,7007e" filled="f" stroked="t" strokeweight=".196039pt" strokecolor="#DDD9C3">
                <v:path arrowok="t"/>
              </v:shape>
            </v:group>
            <v:group style="position:absolute;left:9645;top:6402;width:2;height:605" coordorigin="9645,6402" coordsize="2,605">
              <v:shape style="position:absolute;left:9645;top:6402;width:2;height:605" coordorigin="9645,6402" coordsize="0,605" path="m9645,6402l9645,7007e" filled="f" stroked="t" strokeweight=".196039pt" strokecolor="#DDD9C3">
                <v:path arrowok="t"/>
              </v:shape>
            </v:group>
            <v:group style="position:absolute;left:9076;top:6402;width:2;height:605" coordorigin="9076,6402" coordsize="2,605">
              <v:shape style="position:absolute;left:9076;top:6402;width:2;height:605" coordorigin="9076,6402" coordsize="0,605" path="m9076,6402l9076,7007e" filled="f" stroked="t" strokeweight=".196008pt" strokecolor="#DDD9C3">
                <v:path arrowok="t"/>
              </v:shape>
            </v:group>
            <v:group style="position:absolute;left:10214;top:6402;width:2;height:605" coordorigin="10214,6402" coordsize="2,605">
              <v:shape style="position:absolute;left:10214;top:6402;width:2;height:605" coordorigin="10214,6402" coordsize="0,605" path="m10214,6402l10214,7007e" filled="f" stroked="t" strokeweight=".196008pt" strokecolor="#DDD9C3">
                <v:path arrowok="t"/>
              </v:shape>
            </v:group>
            <v:group style="position:absolute;left:9642;top:6402;width:2;height:605" coordorigin="9642,6402" coordsize="2,605">
              <v:shape style="position:absolute;left:9642;top:6402;width:2;height:605" coordorigin="9642,6402" coordsize="0,605" path="m9642,6402l9642,7007e" filled="f" stroked="t" strokeweight=".26803pt" strokecolor="#DDD9C3">
                <v:path arrowok="t"/>
              </v:shape>
            </v:group>
            <v:group style="position:absolute;left:10210;top:6694;width:557;height:312" coordorigin="10210,6694" coordsize="557,312">
              <v:shape style="position:absolute;left:10210;top:6694;width:557;height:312" coordorigin="10210,6694" coordsize="557,312" path="m10210,7005l10767,7005,10767,6694,10210,6694,10210,7005xe" filled="t" fillcolor="#F1F1F1" stroked="f">
                <v:path arrowok="t"/>
                <v:fill type="solid"/>
              </v:shape>
            </v:group>
            <v:group style="position:absolute;left:10769;top:6402;width:2;height:605" coordorigin="10769,6402" coordsize="2,605">
              <v:shape style="position:absolute;left:10769;top:6402;width:2;height:605" coordorigin="10769,6402" coordsize="0,605" path="m10769,6402l10769,7007e" filled="f" stroked="t" strokeweight=".196008pt" strokecolor="#DDD9C3">
                <v:path arrowok="t"/>
              </v:shape>
            </v:group>
            <v:group style="position:absolute;left:10209;top:6402;width:2;height:605" coordorigin="10209,6402" coordsize="2,605">
              <v:shape style="position:absolute;left:10209;top:6402;width:2;height:605" coordorigin="10209,6402" coordsize="0,605" path="m10209,6402l10209,7007e" filled="f" stroked="t" strokeweight=".196039pt" strokecolor="#DDD9C3">
                <v:path arrowok="t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7943;top:6402;width:2;height:305" coordorigin="7943,6402" coordsize="2,305">
              <v:shape style="position:absolute;left:7943;top:6402;width:2;height:305" coordorigin="7943,6402" coordsize="0,305" path="m7943,6402l7943,6707e" filled="f" stroked="t" strokeweight=".24404pt" strokecolor="#DDD9C3">
                <v:path arrowok="t"/>
              </v:shape>
            </v:group>
            <v:group style="position:absolute;left:6242;top:6402;width:2;height:305" coordorigin="6242,6402" coordsize="2,305">
              <v:shape style="position:absolute;left:6242;top:6402;width:2;height:305" coordorigin="6242,6402" coordsize="0,305" path="m6242,6402l6242,6707e" filled="f" stroked="t" strokeweight=".24404pt" strokecolor="#DDD9C3">
                <v:path arrowok="t"/>
              </v:shape>
            </v:group>
            <v:group style="position:absolute;left:9078;top:6402;width:2;height:305" coordorigin="9078,6402" coordsize="2,305">
              <v:shape style="position:absolute;left:9078;top:6402;width:2;height:305" coordorigin="9078,6402" coordsize="0,305" path="m9078,6402l9078,6707e" filled="f" stroked="t" strokeweight=".24404pt" strokecolor="#DDD9C3">
                <v:path arrowok="t"/>
              </v:shape>
            </v:group>
            <v:group style="position:absolute;left:10210;top:6405;width:557;height:300" coordorigin="10210,6405" coordsize="557,300">
              <v:shape style="position:absolute;left:10210;top:6405;width:557;height:300" coordorigin="10210,6405" coordsize="557,300" path="m10210,6704l10767,6704,10767,6405,10210,6405,10210,6704xe" filled="t" fillcolor="#F1F1F1" stroked="f">
                <v:path arrowok="t"/>
                <v:fill type="solid"/>
              </v:shape>
            </v:group>
            <v:group style="position:absolute;left:6239;top:7001;width:4539;height:2" coordorigin="6239,7001" coordsize="4539,2">
              <v:shape style="position:absolute;left:6239;top:7001;width:4539;height:2" coordorigin="6239,7001" coordsize="4539,0" path="m6239,7001l10778,7001e" filled="f" stroked="t" strokeweight=".24423pt" strokecolor="#DDD9C3">
                <v:path arrowok="t"/>
              </v:shape>
            </v:group>
            <v:group style="position:absolute;left:7944;top:7000;width:2;height:612" coordorigin="7944,7000" coordsize="2,612">
              <v:shape style="position:absolute;left:7944;top:7000;width:2;height:612" coordorigin="7944,7000" coordsize="0,612" path="m7944,7000l7944,7611e" filled="f" stroked="t" strokeweight=".336008pt" strokecolor="#DDD9C3">
                <v:path arrowok="t"/>
              </v:shape>
            </v:group>
            <v:group style="position:absolute;left:6239;top:7306;width:1707;height:2" coordorigin="6239,7306" coordsize="1707,2">
              <v:shape style="position:absolute;left:6239;top:7306;width:1707;height:2" coordorigin="6239,7306" coordsize="1707,0" path="m6239,7306l7946,7306e" filled="f" stroked="t" strokeweight=".556191pt" strokecolor="#DDD9C3">
                <v:path arrowok="t"/>
              </v:shape>
            </v:group>
            <v:group style="position:absolute;left:6239;top:7609;width:4534;height:2" coordorigin="6239,7609" coordsize="4534,2">
              <v:shape style="position:absolute;left:6239;top:7609;width:4534;height:2" coordorigin="6239,7609" coordsize="4534,0" path="m6239,7609l10772,7609e" filled="f" stroked="t" strokeweight=".26827pt" strokecolor="#DDD9C3">
                <v:path arrowok="t"/>
              </v:shape>
            </v:group>
            <v:group style="position:absolute;left:7942;top:7003;width:2832;height:300" coordorigin="7942,7003" coordsize="2832,300">
              <v:shape style="position:absolute;left:7942;top:7003;width:2832;height:300" coordorigin="7942,7003" coordsize="2832,300" path="m7942,7302l10773,7302,10773,7003,7942,7003,7942,7302xe" filled="t" fillcolor="#F1F1F1" stroked="f">
                <v:path arrowok="t"/>
                <v:fill type="solid"/>
              </v:shape>
            </v:group>
            <v:group style="position:absolute;left:10774;top:7000;width:2;height:612" coordorigin="10774,7000" coordsize="2,612">
              <v:shape style="position:absolute;left:10774;top:7000;width:2;height:612" coordorigin="10774,7000" coordsize="0,612" path="m10774,7000l10774,7611e" filled="f" stroked="t" strokeweight=".508090pt" strokecolor="#DDD9C3">
                <v:path arrowok="t"/>
              </v:shape>
            </v:group>
            <v:group style="position:absolute;left:7941;top:7302;width:2837;height:2" coordorigin="7941,7302" coordsize="2837,2">
              <v:shape style="position:absolute;left:7941;top:7302;width:2837;height:2" coordorigin="7941,7302" coordsize="2837,0" path="m7941,7302l10778,7302e" filled="f" stroked="t" strokeweight=".196191pt" strokecolor="#DDD9C3">
                <v:path arrowok="t"/>
              </v:shape>
            </v:group>
            <v:group style="position:absolute;left:7941;top:7309;width:2832;height:2" coordorigin="7941,7309" coordsize="2832,2">
              <v:shape style="position:absolute;left:7941;top:7309;width:2832;height:2" coordorigin="7941,7309" coordsize="2832,0" path="m7941,7309l10772,7309e" filled="f" stroked="t" strokeweight=".22021pt" strokecolor="#DDD9C3">
                <v:path arrowok="t"/>
              </v:shape>
            </v:group>
            <v:group style="position:absolute;left:567;top:6067;width:10784;height:301" coordorigin="567,6067" coordsize="10784,301">
              <v:shape style="position:absolute;left:567;top:6067;width:10784;height:301" coordorigin="567,6067" coordsize="10784,301" path="m567,6368l11350,6368,11350,6067,567,6067,567,6368xe" filled="t" fillcolor="#B5CA87" stroked="f">
                <v:path arrowok="t"/>
                <v:fill type="solid"/>
              </v:shape>
            </v:group>
            <v:group style="position:absolute;left:1414;top:8162;width:2;height:603" coordorigin="1414,8162" coordsize="2,603">
              <v:shape style="position:absolute;left:1414;top:8162;width:2;height:603" coordorigin="1414,8162" coordsize="0,603" path="m1414,8162l1414,8765e" filled="f" stroked="t" strokeweight=".26804pt" strokecolor="#DDD9C3">
                <v:path arrowok="t"/>
              </v:shape>
            </v:group>
            <v:group style="position:absolute;left:1418;top:8162;width:2;height:603" coordorigin="1418,8162" coordsize="2,603">
              <v:shape style="position:absolute;left:1418;top:8162;width:2;height:603" coordorigin="1418,8162" coordsize="0,603" path="m1418,8162l1418,8765e" filled="f" stroked="t" strokeweight=".196024pt" strokecolor="#DDD9C3">
                <v:path arrowok="t"/>
              </v:shape>
            </v:group>
            <v:group style="position:absolute;left:568;top:8162;width:2;height:603" coordorigin="568,8162" coordsize="2,603">
              <v:shape style="position:absolute;left:568;top:8162;width:2;height:603" coordorigin="568,8162" coordsize="0,603" path="m568,8162l568,8765e" filled="f" stroked="t" strokeweight=".26804pt" strokecolor="#DDD9C3">
                <v:path arrowok="t"/>
              </v:shape>
            </v:group>
            <v:group style="position:absolute;left:6237;top:8162;width:2;height:603" coordorigin="6237,8162" coordsize="2,603">
              <v:shape style="position:absolute;left:6237;top:8162;width:2;height:603" coordorigin="6237,8162" coordsize="0,603" path="m6237,8162l6237,8765e" filled="f" stroked="t" strokeweight=".268060pt" strokecolor="#DDD9C3">
                <v:path arrowok="t"/>
              </v:shape>
            </v:group>
            <v:group style="position:absolute;left:6240;top:8450;width:2;height:919" coordorigin="6240,8450" coordsize="2,919">
              <v:shape style="position:absolute;left:6240;top:8450;width:2;height:919" coordorigin="6240,8450" coordsize="0,919" path="m6240,8450l6240,9368e" filled="f" stroked="t" strokeweight=".196008pt" strokecolor="#DDD9C3">
                <v:path arrowok="t"/>
              </v:shape>
            </v:group>
            <v:group style="position:absolute;left:6242;top:8162;width:2;height:302" coordorigin="6242,8162" coordsize="2,302">
              <v:shape style="position:absolute;left:6242;top:8162;width:2;height:302" coordorigin="6242,8162" coordsize="0,302" path="m6242,8162l6242,8464e" filled="f" stroked="t" strokeweight=".24404pt" strokecolor="#DDD9C3">
                <v:path arrowok="t"/>
              </v:shape>
            </v:group>
            <v:group style="position:absolute;left:7949;top:8450;width:2;height:316" coordorigin="7949,8450" coordsize="2,316">
              <v:shape style="position:absolute;left:7949;top:8450;width:2;height:316" coordorigin="7949,8450" coordsize="0,316" path="m7949,8450l7949,8765e" filled="f" stroked="t" strokeweight=".24404pt" strokecolor="#DDD9C3">
                <v:path arrowok="t"/>
              </v:shape>
            </v:group>
            <v:group style="position:absolute;left:7937;top:8452;width:569;height:312" coordorigin="7937,8452" coordsize="569,312">
              <v:shape style="position:absolute;left:7937;top:8452;width:569;height:312" coordorigin="7937,8452" coordsize="569,312" path="m7937,8763l8505,8763,8505,8452,7937,8452,7937,8763xe" filled="t" fillcolor="#FFFFFF" stroked="f">
                <v:path arrowok="t"/>
                <v:fill type="solid"/>
              </v:shape>
            </v:group>
            <v:group style="position:absolute;left:8507;top:8162;width:2;height:603" coordorigin="8507,8162" coordsize="2,603">
              <v:shape style="position:absolute;left:8507;top:8162;width:2;height:603" coordorigin="8507,8162" coordsize="0,603" path="m8507,8162l8507,8765e" filled="f" stroked="t" strokeweight=".24404pt" strokecolor="#DDD9C3">
                <v:path arrowok="t"/>
              </v:shape>
            </v:group>
            <v:group style="position:absolute;left:7937;top:8162;width:2;height:603" coordorigin="7937,8162" coordsize="2,603">
              <v:shape style="position:absolute;left:7937;top:8162;width:2;height:603" coordorigin="7937,8162" coordsize="0,603" path="m7937,8162l7937,8765e" filled="f" stroked="t" strokeweight=".24404pt" strokecolor="#DDD9C3">
                <v:path arrowok="t"/>
              </v:shape>
            </v:group>
            <v:group style="position:absolute;left:8499;top:8452;width:581;height:312" coordorigin="8499,8452" coordsize="581,312">
              <v:shape style="position:absolute;left:8499;top:8452;width:581;height:312" coordorigin="8499,8452" coordsize="581,312" path="m8499,8763l9079,8763,9079,8452,8499,8452,8499,8763xe" filled="t" fillcolor="#FFFFFF" stroked="f">
                <v:path arrowok="t"/>
                <v:fill type="solid"/>
              </v:shape>
            </v:group>
            <v:group style="position:absolute;left:9081;top:8450;width:2;height:316" coordorigin="9081,8450" coordsize="2,316">
              <v:shape style="position:absolute;left:9081;top:8450;width:2;height:316" coordorigin="9081,8450" coordsize="0,316" path="m9081,8450l9081,8765e" filled="f" stroked="t" strokeweight=".196008pt" strokecolor="#DDD9C3">
                <v:path arrowok="t"/>
              </v:shape>
            </v:group>
            <v:group style="position:absolute;left:8499;top:8450;width:2;height:316" coordorigin="8499,8450" coordsize="2,316">
              <v:shape style="position:absolute;left:8499;top:8450;width:2;height:316" coordorigin="8499,8450" coordsize="0,316" path="m8499,8450l8499,8765e" filled="f" stroked="t" strokeweight=".196039pt" strokecolor="#DDD9C3">
                <v:path arrowok="t"/>
              </v:shape>
            </v:group>
            <v:group style="position:absolute;left:9076;top:8162;width:2;height:603" coordorigin="9076,8162" coordsize="2,603">
              <v:shape style="position:absolute;left:9076;top:8162;width:2;height:603" coordorigin="9076,8162" coordsize="0,603" path="m9076,8162l9076,8765e" filled="f" stroked="t" strokeweight=".196008pt" strokecolor="#DDD9C3">
                <v:path arrowok="t"/>
              </v:shape>
            </v:group>
            <v:group style="position:absolute;left:7943;top:8162;width:2;height:302" coordorigin="7943,8162" coordsize="2,302">
              <v:shape style="position:absolute;left:7943;top:8162;width:2;height:302" coordorigin="7943,8162" coordsize="0,302" path="m7943,8162l7943,8464e" filled="f" stroked="t" strokeweight=".24404pt" strokecolor="#DDD9C3">
                <v:path arrowok="t"/>
              </v:shape>
            </v:group>
            <v:group style="position:absolute;left:9078;top:8162;width:2;height:302" coordorigin="9078,8162" coordsize="2,302">
              <v:shape style="position:absolute;left:9078;top:8162;width:2;height:302" coordorigin="9078,8162" coordsize="0,302" path="m9078,8162l9078,8464e" filled="f" stroked="t" strokeweight=".24404pt" strokecolor="#DDD9C3">
                <v:path arrowok="t"/>
              </v:shape>
            </v:group>
            <v:group style="position:absolute;left:7944;top:8758;width:2;height:614" coordorigin="7944,8758" coordsize="2,614">
              <v:shape style="position:absolute;left:7944;top:8758;width:2;height:614" coordorigin="7944,8758" coordsize="0,614" path="m7944,8758l7944,9371e" filled="f" stroked="t" strokeweight=".336008pt" strokecolor="#DDD9C3">
                <v:path arrowok="t"/>
              </v:shape>
            </v:group>
            <v:group style="position:absolute;left:6239;top:9065;width:1707;height:2" coordorigin="6239,9065" coordsize="1707,2">
              <v:shape style="position:absolute;left:6239;top:9065;width:1707;height:2" coordorigin="6239,9065" coordsize="1707,0" path="m6239,9065l7946,9065e" filled="f" stroked="t" strokeweight=".436161pt" strokecolor="#DDD9C3">
                <v:path arrowok="t"/>
              </v:shape>
            </v:group>
            <v:group style="position:absolute;left:6239;top:9368;width:4534;height:2" coordorigin="6239,9368" coordsize="4534,2">
              <v:shape style="position:absolute;left:6239;top:9368;width:4534;height:2" coordorigin="6239,9368" coordsize="4534,0" path="m6239,9368l10772,9368e" filled="f" stroked="t" strokeweight=".346161pt" strokecolor="#DDD9C3">
                <v:path arrowok="t"/>
              </v:shape>
            </v:group>
            <v:group style="position:absolute;left:10214;top:8162;width:2;height:603" coordorigin="10214,8162" coordsize="2,603">
              <v:shape style="position:absolute;left:10214;top:8162;width:2;height:603" coordorigin="10214,8162" coordsize="0,603" path="m10214,8162l10214,8765e" filled="f" stroked="t" strokeweight=".196008pt" strokecolor="#DDD9C3">
                <v:path arrowok="t"/>
              </v:shape>
            </v:group>
            <v:group style="position:absolute;left:10209;top:8162;width:2;height:603" coordorigin="10209,8162" coordsize="2,603">
              <v:shape style="position:absolute;left:10209;top:8162;width:2;height:603" coordorigin="10209,8162" coordsize="0,603" path="m10209,8162l10209,8765e" filled="f" stroked="t" strokeweight=".196039pt" strokecolor="#DDD9C3">
                <v:path arrowok="t"/>
              </v:shape>
            </v:group>
            <v:group style="position:absolute;left:10210;top:8163;width:557;height:300" coordorigin="10210,8163" coordsize="557,300">
              <v:shape style="position:absolute;left:10210;top:8163;width:557;height:300" coordorigin="10210,8163" coordsize="557,300" path="m10210,8462l10767,8462,10767,8163,10210,8163,10210,8462xe" filled="t" fillcolor="#FFFFFF" stroked="f">
                <v:path arrowok="t"/>
                <v:fill type="solid"/>
              </v:shape>
            </v:group>
            <v:group style="position:absolute;left:10774;top:8758;width:2;height:614" coordorigin="10774,8758" coordsize="2,614">
              <v:shape style="position:absolute;left:10774;top:8758;width:2;height:614" coordorigin="10774,8758" coordsize="0,614" path="m10774,8758l10774,9371e" filled="f" stroked="t" strokeweight=".508090pt" strokecolor="#DDD9C3">
                <v:path arrowok="t"/>
              </v:shape>
            </v:group>
            <v:group style="position:absolute;left:7941;top:9062;width:2837;height:2" coordorigin="7941,9062" coordsize="2837,2">
              <v:shape style="position:absolute;left:7941;top:9062;width:2837;height:2" coordorigin="7941,9062" coordsize="2837,0" path="m7941,9062l10778,9062e" filled="f" stroked="t" strokeweight=".196161pt" strokecolor="#DDD9C3">
                <v:path arrowok="t"/>
              </v:shape>
            </v:group>
            <v:group style="position:absolute;left:7941;top:9067;width:2832;height:2" coordorigin="7941,9067" coordsize="2832,2">
              <v:shape style="position:absolute;left:7941;top:9067;width:2832;height:2" coordorigin="7941,9067" coordsize="2832,0" path="m7941,9067l10772,9067e" filled="f" stroked="t" strokeweight=".196191pt" strokecolor="#DDD9C3">
                <v:path arrowok="t"/>
              </v:shape>
            </v:group>
            <v:group style="position:absolute;left:9645;top:8162;width:2;height:603" coordorigin="9645,8162" coordsize="2,603">
              <v:shape style="position:absolute;left:9645;top:8162;width:2;height:603" coordorigin="9645,8162" coordsize="0,603" path="m9645,8162l9645,8765e" filled="f" stroked="t" strokeweight=".196039pt" strokecolor="#DDD9C3">
                <v:path arrowok="t"/>
              </v:shape>
            </v:group>
            <v:group style="position:absolute;left:9642;top:8162;width:2;height:603" coordorigin="9642,8162" coordsize="2,603">
              <v:shape style="position:absolute;left:9642;top:8162;width:2;height:603" coordorigin="9642,8162" coordsize="0,603" path="m9642,8162l9642,8765e" filled="f" stroked="t" strokeweight=".26803pt" strokecolor="#DDD9C3">
                <v:path arrowok="t"/>
              </v:shape>
            </v:group>
            <v:group style="position:absolute;left:567;top:7825;width:10784;height:301" coordorigin="567,7825" coordsize="10784,301">
              <v:shape style="position:absolute;left:567;top:7825;width:10784;height:301" coordorigin="567,7825" coordsize="10784,301" path="m567,8126l11350,8126,11350,7825,567,7825,567,812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BG0000106</w:t>
        <w:tab/>
      </w:r>
      <w:r>
        <w:rPr>
          <w:color w:val="FFFFFF"/>
          <w:spacing w:val="-1"/>
        </w:rPr>
        <w:t>Хърсовска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река</w:t>
      </w:r>
      <w:r>
        <w:rPr>
          <w:color w:val="000000"/>
        </w:rPr>
      </w:r>
    </w:p>
    <w:p>
      <w:pPr>
        <w:pStyle w:val="BodyText"/>
        <w:spacing w:line="240" w:lineRule="auto" w:before="60"/>
        <w:ind w:left="176" w:right="78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75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75" w:right="1002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75" w:right="47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7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75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449" w:space="222"/>
            <w:col w:w="5379"/>
          </w:cols>
        </w:sectPr>
      </w:pP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1052</w:t>
        <w:tab/>
      </w:r>
      <w:r>
        <w:rPr>
          <w:rFonts w:ascii="Garamond" w:hAnsi="Garamond"/>
          <w:color w:val="0F243E"/>
          <w:spacing w:val="-1"/>
        </w:rPr>
        <w:t>Hypodryas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maturna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7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02"/>
        <w:gridCol w:w="3297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101.48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89.1pt;mso-position-horizontal-relative:page;mso-position-vertical-relative:paragraph;z-index:-13892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8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2;width:2;height:302" coordorigin="7943,392" coordsize="2,302">
              <v:shape style="position:absolute;left:7943;top:392;width:2;height:302" coordorigin="7943,392" coordsize="0,302" path="m7943,392l7943,694e" filled="f" stroked="t" strokeweight=".24404pt" strokecolor="#DDD9C3">
                <v:path arrowok="t"/>
              </v:shape>
            </v:group>
            <v:group style="position:absolute;left:6242;top:392;width:2;height:302" coordorigin="6242,392" coordsize="2,302">
              <v:shape style="position:absolute;left:6242;top:392;width:2;height:302" coordorigin="6242,392" coordsize="0,302" path="m6242,392l6242,694e" filled="f" stroked="t" strokeweight=".24404pt" strokecolor="#DDD9C3">
                <v:path arrowok="t"/>
              </v:shape>
            </v:group>
            <v:group style="position:absolute;left:9078;top:392;width:2;height:302" coordorigin="9078,392" coordsize="2,302">
              <v:shape style="position:absolute;left:9078;top:392;width:2;height:302" coordorigin="9078,392" coordsize="0,302" path="m9078,392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1,865.04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20,929.00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89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89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3889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379"/>
        <w:gridCol w:w="3095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13,304.52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3"/>
        <w:rPr>
          <w:sz w:val="22"/>
          <w:szCs w:val="22"/>
        </w:rPr>
      </w:pPr>
      <w:r>
        <w:rPr/>
        <w:pict>
          <v:group style="position:absolute;margin-left:396.339996pt;margin-top:547.714966pt;width:58.15pt;height:16.6pt;mso-position-horizontal-relative:page;mso-position-vertical-relative:page;z-index:-13888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13887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20,382.44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88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88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88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61.60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36"/>
        <w:gridCol w:w="306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137.04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21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1,242.24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3"/>
          <w:pgSz w:w="11910" w:h="16840"/>
          <w:pgMar w:footer="1618" w:header="0" w:top="760" w:bottom="1800" w:left="460" w:right="440"/>
          <w:pgNumType w:start="2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1,620.12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1,026.72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1,374.80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231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3832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</w:pPr>
      <w:r>
        <w:rPr>
          <w:rFonts w:ascii="Garamond" w:hAnsi="Garamond"/>
          <w:color w:val="FFFFFF"/>
        </w:rPr>
        <w:t>BG0000106</w:t>
        <w:tab/>
      </w:r>
      <w:r>
        <w:rPr>
          <w:color w:val="FFFFFF"/>
          <w:spacing w:val="-1"/>
        </w:rPr>
        <w:t>Хърсовска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река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296" w:space="137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1,688.20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3,075.64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82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81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7.6pt;mso-position-horizontal-relative:page;mso-position-vertical-relative:paragraph;z-index:-13818" coordorigin="556,53" coordsize="10807,615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left="11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spacing w:before="45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29.16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5,352.12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2,423.60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7"/>
          <w:pgSz w:w="11910" w:h="16840"/>
          <w:pgMar w:footer="1618" w:header="0" w:top="760" w:bottom="1800" w:left="460" w:right="440"/>
          <w:pgNumType w:start="2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8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8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8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Potentilla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emilii-popii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 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380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4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3804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380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380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380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10,307.65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2.26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21,142.65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37,023.53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2.26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21,279.69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14,690.66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18,395.64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10,691.93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13800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18,512.36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20,643.37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1379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1379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20,643.37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10,307.65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21,187.08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363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36804pt;width:511.7pt;height:21.6pt;mso-position-horizontal-relative:page;mso-position-vertical-relative:paragraph;z-index:-13797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60</w:t>
      </w:r>
      <w:r>
        <w:rPr>
          <w:spacing w:val="-24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Компенсиране/</w:t>
      </w:r>
      <w:r>
        <w:rPr>
          <w:spacing w:val="-24"/>
        </w:rPr>
        <w:t> </w:t>
      </w:r>
      <w:r>
        <w:rPr>
          <w:spacing w:val="-1"/>
        </w:rPr>
        <w:t>преодоляване</w:t>
      </w:r>
      <w:r>
        <w:rPr>
          <w:spacing w:val="-24"/>
        </w:rPr>
        <w:t> </w:t>
      </w:r>
      <w:r>
        <w:rPr>
          <w:spacing w:val="-1"/>
        </w:rPr>
        <w:t>на</w:t>
      </w:r>
      <w:r>
        <w:rPr>
          <w:spacing w:val="-23"/>
        </w:rPr>
        <w:t> </w:t>
      </w:r>
      <w:r>
        <w:rPr>
          <w:spacing w:val="-1"/>
        </w:rPr>
        <w:t>щети,</w:t>
      </w:r>
      <w:r>
        <w:rPr>
          <w:spacing w:val="-23"/>
        </w:rPr>
        <w:t> </w:t>
      </w:r>
      <w:r>
        <w:rPr>
          <w:spacing w:val="-1"/>
        </w:rPr>
        <w:t>причинени</w:t>
      </w:r>
      <w:r>
        <w:rPr>
          <w:spacing w:val="-24"/>
        </w:rPr>
        <w:t> </w:t>
      </w:r>
      <w:r>
        <w:rPr>
          <w:spacing w:val="-1"/>
        </w:rPr>
        <w:t>от</w:t>
      </w:r>
      <w:r>
        <w:rPr>
          <w:spacing w:val="-24"/>
        </w:rPr>
        <w:t> </w:t>
      </w:r>
      <w:r>
        <w:rPr/>
        <w:t>Натура</w:t>
      </w:r>
      <w:r>
        <w:rPr>
          <w:spacing w:val="-23"/>
        </w:rPr>
        <w:t> </w:t>
      </w:r>
      <w:r>
        <w:rPr/>
        <w:t>2000</w:t>
      </w:r>
      <w:r>
        <w:rPr>
          <w:spacing w:val="-23"/>
        </w:rPr>
        <w:t>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7,775.72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10,335.72</w:t>
      </w:r>
    </w:p>
    <w:p>
      <w:pPr>
        <w:spacing w:after="0" w:line="363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1379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7,623.06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799pt;width:511.7pt;height:30.15pt;mso-position-horizontal-relative:page;mso-position-vertical-relative:paragraph;z-index:-1379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76,411.29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3,075.64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37.94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10,307.65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10,307.65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11,487.68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52,799.12</w:t>
            </w:r>
          </w:p>
        </w:tc>
      </w:tr>
      <w:tr>
        <w:trPr>
          <w:trHeight w:val="650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10,703.92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9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9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9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9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9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9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9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9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9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9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9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9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39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9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39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391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391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BG0000106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7.5pt;height:34.2pt;mso-position-horizontal-relative:page;mso-position-vertical-relative:page;z-index:-1391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Хърсовска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2013-12-28T08:30:53Z</dcterms:created>
  <dcterms:modified xsi:type="dcterms:W3CDTF">2013-12-28T08:30:53Z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