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1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1.99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242.80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(Cephalanthero-</w:t>
            </w:r>
            <w:r>
              <w:rPr>
                <w:rFonts w:ascii="Garamond" w:hAnsi="Garamond"/>
                <w:spacing w:val="21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98.08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84.12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39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4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1,038.16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45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45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4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242.80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21.94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4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4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98.08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Априлци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94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9426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9425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9424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9423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4.325012pt;width:58.15pt;height:16.6pt;mso-position-horizontal-relative:page;mso-position-vertical-relative:page;z-index:-9422" coordorigin="7927,11487" coordsize="1163,332">
            <v:group style="position:absolute;left:7937;top:11497;width:569;height:312" coordorigin="7937,11497" coordsize="569,312">
              <v:shape style="position:absolute;left:7937;top:11497;width:569;height:312" coordorigin="7937,11497" coordsize="569,312" path="m7937,11808l8505,11808,8505,11497,7937,11497,7937,11808xe" filled="t" fillcolor="#FFFFFF" stroked="f">
                <v:path arrowok="t"/>
                <v:fill type="solid"/>
              </v:shape>
            </v:group>
            <v:group style="position:absolute;left:8499;top:11497;width:581;height:312" coordorigin="8499,11497" coordsize="581,312">
              <v:shape style="position:absolute;left:8499;top:11497;width:581;height:312" coordorigin="8499,11497" coordsize="581,312" path="m8499,11808l9079,11808,9079,11497,8499,11497,8499,1180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0.375977pt;width:27.85pt;height:15pt;mso-position-horizontal-relative:page;mso-position-vertical-relative:page;z-index:-9421" coordorigin="10210,11208" coordsize="557,300">
            <v:shape style="position:absolute;left:10210;top:11208;width:557;height:300" coordorigin="10210,11208" coordsize="557,300" path="m10210,11507l10767,11507,10767,11208,10210,11208,10210,1150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79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7"/>
              <w:ind w:right="8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41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94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941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202.3pt;mso-position-horizontal-relative:page;mso-position-vertical-relative:paragraph;z-index:-9413" coordorigin="556,54" coordsize="10807,4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2273" coordorigin="6237,57" coordsize="2,2273">
              <v:shape style="position:absolute;left:6237;top:57;width:2;height:2273" coordorigin="6237,57" coordsize="0,2273" path="m6237,57l6237,232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2006" coordorigin="568,57" coordsize="2,2006">
              <v:shape style="position:absolute;left:568;top:57;width:2;height:2006" coordorigin="568,57" coordsize="0,2006" path="m568,57l568,2062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481;width:10269;height:2" coordorigin="567,1481" coordsize="10269,2">
              <v:shape style="position:absolute;left:567;top:1481;width:10269;height:2" coordorigin="567,1481" coordsize="10269,0" path="m567,1481l10835,1481e" filled="f" stroked="t" strokeweight=".36613pt" strokecolor="#DDD9C3">
                <v:path arrowok="t"/>
              </v:shape>
            </v:group>
            <v:group style="position:absolute;left:10834;top:1481;width:2;height:849" coordorigin="10834,1481" coordsize="2,849">
              <v:shape style="position:absolute;left:10834;top:1481;width:2;height:849" coordorigin="10834,1481" coordsize="0,849" path="m10834,1481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19613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19613pt" strokecolor="#DDD9C3">
                <v:path arrowok="t"/>
              </v:shape>
            </v:group>
            <v:group style="position:absolute;left:566;top:2629;width:10787;height:1461" coordorigin="566,2629" coordsize="10787,1461">
              <v:shape style="position:absolute;left:566;top:2629;width:10787;height:1461" coordorigin="566,2629" coordsize="10787,1461" path="m566,4090l11352,4090,11352,2629,566,2629,566,4090xe" filled="t" fillcolor="#F1F1F1" stroked="f">
                <v:path arrowok="t"/>
                <v:fill type="solid"/>
              </v:shape>
            </v:group>
            <v:group style="position:absolute;left:567;top:2955;width:10204;height:2" coordorigin="567,2955" coordsize="10204,2">
              <v:shape style="position:absolute;left:567;top:2955;width:10204;height:2" coordorigin="567,2955" coordsize="10204,0" path="m567,2955l10770,2955e" filled="f" stroked="t" strokeweight=".196191pt" strokecolor="#DDD9C3">
                <v:path arrowok="t"/>
              </v:shape>
            </v:group>
            <v:group style="position:absolute;left:1414;top:2664;width:2;height:606" coordorigin="1414,2664" coordsize="2,606">
              <v:shape style="position:absolute;left:1414;top:2664;width:2;height:606" coordorigin="1414,2664" coordsize="0,606" path="m1414,2664l1414,3269e" filled="f" stroked="t" strokeweight=".26804pt" strokecolor="#DDD9C3">
                <v:path arrowok="t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4423pt" strokecolor="#DDD9C3">
                <v:path arrowok="t"/>
              </v:shape>
            </v:group>
            <v:group style="position:absolute;left:568;top:2664;width:2;height:606" coordorigin="568,2664" coordsize="2,606">
              <v:shape style="position:absolute;left:568;top:2664;width:2;height:606" coordorigin="568,2664" coordsize="0,606" path="m568,2664l568,3269e" filled="f" stroked="t" strokeweight=".26804pt" strokecolor="#DDD9C3">
                <v:path arrowok="t"/>
              </v:shape>
            </v:group>
            <v:group style="position:absolute;left:6237;top:2664;width:2;height:606" coordorigin="6237,2664" coordsize="2,606">
              <v:shape style="position:absolute;left:6237;top:2664;width:2;height:606" coordorigin="6237,2664" coordsize="0,606" path="m6237,2664l6237,3269e" filled="f" stroked="t" strokeweight=".268060pt" strokecolor="#DDD9C3">
                <v:path arrowok="t"/>
              </v:shape>
            </v:group>
            <v:group style="position:absolute;left:1418;top:2664;width:2;height:606" coordorigin="1418,2664" coordsize="2,606">
              <v:shape style="position:absolute;left:1418;top:2664;width:2;height:606" coordorigin="1418,2664" coordsize="0,606" path="m1418,2664l1418,3269e" filled="f" stroked="t" strokeweight=".196024pt" strokecolor="#DDD9C3">
                <v:path arrowok="t"/>
              </v:shape>
            </v:group>
            <v:group style="position:absolute;left:7949;top:2954;width:2;height:315" coordorigin="7949,2954" coordsize="2,315">
              <v:shape style="position:absolute;left:7949;top:2954;width:2;height:315" coordorigin="7949,2954" coordsize="0,315" path="m7949,2954l7949,3269e" filled="f" stroked="t" strokeweight=".24404pt" strokecolor="#DDD9C3">
                <v:path arrowok="t"/>
              </v:shape>
            </v:group>
            <v:group style="position:absolute;left:6240;top:2954;width:2;height:919" coordorigin="6240,2954" coordsize="2,919">
              <v:shape style="position:absolute;left:6240;top:2954;width:2;height:919" coordorigin="6240,2954" coordsize="0,919" path="m6240,2954l6240,3873e" filled="f" stroked="t" strokeweight=".196008pt" strokecolor="#DDD9C3">
                <v:path arrowok="t"/>
              </v:shape>
            </v:group>
            <v:group style="position:absolute;left:7937;top:2955;width:569;height:312" coordorigin="7937,2955" coordsize="569,312">
              <v:shape style="position:absolute;left:7937;top:2955;width:569;height:312" coordorigin="7937,2955" coordsize="569,312" path="m7937,3266l8505,3266,8505,2955,7937,2955,7937,3266xe" filled="t" fillcolor="#F1F1F1" stroked="f">
                <v:path arrowok="t"/>
                <v:fill type="solid"/>
              </v:shape>
            </v:group>
            <v:group style="position:absolute;left:8507;top:2664;width:2;height:606" coordorigin="8507,2664" coordsize="2,606">
              <v:shape style="position:absolute;left:8507;top:2664;width:2;height:606" coordorigin="8507,2664" coordsize="0,606" path="m8507,2664l8507,3269e" filled="f" stroked="t" strokeweight=".24404pt" strokecolor="#DDD9C3">
                <v:path arrowok="t"/>
              </v:shape>
            </v:group>
            <v:group style="position:absolute;left:7937;top:2664;width:2;height:606" coordorigin="7937,2664" coordsize="2,606">
              <v:shape style="position:absolute;left:7937;top:2664;width:2;height:606" coordorigin="7937,2664" coordsize="0,606" path="m7937,2664l7937,3269e" filled="f" stroked="t" strokeweight=".24404pt" strokecolor="#DDD9C3">
                <v:path arrowok="t"/>
              </v:shape>
            </v:group>
            <v:group style="position:absolute;left:8499;top:2955;width:581;height:312" coordorigin="8499,2955" coordsize="581,312">
              <v:shape style="position:absolute;left:8499;top:2955;width:581;height:312" coordorigin="8499,2955" coordsize="581,312" path="m8499,3266l9079,3266,9079,2955,8499,2955,8499,3266xe" filled="t" fillcolor="#F1F1F1" stroked="f">
                <v:path arrowok="t"/>
                <v:fill type="solid"/>
              </v:shape>
            </v:group>
            <v:group style="position:absolute;left:9081;top:2954;width:2;height:315" coordorigin="9081,2954" coordsize="2,315">
              <v:shape style="position:absolute;left:9081;top:2954;width:2;height:315" coordorigin="9081,2954" coordsize="0,315" path="m9081,2954l9081,3269e" filled="f" stroked="t" strokeweight=".196008pt" strokecolor="#DDD9C3">
                <v:path arrowok="t"/>
              </v:shape>
            </v:group>
            <v:group style="position:absolute;left:8499;top:2954;width:2;height:315" coordorigin="8499,2954" coordsize="2,315">
              <v:shape style="position:absolute;left:8499;top:2954;width:2;height:315" coordorigin="8499,2954" coordsize="0,315" path="m8499,2954l8499,3269e" filled="f" stroked="t" strokeweight=".196039pt" strokecolor="#DDD9C3">
                <v:path arrowok="t"/>
              </v:shape>
            </v:group>
            <v:group style="position:absolute;left:9645;top:2664;width:2;height:606" coordorigin="9645,2664" coordsize="2,606">
              <v:shape style="position:absolute;left:9645;top:2664;width:2;height:606" coordorigin="9645,2664" coordsize="0,606" path="m9645,2664l9645,3269e" filled="f" stroked="t" strokeweight=".196039pt" strokecolor="#DDD9C3">
                <v:path arrowok="t"/>
              </v:shape>
            </v:group>
            <v:group style="position:absolute;left:9076;top:2664;width:2;height:606" coordorigin="9076,2664" coordsize="2,606">
              <v:shape style="position:absolute;left:9076;top:2664;width:2;height:606" coordorigin="9076,2664" coordsize="0,606" path="m9076,2664l9076,3269e" filled="f" stroked="t" strokeweight=".196008pt" strokecolor="#DDD9C3">
                <v:path arrowok="t"/>
              </v:shape>
            </v:group>
            <v:group style="position:absolute;left:10214;top:2664;width:2;height:606" coordorigin="10214,2664" coordsize="2,606">
              <v:shape style="position:absolute;left:10214;top:2664;width:2;height:606" coordorigin="10214,2664" coordsize="0,606" path="m10214,2664l10214,3269e" filled="f" stroked="t" strokeweight=".196008pt" strokecolor="#DDD9C3">
                <v:path arrowok="t"/>
              </v:shape>
            </v:group>
            <v:group style="position:absolute;left:9642;top:2664;width:2;height:606" coordorigin="9642,2664" coordsize="2,606">
              <v:shape style="position:absolute;left:9642;top:2664;width:2;height:606" coordorigin="9642,2664" coordsize="0,606" path="m9642,2664l9642,3269e" filled="f" stroked="t" strokeweight=".26803pt" strokecolor="#DDD9C3">
                <v:path arrowok="t"/>
              </v:shape>
            </v:group>
            <v:group style="position:absolute;left:10210;top:2955;width:557;height:312" coordorigin="10210,2955" coordsize="557,312">
              <v:shape style="position:absolute;left:10210;top:2955;width:557;height:312" coordorigin="10210,2955" coordsize="557,312" path="m10210,3266l10767,3266,10767,2955,10210,2955,10210,3266xe" filled="t" fillcolor="#F1F1F1" stroked="f">
                <v:path arrowok="t"/>
                <v:fill type="solid"/>
              </v:shape>
            </v:group>
            <v:group style="position:absolute;left:10769;top:2664;width:2;height:606" coordorigin="10769,2664" coordsize="2,606">
              <v:shape style="position:absolute;left:10769;top:2664;width:2;height:606" coordorigin="10769,2664" coordsize="0,606" path="m10769,2664l10769,3269e" filled="f" stroked="t" strokeweight=".196008pt" strokecolor="#DDD9C3">
                <v:path arrowok="t"/>
              </v:shape>
            </v:group>
            <v:group style="position:absolute;left:10209;top:2664;width:2;height:606" coordorigin="10209,2664" coordsize="2,606">
              <v:shape style="position:absolute;left:10209;top:2664;width:2;height:606" coordorigin="10209,2664" coordsize="0,606" path="m10209,2664l10209,3269e" filled="f" stroked="t" strokeweight=".196039pt" strokecolor="#DDD9C3">
                <v:path arrowok="t"/>
              </v:shape>
            </v:group>
            <v:group style="position:absolute;left:567;top:2664;width:10204;height:2" coordorigin="567,2664" coordsize="10204,2">
              <v:shape style="position:absolute;left:567;top:2664;width:10204;height:2" coordorigin="567,2664" coordsize="10204,0" path="m567,2664l10770,2664e" filled="f" stroked="t" strokeweight=".196191pt" strokecolor="#DDD9C3">
                <v:path arrowok="t"/>
              </v:shape>
            </v:group>
            <v:group style="position:absolute;left:567;top:2967;width:10204;height:2" coordorigin="567,2967" coordsize="10204,2">
              <v:shape style="position:absolute;left:567;top:2967;width:10204;height:2" coordorigin="567,2967" coordsize="10204,0" path="m567,2967l10770,2967e" filled="f" stroked="t" strokeweight=".196191pt" strokecolor="#DDD9C3">
                <v:path arrowok="t"/>
              </v:shape>
            </v:group>
            <v:group style="position:absolute;left:7943;top:2664;width:2;height:305" coordorigin="7943,2664" coordsize="2,305">
              <v:shape style="position:absolute;left:7943;top:2664;width:2;height:305" coordorigin="7943,2664" coordsize="0,305" path="m7943,2664l7943,2968e" filled="f" stroked="t" strokeweight=".24404pt" strokecolor="#DDD9C3">
                <v:path arrowok="t"/>
              </v:shape>
            </v:group>
            <v:group style="position:absolute;left:6242;top:2664;width:2;height:305" coordorigin="6242,2664" coordsize="2,305">
              <v:shape style="position:absolute;left:6242;top:2664;width:2;height:305" coordorigin="6242,2664" coordsize="0,305" path="m6242,2664l6242,2968e" filled="f" stroked="t" strokeweight=".24404pt" strokecolor="#DDD9C3">
                <v:path arrowok="t"/>
              </v:shape>
            </v:group>
            <v:group style="position:absolute;left:9078;top:2664;width:2;height:305" coordorigin="9078,2664" coordsize="2,305">
              <v:shape style="position:absolute;left:9078;top:2664;width:2;height:305" coordorigin="9078,2664" coordsize="0,305" path="m9078,2664l9078,2968e" filled="f" stroked="t" strokeweight=".24404pt" strokecolor="#DDD9C3">
                <v:path arrowok="t"/>
              </v:shape>
            </v:group>
            <v:group style="position:absolute;left:10210;top:2666;width:557;height:300" coordorigin="10210,2666" coordsize="557,300">
              <v:shape style="position:absolute;left:10210;top:2666;width:557;height:300" coordorigin="10210,2666" coordsize="557,300" path="m10210,2965l10767,2965,10767,2666,10210,2666,10210,2965xe" filled="t" fillcolor="#F1F1F1" stroked="f">
                <v:path arrowok="t"/>
                <v:fill type="solid"/>
              </v:shape>
            </v:group>
            <v:group style="position:absolute;left:6239;top:3264;width:4539;height:2" coordorigin="6239,3264" coordsize="4539,2">
              <v:shape style="position:absolute;left:6239;top:3264;width:4539;height:2" coordorigin="6239,3264" coordsize="4539,0" path="m6239,3264l10778,3264e" filled="f" stroked="t" strokeweight=".196191pt" strokecolor="#DDD9C3">
                <v:path arrowok="t"/>
              </v:shape>
            </v:group>
            <v:group style="position:absolute;left:7944;top:3263;width:2;height:613" coordorigin="7944,3263" coordsize="2,613">
              <v:shape style="position:absolute;left:7944;top:3263;width:2;height:613" coordorigin="7944,3263" coordsize="0,613" path="m7944,3263l7944,3876e" filled="f" stroked="t" strokeweight=".336008pt" strokecolor="#DDD9C3">
                <v:path arrowok="t"/>
              </v:shape>
            </v:group>
            <v:group style="position:absolute;left:6239;top:3568;width:4539;height:2" coordorigin="6239,3568" coordsize="4539,2">
              <v:shape style="position:absolute;left:6239;top:3568;width:4539;height:2" coordorigin="6239,3568" coordsize="4539,0" path="m6239,3568l10778,3568e" filled="f" stroked="t" strokeweight=".604230pt" strokecolor="#DDD9C3">
                <v:path arrowok="t"/>
              </v:shape>
            </v:group>
            <v:group style="position:absolute;left:6239;top:3873;width:4534;height:2" coordorigin="6239,3873" coordsize="4534,2">
              <v:shape style="position:absolute;left:6239;top:3873;width:4534;height:2" coordorigin="6239,3873" coordsize="4534,0" path="m6239,3873l10772,3873e" filled="f" stroked="t" strokeweight=".336191pt" strokecolor="#DDD9C3">
                <v:path arrowok="t"/>
              </v:shape>
            </v:group>
            <v:group style="position:absolute;left:7942;top:3265;width:2832;height:300" coordorigin="7942,3265" coordsize="2832,300">
              <v:shape style="position:absolute;left:7942;top:3265;width:2832;height:300" coordorigin="7942,3265" coordsize="2832,300" path="m7942,3564l10773,3564,10773,3265,7942,3265,7942,3564xe" filled="t" fillcolor="#F1F1F1" stroked="f">
                <v:path arrowok="t"/>
                <v:fill type="solid"/>
              </v:shape>
            </v:group>
            <v:group style="position:absolute;left:10774;top:3263;width:2;height:613" coordorigin="10774,3263" coordsize="2,613">
              <v:shape style="position:absolute;left:10774;top:3263;width:2;height:613" coordorigin="10774,3263" coordsize="0,613" path="m10774,3263l10774,3876e" filled="f" stroked="t" strokeweight=".508090pt" strokecolor="#DDD9C3">
                <v:path arrowok="t"/>
              </v:shape>
            </v:group>
            <v:group style="position:absolute;left:7941;top:3571;width:2832;height:2" coordorigin="7941,3571" coordsize="2832,2">
              <v:shape style="position:absolute;left:7941;top:3571;width:2832;height:2" coordorigin="7941,3571" coordsize="2832,0" path="m7941,3571l10772,3571e" filled="f" stroked="t" strokeweight=".26827pt" strokecolor="#DDD9C3">
                <v:path arrowok="t"/>
              </v:shape>
            </v:group>
            <v:group style="position:absolute;left:567;top:2328;width:10784;height:301" coordorigin="567,2328" coordsize="10784,301">
              <v:shape style="position:absolute;left:567;top:2328;width:10784;height:301" coordorigin="567,2328" coordsize="10784,301" path="m567,2629l11350,2629,11350,2328,567,2328,567,262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Разсредоточено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22"/>
          <w:w w:val="99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5"/>
        </w:rPr>
        <w:t> </w:t>
      </w:r>
      <w:r>
        <w:rPr>
          <w:color w:val="0F243E"/>
        </w:rPr>
        <w:t>води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битова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  <w:spacing w:val="-3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1122</w:t>
        <w:tab/>
        <w:t>Gobio</w:t>
      </w:r>
      <w:r>
        <w:rPr>
          <w:rFonts w:ascii="Garamond"/>
          <w:color w:val="0F243E"/>
          <w:spacing w:val="-1"/>
        </w:rPr>
        <w:t> uranoscopus</w:t>
        <w:tab/>
        <w:t>F2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9417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9416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941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941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941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77.00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24575pt;width:540.35pt;height:166pt;mso-position-horizontal-relative:page;mso-position-vertical-relative:paragraph;z-index:-9409" coordorigin="556,-28" coordsize="10807,3320">
            <v:group style="position:absolute;left:566;top:283;width:10787;height:1460" coordorigin="566,283" coordsize="10787,1460">
              <v:shape style="position:absolute;left:566;top:283;width:10787;height:1460" coordorigin="566,283" coordsize="10787,1460" path="m566,1742l11352,1742,11352,283,566,283,566,1742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24423pt" strokecolor="#DDD9C3">
                <v:path arrowok="t"/>
              </v:shape>
            </v:group>
            <v:group style="position:absolute;left:1414;top:317;width:2;height:606" coordorigin="1414,317" coordsize="2,606">
              <v:shape style="position:absolute;left:1414;top:317;width:2;height:606" coordorigin="1414,317" coordsize="0,606" path="m1414,317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61pt" strokecolor="#DDD9C3">
                <v:path arrowok="t"/>
              </v:shape>
            </v:group>
            <v:group style="position:absolute;left:568;top:317;width:2;height:606" coordorigin="568,317" coordsize="2,606">
              <v:shape style="position:absolute;left:568;top:317;width:2;height:606" coordorigin="568,317" coordsize="0,606" path="m568,317l568,923e" filled="f" stroked="t" strokeweight=".26804pt" strokecolor="#DDD9C3">
                <v:path arrowok="t"/>
              </v:shape>
            </v:group>
            <v:group style="position:absolute;left:6237;top:317;width:2;height:606" coordorigin="6237,317" coordsize="2,606">
              <v:shape style="position:absolute;left:6237;top:317;width:2;height:606" coordorigin="6237,317" coordsize="0,606" path="m6237,317l6237,923e" filled="f" stroked="t" strokeweight=".268060pt" strokecolor="#DDD9C3">
                <v:path arrowok="t"/>
              </v:shape>
            </v:group>
            <v:group style="position:absolute;left:1418;top:317;width:2;height:606" coordorigin="1418,317" coordsize="2,606">
              <v:shape style="position:absolute;left:1418;top:317;width:2;height:606" coordorigin="1418,317" coordsize="0,606" path="m1418,317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9" coordorigin="6240,608" coordsize="2,919">
              <v:shape style="position:absolute;left:6240;top:608;width:2;height:919" coordorigin="6240,608" coordsize="0,919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6" coordorigin="8507,317" coordsize="2,606">
              <v:shape style="position:absolute;left:8507;top:317;width:2;height:606" coordorigin="8507,317" coordsize="0,606" path="m8507,317l8507,923e" filled="f" stroked="t" strokeweight=".24404pt" strokecolor="#DDD9C3">
                <v:path arrowok="t"/>
              </v:shape>
            </v:group>
            <v:group style="position:absolute;left:7937;top:317;width:2;height:606" coordorigin="7937,317" coordsize="2,606">
              <v:shape style="position:absolute;left:7937;top:317;width:2;height:606" coordorigin="7937,317" coordsize="0,606" path="m7937,317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7;width:2;height:606" coordorigin="9645,317" coordsize="2,606">
              <v:shape style="position:absolute;left:9645;top:317;width:2;height:606" coordorigin="9645,317" coordsize="0,606" path="m9645,317l9645,923e" filled="f" stroked="t" strokeweight=".196039pt" strokecolor="#DDD9C3">
                <v:path arrowok="t"/>
              </v:shape>
            </v:group>
            <v:group style="position:absolute;left:9076;top:317;width:2;height:606" coordorigin="9076,317" coordsize="2,606">
              <v:shape style="position:absolute;left:9076;top:317;width:2;height:606" coordorigin="9076,317" coordsize="0,606" path="m9076,317l9076,923e" filled="f" stroked="t" strokeweight=".196008pt" strokecolor="#DDD9C3">
                <v:path arrowok="t"/>
              </v:shape>
            </v:group>
            <v:group style="position:absolute;left:10214;top:317;width:2;height:606" coordorigin="10214,317" coordsize="2,606">
              <v:shape style="position:absolute;left:10214;top:317;width:2;height:606" coordorigin="10214,317" coordsize="0,606" path="m10214,317l10214,923e" filled="f" stroked="t" strokeweight=".196008pt" strokecolor="#DDD9C3">
                <v:path arrowok="t"/>
              </v:shape>
            </v:group>
            <v:group style="position:absolute;left:9642;top:317;width:2;height:606" coordorigin="9642,317" coordsize="2,606">
              <v:shape style="position:absolute;left:9642;top:317;width:2;height:606" coordorigin="9642,317" coordsize="0,606" path="m9642,317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7;width:2;height:606" coordorigin="10769,317" coordsize="2,606">
              <v:shape style="position:absolute;left:10769;top:317;width:2;height:606" coordorigin="10769,317" coordsize="0,606" path="m10769,317l10769,923e" filled="f" stroked="t" strokeweight=".196008pt" strokecolor="#DDD9C3">
                <v:path arrowok="t"/>
              </v:shape>
            </v:group>
            <v:group style="position:absolute;left:10209;top:317;width:2;height:606" coordorigin="10209,317" coordsize="2,606">
              <v:shape style="position:absolute;left:10209;top:317;width:2;height:606" coordorigin="10209,317" coordsize="0,606" path="m10209,317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4426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24426pt" strokecolor="#DDD9C3">
                <v:path arrowok="t"/>
              </v:shape>
            </v:group>
            <v:group style="position:absolute;left:7943;top:317;width:2;height:306" coordorigin="7943,317" coordsize="2,306">
              <v:shape style="position:absolute;left:7943;top:317;width:2;height:306" coordorigin="7943,317" coordsize="0,306" path="m7943,317l7943,623e" filled="f" stroked="t" strokeweight=".24404pt" strokecolor="#DDD9C3">
                <v:path arrowok="t"/>
              </v:shape>
            </v:group>
            <v:group style="position:absolute;left:6242;top:317;width:2;height:306" coordorigin="6242,317" coordsize="2,306">
              <v:shape style="position:absolute;left:6242;top:317;width:2;height:306" coordorigin="6242,317" coordsize="0,306" path="m6242,317l6242,623e" filled="f" stroked="t" strokeweight=".24404pt" strokecolor="#DDD9C3">
                <v:path arrowok="t"/>
              </v:shape>
            </v:group>
            <v:group style="position:absolute;left:9078;top:317;width:2;height:306" coordorigin="9078,317" coordsize="2,306">
              <v:shape style="position:absolute;left:9078;top:317;width:2;height:306" coordorigin="9078,317" coordsize="0,306" path="m9078,317l9078,623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91pt" strokecolor="#DDD9C3">
                <v:path arrowok="t"/>
              </v:shape>
            </v:group>
            <v:group style="position:absolute;left:7945;top:916;width:2;height:303" coordorigin="7945,916" coordsize="2,303">
              <v:shape style="position:absolute;left:7945;top:916;width:2;height:303" coordorigin="7945,916" coordsize="0,303" path="m7945,916l7945,1219e" filled="f" stroked="t" strokeweight=".19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4230pt" strokecolor="#DDD9C3">
                <v:path arrowok="t"/>
              </v:shape>
            </v:group>
            <v:group style="position:absolute;left:7943;top:916;width:2;height:611" coordorigin="7943,916" coordsize="2,611">
              <v:shape style="position:absolute;left:7943;top:916;width:2;height:611" coordorigin="7943,916" coordsize="0,611" path="m7943,916l7943,1526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22021pt" strokecolor="#DDD9C3">
                <v:path arrowok="t"/>
              </v:shape>
            </v:group>
            <v:group style="position:absolute;left:7942;top:918;width:2832;height:300" coordorigin="7942,918" coordsize="2832,300">
              <v:shape style="position:absolute;left:7942;top:918;width:2832;height:300" coordorigin="7942,918" coordsize="2832,300" path="m7942,1217l10773,1217,10773,918,7942,918,7942,1217xe" filled="t" fillcolor="#F1F1F1" stroked="f">
                <v:path arrowok="t"/>
                <v:fill type="solid"/>
              </v:shape>
            </v:group>
            <v:group style="position:absolute;left:10776;top:916;width:2;height:303" coordorigin="10776,916" coordsize="2,303">
              <v:shape style="position:absolute;left:10776;top:916;width:2;height:303" coordorigin="10776,916" coordsize="0,303" path="m10776,916l10776,1219e" filled="f" stroked="t" strokeweight=".26809pt" strokecolor="#DDD9C3">
                <v:path arrowok="t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2021pt" strokecolor="#DDD9C3">
                <v:path arrowok="t"/>
              </v:shape>
            </v:group>
            <v:group style="position:absolute;left:10771;top:1224;width:2;height:303" coordorigin="10771,1224" coordsize="2,303">
              <v:shape style="position:absolute;left:10771;top:1224;width:2;height:303" coordorigin="10771,1224" coordsize="0,303" path="m10771,1224l10771,1526e" filled="f" stroked="t" strokeweight=".24404pt" strokecolor="#DDD9C3">
                <v:path arrowok="t"/>
              </v:shape>
            </v:group>
            <v:group style="position:absolute;left:567;top:-18;width:10784;height:301" coordorigin="567,-18" coordsize="10784,301">
              <v:shape style="position:absolute;left:567;top:-18;width:10784;height:301" coordorigin="567,-18" coordsize="10784,301" path="m567,283l11350,283,11350,-18,567,-18,567,283xe" filled="t" fillcolor="#B5CA87" stroked="f">
                <v:path arrowok="t"/>
                <v:fill type="solid"/>
              </v:shape>
            </v:group>
            <v:group style="position:absolute;left:567;top:2369;width:10204;height:2" coordorigin="567,2369" coordsize="10204,2">
              <v:shape style="position:absolute;left:567;top:2369;width:10204;height:2" coordorigin="567,2369" coordsize="10204,0" path="m567,2369l10770,2369e" filled="f" stroked="t" strokeweight=".2683pt" strokecolor="#DDD9C3">
                <v:path arrowok="t"/>
              </v:shape>
            </v:group>
            <v:group style="position:absolute;left:1414;top:2079;width:2;height:604" coordorigin="1414,2079" coordsize="2,604">
              <v:shape style="position:absolute;left:1414;top:2079;width:2;height:604" coordorigin="1414,2079" coordsize="0,604" path="m1414,2079l1414,2683e" filled="f" stroked="t" strokeweight=".26804pt" strokecolor="#DDD9C3">
                <v:path arrowok="t"/>
              </v:shape>
            </v:group>
            <v:group style="position:absolute;left:567;top:2682;width:10204;height:2" coordorigin="567,2682" coordsize="10204,2">
              <v:shape style="position:absolute;left:567;top:2682;width:10204;height:2" coordorigin="567,2682" coordsize="10204,0" path="m567,2682l10770,2682e" filled="f" stroked="t" strokeweight=".196161pt" strokecolor="#DDD9C3">
                <v:path arrowok="t"/>
              </v:shape>
            </v:group>
            <v:group style="position:absolute;left:568;top:2079;width:2;height:604" coordorigin="568,2079" coordsize="2,604">
              <v:shape style="position:absolute;left:568;top:2079;width:2;height:604" coordorigin="568,2079" coordsize="0,604" path="m568,2079l568,2683e" filled="f" stroked="t" strokeweight=".26804pt" strokecolor="#DDD9C3">
                <v:path arrowok="t"/>
              </v:shape>
            </v:group>
            <v:group style="position:absolute;left:6237;top:2079;width:2;height:604" coordorigin="6237,2079" coordsize="2,604">
              <v:shape style="position:absolute;left:6237;top:2079;width:2;height:604" coordorigin="6237,2079" coordsize="0,604" path="m6237,2079l6237,2683e" filled="f" stroked="t" strokeweight=".268060pt" strokecolor="#DDD9C3">
                <v:path arrowok="t"/>
              </v:shape>
            </v:group>
            <v:group style="position:absolute;left:1418;top:2079;width:2;height:604" coordorigin="1418,2079" coordsize="2,604">
              <v:shape style="position:absolute;left:1418;top:2079;width:2;height:604" coordorigin="1418,2079" coordsize="0,604" path="m1418,2079l1418,2683e" filled="f" stroked="t" strokeweight=".196024pt" strokecolor="#DDD9C3">
                <v:path arrowok="t"/>
              </v:shape>
            </v:group>
            <v:group style="position:absolute;left:7949;top:2367;width:2;height:316" coordorigin="7949,2367" coordsize="2,316">
              <v:shape style="position:absolute;left:7949;top:2367;width:2;height:316" coordorigin="7949,2367" coordsize="0,316" path="m7949,2367l7949,2683e" filled="f" stroked="t" strokeweight=".24404pt" strokecolor="#DDD9C3">
                <v:path arrowok="t"/>
              </v:shape>
            </v:group>
            <v:group style="position:absolute;left:6240;top:2367;width:2;height:919" coordorigin="6240,2367" coordsize="2,919">
              <v:shape style="position:absolute;left:6240;top:2367;width:2;height:919" coordorigin="6240,2367" coordsize="0,919" path="m6240,2367l6240,3285e" filled="f" stroked="t" strokeweight=".196008pt" strokecolor="#DDD9C3">
                <v:path arrowok="t"/>
              </v:shape>
            </v:group>
            <v:group style="position:absolute;left:7937;top:2369;width:569;height:312" coordorigin="7937,2369" coordsize="569,312">
              <v:shape style="position:absolute;left:7937;top:2369;width:569;height:312" coordorigin="7937,2369" coordsize="569,312" path="m7937,2681l8505,2681,8505,2369,7937,2369,7937,2681xe" filled="t" fillcolor="#FFFFFF" stroked="f">
                <v:path arrowok="t"/>
                <v:fill type="solid"/>
              </v:shape>
            </v:group>
            <v:group style="position:absolute;left:8507;top:2079;width:2;height:604" coordorigin="8507,2079" coordsize="2,604">
              <v:shape style="position:absolute;left:8507;top:2079;width:2;height:604" coordorigin="8507,2079" coordsize="0,604" path="m8507,2079l8507,2683e" filled="f" stroked="t" strokeweight=".24404pt" strokecolor="#DDD9C3">
                <v:path arrowok="t"/>
              </v:shape>
            </v:group>
            <v:group style="position:absolute;left:7937;top:2079;width:2;height:604" coordorigin="7937,2079" coordsize="2,604">
              <v:shape style="position:absolute;left:7937;top:2079;width:2;height:604" coordorigin="7937,2079" coordsize="0,604" path="m7937,2079l7937,2683e" filled="f" stroked="t" strokeweight=".24404pt" strokecolor="#DDD9C3">
                <v:path arrowok="t"/>
              </v:shape>
            </v:group>
            <v:group style="position:absolute;left:8499;top:2369;width:581;height:312" coordorigin="8499,2369" coordsize="581,312">
              <v:shape style="position:absolute;left:8499;top:2369;width:581;height:312" coordorigin="8499,2369" coordsize="581,312" path="m8499,2681l9079,2681,9079,2369,8499,2369,8499,2681xe" filled="t" fillcolor="#FFFFFF" stroked="f">
                <v:path arrowok="t"/>
                <v:fill type="solid"/>
              </v:shape>
            </v:group>
            <v:group style="position:absolute;left:9081;top:2367;width:2;height:316" coordorigin="9081,2367" coordsize="2,316">
              <v:shape style="position:absolute;left:9081;top:2367;width:2;height:316" coordorigin="9081,2367" coordsize="0,316" path="m9081,2367l9081,2683e" filled="f" stroked="t" strokeweight=".196008pt" strokecolor="#DDD9C3">
                <v:path arrowok="t"/>
              </v:shape>
            </v:group>
            <v:group style="position:absolute;left:8499;top:2367;width:2;height:316" coordorigin="8499,2367" coordsize="2,316">
              <v:shape style="position:absolute;left:8499;top:2367;width:2;height:316" coordorigin="8499,2367" coordsize="0,316" path="m8499,2367l8499,2683e" filled="f" stroked="t" strokeweight=".196039pt" strokecolor="#DDD9C3">
                <v:path arrowok="t"/>
              </v:shape>
            </v:group>
            <v:group style="position:absolute;left:9645;top:2079;width:2;height:604" coordorigin="9645,2079" coordsize="2,604">
              <v:shape style="position:absolute;left:9645;top:2079;width:2;height:604" coordorigin="9645,2079" coordsize="0,604" path="m9645,2079l9645,2683e" filled="f" stroked="t" strokeweight=".196039pt" strokecolor="#DDD9C3">
                <v:path arrowok="t"/>
              </v:shape>
            </v:group>
            <v:group style="position:absolute;left:9076;top:2079;width:2;height:604" coordorigin="9076,2079" coordsize="2,604">
              <v:shape style="position:absolute;left:9076;top:2079;width:2;height:604" coordorigin="9076,2079" coordsize="0,604" path="m9076,2079l9076,2683e" filled="f" stroked="t" strokeweight=".196008pt" strokecolor="#DDD9C3">
                <v:path arrowok="t"/>
              </v:shape>
            </v:group>
            <v:group style="position:absolute;left:10214;top:2079;width:2;height:604" coordorigin="10214,2079" coordsize="2,604">
              <v:shape style="position:absolute;left:10214;top:2079;width:2;height:604" coordorigin="10214,2079" coordsize="0,604" path="m10214,2079l10214,2683e" filled="f" stroked="t" strokeweight=".196008pt" strokecolor="#DDD9C3">
                <v:path arrowok="t"/>
              </v:shape>
            </v:group>
            <v:group style="position:absolute;left:9642;top:2079;width:2;height:604" coordorigin="9642,2079" coordsize="2,604">
              <v:shape style="position:absolute;left:9642;top:2079;width:2;height:604" coordorigin="9642,2079" coordsize="0,604" path="m9642,2079l9642,2683e" filled="f" stroked="t" strokeweight=".26803pt" strokecolor="#DDD9C3">
                <v:path arrowok="t"/>
              </v:shape>
            </v:group>
            <v:group style="position:absolute;left:10769;top:2079;width:2;height:604" coordorigin="10769,2079" coordsize="2,604">
              <v:shape style="position:absolute;left:10769;top:2079;width:2;height:604" coordorigin="10769,2079" coordsize="0,604" path="m10769,2079l10769,2683e" filled="f" stroked="t" strokeweight=".196008pt" strokecolor="#DDD9C3">
                <v:path arrowok="t"/>
              </v:shape>
            </v:group>
            <v:group style="position:absolute;left:10209;top:2079;width:2;height:604" coordorigin="10209,2079" coordsize="2,604">
              <v:shape style="position:absolute;left:10209;top:2079;width:2;height:604" coordorigin="10209,2079" coordsize="0,604" path="m10209,2079l10209,2683e" filled="f" stroked="t" strokeweight=".196039pt" strokecolor="#DDD9C3">
                <v:path arrowok="t"/>
              </v:shape>
            </v:group>
            <v:group style="position:absolute;left:567;top:2080;width:10204;height:2" coordorigin="567,2080" coordsize="10204,2">
              <v:shape style="position:absolute;left:567;top:2080;width:10204;height:2" coordorigin="567,2080" coordsize="10204,0" path="m567,2080l10770,2080e" filled="f" stroked="t" strokeweight=".22021pt" strokecolor="#DDD9C3">
                <v:path arrowok="t"/>
              </v:shape>
            </v:group>
            <v:group style="position:absolute;left:567;top:2381;width:10204;height:2" coordorigin="567,2381" coordsize="10204,2">
              <v:shape style="position:absolute;left:567;top:2381;width:10204;height:2" coordorigin="567,2381" coordsize="10204,0" path="m567,2381l10770,2381e" filled="f" stroked="t" strokeweight=".2683pt" strokecolor="#DDD9C3">
                <v:path arrowok="t"/>
              </v:shape>
            </v:group>
            <v:group style="position:absolute;left:7943;top:2079;width:2;height:304" coordorigin="7943,2079" coordsize="2,304">
              <v:shape style="position:absolute;left:7943;top:2079;width:2;height:304" coordorigin="7943,2079" coordsize="0,304" path="m7943,2079l7943,2382e" filled="f" stroked="t" strokeweight=".24404pt" strokecolor="#DDD9C3">
                <v:path arrowok="t"/>
              </v:shape>
            </v:group>
            <v:group style="position:absolute;left:6242;top:2079;width:2;height:304" coordorigin="6242,2079" coordsize="2,304">
              <v:shape style="position:absolute;left:6242;top:2079;width:2;height:304" coordorigin="6242,2079" coordsize="0,304" path="m6242,2079l6242,2382e" filled="f" stroked="t" strokeweight=".24404pt" strokecolor="#DDD9C3">
                <v:path arrowok="t"/>
              </v:shape>
            </v:group>
            <v:group style="position:absolute;left:9078;top:2079;width:2;height:304" coordorigin="9078,2079" coordsize="2,304">
              <v:shape style="position:absolute;left:9078;top:2079;width:2;height:304" coordorigin="9078,2079" coordsize="0,304" path="m9078,2079l9078,2382e" filled="f" stroked="t" strokeweight=".24404pt" strokecolor="#DDD9C3">
                <v:path arrowok="t"/>
              </v:shape>
            </v:group>
            <v:group style="position:absolute;left:10210;top:2081;width:557;height:299" coordorigin="10210,2081" coordsize="557,299">
              <v:shape style="position:absolute;left:10210;top:2081;width:557;height:299" coordorigin="10210,2081" coordsize="557,299" path="m10210,2379l10767,2379,10767,2081,10210,2081,10210,2379xe" filled="t" fillcolor="#FFFFFF" stroked="f">
                <v:path arrowok="t"/>
                <v:fill type="solid"/>
              </v:shape>
            </v:group>
            <v:group style="position:absolute;left:6239;top:2676;width:4539;height:2" coordorigin="6239,2676" coordsize="4539,2">
              <v:shape style="position:absolute;left:6239;top:2676;width:4539;height:2" coordorigin="6239,2676" coordsize="4539,0" path="m6239,2676l10778,2676e" filled="f" stroked="t" strokeweight=".196161pt" strokecolor="#DDD9C3">
                <v:path arrowok="t"/>
              </v:shape>
            </v:group>
            <v:group style="position:absolute;left:7945;top:2675;width:2;height:303" coordorigin="7945,2675" coordsize="2,303">
              <v:shape style="position:absolute;left:7945;top:2675;width:2;height:303" coordorigin="7945,2675" coordsize="0,303" path="m7945,2675l7945,2978e" filled="f" stroked="t" strokeweight=".196008pt" strokecolor="#DDD9C3">
                <v:path arrowok="t"/>
              </v:shape>
            </v:group>
            <v:group style="position:absolute;left:6239;top:2980;width:4539;height:2" coordorigin="6239,2980" coordsize="4539,2">
              <v:shape style="position:absolute;left:6239;top:2980;width:4539;height:2" coordorigin="6239,2980" coordsize="4539,0" path="m6239,2980l10778,2980e" filled="f" stroked="t" strokeweight=".60426pt" strokecolor="#DDD9C3">
                <v:path arrowok="t"/>
              </v:shape>
            </v:group>
            <v:group style="position:absolute;left:7943;top:2675;width:2;height:614" coordorigin="7943,2675" coordsize="2,614">
              <v:shape style="position:absolute;left:7943;top:2675;width:2;height:614" coordorigin="7943,2675" coordsize="0,614" path="m7943,2675l7943,3288e" filled="f" stroked="t" strokeweight=".24404pt" strokecolor="#DDD9C3">
                <v:path arrowok="t"/>
              </v:shape>
            </v:group>
            <v:group style="position:absolute;left:6239;top:3286;width:4534;height:2" coordorigin="6239,3286" coordsize="4534,2">
              <v:shape style="position:absolute;left:6239;top:3286;width:4534;height:2" coordorigin="6239,3286" coordsize="4534,0" path="m6239,3286l10772,3286e" filled="f" stroked="t" strokeweight=".346161pt" strokecolor="#DDD9C3">
                <v:path arrowok="t"/>
              </v:shape>
            </v:group>
            <v:group style="position:absolute;left:10776;top:2675;width:2;height:303" coordorigin="10776,2675" coordsize="2,303">
              <v:shape style="position:absolute;left:10776;top:2675;width:2;height:303" coordorigin="10776,2675" coordsize="0,303" path="m10776,2675l10776,2978e" filled="f" stroked="t" strokeweight=".26809pt" strokecolor="#DDD9C3">
                <v:path arrowok="t"/>
              </v:shape>
            </v:group>
            <v:group style="position:absolute;left:7941;top:2984;width:2832;height:2" coordorigin="7941,2984" coordsize="2832,2">
              <v:shape style="position:absolute;left:7941;top:2984;width:2832;height:2" coordorigin="7941,2984" coordsize="2832,0" path="m7941,2984l10772,2984e" filled="f" stroked="t" strokeweight=".196161pt" strokecolor="#DDD9C3">
                <v:path arrowok="t"/>
              </v:shape>
            </v:group>
            <v:group style="position:absolute;left:10771;top:2983;width:2;height:305" coordorigin="10771,2983" coordsize="2,305">
              <v:shape style="position:absolute;left:10771;top:2983;width:2;height:305" coordorigin="10771,2983" coordsize="0,305" path="m10771,2983l10771,3288e" filled="f" stroked="t" strokeweight=".24404pt" strokecolor="#DDD9C3">
                <v:path arrowok="t"/>
              </v:shape>
            </v:group>
            <v:group style="position:absolute;left:567;top:1742;width:10784;height:301" coordorigin="567,1742" coordsize="10784,301">
              <v:shape style="position:absolute;left:567;top:1742;width:10784;height:301" coordorigin="567,1742" coordsize="10784,301" path="m567,2043l11350,2043,11350,1742,567,1742,567,20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73.92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71.36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2511</w:t>
        <w:tab/>
        <w:t>Gobio</w:t>
      </w:r>
      <w:r>
        <w:rPr>
          <w:rFonts w:ascii="Garamond"/>
          <w:color w:val="0F243E"/>
          <w:spacing w:val="-1"/>
        </w:rPr>
        <w:t> kessleri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396.339996pt;margin-top:55.636791pt;width:58.15pt;height:16.6pt;mso-position-horizontal-relative:page;mso-position-vertical-relative:paragraph;z-index:-9408" coordorigin="7927,1113" coordsize="1163,332">
            <v:group style="position:absolute;left:7937;top:1123;width:569;height:312" coordorigin="7937,1123" coordsize="569,312">
              <v:shape style="position:absolute;left:7937;top:1123;width:569;height:312" coordorigin="7937,1123" coordsize="569,312" path="m7937,1434l8505,1434,8505,1123,7937,1123,7937,1434xe" filled="t" fillcolor="#FFFFFF" stroked="f">
                <v:path arrowok="t"/>
                <v:fill type="solid"/>
              </v:shape>
            </v:group>
            <v:group style="position:absolute;left:8499;top:1123;width:581;height:312" coordorigin="8499,1123" coordsize="581,312">
              <v:shape style="position:absolute;left:8499;top:1123;width:581;height:312" coordorigin="8499,1123" coordsize="581,312" path="m8499,1434l9079,1434,9079,1123,8499,1123,8499,14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.687794pt;width:27.85pt;height:15pt;mso-position-horizontal-relative:page;mso-position-vertical-relative:paragraph;z-index:-9407" coordorigin="10210,834" coordsize="557,300">
            <v:shape style="position:absolute;left:10210;top:834;width:557;height:300" coordorigin="10210,834" coordsize="557,300" path="m10210,1133l10767,1133,10767,834,10210,834,10210,1133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4.40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84.12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both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940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940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4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4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4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64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936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936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19.4pt;mso-position-horizontal-relative:page;mso-position-vertical-relative:paragraph;z-index:-9360" coordorigin="556,53" coordsize="10807,103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614" coordorigin="6237,56" coordsize="2,8614">
              <v:shape style="position:absolute;left:6237;top:56;width:2;height:8614" coordorigin="6237,56" coordsize="0,8614" path="m6237,56l6237,86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1160" coordorigin="568,7510" coordsize="2,1160">
              <v:shape style="position:absolute;left:568;top:7510;width:2;height:1160" coordorigin="568,7510" coordsize="0,1160" path="m568,7510l568,8670e" filled="f" stroked="t" strokeweight=".26804pt" strokecolor="#DDD9C3">
                <v:path arrowok="t"/>
              </v:shape>
            </v:group>
            <v:group style="position:absolute;left:10834;top:8087;width:2;height:583" coordorigin="10834,8087" coordsize="2,583">
              <v:shape style="position:absolute;left:10834;top:8087;width:2;height:583" coordorigin="10834,8087" coordsize="0,583" path="m10834,8087l10834,8670e" filled="f" stroked="t" strokeweight=".22006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6;top:8971;width:10787;height:1460" coordorigin="566,8971" coordsize="10787,1460">
              <v:shape style="position:absolute;left:566;top:8971;width:10787;height:1460" coordorigin="566,8971" coordsize="10787,1460" path="m566,10431l11352,10431,11352,8971,566,8971,566,10431xe" filled="t" fillcolor="#F1F1F1" stroked="f">
                <v:path arrowok="t"/>
                <v:fill type="solid"/>
              </v:shape>
            </v:group>
            <v:group style="position:absolute;left:567;top:9297;width:10204;height:2" coordorigin="567,9297" coordsize="10204,2">
              <v:shape style="position:absolute;left:567;top:9297;width:10204;height:2" coordorigin="567,9297" coordsize="10204,0" path="m567,9297l10770,9297e" filled="f" stroked="t" strokeweight=".24429pt" strokecolor="#DDD9C3">
                <v:path arrowok="t"/>
              </v:shape>
            </v:group>
            <v:group style="position:absolute;left:1414;top:9007;width:2;height:603" coordorigin="1414,9007" coordsize="2,603">
              <v:shape style="position:absolute;left:1414;top:9007;width:2;height:603" coordorigin="1414,9007" coordsize="0,603" path="m1414,9007l1414,9610e" filled="f" stroked="t" strokeweight=".26804pt" strokecolor="#DDD9C3">
                <v:path arrowok="t"/>
              </v:shape>
            </v:group>
            <v:group style="position:absolute;left:567;top:9609;width:10204;height:2" coordorigin="567,9609" coordsize="10204,2">
              <v:shape style="position:absolute;left:567;top:9609;width:10204;height:2" coordorigin="567,9609" coordsize="10204,0" path="m567,9609l10770,9609e" filled="f" stroked="t" strokeweight=".196191pt" strokecolor="#DDD9C3">
                <v:path arrowok="t"/>
              </v:shape>
            </v:group>
            <v:group style="position:absolute;left:568;top:9007;width:2;height:603" coordorigin="568,9007" coordsize="2,603">
              <v:shape style="position:absolute;left:568;top:9007;width:2;height:603" coordorigin="568,9007" coordsize="0,603" path="m568,9007l568,9610e" filled="f" stroked="t" strokeweight=".26804pt" strokecolor="#DDD9C3">
                <v:path arrowok="t"/>
              </v:shape>
            </v:group>
            <v:group style="position:absolute;left:6237;top:9007;width:2;height:603" coordorigin="6237,9007" coordsize="2,603">
              <v:shape style="position:absolute;left:6237;top:9007;width:2;height:603" coordorigin="6237,9007" coordsize="0,603" path="m6237,9007l6237,9610e" filled="f" stroked="t" strokeweight=".268060pt" strokecolor="#DDD9C3">
                <v:path arrowok="t"/>
              </v:shape>
            </v:group>
            <v:group style="position:absolute;left:1418;top:9007;width:2;height:603" coordorigin="1418,9007" coordsize="2,603">
              <v:shape style="position:absolute;left:1418;top:9007;width:2;height:603" coordorigin="1418,9007" coordsize="0,603" path="m1418,9007l1418,9610e" filled="f" stroked="t" strokeweight=".196024pt" strokecolor="#DDD9C3">
                <v:path arrowok="t"/>
              </v:shape>
            </v:group>
            <v:group style="position:absolute;left:7946;top:9295;width:2;height:614" coordorigin="7946,9295" coordsize="2,614">
              <v:shape style="position:absolute;left:7946;top:9295;width:2;height:614" coordorigin="7946,9295" coordsize="0,614" path="m7946,9295l7946,9908e" filled="f" stroked="t" strokeweight=".58404pt" strokecolor="#DDD9C3">
                <v:path arrowok="t"/>
              </v:shape>
            </v:group>
            <v:group style="position:absolute;left:6240;top:9295;width:2;height:919" coordorigin="6240,9295" coordsize="2,919">
              <v:shape style="position:absolute;left:6240;top:9295;width:2;height:919" coordorigin="6240,9295" coordsize="0,919" path="m6240,9295l6240,10213e" filled="f" stroked="t" strokeweight=".196008pt" strokecolor="#DDD9C3">
                <v:path arrowok="t"/>
              </v:shape>
            </v:group>
            <v:group style="position:absolute;left:7937;top:9297;width:569;height:312" coordorigin="7937,9297" coordsize="569,312">
              <v:shape style="position:absolute;left:7937;top:9297;width:569;height:312" coordorigin="7937,9297" coordsize="569,312" path="m7937,9608l8505,9608,8505,9297,7937,9297,7937,9608xe" filled="t" fillcolor="#F1F1F1" stroked="f">
                <v:path arrowok="t"/>
                <v:fill type="solid"/>
              </v:shape>
            </v:group>
            <v:group style="position:absolute;left:8507;top:9007;width:2;height:603" coordorigin="8507,9007" coordsize="2,603">
              <v:shape style="position:absolute;left:8507;top:9007;width:2;height:603" coordorigin="8507,9007" coordsize="0,603" path="m8507,9007l8507,9610e" filled="f" stroked="t" strokeweight=".24404pt" strokecolor="#DDD9C3">
                <v:path arrowok="t"/>
              </v:shape>
            </v:group>
            <v:group style="position:absolute;left:7937;top:9007;width:2;height:603" coordorigin="7937,9007" coordsize="2,603">
              <v:shape style="position:absolute;left:7937;top:9007;width:2;height:603" coordorigin="7937,9007" coordsize="0,603" path="m7937,9007l7937,9610e" filled="f" stroked="t" strokeweight=".24404pt" strokecolor="#DDD9C3">
                <v:path arrowok="t"/>
              </v:shape>
            </v:group>
            <v:group style="position:absolute;left:8499;top:9297;width:581;height:312" coordorigin="8499,9297" coordsize="581,312">
              <v:shape style="position:absolute;left:8499;top:9297;width:581;height:312" coordorigin="8499,9297" coordsize="581,312" path="m8499,9608l9079,9608,9079,9297,8499,9297,8499,9608xe" filled="t" fillcolor="#F1F1F1" stroked="f">
                <v:path arrowok="t"/>
                <v:fill type="solid"/>
              </v:shape>
            </v:group>
            <v:group style="position:absolute;left:9081;top:9295;width:2;height:315" coordorigin="9081,9295" coordsize="2,315">
              <v:shape style="position:absolute;left:9081;top:9295;width:2;height:315" coordorigin="9081,9295" coordsize="0,315" path="m9081,9295l9081,9610e" filled="f" stroked="t" strokeweight=".196008pt" strokecolor="#DDD9C3">
                <v:path arrowok="t"/>
              </v:shape>
            </v:group>
            <v:group style="position:absolute;left:8499;top:9295;width:2;height:315" coordorigin="8499,9295" coordsize="2,315">
              <v:shape style="position:absolute;left:8499;top:9295;width:2;height:315" coordorigin="8499,9295" coordsize="0,315" path="m8499,9295l8499,9610e" filled="f" stroked="t" strokeweight=".196039pt" strokecolor="#DDD9C3">
                <v:path arrowok="t"/>
              </v:shape>
            </v:group>
            <v:group style="position:absolute;left:9645;top:9007;width:2;height:603" coordorigin="9645,9007" coordsize="2,603">
              <v:shape style="position:absolute;left:9645;top:9007;width:2;height:603" coordorigin="9645,9007" coordsize="0,603" path="m9645,9007l9645,9610e" filled="f" stroked="t" strokeweight=".196039pt" strokecolor="#DDD9C3">
                <v:path arrowok="t"/>
              </v:shape>
            </v:group>
            <v:group style="position:absolute;left:9076;top:9007;width:2;height:603" coordorigin="9076,9007" coordsize="2,603">
              <v:shape style="position:absolute;left:9076;top:9007;width:2;height:603" coordorigin="9076,9007" coordsize="0,603" path="m9076,9007l9076,9610e" filled="f" stroked="t" strokeweight=".196008pt" strokecolor="#DDD9C3">
                <v:path arrowok="t"/>
              </v:shape>
            </v:group>
            <v:group style="position:absolute;left:10214;top:9007;width:2;height:603" coordorigin="10214,9007" coordsize="2,603">
              <v:shape style="position:absolute;left:10214;top:9007;width:2;height:603" coordorigin="10214,9007" coordsize="0,603" path="m10214,9007l10214,9610e" filled="f" stroked="t" strokeweight=".196008pt" strokecolor="#DDD9C3">
                <v:path arrowok="t"/>
              </v:shape>
            </v:group>
            <v:group style="position:absolute;left:9642;top:9007;width:2;height:603" coordorigin="9642,9007" coordsize="2,603">
              <v:shape style="position:absolute;left:9642;top:9007;width:2;height:603" coordorigin="9642,9007" coordsize="0,603" path="m9642,9007l9642,9610e" filled="f" stroked="t" strokeweight=".26803pt" strokecolor="#DDD9C3">
                <v:path arrowok="t"/>
              </v:shape>
            </v:group>
            <v:group style="position:absolute;left:10210;top:9297;width:557;height:312" coordorigin="10210,9297" coordsize="557,312">
              <v:shape style="position:absolute;left:10210;top:9297;width:557;height:312" coordorigin="10210,9297" coordsize="557,312" path="m10210,9608l10767,9608,10767,9297,10210,9297,10210,9608xe" filled="t" fillcolor="#F1F1F1" stroked="f">
                <v:path arrowok="t"/>
                <v:fill type="solid"/>
              </v:shape>
            </v:group>
            <v:group style="position:absolute;left:10773;top:9007;width:2;height:1210" coordorigin="10773,9007" coordsize="2,1210">
              <v:shape style="position:absolute;left:10773;top:9007;width:2;height:1210" coordorigin="10773,9007" coordsize="0,1210" path="m10773,9007l10773,10216e" filled="f" stroked="t" strokeweight=".60809pt" strokecolor="#DDD9C3">
                <v:path arrowok="t"/>
              </v:shape>
            </v:group>
            <v:group style="position:absolute;left:10209;top:9007;width:2;height:603" coordorigin="10209,9007" coordsize="2,603">
              <v:shape style="position:absolute;left:10209;top:9007;width:2;height:603" coordorigin="10209,9007" coordsize="0,603" path="m10209,9007l10209,9610e" filled="f" stroked="t" strokeweight=".196039pt" strokecolor="#DDD9C3">
                <v:path arrowok="t"/>
              </v:shape>
            </v:group>
            <v:group style="position:absolute;left:567;top:9008;width:10204;height:2" coordorigin="567,9008" coordsize="10204,2">
              <v:shape style="position:absolute;left:567;top:9008;width:10204;height:2" coordorigin="567,9008" coordsize="10204,0" path="m567,9008l10770,9008e" filled="f" stroked="t" strokeweight=".196191pt" strokecolor="#DDD9C3">
                <v:path arrowok="t"/>
              </v:shape>
            </v:group>
            <v:group style="position:absolute;left:567;top:9309;width:10204;height:2" coordorigin="567,9309" coordsize="10204,2">
              <v:shape style="position:absolute;left:567;top:9309;width:10204;height:2" coordorigin="567,9309" coordsize="10204,0" path="m567,9309l10770,9309e" filled="f" stroked="t" strokeweight=".24423pt" strokecolor="#DDD9C3">
                <v:path arrowok="t"/>
              </v:shape>
            </v:group>
            <v:group style="position:absolute;left:7943;top:9007;width:2;height:303" coordorigin="7943,9007" coordsize="2,303">
              <v:shape style="position:absolute;left:7943;top:9007;width:2;height:303" coordorigin="7943,9007" coordsize="0,303" path="m7943,9007l7943,9310e" filled="f" stroked="t" strokeweight=".24404pt" strokecolor="#DDD9C3">
                <v:path arrowok="t"/>
              </v:shape>
            </v:group>
            <v:group style="position:absolute;left:6242;top:9007;width:2;height:303" coordorigin="6242,9007" coordsize="2,303">
              <v:shape style="position:absolute;left:6242;top:9007;width:2;height:303" coordorigin="6242,9007" coordsize="0,303" path="m6242,9007l6242,9310e" filled="f" stroked="t" strokeweight=".24404pt" strokecolor="#DDD9C3">
                <v:path arrowok="t"/>
              </v:shape>
            </v:group>
            <v:group style="position:absolute;left:9078;top:9007;width:2;height:303" coordorigin="9078,9007" coordsize="2,303">
              <v:shape style="position:absolute;left:9078;top:9007;width:2;height:303" coordorigin="9078,9007" coordsize="0,303" path="m9078,9007l9078,9310e" filled="f" stroked="t" strokeweight=".24404pt" strokecolor="#DDD9C3">
                <v:path arrowok="t"/>
              </v:shape>
            </v:group>
            <v:group style="position:absolute;left:10210;top:9008;width:557;height:300" coordorigin="10210,9008" coordsize="557,300">
              <v:shape style="position:absolute;left:10210;top:9008;width:557;height:300" coordorigin="10210,9008" coordsize="557,300" path="m10210,9307l10767,9307,10767,9008,10210,9008,10210,9307xe" filled="t" fillcolor="#F1F1F1" stroked="f">
                <v:path arrowok="t"/>
                <v:fill type="solid"/>
              </v:shape>
            </v:group>
            <v:group style="position:absolute;left:6239;top:9607;width:4539;height:2" coordorigin="6239,9607" coordsize="4539,2">
              <v:shape style="position:absolute;left:6239;top:9607;width:4539;height:2" coordorigin="6239,9607" coordsize="4539,0" path="m6239,9607l10778,9607e" filled="f" stroked="t" strokeweight=".24423pt" strokecolor="#DDD9C3">
                <v:path arrowok="t"/>
              </v:shape>
            </v:group>
            <v:group style="position:absolute;left:7944;top:9605;width:2;height:612" coordorigin="7944,9605" coordsize="2,612">
              <v:shape style="position:absolute;left:7944;top:9605;width:2;height:612" coordorigin="7944,9605" coordsize="0,612" path="m7944,9605l7944,10216e" filled="f" stroked="t" strokeweight=".336008pt" strokecolor="#DDD9C3">
                <v:path arrowok="t"/>
              </v:shape>
            </v:group>
            <v:group style="position:absolute;left:6239;top:9910;width:1707;height:2" coordorigin="6239,9910" coordsize="1707,2">
              <v:shape style="position:absolute;left:6239;top:9910;width:1707;height:2" coordorigin="6239,9910" coordsize="1707,0" path="m6239,9910l7946,9910e" filled="f" stroked="t" strokeweight=".456191pt" strokecolor="#DDD9C3">
                <v:path arrowok="t"/>
              </v:shape>
            </v:group>
            <v:group style="position:absolute;left:6239;top:10214;width:4534;height:2" coordorigin="6239,10214" coordsize="4534,2">
              <v:shape style="position:absolute;left:6239;top:10214;width:4534;height:2" coordorigin="6239,10214" coordsize="4534,0" path="m6239,10214l10772,10214e" filled="f" stroked="t" strokeweight=".37018pt" strokecolor="#DDD9C3">
                <v:path arrowok="t"/>
              </v:shape>
            </v:group>
            <v:group style="position:absolute;left:7942;top:9606;width:2832;height:300" coordorigin="7942,9606" coordsize="2832,300">
              <v:shape style="position:absolute;left:7942;top:9606;width:2832;height:300" coordorigin="7942,9606" coordsize="2832,300" path="m7942,9905l10773,9905,10773,9606,7942,9606,7942,9905xe" filled="t" fillcolor="#F1F1F1" stroked="f">
                <v:path arrowok="t"/>
                <v:fill type="solid"/>
              </v:shape>
            </v:group>
            <v:group style="position:absolute;left:7941;top:9907;width:2837;height:2" coordorigin="7941,9907" coordsize="2837,2">
              <v:shape style="position:absolute;left:7941;top:9907;width:2837;height:2" coordorigin="7941,9907" coordsize="2837,0" path="m7941,9907l10778,9907e" filled="f" stroked="t" strokeweight=".196191pt" strokecolor="#DDD9C3">
                <v:path arrowok="t"/>
              </v:shape>
            </v:group>
            <v:group style="position:absolute;left:7941;top:9914;width:2832;height:2" coordorigin="7941,9914" coordsize="2832,2">
              <v:shape style="position:absolute;left:7941;top:9914;width:2832;height:2" coordorigin="7941,9914" coordsize="2832,0" path="m7941,9914l10772,9914e" filled="f" stroked="t" strokeweight=".19613pt" strokecolor="#DDD9C3">
                <v:path arrowok="t"/>
              </v:shape>
            </v:group>
            <v:group style="position:absolute;left:567;top:8670;width:10784;height:301" coordorigin="567,8670" coordsize="10784,301">
              <v:shape style="position:absolute;left:567;top:8670;width:10784;height:301" coordorigin="567,8670" coordsize="10784,301" path="m567,8971l11350,8971,11350,8670,567,8670,567,89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71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185.04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3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3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935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935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3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BG0000618</w:t>
              <w:tab/>
            </w:r>
            <w:r>
              <w:rPr>
                <w:rFonts w:ascii="Garamond" w:hAnsi="Garamond"/>
                <w:color w:val="FFFFFF"/>
                <w:sz w:val="30"/>
              </w:rPr>
              <w:t>Видима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1,038.16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кариерен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9354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9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left="13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35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273.61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90.04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175.12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12" w:space="1758"/>
            <w:col w:w="146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9352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22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Ограничаване</w:t>
      </w:r>
      <w:r>
        <w:rPr>
          <w:spacing w:val="-18"/>
        </w:rPr>
        <w:t> </w:t>
      </w:r>
      <w:r>
        <w:rPr>
          <w:spacing w:val="-1"/>
        </w:rPr>
        <w:t>антропогенното</w:t>
      </w:r>
      <w:r>
        <w:rPr>
          <w:spacing w:val="-18"/>
        </w:rPr>
        <w:t> </w:t>
      </w:r>
      <w:r>
        <w:rPr>
          <w:spacing w:val="-1"/>
        </w:rPr>
        <w:t>замърсяване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водите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84.12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left="137" w:right="0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9351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935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273.61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305.19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1,319.21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1,137.72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430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1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205.63</w:t>
      </w:r>
    </w:p>
    <w:p>
      <w:pPr>
        <w:pStyle w:val="BodyText"/>
        <w:tabs>
          <w:tab w:pos="9541" w:val="lef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9349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1,404.43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99.56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9348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pict>
          <v:group style="position:absolute;margin-left:27.778999pt;margin-top:29.36779pt;width:511.7pt;height:30.15pt;mso-position-horizontal-relative:page;mso-position-vertical-relative:paragraph;z-index:-934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40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99.56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130.79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1,137.72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60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Компенсиране/ преодоляване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 </w:t>
      </w:r>
      <w:r>
        <w:rPr/>
        <w:t>от Натура 2000 видове.</w:t>
        <w:tab/>
      </w:r>
      <w:r>
        <w:rPr>
          <w:rFonts w:ascii="Garamond" w:hAnsi="Garamond"/>
        </w:rPr>
        <w:t>1,038.16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1pt;width:511.7pt;height:21.6pt;mso-position-horizontal-relative:page;mso-position-vertical-relative:paragraph;z-index:-9346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1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1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20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90.04</w:t>
      </w:r>
    </w:p>
    <w:p>
      <w:pPr>
        <w:pStyle w:val="BodyText"/>
        <w:tabs>
          <w:tab w:pos="10324" w:val="right" w:leader="none"/>
        </w:tabs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5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5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5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5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364.29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397798pt;width:511.7pt;height:30.15pt;mso-position-horizontal-relative:page;mso-position-vertical-relative:paragraph;z-index:-9345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1,243.79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left="13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1.99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left="13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0804pt;width:511.7pt;height:43.6pt;mso-position-horizontal-relative:page;mso-position-vertical-relative:paragraph;z-index:-9344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934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130.79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130.79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1,317.43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1,390.80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135"/>
            <w:col w:w="1626"/>
          </w:cols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left="13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74.84</w:t>
      </w:r>
    </w:p>
    <w:sectPr>
      <w:footerReference w:type="default" r:id="rId10"/>
      <w:pgSz w:w="11910" w:h="16840"/>
      <w:pgMar w:footer="1716" w:header="845" w:top="1600" w:bottom="1900" w:left="440" w:right="440"/>
      <w:pgNumType w:start="6430"/>
      <w:cols w:num="2" w:equalWidth="0">
        <w:col w:w="8328" w:space="1355"/>
        <w:col w:w="134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94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4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6397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4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4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4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4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4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4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944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94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94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9447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944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BG0000618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944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Видима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header" Target="header1.xml"/><Relationship Id="rId10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2013-12-29T11:11:52Z</dcterms:created>
  <dcterms:modified xsi:type="dcterms:W3CDTF">2013-12-29T11:11:52Z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