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 </w:t>
            </w:r>
            <w:r>
              <w:rPr>
                <w:rFonts w:ascii="Garamond"/>
                <w:spacing w:val="-1"/>
                <w:sz w:val="24"/>
              </w:rPr>
              <w:t>squatarola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553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 </w:t>
            </w:r>
            <w:r>
              <w:rPr>
                <w:rFonts w:ascii="Garamond"/>
                <w:sz w:val="24"/>
              </w:rPr>
              <w:t>lobatus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</w:t>
            </w:r>
            <w:r>
              <w:rPr>
                <w:rFonts w:ascii="Garamond"/>
                <w:sz w:val="24"/>
              </w:rPr>
              <w:t>fabalis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9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Nycticorax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nycticorax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temminckii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24pt;width:58.15pt;height:16.6pt;mso-position-horizontal-relative:page;mso-position-vertical-relative:paragraph;z-index:-199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2pt;width:27.85pt;height:15pt;mso-position-horizontal-relative:page;mso-position-vertical-relative:paragraph;z-index:-199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45pt;width:540.35pt;height:350.9pt;mso-position-horizontal-relative:page;mso-position-vertical-relative:paragraph;z-index:-19987" coordorigin="556,53" coordsize="10807,701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706" coordorigin="6237,56" coordsize="2,3706">
              <v:shape style="position:absolute;left:6237;top:56;width:2;height:3706" coordorigin="6237,56" coordsize="0,3706" path="m6237,56l6237,37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706" coordorigin="568,56" coordsize="2,3706">
              <v:shape style="position:absolute;left:568;top:56;width:2;height:3706" coordorigin="568,56" coordsize="0,3706" path="m568,56l568,37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27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64230pt" strokecolor="#DDD9C3">
                <v:path arrowok="t"/>
              </v:shape>
            </v:group>
            <v:group style="position:absolute;left:10834;top:1789;width:2;height:318" coordorigin="10834,1789" coordsize="2,318">
              <v:shape style="position:absolute;left:10834;top:1789;width:2;height:318" coordorigin="10834,1789" coordsize="0,318" path="m10834,1789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9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196161pt" strokecolor="#DDD9C3">
                <v:path arrowok="t"/>
              </v:shape>
            </v:group>
            <v:group style="position:absolute;left:10834;top:2910;width:2;height:317" coordorigin="10834,2910" coordsize="2,317">
              <v:shape style="position:absolute;left:10834;top:2910;width:2;height:317" coordorigin="10834,2910" coordsize="0,317" path="m10834,2910l10834,3227e" filled="f" stroked="t" strokeweight=".22006pt" strokecolor="#DDD9C3">
                <v:path arrowok="t"/>
              </v:shape>
            </v:group>
            <v:group style="position:absolute;left:6236;top:3226;width:4599;height:2" coordorigin="6236,3226" coordsize="4599,2">
              <v:shape style="position:absolute;left:6236;top:3226;width:4599;height:2" coordorigin="6236,3226" coordsize="4599,0" path="m6236,3226l10835,3226e" filled="f" stroked="t" strokeweight=".196161pt" strokecolor="#DDD9C3">
                <v:path arrowok="t"/>
              </v:shape>
            </v:group>
            <v:group style="position:absolute;left:567;top:3760;width:5673;height:2" coordorigin="567,3760" coordsize="5673,2">
              <v:shape style="position:absolute;left:567;top:3760;width:5673;height:2" coordorigin="567,3760" coordsize="5673,0" path="m567,3760l6239,3760e" filled="f" stroked="t" strokeweight=".196191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8;width:10204;height:2" coordorigin="567,4388" coordsize="10204,2">
              <v:shape style="position:absolute;left:567;top:4388;width:10204;height:2" coordorigin="567,4388" coordsize="10204,0" path="m567,4388l10770,4388e" filled="f" stroked="t" strokeweight=".2683pt" strokecolor="#DDD9C3">
                <v:path arrowok="t"/>
              </v:shape>
            </v:group>
            <v:group style="position:absolute;left:1414;top:4098;width:2;height:604" coordorigin="1414,4098" coordsize="2,604">
              <v:shape style="position:absolute;left:1414;top:4098;width:2;height:604" coordorigin="1414,4098" coordsize="0,604" path="m1414,4098l1414,4702e" filled="f" stroked="t" strokeweight=".26804pt" strokecolor="#DDD9C3">
                <v:path arrowok="t"/>
              </v:shape>
            </v:group>
            <v:group style="position:absolute;left:567;top:4701;width:10204;height:2" coordorigin="567,4701" coordsize="10204,2">
              <v:shape style="position:absolute;left:567;top:4701;width:10204;height:2" coordorigin="567,4701" coordsize="10204,0" path="m567,4701l10770,4701e" filled="f" stroked="t" strokeweight=".196161pt" strokecolor="#DDD9C3">
                <v:path arrowok="t"/>
              </v:shape>
            </v:group>
            <v:group style="position:absolute;left:568;top:4098;width:2;height:604" coordorigin="568,4098" coordsize="2,604">
              <v:shape style="position:absolute;left:568;top:4098;width:2;height:604" coordorigin="568,4098" coordsize="0,604" path="m568,4098l568,4702e" filled="f" stroked="t" strokeweight=".26804pt" strokecolor="#DDD9C3">
                <v:path arrowok="t"/>
              </v:shape>
            </v:group>
            <v:group style="position:absolute;left:6237;top:4098;width:2;height:604" coordorigin="6237,4098" coordsize="2,604">
              <v:shape style="position:absolute;left:6237;top:4098;width:2;height:604" coordorigin="6237,4098" coordsize="0,604" path="m6237,4098l6237,4702e" filled="f" stroked="t" strokeweight=".268060pt" strokecolor="#DDD9C3">
                <v:path arrowok="t"/>
              </v:shape>
            </v:group>
            <v:group style="position:absolute;left:1418;top:4098;width:2;height:604" coordorigin="1418,4098" coordsize="2,604">
              <v:shape style="position:absolute;left:1418;top:4098;width:2;height:604" coordorigin="1418,4098" coordsize="0,604" path="m1418,4098l1418,4702e" filled="f" stroked="t" strokeweight=".196024pt" strokecolor="#DDD9C3">
                <v:path arrowok="t"/>
              </v:shape>
            </v:group>
            <v:group style="position:absolute;left:7949;top:4386;width:2;height:316" coordorigin="7949,4386" coordsize="2,316">
              <v:shape style="position:absolute;left:7949;top:4386;width:2;height:316" coordorigin="7949,4386" coordsize="0,316" path="m7949,4386l7949,4702e" filled="f" stroked="t" strokeweight=".24404pt" strokecolor="#DDD9C3">
                <v:path arrowok="t"/>
              </v:shape>
            </v:group>
            <v:group style="position:absolute;left:6240;top:4386;width:2;height:919" coordorigin="6240,4386" coordsize="2,919">
              <v:shape style="position:absolute;left:6240;top:4386;width:2;height:919" coordorigin="6240,4386" coordsize="0,919" path="m6240,4386l6240,5305e" filled="f" stroked="t" strokeweight=".196008pt" strokecolor="#DDD9C3">
                <v:path arrowok="t"/>
              </v:shape>
            </v:group>
            <v:group style="position:absolute;left:7937;top:4389;width:569;height:312" coordorigin="7937,4389" coordsize="569,312">
              <v:shape style="position:absolute;left:7937;top:4389;width:569;height:312" coordorigin="7937,4389" coordsize="569,312" path="m7937,4700l8505,4700,8505,4389,7937,4389,7937,4700xe" filled="t" fillcolor="#F1F1F1" stroked="f">
                <v:path arrowok="t"/>
                <v:fill type="solid"/>
              </v:shape>
            </v:group>
            <v:group style="position:absolute;left:8507;top:4098;width:2;height:604" coordorigin="8507,4098" coordsize="2,604">
              <v:shape style="position:absolute;left:8507;top:4098;width:2;height:604" coordorigin="8507,4098" coordsize="0,604" path="m8507,4098l8507,4702e" filled="f" stroked="t" strokeweight=".24404pt" strokecolor="#DDD9C3">
                <v:path arrowok="t"/>
              </v:shape>
            </v:group>
            <v:group style="position:absolute;left:7937;top:4098;width:2;height:604" coordorigin="7937,4098" coordsize="2,604">
              <v:shape style="position:absolute;left:7937;top:4098;width:2;height:604" coordorigin="7937,4098" coordsize="0,604" path="m7937,4098l7937,4702e" filled="f" stroked="t" strokeweight=".24404pt" strokecolor="#DDD9C3">
                <v:path arrowok="t"/>
              </v:shape>
            </v:group>
            <v:group style="position:absolute;left:8499;top:4389;width:581;height:312" coordorigin="8499,4389" coordsize="581,312">
              <v:shape style="position:absolute;left:8499;top:4389;width:581;height:312" coordorigin="8499,4389" coordsize="581,312" path="m8499,4700l9079,4700,9079,4389,8499,4389,8499,4700xe" filled="t" fillcolor="#F1F1F1" stroked="f">
                <v:path arrowok="t"/>
                <v:fill type="solid"/>
              </v:shape>
            </v:group>
            <v:group style="position:absolute;left:9081;top:4386;width:2;height:316" coordorigin="9081,4386" coordsize="2,316">
              <v:shape style="position:absolute;left:9081;top:4386;width:2;height:316" coordorigin="9081,4386" coordsize="0,316" path="m9081,4386l9081,4702e" filled="f" stroked="t" strokeweight=".196008pt" strokecolor="#DDD9C3">
                <v:path arrowok="t"/>
              </v:shape>
            </v:group>
            <v:group style="position:absolute;left:8499;top:4386;width:2;height:316" coordorigin="8499,4386" coordsize="2,316">
              <v:shape style="position:absolute;left:8499;top:4386;width:2;height:316" coordorigin="8499,4386" coordsize="0,316" path="m8499,4386l8499,4702e" filled="f" stroked="t" strokeweight=".196039pt" strokecolor="#DDD9C3">
                <v:path arrowok="t"/>
              </v:shape>
            </v:group>
            <v:group style="position:absolute;left:9645;top:4098;width:2;height:604" coordorigin="9645,4098" coordsize="2,604">
              <v:shape style="position:absolute;left:9645;top:4098;width:2;height:604" coordorigin="9645,4098" coordsize="0,604" path="m9645,4098l9645,4702e" filled="f" stroked="t" strokeweight=".196039pt" strokecolor="#DDD9C3">
                <v:path arrowok="t"/>
              </v:shape>
            </v:group>
            <v:group style="position:absolute;left:9076;top:4098;width:2;height:604" coordorigin="9076,4098" coordsize="2,604">
              <v:shape style="position:absolute;left:9076;top:4098;width:2;height:604" coordorigin="9076,4098" coordsize="0,604" path="m9076,4098l9076,4702e" filled="f" stroked="t" strokeweight=".196008pt" strokecolor="#DDD9C3">
                <v:path arrowok="t"/>
              </v:shape>
            </v:group>
            <v:group style="position:absolute;left:10214;top:4098;width:2;height:604" coordorigin="10214,4098" coordsize="2,604">
              <v:shape style="position:absolute;left:10214;top:4098;width:2;height:604" coordorigin="10214,4098" coordsize="0,604" path="m10214,4098l10214,4702e" filled="f" stroked="t" strokeweight=".196008pt" strokecolor="#DDD9C3">
                <v:path arrowok="t"/>
              </v:shape>
            </v:group>
            <v:group style="position:absolute;left:9642;top:4098;width:2;height:604" coordorigin="9642,4098" coordsize="2,604">
              <v:shape style="position:absolute;left:9642;top:4098;width:2;height:604" coordorigin="9642,4098" coordsize="0,604" path="m9642,4098l9642,4702e" filled="f" stroked="t" strokeweight=".26803pt" strokecolor="#DDD9C3">
                <v:path arrowok="t"/>
              </v:shape>
            </v:group>
            <v:group style="position:absolute;left:10210;top:4389;width:557;height:312" coordorigin="10210,4389" coordsize="557,312">
              <v:shape style="position:absolute;left:10210;top:4389;width:557;height:312" coordorigin="10210,4389" coordsize="557,312" path="m10210,4700l10767,4700,10767,4389,10210,4389,10210,4700xe" filled="t" fillcolor="#F1F1F1" stroked="f">
                <v:path arrowok="t"/>
                <v:fill type="solid"/>
              </v:shape>
            </v:group>
            <v:group style="position:absolute;left:10769;top:4098;width:2;height:604" coordorigin="10769,4098" coordsize="2,604">
              <v:shape style="position:absolute;left:10769;top:4098;width:2;height:604" coordorigin="10769,4098" coordsize="0,604" path="m10769,4098l10769,4702e" filled="f" stroked="t" strokeweight=".196008pt" strokecolor="#DDD9C3">
                <v:path arrowok="t"/>
              </v:shape>
            </v:group>
            <v:group style="position:absolute;left:10209;top:4098;width:2;height:604" coordorigin="10209,4098" coordsize="2,604">
              <v:shape style="position:absolute;left:10209;top:4098;width:2;height:604" coordorigin="10209,4098" coordsize="0,604" path="m10209,4098l10209,4702e" filled="f" stroked="t" strokeweight=".196039pt" strokecolor="#DDD9C3">
                <v:path arrowok="t"/>
              </v:shape>
            </v:group>
            <v:group style="position:absolute;left:567;top:4099;width:10204;height:2" coordorigin="567,4099" coordsize="10204,2">
              <v:shape style="position:absolute;left:567;top:4099;width:10204;height:2" coordorigin="567,4099" coordsize="10204,0" path="m567,4099l10770,4099e" filled="f" stroked="t" strokeweight=".22021pt" strokecolor="#DDD9C3">
                <v:path arrowok="t"/>
              </v:shape>
            </v:group>
            <v:group style="position:absolute;left:567;top:4400;width:10204;height:2" coordorigin="567,4400" coordsize="10204,2">
              <v:shape style="position:absolute;left:567;top:4400;width:10204;height:2" coordorigin="567,4400" coordsize="10204,0" path="m567,4400l10770,4400e" filled="f" stroked="t" strokeweight=".2683pt" strokecolor="#DDD9C3">
                <v:path arrowok="t"/>
              </v:shape>
            </v:group>
            <v:group style="position:absolute;left:7943;top:4098;width:2;height:304" coordorigin="7943,4098" coordsize="2,304">
              <v:shape style="position:absolute;left:7943;top:4098;width:2;height:304" coordorigin="7943,4098" coordsize="0,304" path="m7943,4098l7943,4402e" filled="f" stroked="t" strokeweight=".24404pt" strokecolor="#DDD9C3">
                <v:path arrowok="t"/>
              </v:shape>
            </v:group>
            <v:group style="position:absolute;left:6242;top:4098;width:2;height:304" coordorigin="6242,4098" coordsize="2,304">
              <v:shape style="position:absolute;left:6242;top:4098;width:2;height:304" coordorigin="6242,4098" coordsize="0,304" path="m6242,4098l6242,4402e" filled="f" stroked="t" strokeweight=".24404pt" strokecolor="#DDD9C3">
                <v:path arrowok="t"/>
              </v:shape>
            </v:group>
            <v:group style="position:absolute;left:9078;top:4098;width:2;height:304" coordorigin="9078,4098" coordsize="2,304">
              <v:shape style="position:absolute;left:9078;top:4098;width:2;height:304" coordorigin="9078,4098" coordsize="0,304" path="m9078,4098l9078,4402e" filled="f" stroked="t" strokeweight=".24404pt" strokecolor="#DDD9C3">
                <v:path arrowok="t"/>
              </v:shape>
            </v:group>
            <v:group style="position:absolute;left:10210;top:4099;width:557;height:300" coordorigin="10210,4099" coordsize="557,300">
              <v:shape style="position:absolute;left:10210;top:4099;width:557;height:300" coordorigin="10210,4099" coordsize="557,300" path="m10210,4398l10767,4398,10767,4099,10210,4099,10210,4398xe" filled="t" fillcolor="#F1F1F1" stroked="f">
                <v:path arrowok="t"/>
                <v:fill type="solid"/>
              </v:shape>
            </v:group>
            <v:group style="position:absolute;left:6239;top:4695;width:4539;height:2" coordorigin="6239,4695" coordsize="4539,2">
              <v:shape style="position:absolute;left:6239;top:4695;width:4539;height:2" coordorigin="6239,4695" coordsize="4539,0" path="m6239,4695l10778,4695e" filled="f" stroked="t" strokeweight=".196161pt" strokecolor="#DDD9C3">
                <v:path arrowok="t"/>
              </v:shape>
            </v:group>
            <v:group style="position:absolute;left:7944;top:4695;width:2;height:613" coordorigin="7944,4695" coordsize="2,613">
              <v:shape style="position:absolute;left:7944;top:4695;width:2;height:613" coordorigin="7944,4695" coordsize="0,613" path="m7944,4695l7944,5307e" filled="f" stroked="t" strokeweight=".336008pt" strokecolor="#DDD9C3">
                <v:path arrowok="t"/>
              </v:shape>
            </v:group>
            <v:group style="position:absolute;left:6239;top:5001;width:1707;height:2" coordorigin="6239,5001" coordsize="1707,2">
              <v:shape style="position:absolute;left:6239;top:5001;width:1707;height:2" coordorigin="6239,5001" coordsize="1707,0" path="m6239,5001l7946,5001e" filled="f" stroked="t" strokeweight=".46021pt" strokecolor="#DDD9C3">
                <v:path arrowok="t"/>
              </v:shape>
            </v:group>
            <v:group style="position:absolute;left:6239;top:5305;width:4534;height:2" coordorigin="6239,5305" coordsize="4534,2">
              <v:shape style="position:absolute;left:6239;top:5305;width:4534;height:2" coordorigin="6239,5305" coordsize="4534,0" path="m6239,5305l10772,5305e" filled="f" stroked="t" strokeweight=".336191pt" strokecolor="#DDD9C3">
                <v:path arrowok="t"/>
              </v:shape>
            </v:group>
            <v:group style="position:absolute;left:7942;top:4697;width:2832;height:300" coordorigin="7942,4697" coordsize="2832,300">
              <v:shape style="position:absolute;left:7942;top:4697;width:2832;height:300" coordorigin="7942,4697" coordsize="2832,300" path="m7942,4996l10773,4996,10773,4697,7942,4697,7942,4996xe" filled="t" fillcolor="#F1F1F1" stroked="f">
                <v:path arrowok="t"/>
                <v:fill type="solid"/>
              </v:shape>
            </v:group>
            <v:group style="position:absolute;left:10774;top:4695;width:2;height:613" coordorigin="10774,4695" coordsize="2,613">
              <v:shape style="position:absolute;left:10774;top:4695;width:2;height:613" coordorigin="10774,4695" coordsize="0,613" path="m10774,4695l10774,5307e" filled="f" stroked="t" strokeweight=".508090pt" strokecolor="#DDD9C3">
                <v:path arrowok="t"/>
              </v:shape>
            </v:group>
            <v:group style="position:absolute;left:7941;top:4999;width:2837;height:2" coordorigin="7941,4999" coordsize="2837,2">
              <v:shape style="position:absolute;left:7941;top:4999;width:2837;height:2" coordorigin="7941,4999" coordsize="2837,0" path="m7941,4999l10778,4999e" filled="f" stroked="t" strokeweight=".22021pt" strokecolor="#DDD9C3">
                <v:path arrowok="t"/>
              </v:shape>
            </v:group>
            <v:group style="position:absolute;left:7941;top:5005;width:2832;height:2" coordorigin="7941,5005" coordsize="2832,2">
              <v:shape style="position:absolute;left:7941;top:5005;width:2832;height:2" coordorigin="7941,5005" coordsize="2832,0" path="m7941,5005l10772,5005e" filled="f" stroked="t" strokeweight=".196161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19613pt" strokecolor="#DDD9C3">
                <v:path arrowok="t"/>
              </v:shape>
            </v:group>
            <v:group style="position:absolute;left:1414;top:5856;width:2;height:604" coordorigin="1414,5856" coordsize="2,604">
              <v:shape style="position:absolute;left:1414;top:5856;width:2;height:604" coordorigin="1414,5856" coordsize="0,604" path="m1414,5856l1414,6460e" filled="f" stroked="t" strokeweight=".26804pt" strokecolor="#DDD9C3">
                <v:path arrowok="t"/>
              </v:shape>
            </v:group>
            <v:group style="position:absolute;left:567;top:6458;width:10204;height:2" coordorigin="567,6458" coordsize="10204,2">
              <v:shape style="position:absolute;left:567;top:6458;width:10204;height:2" coordorigin="567,6458" coordsize="10204,0" path="m567,6458l10770,6458e" filled="f" stroked="t" strokeweight=".24423pt" strokecolor="#DDD9C3">
                <v:path arrowok="t"/>
              </v:shape>
            </v:group>
            <v:group style="position:absolute;left:568;top:5856;width:2;height:604" coordorigin="568,5856" coordsize="2,604">
              <v:shape style="position:absolute;left:568;top:5856;width:2;height:604" coordorigin="568,5856" coordsize="0,604" path="m568,5856l568,6460e" filled="f" stroked="t" strokeweight=".26804pt" strokecolor="#DDD9C3">
                <v:path arrowok="t"/>
              </v:shape>
            </v:group>
            <v:group style="position:absolute;left:6237;top:5856;width:2;height:604" coordorigin="6237,5856" coordsize="2,604">
              <v:shape style="position:absolute;left:6237;top:5856;width:2;height:604" coordorigin="6237,5856" coordsize="0,604" path="m6237,5856l6237,6460e" filled="f" stroked="t" strokeweight=".268060pt" strokecolor="#DDD9C3">
                <v:path arrowok="t"/>
              </v:shape>
            </v:group>
            <v:group style="position:absolute;left:1418;top:5856;width:2;height:604" coordorigin="1418,5856" coordsize="2,604">
              <v:shape style="position:absolute;left:1418;top:5856;width:2;height:604" coordorigin="1418,5856" coordsize="0,604" path="m1418,5856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21" coordorigin="6240,6145" coordsize="2,921">
              <v:shape style="position:absolute;left:6240;top:6145;width:2;height:921" coordorigin="6240,6145" coordsize="0,921" path="m6240,6145l6240,7065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6;width:2;height:604" coordorigin="8507,5856" coordsize="2,604">
              <v:shape style="position:absolute;left:8507;top:5856;width:2;height:604" coordorigin="8507,5856" coordsize="0,604" path="m8507,5856l8507,6460e" filled="f" stroked="t" strokeweight=".24404pt" strokecolor="#DDD9C3">
                <v:path arrowok="t"/>
              </v:shape>
            </v:group>
            <v:group style="position:absolute;left:7937;top:5856;width:2;height:604" coordorigin="7937,5856" coordsize="2,604">
              <v:shape style="position:absolute;left:7937;top:5856;width:2;height:604" coordorigin="7937,5856" coordsize="0,604" path="m7937,5856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6;width:2;height:604" coordorigin="9645,5856" coordsize="2,604">
              <v:shape style="position:absolute;left:9645;top:5856;width:2;height:604" coordorigin="9645,5856" coordsize="0,604" path="m9645,5856l9645,6460e" filled="f" stroked="t" strokeweight=".196039pt" strokecolor="#DDD9C3">
                <v:path arrowok="t"/>
              </v:shape>
            </v:group>
            <v:group style="position:absolute;left:9076;top:5856;width:2;height:604" coordorigin="9076,5856" coordsize="2,604">
              <v:shape style="position:absolute;left:9076;top:5856;width:2;height:604" coordorigin="9076,5856" coordsize="0,604" path="m9076,5856l9076,6460e" filled="f" stroked="t" strokeweight=".196008pt" strokecolor="#DDD9C3">
                <v:path arrowok="t"/>
              </v:shape>
            </v:group>
            <v:group style="position:absolute;left:10214;top:5856;width:2;height:604" coordorigin="10214,5856" coordsize="2,604">
              <v:shape style="position:absolute;left:10214;top:5856;width:2;height:604" coordorigin="10214,5856" coordsize="0,604" path="m10214,5856l10214,6460e" filled="f" stroked="t" strokeweight=".196008pt" strokecolor="#DDD9C3">
                <v:path arrowok="t"/>
              </v:shape>
            </v:group>
            <v:group style="position:absolute;left:9642;top:5856;width:2;height:604" coordorigin="9642,5856" coordsize="2,604">
              <v:shape style="position:absolute;left:9642;top:5856;width:2;height:604" coordorigin="9642,5856" coordsize="0,604" path="m9642,5856l9642,6460e" filled="f" stroked="t" strokeweight=".26803pt" strokecolor="#DDD9C3">
                <v:path arrowok="t"/>
              </v:shape>
            </v:group>
            <v:group style="position:absolute;left:10773;top:5856;width:2;height:1210" coordorigin="10773,5856" coordsize="2,1210">
              <v:shape style="position:absolute;left:10773;top:5856;width:2;height:1210" coordorigin="10773,5856" coordsize="0,1210" path="m10773,5856l10773,7065e" filled="f" stroked="t" strokeweight=".60809pt" strokecolor="#DDD9C3">
                <v:path arrowok="t"/>
              </v:shape>
            </v:group>
            <v:group style="position:absolute;left:10209;top:5856;width:2;height:604" coordorigin="10209,5856" coordsize="2,604">
              <v:shape style="position:absolute;left:10209;top:5856;width:2;height:604" coordorigin="10209,5856" coordsize="0,604" path="m10209,5856l10209,6460e" filled="f" stroked="t" strokeweight=".196039pt" strokecolor="#DDD9C3">
                <v:path arrowok="t"/>
              </v:shape>
            </v:group>
            <v:group style="position:absolute;left:567;top:5857;width:10204;height:2" coordorigin="567,5857" coordsize="10204,2">
              <v:shape style="position:absolute;left:567;top:5857;width:10204;height:2" coordorigin="567,5857" coordsize="10204,0" path="m567,5857l10770,5857e" filled="f" stroked="t" strokeweight=".24423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196191pt" strokecolor="#DDD9C3">
                <v:path arrowok="t"/>
              </v:shape>
            </v:group>
            <v:group style="position:absolute;left:7943;top:5856;width:2;height:303" coordorigin="7943,5856" coordsize="2,303">
              <v:shape style="position:absolute;left:7943;top:5856;width:2;height:303" coordorigin="7943,5856" coordsize="0,303" path="m7943,5856l7943,6159e" filled="f" stroked="t" strokeweight=".24404pt" strokecolor="#DDD9C3">
                <v:path arrowok="t"/>
              </v:shape>
            </v:group>
            <v:group style="position:absolute;left:6242;top:5856;width:2;height:303" coordorigin="6242,5856" coordsize="2,303">
              <v:shape style="position:absolute;left:6242;top:5856;width:2;height:303" coordorigin="6242,5856" coordsize="0,303" path="m6242,5856l6242,6159e" filled="f" stroked="t" strokeweight=".24404pt" strokecolor="#DDD9C3">
                <v:path arrowok="t"/>
              </v:shape>
            </v:group>
            <v:group style="position:absolute;left:9078;top:5856;width:2;height:303" coordorigin="9078,5856" coordsize="2,303">
              <v:shape style="position:absolute;left:9078;top:5856;width:2;height:303" coordorigin="9078,5856" coordsize="0,303" path="m9078,5856l9078,6159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6;width:4539;height:2" coordorigin="6239,6456" coordsize="4539,2">
              <v:shape style="position:absolute;left:6239;top:6456;width:4539;height:2" coordorigin="6239,6456" coordsize="4539,0" path="m6239,6456l10778,6456e" filled="f" stroked="t" strokeweight=".196191pt" strokecolor="#DDD9C3">
                <v:path arrowok="t"/>
              </v:shape>
            </v:group>
            <v:group style="position:absolute;left:7944;top:6455;width:2;height:611" coordorigin="7944,6455" coordsize="2,611">
              <v:shape style="position:absolute;left:7944;top:6455;width:2;height:611" coordorigin="7944,6455" coordsize="0,611" path="m7944,6455l7944,7065e" filled="f" stroked="t" strokeweight=".336008pt" strokecolor="#DDD9C3">
                <v:path arrowok="t"/>
              </v:shape>
            </v:group>
            <v:group style="position:absolute;left:6239;top:6759;width:4539;height:2" coordorigin="6239,6759" coordsize="4539,2">
              <v:shape style="position:absolute;left:6239;top:6759;width:4539;height:2" coordorigin="6239,6759" coordsize="4539,0" path="m6239,6759l10778,6759e" filled="f" stroked="t" strokeweight=".51423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19613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3pt" strokecolor="#DDD9C3">
                <v:path arrowok="t"/>
              </v:shape>
            </v:group>
            <v:group style="position:absolute;left:567;top:5519;width:10784;height:301" coordorigin="567,5519" coordsize="10784,301">
              <v:shape style="position:absolute;left:567;top:5519;width:10784;height:301" coordorigin="567,5519" coordsize="10784,301" path="m567,5820l11350,5820,11350,5519,567,5519,567,58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34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999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999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9984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9983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0.994995pt;width:58.15pt;height:16.6pt;mso-position-horizontal-relative:page;mso-position-vertical-relative:page;z-index:-19979" coordorigin="7927,9420" coordsize="1163,332">
            <v:group style="position:absolute;left:7937;top:9430;width:569;height:312" coordorigin="7937,9430" coordsize="569,312">
              <v:shape style="position:absolute;left:7937;top:9430;width:569;height:312" coordorigin="7937,9430" coordsize="569,312" path="m7937,9741l8505,9741,8505,9430,7937,9430,7937,9741xe" filled="t" fillcolor="#FFFFFF" stroked="f">
                <v:path arrowok="t"/>
                <v:fill type="solid"/>
              </v:shape>
            </v:group>
            <v:group style="position:absolute;left:8499;top:9430;width:581;height:312" coordorigin="8499,9430" coordsize="581,312">
              <v:shape style="position:absolute;left:8499;top:9430;width:581;height:312" coordorigin="8499,9430" coordsize="581,312" path="m8499,9741l9079,9741,9079,9430,8499,9430,8499,97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04599pt;width:27.85pt;height:15pt;mso-position-horizontal-relative:page;mso-position-vertical-relative:page;z-index:-19978" coordorigin="10210,9141" coordsize="557,300">
            <v:shape style="position:absolute;left:10210;top:9141;width:557;height:300" coordorigin="10210,9141" coordsize="557,300" path="m10210,9440l10767,9440,10767,9141,10210,9141,10210,94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997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997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9972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9971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9967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9966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9965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9964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Netta 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5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996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995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3.724976pt;width:58.15pt;height:16.6pt;mso-position-horizontal-relative:page;mso-position-vertical-relative:page;z-index:-19958" coordorigin="7927,11474" coordsize="1163,332">
            <v:group style="position:absolute;left:7937;top:11484;width:569;height:312" coordorigin="7937,11484" coordsize="569,312">
              <v:shape style="position:absolute;left:7937;top:11484;width:569;height:312" coordorigin="7937,11484" coordsize="569,312" path="m7937,11796l8505,11796,8505,11484,7937,11484,7937,11796xe" filled="t" fillcolor="#FFFFFF" stroked="f">
                <v:path arrowok="t"/>
                <v:fill type="solid"/>
              </v:shape>
            </v:group>
            <v:group style="position:absolute;left:8499;top:11484;width:581;height:312" coordorigin="8499,11484" coordsize="581,312">
              <v:shape style="position:absolute;left:8499;top:11484;width:581;height:312" coordorigin="8499,11484" coordsize="581,312" path="m8499,11796l9079,11796,9079,11484,8499,11484,8499,117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9.776001pt;width:27.85pt;height:15pt;mso-position-horizontal-relative:page;mso-position-vertical-relative:page;z-index:-19957" coordorigin="10210,11196" coordsize="557,300">
            <v:shape style="position:absolute;left:10210;top:11196;width:557;height:300" coordorigin="10210,11196" coordsize="557,300" path="m10210,11495l10767,11495,10767,11196,10210,11196,10210,114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995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995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995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995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9949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9948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994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994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19942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9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9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993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A091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chrysaetos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76791pt;width:58.15pt;height:16.6pt;mso-position-horizontal-relative:page;mso-position-vertical-relative:paragraph;z-index:-19938" coordorigin="7927,1460" coordsize="1163,332">
            <v:group style="position:absolute;left:7937;top:1470;width:569;height:312" coordorigin="7937,1470" coordsize="569,312">
              <v:shape style="position:absolute;left:7937;top:1470;width:569;height:312" coordorigin="7937,1470" coordsize="569,312" path="m7937,1781l8505,1781,8505,1470,7937,1470,7937,1781xe" filled="t" fillcolor="#FFFFFF" stroked="f">
                <v:path arrowok="t"/>
                <v:fill type="solid"/>
              </v:shape>
            </v:group>
            <v:group style="position:absolute;left:8499;top:1470;width:581;height:312" coordorigin="8499,1470" coordsize="581,312">
              <v:shape style="position:absolute;left:8499;top:1470;width:581;height:312" coordorigin="8499,1470" coordsize="581,312" path="m8499,1781l9079,1781,9079,1470,8499,1470,8499,17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1993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93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93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9934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A133</w:t>
        <w:tab/>
      </w:r>
      <w:r>
        <w:rPr>
          <w:rFonts w:ascii="Garamond"/>
          <w:color w:val="0F243E"/>
          <w:spacing w:val="-1"/>
        </w:rPr>
        <w:t>Burhinus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oedicnemus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8pt;width:540.35pt;height:188.9pt;mso-position-horizontal-relative:page;mso-position-vertical-relative:paragraph;z-index:-19933" coordorigin="556,54" coordsize="10807,377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005" coordorigin="6237,57" coordsize="2,2005">
              <v:shape style="position:absolute;left:6237;top:57;width:2;height:2005" coordorigin="6237,57" coordsize="0,2005" path="m6237,57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2005" coordorigin="568,57" coordsize="2,2005">
              <v:shape style="position:absolute;left:568;top:57;width:2;height:2005" coordorigin="568,57" coordsize="0,2005" path="m568,57l568,206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6130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9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9;width:10204;height:2" coordorigin="567,2689" coordsize="10204,2">
              <v:shape style="position:absolute;left:567;top:2689;width:10204;height:2" coordorigin="567,2689" coordsize="10204,0" path="m567,2689l10770,2689e" filled="f" stroked="t" strokeweight=".24423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19613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20" coordorigin="6240,2687" coordsize="2,920">
              <v:shape style="position:absolute;left:6240;top:2687;width:2;height:920" coordorigin="6240,2687" coordsize="0,920" path="m6240,2687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24423pt" strokecolor="#DDD9C3">
                <v:path arrowok="t"/>
              </v:shape>
            </v:group>
            <v:group style="position:absolute;left:567;top:2701;width:10204;height:2" coordorigin="567,2701" coordsize="10204,2">
              <v:shape style="position:absolute;left:567;top:2701;width:10204;height:2" coordorigin="567,2701" coordsize="10204,0" path="m567,2701l10770,2701e" filled="f" stroked="t" strokeweight=".24423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2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2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2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19613pt" strokecolor="#DDD9C3">
                <v:path arrowok="t"/>
              </v:shape>
            </v:group>
            <v:group style="position:absolute;left:7945;top:2995;width:2;height:303" coordorigin="7945,2995" coordsize="2,303">
              <v:shape style="position:absolute;left:7945;top:2995;width:2;height:303" coordorigin="7945,2995" coordsize="0,303" path="m7945,2995l7945,3298e" filled="f" stroked="t" strokeweight=".196008pt" strokecolor="#DDD9C3">
                <v:path arrowok="t"/>
              </v:shape>
            </v:group>
            <v:group style="position:absolute;left:6239;top:3300;width:4539;height:2" coordorigin="6239,3300" coordsize="4539,2">
              <v:shape style="position:absolute;left:6239;top:3300;width:4539;height:2" coordorigin="6239,3300" coordsize="4539,0" path="m6239,3300l10778,3300e" filled="f" stroked="t" strokeweight=".60429pt" strokecolor="#DDD9C3">
                <v:path arrowok="t"/>
              </v:shape>
            </v:group>
            <v:group style="position:absolute;left:7943;top:2995;width:2;height:612" coordorigin="7943,2995" coordsize="2,612">
              <v:shape style="position:absolute;left:7943;top:2995;width:2;height:612" coordorigin="7943,2995" coordsize="0,612" path="m7943,2995l7943,3606e" filled="f" stroked="t" strokeweight=".24404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4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5;width:2;height:303" coordorigin="10776,2995" coordsize="2,303">
              <v:shape style="position:absolute;left:10776;top:2995;width:2;height:303" coordorigin="10776,2995" coordsize="0,303" path="m10776,2995l10776,3298e" filled="f" stroked="t" strokeweight=".26809pt" strokecolor="#DDD9C3">
                <v:path arrowok="t"/>
              </v:shape>
            </v:group>
            <v:group style="position:absolute;left:7941;top:3304;width:2832;height:2" coordorigin="7941,3304" coordsize="2832,2">
              <v:shape style="position:absolute;left:7941;top:3304;width:2832;height:2" coordorigin="7941,3304" coordsize="2832,0" path="m7941,3304l10772,3304e" filled="f" stroked="t" strokeweight=".196191pt" strokecolor="#DDD9C3">
                <v:path arrowok="t"/>
              </v:shape>
            </v:group>
            <v:group style="position:absolute;left:10771;top:3304;width:2;height:303" coordorigin="10771,3304" coordsize="2,303">
              <v:shape style="position:absolute;left:10771;top:3304;width:2;height:303" coordorigin="10771,3304" coordsize="0,303" path="m10771,3304l10771,3606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20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9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9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9930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19929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 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19928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992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992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992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992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9923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A170</w:t>
        <w:tab/>
      </w:r>
      <w:r>
        <w:rPr>
          <w:rFonts w:ascii="Garamond"/>
          <w:color w:val="0F243E"/>
          <w:spacing w:val="-1"/>
        </w:rPr>
        <w:t>Phalaropus </w:t>
      </w:r>
      <w:r>
        <w:rPr>
          <w:rFonts w:ascii="Garamond"/>
          <w:color w:val="0F243E"/>
        </w:rPr>
        <w:t>lobatus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992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992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992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991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9918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607.914978pt;width:58.15pt;height:16.6pt;mso-position-horizontal-relative:page;mso-position-vertical-relative:page;z-index:-19913" coordorigin="7927,12158" coordsize="1163,332">
            <v:group style="position:absolute;left:7937;top:12168;width:569;height:312" coordorigin="7937,12168" coordsize="569,312">
              <v:shape style="position:absolute;left:7937;top:12168;width:569;height:312" coordorigin="7937,12168" coordsize="569,312" path="m7937,12479l8505,12479,8505,12168,7937,12168,7937,12479xe" filled="t" fillcolor="#FFFFFF" stroked="f">
                <v:path arrowok="t"/>
                <v:fill type="solid"/>
              </v:shape>
            </v:group>
            <v:group style="position:absolute;left:8499;top:12168;width:581;height:312" coordorigin="8499,12168" coordsize="581,312">
              <v:shape style="position:absolute;left:8499;top:12168;width:581;height:312" coordorigin="8499,12168" coordsize="581,312" path="m8499,12479l9079,12479,9079,12168,8499,12168,8499,124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3.966003pt;width:27.85pt;height:15pt;mso-position-horizontal-relative:page;mso-position-vertical-relative:page;z-index:-19912" coordorigin="10210,11879" coordsize="557,300">
            <v:shape style="position:absolute;left:10210;top:11879;width:557;height:300" coordorigin="10210,11879" coordsize="557,300" path="m10210,12178l10767,12178,10767,11879,10210,11879,10210,1217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flammeus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991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991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991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</w:t>
      </w:r>
      <w:r>
        <w:rPr>
          <w:rFonts w:ascii="Garamond"/>
          <w:color w:val="0F243E"/>
        </w:rPr>
        <w:t>europaeus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991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A236</w:t>
        <w:tab/>
      </w:r>
      <w:r>
        <w:rPr>
          <w:rFonts w:ascii="Garamond"/>
          <w:color w:val="0F243E"/>
          <w:spacing w:val="-1"/>
        </w:rPr>
        <w:t>Dryocopus </w:t>
      </w:r>
      <w:r>
        <w:rPr>
          <w:rFonts w:ascii="Garamond"/>
          <w:color w:val="0F243E"/>
        </w:rPr>
        <w:t>martius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990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990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9907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9906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19905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19904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 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5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990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989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9895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9894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5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производители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опазване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биологичното</w:t>
            </w:r>
            <w:r>
              <w:rPr>
                <w:rFonts w:ascii="Garamond" w:hAnsi="Garamond"/>
                <w:color w:val="0F243E"/>
                <w:sz w:val="24"/>
              </w:rPr>
              <w:t> разнообразие.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989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988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988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988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9883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9882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9878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9877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19876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19875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</w:t>
            </w:r>
            <w:r>
              <w:rPr>
                <w:rFonts w:ascii="Garamond"/>
                <w:color w:val="0F243E"/>
                <w:sz w:val="24"/>
              </w:rPr>
              <w:t>fabalis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9871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9870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9869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9868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64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63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temminckii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5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5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54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53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4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4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5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44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43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3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3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34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33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2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2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24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23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Numenius</w:t>
            </w:r>
            <w:r>
              <w:rPr>
                <w:rFonts w:ascii="Garamond"/>
                <w:color w:val="0F243E"/>
                <w:spacing w:val="-1"/>
                <w:sz w:val="24"/>
              </w:rPr>
              <w:t>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1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1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14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13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Platalea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0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0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804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803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1979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1979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Пясъчник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859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979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BG0002010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Пясъчник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979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979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9793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47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9792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979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19790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8"/>
        <w:ind w:left="117" w:right="2763"/>
        <w:jc w:val="left"/>
      </w:pPr>
      <w:r>
        <w:rPr/>
        <w:pict>
          <v:group style="position:absolute;margin-left:27.778999pt;margin-top:5.340803pt;width:511.7pt;height:43.6pt;mso-position-horizontal-relative:page;mso-position-vertical-relative:paragraph;z-index:-19789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 w:before="40"/>
        <w:ind w:left="117" w:right="2763"/>
        <w:jc w:val="left"/>
      </w:pPr>
      <w:r>
        <w:rPr/>
        <w:pict>
          <v:group style="position:absolute;margin-left:27.778999pt;margin-top:20.932802pt;width:511.7pt;height:21.6pt;mso-position-horizontal-relative:page;mso-position-vertical-relative:paragraph;z-index:-19788" coordorigin="556,419" coordsize="10234,432">
            <v:group style="position:absolute;left:566;top:429;width:10214;height:412" coordorigin="566,429" coordsize="10214,412">
              <v:shape style="position:absolute;left:566;top:429;width:10214;height:412" coordorigin="566,429" coordsize="10214,412" path="m566,840l10780,840,10780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pict>
          <v:group style="position:absolute;margin-left:27.778999pt;margin-top:27.531809pt;width:511.7pt;height:30.1pt;mso-position-horizontal-relative:page;mso-position-vertical-relative:paragraph;z-index:-19787" coordorigin="556,551" coordsize="10234,602">
            <v:group style="position:absolute;left:566;top:561;width:10214;height:582" coordorigin="566,561" coordsize="10214,582">
              <v:shape style="position:absolute;left:566;top:561;width:10214;height:582" coordorigin="566,561" coordsize="10214,582" path="m566,1142l10780,1142,10780,561,566,561,566,1142xe" filled="t" fillcolor="#F1F1F1" stroked="f">
                <v:path arrowok="t"/>
                <v:fill type="solid"/>
              </v:shape>
            </v:group>
            <v:group style="position:absolute;left:9077;top:562;width:1698;height:406" coordorigin="9077,562" coordsize="1698,406">
              <v:shape style="position:absolute;left:9077;top:562;width:1698;height:406" coordorigin="9077,562" coordsize="1698,406" path="m9077,968l10774,968,10774,562,9077,562,9077,968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99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9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8553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9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9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9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9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9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9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9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9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2013-12-29T12:33:31Z</dcterms:created>
  <dcterms:modified xsi:type="dcterms:W3CDTF">2013-12-29T12:33:31Z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