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6"/>
      </w:tblGrid>
      <w:tr>
        <w:trPr>
          <w:trHeight w:val="741" w:hRule="exact"/>
        </w:trPr>
        <w:tc>
          <w:tcPr>
            <w:tcW w:w="10782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0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2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Европейски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8.33</w:t>
            </w:r>
          </w:p>
        </w:tc>
        <w:tc>
          <w:tcPr>
            <w:tcW w:w="91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244.05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83.87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19.80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16.49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28.87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52.40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38.63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286.59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142.73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petraea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372.09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10,019.34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3,299.11</w:t>
            </w:r>
          </w:p>
        </w:tc>
        <w:tc>
          <w:tcPr>
            <w:tcW w:w="9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3,824.00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12,872.88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1,413.08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3,112.00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12,578.64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13,928.36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 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3,126.80</w:t>
            </w:r>
          </w:p>
        </w:tc>
        <w:tc>
          <w:tcPr>
            <w:tcW w:w="9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450.12</w:t>
            </w:r>
          </w:p>
        </w:tc>
        <w:tc>
          <w:tcPr>
            <w:tcW w:w="9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421.40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329.96</w:t>
            </w:r>
          </w:p>
        </w:tc>
        <w:tc>
          <w:tcPr>
            <w:tcW w:w="9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84.00</w:t>
            </w:r>
          </w:p>
        </w:tc>
        <w:tc>
          <w:tcPr>
            <w:tcW w:w="916" w:type="dxa"/>
            <w:vMerge/>
            <w:tcBorders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80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1,872.24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17.96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13,280.00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Lynx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220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220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Европейски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2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2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2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244.05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8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9.164978pt;width:58.15pt;height:16.6pt;mso-position-horizontal-relative:page;mso-position-vertical-relative:page;z-index:-12188" coordorigin="7927,5183" coordsize="1163,332">
            <v:group style="position:absolute;left:7937;top:5193;width:569;height:312" coordorigin="7937,5193" coordsize="569,312">
              <v:shape style="position:absolute;left:7937;top:5193;width:569;height:312" coordorigin="7937,5193" coordsize="569,312" path="m7937,5504l8505,5504,8505,5193,7937,5193,7937,5504xe" filled="t" fillcolor="#FFFFFF" stroked="f">
                <v:path arrowok="t"/>
                <v:fill type="solid"/>
              </v:shape>
            </v:group>
            <v:group style="position:absolute;left:8499;top:5193;width:581;height:312" coordorigin="8499,5193" coordsize="581,312">
              <v:shape style="position:absolute;left:8499;top:5193;width:581;height:312" coordorigin="8499,5193" coordsize="581,312" path="m8499,5504l9079,5504,9079,5193,8499,5193,8499,55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5.215988pt;width:27.85pt;height:15pt;mso-position-horizontal-relative:page;mso-position-vertical-relative:page;z-index:-12187" coordorigin="10210,4904" coordsize="557,300">
            <v:shape style="position:absolute;left:10210;top:4904;width:557;height:300" coordorigin="10210,4904" coordsize="557,300" path="m10210,5203l10767,5203,10767,4904,10210,4904,10210,52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0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0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286.59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142.73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8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372.09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10,019.34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3,299.11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1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82pt;width:58.15pt;height:16.6pt;mso-position-horizontal-relative:page;mso-position-vertical-relative:paragraph;z-index:-1215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84pt;width:27.85pt;height:15pt;mso-position-horizontal-relative:page;mso-position-vertical-relative:paragraph;z-index:-1215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28789pt;width:540.35pt;height:236.8pt;mso-position-horizontal-relative:page;mso-position-vertical-relative:paragraph;z-index:-12154" coordorigin="556,55" coordsize="10807,473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6pt" strokecolor="#DDD9C3">
                <v:path arrowok="t"/>
              </v:shape>
            </v:group>
            <v:group style="position:absolute;left:6237;top:57;width:2;height:1423" coordorigin="6237,57" coordsize="2,1423">
              <v:shape style="position:absolute;left:6237;top:57;width:2;height:1423" coordorigin="6237,57" coordsize="0,1423" path="m6237,57l6237,148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7;width:2;height:1423" coordorigin="568,57" coordsize="2,1423">
              <v:shape style="position:absolute;left:568;top:57;width:2;height:1423" coordorigin="568,57" coordsize="0,1423" path="m568,57l568,1480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3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2l11352,3242,11352,1781,566,1781,566,3242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9;top:2106;width:2;height:315" coordorigin="7949,2106" coordsize="2,315">
              <v:shape style="position:absolute;left:7949;top:2106;width:2;height:315" coordorigin="7949,2106" coordsize="0,315" path="m7949,2106l7949,2421e" filled="f" stroked="t" strokeweight=".24404pt" strokecolor="#DDD9C3">
                <v:path arrowok="t"/>
              </v:shape>
            </v:group>
            <v:group style="position:absolute;left:6240;top:2106;width:2;height:919" coordorigin="6240,2106" coordsize="2,919">
              <v:shape style="position:absolute;left:6240;top:2106;width:2;height:919" coordorigin="6240,2106" coordsize="0,919" path="m6240,2106l6240,3024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1" coordorigin="10773,1817" coordsize="2,1211">
              <v:shape style="position:absolute;left:10773;top:1817;width:2;height:1211" coordorigin="10773,1817" coordsize="0,1211" path="m10773,1817l10773,3027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6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2" coordorigin="7944,2416" coordsize="2,612">
              <v:shape style="position:absolute;left:7944;top:2416;width:2;height:612" coordorigin="7944,2416" coordsize="0,612" path="m7944,2416l7944,3027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14260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33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v:group style="position:absolute;left:1414;top:3575;width:2;height:603" coordorigin="1414,3575" coordsize="2,603">
              <v:shape style="position:absolute;left:1414;top:3575;width:2;height:603" coordorigin="1414,3575" coordsize="0,603" path="m1414,3575l1414,4178e" filled="f" stroked="t" strokeweight=".26804pt" strokecolor="#DDD9C3">
                <v:path arrowok="t"/>
              </v:shape>
            </v:group>
            <v:group style="position:absolute;left:1418;top:3575;width:2;height:603" coordorigin="1418,3575" coordsize="2,603">
              <v:shape style="position:absolute;left:1418;top:3575;width:2;height:603" coordorigin="1418,3575" coordsize="0,603" path="m1418,3575l1418,4178e" filled="f" stroked="t" strokeweight=".196024pt" strokecolor="#DDD9C3">
                <v:path arrowok="t"/>
              </v:shape>
            </v:group>
            <v:group style="position:absolute;left:568;top:3575;width:2;height:603" coordorigin="568,3575" coordsize="2,603">
              <v:shape style="position:absolute;left:568;top:3575;width:2;height:603" coordorigin="568,3575" coordsize="0,603" path="m568,3575l568,4178e" filled="f" stroked="t" strokeweight=".26804pt" strokecolor="#DDD9C3">
                <v:path arrowok="t"/>
              </v:shape>
            </v:group>
            <v:group style="position:absolute;left:6237;top:3575;width:2;height:603" coordorigin="6237,3575" coordsize="2,603">
              <v:shape style="position:absolute;left:6237;top:3575;width:2;height:603" coordorigin="6237,3575" coordsize="0,603" path="m6237,3575l6237,4178e" filled="f" stroked="t" strokeweight=".268060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7949;top:3863;width:2;height:315" coordorigin="7949,3863" coordsize="2,315">
              <v:shape style="position:absolute;left:7949;top:3863;width:2;height:315" coordorigin="7949,3863" coordsize="0,315" path="m7949,3863l7949,4178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3" coordorigin="8507,3575" coordsize="2,603">
              <v:shape style="position:absolute;left:8507;top:3575;width:2;height:603" coordorigin="8507,3575" coordsize="0,603" path="m8507,3575l8507,4178e" filled="f" stroked="t" strokeweight=".24404pt" strokecolor="#DDD9C3">
                <v:path arrowok="t"/>
              </v:shape>
            </v:group>
            <v:group style="position:absolute;left:7937;top:3575;width:2;height:603" coordorigin="7937,3575" coordsize="2,603">
              <v:shape style="position:absolute;left:7937;top:3575;width:2;height:603" coordorigin="7937,3575" coordsize="0,603" path="m7937,3575l7937,4178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5" coordorigin="9081,3863" coordsize="2,315">
              <v:shape style="position:absolute;left:9081;top:3863;width:2;height:315" coordorigin="9081,3863" coordsize="0,315" path="m9081,3863l9081,4178e" filled="f" stroked="t" strokeweight=".196008pt" strokecolor="#DDD9C3">
                <v:path arrowok="t"/>
              </v:shape>
            </v:group>
            <v:group style="position:absolute;left:8499;top:3863;width:2;height:315" coordorigin="8499,3863" coordsize="2,315">
              <v:shape style="position:absolute;left:8499;top:3863;width:2;height:315" coordorigin="8499,3863" coordsize="0,315" path="m8499,3863l8499,4178e" filled="f" stroked="t" strokeweight=".196039pt" strokecolor="#DDD9C3">
                <v:path arrowok="t"/>
              </v:shape>
            </v:group>
            <v:group style="position:absolute;left:9076;top:3575;width:2;height:603" coordorigin="9076,3575" coordsize="2,603">
              <v:shape style="position:absolute;left:9076;top:3575;width:2;height:603" coordorigin="9076,3575" coordsize="0,603" path="m9076,3575l9076,4178e" filled="f" stroked="t" strokeweight=".196008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10214;top:3575;width:2;height:603" coordorigin="10214,3575" coordsize="2,603">
              <v:shape style="position:absolute;left:10214;top:3575;width:2;height:603" coordorigin="10214,3575" coordsize="0,603" path="m10214,3575l10214,4178e" filled="f" stroked="t" strokeweight=".196008pt" strokecolor="#DDD9C3">
                <v:path arrowok="t"/>
              </v:shape>
            </v:group>
            <v:group style="position:absolute;left:10209;top:3575;width:2;height:603" coordorigin="10209,3575" coordsize="2,603">
              <v:shape style="position:absolute;left:10209;top:3575;width:2;height:603" coordorigin="10209,3575" coordsize="0,603" path="m10209,3575l10209,4178e" filled="f" stroked="t" strokeweight=".196039pt" strokecolor="#DDD9C3">
                <v:path arrowok="t"/>
              </v:shape>
            </v:group>
            <v:group style="position:absolute;left:10773;top:3575;width:2;height:1210" coordorigin="10773,3575" coordsize="2,1210">
              <v:shape style="position:absolute;left:10773;top:3575;width:2;height:1210" coordorigin="10773,3575" coordsize="0,1210" path="m10773,3575l10773,4784e" filled="f" stroked="t" strokeweight=".6080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479;width:4534;height:2" coordorigin="6239,4479" coordsize="4534,2">
              <v:shape style="position:absolute;left:6239;top:4479;width:4534;height:2" coordorigin="6239,4479" coordsize="4534,0" path="m6239,4479l10772,4479e" filled="f" stroked="t" strokeweight=".606130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22024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3pt" strokecolor="#DDD9C3">
                <v:path arrowok="t"/>
              </v:shape>
            </v:group>
            <v:group style="position:absolute;left:9645;top:3575;width:2;height:603" coordorigin="9645,3575" coordsize="2,603">
              <v:shape style="position:absolute;left:9645;top:3575;width:2;height:603" coordorigin="9645,3575" coordsize="0,603" path="m9645,3575l9645,4178e" filled="f" stroked="t" strokeweight=".196039pt" strokecolor="#DDD9C3">
                <v:path arrowok="t"/>
              </v:shape>
            </v:group>
            <v:group style="position:absolute;left:9642;top:3575;width:2;height:603" coordorigin="9642,3575" coordsize="2,603">
              <v:shape style="position:absolute;left:9642;top:3575;width:2;height:603" coordorigin="9642,3575" coordsize="0,603" path="m9642,3575l9642,4178e" filled="f" stroked="t" strokeweight=".26803pt" strokecolor="#DDD9C3">
                <v:path arrowok="t"/>
              </v:shape>
            </v:group>
            <v:group style="position:absolute;left:567;top:3238;width:10784;height:302" coordorigin="567,3238" coordsize="10784,302">
              <v:shape style="position:absolute;left:567;top:3238;width:10784;height:302" coordorigin="567,3238" coordsize="10784,302" path="m567,3540l11350,3540,11350,3238,567,3238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7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8"/>
          <w:pgSz w:w="11910" w:h="16840"/>
          <w:pgMar w:footer="1618" w:header="0" w:top="760" w:bottom="1800" w:left="400" w:right="440"/>
          <w:pgNumType w:start="183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3,824.00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12,872.88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05417pt;width:540.35pt;height:89.1pt;mso-position-horizontal-relative:page;mso-position-vertical-relative:paragraph;z-index:-12153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5l11352,1815,11352,355,566,355,566,1815xe" filled="t" fillcolor="#F1F1F1" stroked="f">
                <v:path arrowok="t"/>
                <v:fill type="solid"/>
              </v:shape>
            </v:group>
            <v:group style="position:absolute;left:567;top:679;width:10204;height:2" coordorigin="567,679" coordsize="10204,2">
              <v:shape style="position:absolute;left:567;top:679;width:10204;height:2" coordorigin="567,679" coordsize="10204,0" path="m567,679l10770,679e" filled="f" stroked="t" strokeweight=".19613pt" strokecolor="#DDD9C3">
                <v:path arrowok="t"/>
              </v:shape>
            </v:group>
            <v:group style="position:absolute;left:1414;top:389;width:2;height:607" coordorigin="1414,389" coordsize="2,607">
              <v:shape style="position:absolute;left:1414;top:389;width:2;height:607" coordorigin="1414,389" coordsize="0,607" path="m1414,389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89;width:2;height:607" coordorigin="568,389" coordsize="2,607">
              <v:shape style="position:absolute;left:568;top:389;width:2;height:607" coordorigin="568,389" coordsize="0,607" path="m568,389l568,996e" filled="f" stroked="t" strokeweight=".26804pt" strokecolor="#DDD9C3">
                <v:path arrowok="t"/>
              </v:shape>
            </v:group>
            <v:group style="position:absolute;left:6237;top:389;width:2;height:607" coordorigin="6237,389" coordsize="2,607">
              <v:shape style="position:absolute;left:6237;top:389;width:2;height:607" coordorigin="6237,389" coordsize="0,607" path="m6237,389l6237,996e" filled="f" stroked="t" strokeweight=".268060pt" strokecolor="#DDD9C3">
                <v:path arrowok="t"/>
              </v:shape>
            </v:group>
            <v:group style="position:absolute;left:1418;top:389;width:2;height:607" coordorigin="1418,389" coordsize="2,607">
              <v:shape style="position:absolute;left:1418;top:389;width:2;height:607" coordorigin="1418,389" coordsize="0,607" path="m1418,389l1418,996e" filled="f" stroked="t" strokeweight=".196024pt" strokecolor="#DDD9C3">
                <v:path arrowok="t"/>
              </v:shape>
            </v:group>
            <v:group style="position:absolute;left:7949;top:678;width:2;height:318" coordorigin="7949,678" coordsize="2,318">
              <v:shape style="position:absolute;left:7949;top:678;width:2;height:318" coordorigin="7949,678" coordsize="0,318" path="m7949,678l7949,996e" filled="f" stroked="t" strokeweight=".24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89;width:2;height:607" coordorigin="8507,389" coordsize="2,607">
              <v:shape style="position:absolute;left:8507;top:389;width:2;height:607" coordorigin="8507,389" coordsize="0,607" path="m8507,389l8507,996e" filled="f" stroked="t" strokeweight=".24404pt" strokecolor="#DDD9C3">
                <v:path arrowok="t"/>
              </v:shape>
            </v:group>
            <v:group style="position:absolute;left:7937;top:389;width:2;height:607" coordorigin="7937,389" coordsize="2,607">
              <v:shape style="position:absolute;left:7937;top:389;width:2;height:607" coordorigin="7937,389" coordsize="0,607" path="m7937,389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8;width:2;height:318" coordorigin="9081,678" coordsize="2,318">
              <v:shape style="position:absolute;left:9081;top:678;width:2;height:318" coordorigin="9081,678" coordsize="0,318" path="m9081,678l9081,996e" filled="f" stroked="t" strokeweight=".196008pt" strokecolor="#DDD9C3">
                <v:path arrowok="t"/>
              </v:shape>
            </v:group>
            <v:group style="position:absolute;left:8499;top:678;width:2;height:318" coordorigin="8499,678" coordsize="2,318">
              <v:shape style="position:absolute;left:8499;top:678;width:2;height:318" coordorigin="8499,678" coordsize="0,318" path="m8499,678l8499,996e" filled="f" stroked="t" strokeweight=".196039pt" strokecolor="#DDD9C3">
                <v:path arrowok="t"/>
              </v:shape>
            </v:group>
            <v:group style="position:absolute;left:9645;top:389;width:2;height:607" coordorigin="9645,389" coordsize="2,607">
              <v:shape style="position:absolute;left:9645;top:389;width:2;height:607" coordorigin="9645,389" coordsize="0,607" path="m9645,389l9645,996e" filled="f" stroked="t" strokeweight=".196039pt" strokecolor="#DDD9C3">
                <v:path arrowok="t"/>
              </v:shape>
            </v:group>
            <v:group style="position:absolute;left:9076;top:389;width:2;height:607" coordorigin="9076,389" coordsize="2,607">
              <v:shape style="position:absolute;left:9076;top:389;width:2;height:607" coordorigin="9076,389" coordsize="0,607" path="m9076,389l9076,996e" filled="f" stroked="t" strokeweight=".196008pt" strokecolor="#DDD9C3">
                <v:path arrowok="t"/>
              </v:shape>
            </v:group>
            <v:group style="position:absolute;left:10214;top:389;width:2;height:607" coordorigin="10214,389" coordsize="2,607">
              <v:shape style="position:absolute;left:10214;top:389;width:2;height:607" coordorigin="10214,389" coordsize="0,607" path="m10214,389l10214,996e" filled="f" stroked="t" strokeweight=".196008pt" strokecolor="#DDD9C3">
                <v:path arrowok="t"/>
              </v:shape>
            </v:group>
            <v:group style="position:absolute;left:9642;top:389;width:2;height:607" coordorigin="9642,389" coordsize="2,607">
              <v:shape style="position:absolute;left:9642;top:389;width:2;height:607" coordorigin="9642,389" coordsize="0,607" path="m9642,389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89;width:2;height:607" coordorigin="10769,389" coordsize="2,607">
              <v:shape style="position:absolute;left:10769;top:389;width:2;height:607" coordorigin="10769,389" coordsize="0,607" path="m10769,389l10769,996e" filled="f" stroked="t" strokeweight=".196008pt" strokecolor="#DDD9C3">
                <v:path arrowok="t"/>
              </v:shape>
            </v:group>
            <v:group style="position:absolute;left:10209;top:389;width:2;height:607" coordorigin="10209,389" coordsize="2,607">
              <v:shape style="position:absolute;left:10209;top:389;width:2;height:607" coordorigin="10209,389" coordsize="0,607" path="m10209,389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3pt" strokecolor="#DDD9C3">
                <v:path arrowok="t"/>
              </v:shape>
            </v:group>
            <v:group style="position:absolute;left:567;top:691;width:10204;height:2" coordorigin="567,691" coordsize="10204,2">
              <v:shape style="position:absolute;left:567;top:691;width:10204;height:2" coordorigin="567,691" coordsize="10204,0" path="m567,691l10770,691e" filled="f" stroked="t" strokeweight=".196191pt" strokecolor="#DDD9C3">
                <v:path arrowok="t"/>
              </v:shape>
            </v:group>
            <v:group style="position:absolute;left:7943;top:389;width:2;height:303" coordorigin="7943,389" coordsize="2,303">
              <v:shape style="position:absolute;left:7943;top:389;width:2;height:303" coordorigin="7943,389" coordsize="0,303" path="m7943,389l7943,692e" filled="f" stroked="t" strokeweight=".24404pt" strokecolor="#DDD9C3">
                <v:path arrowok="t"/>
              </v:shape>
            </v:group>
            <v:group style="position:absolute;left:6242;top:389;width:2;height:303" coordorigin="6242,389" coordsize="2,303">
              <v:shape style="position:absolute;left:6242;top:389;width:2;height:303" coordorigin="6242,389" coordsize="0,303" path="m6242,389l6242,692e" filled="f" stroked="t" strokeweight=".24404pt" strokecolor="#DDD9C3">
                <v:path arrowok="t"/>
              </v:shape>
            </v:group>
            <v:group style="position:absolute;left:9078;top:389;width:2;height:303" coordorigin="9078,389" coordsize="2,303">
              <v:shape style="position:absolute;left:9078;top:389;width:2;height:303" coordorigin="9078,389" coordsize="0,303" path="m9078,389l9078,692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3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3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89l10773,1289,10773,990,7942,990,7942,1289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1084</w:t>
        <w:tab/>
      </w:r>
      <w:r>
        <w:rPr>
          <w:rFonts w:ascii="Garamond"/>
          <w:color w:val="0F243E"/>
          <w:spacing w:val="-1"/>
        </w:rPr>
        <w:t>Osmoderma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eremita</w:t>
        <w:tab/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1,413.08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3,112.00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1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1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2150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1102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12,578.64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66"/>
        <w:gridCol w:w="3008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606796pt;width:58.15pt;height:16.6pt;mso-position-horizontal-relative:page;mso-position-vertical-relative:paragraph;z-index:-12149" coordorigin="7927,1152" coordsize="1163,332">
            <v:group style="position:absolute;left:7937;top:1162;width:569;height:312" coordorigin="7937,1162" coordsize="569,312">
              <v:shape style="position:absolute;left:7937;top:1162;width:569;height:312" coordorigin="7937,1162" coordsize="569,312" path="m7937,1473l8505,1473,8505,1162,7937,1162,7937,1473xe" filled="t" fillcolor="#FFFFFF" stroked="f">
                <v:path arrowok="t"/>
                <v:fill type="solid"/>
              </v:shape>
            </v:group>
            <v:group style="position:absolute;left:8499;top:1162;width:581;height:312" coordorigin="8499,1162" coordsize="581,312">
              <v:shape style="position:absolute;left:8499;top:1162;width:581;height:312" coordorigin="8499,1162" coordsize="581,312" path="m8499,1473l9079,1473,9079,1162,8499,1162,8499,1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657799pt;width:27.85pt;height:15pt;mso-position-horizontal-relative:page;mso-position-vertical-relative:paragraph;z-index:-12148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13,928.36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220" w:lineRule="exact" w:before="8"/>
        <w:rPr>
          <w:sz w:val="22"/>
          <w:szCs w:val="22"/>
        </w:rPr>
      </w:pPr>
      <w:r>
        <w:rPr/>
        <w:pict>
          <v:group style="position:absolute;margin-left:396.339996pt;margin-top:577.575012pt;width:58.15pt;height:16.6pt;mso-position-horizontal-relative:page;mso-position-vertical-relative:page;z-index:-12147" coordorigin="7927,11552" coordsize="1163,332">
            <v:group style="position:absolute;left:7937;top:11562;width:569;height:312" coordorigin="7937,11562" coordsize="569,312">
              <v:shape style="position:absolute;left:7937;top:11562;width:569;height:312" coordorigin="7937,11562" coordsize="569,312" path="m7937,11873l8505,11873,8505,11562,7937,11562,7937,11873xe" filled="t" fillcolor="#FFFFFF" stroked="f">
                <v:path arrowok="t"/>
                <v:fill type="solid"/>
              </v:shape>
            </v:group>
            <v:group style="position:absolute;left:8499;top:11562;width:581;height:312" coordorigin="8499,11562" coordsize="581,312">
              <v:shape style="position:absolute;left:8499;top:11562;width:581;height:312" coordorigin="8499,11562" coordsize="581,312" path="m8499,11873l9079,11873,9079,11562,8499,11562,8499,118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3.625977pt;width:27.85pt;height:15pt;mso-position-horizontal-relative:page;mso-position-vertical-relative:page;z-index:-12146" coordorigin="10210,11273" coordsize="557,300">
            <v:shape style="position:absolute;left:10210;top:11273;width:557;height:300" coordorigin="10210,11273" coordsize="557,300" path="m10210,11572l10767,11572,10767,11273,10210,11273,10210,1157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3,126.80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14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14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14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421.40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89"/>
        <w:gridCol w:w="268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68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3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Chalcalburnus</w:t>
            </w:r>
            <w:r>
              <w:rPr>
                <w:rFonts w:ascii="Garamond"/>
                <w:color w:val="0F243E"/>
                <w:sz w:val="24"/>
              </w:rPr>
              <w:t> chalcoides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68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24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656776pt;width:58.15pt;height:16.6pt;mso-position-horizontal-relative:page;mso-position-vertical-relative:paragraph;z-index:-12142" coordorigin="7927,1433" coordsize="1163,332">
            <v:group style="position:absolute;left:7937;top:1443;width:569;height:312" coordorigin="7937,1443" coordsize="569,312">
              <v:shape style="position:absolute;left:7937;top:1443;width:569;height:312" coordorigin="7937,1443" coordsize="569,312" path="m7937,1754l8505,1754,8505,1443,7937,1443,7937,1754xe" filled="t" fillcolor="#FFFFFF" stroked="f">
                <v:path arrowok="t"/>
                <v:fill type="solid"/>
              </v:shape>
            </v:group>
            <v:group style="position:absolute;left:8499;top:1443;width:581;height:312" coordorigin="8499,1443" coordsize="581,312">
              <v:shape style="position:absolute;left:8499;top:1443;width:581;height:312" coordorigin="8499,1443" coordsize="581,312" path="m8499,1754l9079,1754,9079,1443,8499,1443,8499,17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707779pt;width:27.85pt;height:15pt;mso-position-horizontal-relative:page;mso-position-vertical-relative:paragraph;z-index:-12141" coordorigin="10210,1154" coordsize="557,300">
            <v:shape style="position:absolute;left:10210;top:1154;width:557;height:300" coordorigin="10210,1154" coordsize="557,300" path="m10210,1453l10767,1453,10767,1154,10210,1154,10210,145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329.96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246.64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1,872.24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8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1,065.08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1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1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13,280.00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09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09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07.6pt;mso-position-horizontal-relative:page;mso-position-vertical-relative:paragraph;z-index:-12093" coordorigin="556,53" coordsize="10807,615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left="116"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5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467.24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81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K05.01 -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плодовитост</w:t>
            </w:r>
            <w:r>
              <w:rPr>
                <w:rFonts w:ascii="Garamond" w:hAnsi="Garamond"/>
                <w:color w:val="0F243E"/>
                <w:sz w:val="24"/>
              </w:rPr>
              <w:t> 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генетична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депресия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(близкородствено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кръстосване)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 </w:t>
            </w:r>
            <w:r>
              <w:rPr>
                <w:rFonts w:ascii="Garamond" w:hAnsi="Garamond"/>
                <w:color w:val="0F243E"/>
                <w:sz w:val="24"/>
              </w:rPr>
              <w:t>отравяне,</w:t>
            </w:r>
            <w:r>
              <w:rPr>
                <w:rFonts w:ascii="Garamond" w:hAnsi="Garamond"/>
                <w:color w:val="0F243E"/>
                <w:spacing w:val="3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BG0000208</w:t>
              <w:tab/>
            </w:r>
            <w:r>
              <w:rPr>
                <w:rFonts w:ascii="Garamond" w:hAnsi="Garamond"/>
                <w:color w:val="FFFFFF"/>
                <w:sz w:val="30"/>
              </w:rPr>
              <w:t>Босна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0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0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66.7pt;mso-position-horizontal-relative:page;mso-position-vertical-relative:paragraph;z-index:-12087" coordorigin="556,53" coordsize="10807,933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025" coordorigin="6237,56" coordsize="2,6025">
              <v:shape style="position:absolute;left:6237;top:56;width:2;height:6025" coordorigin="6237,56" coordsize="0,6025" path="m6237,56l6237,60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94260pt" strokecolor="#DDD9C3">
                <v:path arrowok="t"/>
              </v:shape>
            </v:group>
            <v:group style="position:absolute;left:566;top:2061;width:10272;height:583" coordorigin="566,2061" coordsize="10272,583">
              <v:shape style="position:absolute;left:566;top:2061;width:10272;height:583" coordorigin="566,2061" coordsize="10272,583" path="m566,2643l10837,2643,10837,2061,566,2061,566,2643xe" filled="t" fillcolor="#F1F1F1" stroked="f">
                <v:path arrowok="t"/>
                <v:fill type="solid"/>
              </v:shape>
            </v:group>
            <v:group style="position:absolute;left:10834;top:2059;width:2;height:1747" coordorigin="10834,2059" coordsize="2,1747">
              <v:shape style="position:absolute;left:10834;top:2059;width:2;height:1747" coordorigin="10834,2059" coordsize="0,1747" path="m10834,2059l10834,3805e" filled="f" stroked="t" strokeweight=".22006pt" strokecolor="#DDD9C3">
                <v:path arrowok="t"/>
              </v:shape>
            </v:group>
            <v:group style="position:absolute;left:6236;top:2641;width:4599;height:2" coordorigin="6236,2641" coordsize="4599,2">
              <v:shape style="position:absolute;left:6236;top:2641;width:4599;height:2" coordorigin="6236,2641" coordsize="4599,0" path="m6236,2641l10835,2641e" filled="f" stroked="t" strokeweight=".316161pt" strokecolor="#DDD9C3">
                <v:path arrowok="t"/>
              </v:shape>
            </v:group>
            <v:group style="position:absolute;left:567;top:3490;width:10269;height:2" coordorigin="567,3490" coordsize="10269,2">
              <v:shape style="position:absolute;left:567;top:3490;width:10269;height:2" coordorigin="567,3490" coordsize="10269,0" path="m567,3490l10835,3490e" filled="f" stroked="t" strokeweight=".3642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9021pt" strokecolor="#DDD9C3">
                <v:path arrowok="t"/>
              </v:shape>
            </v:group>
            <v:group style="position:absolute;left:568;top:3490;width:2;height:580" coordorigin="568,3490" coordsize="2,580">
              <v:shape style="position:absolute;left:568;top:3490;width:2;height:580" coordorigin="568,3490" coordsize="0,580" path="m568,3490l568,4069e" filled="f" stroked="t" strokeweight=".26804pt" strokecolor="#DDD9C3">
                <v:path arrowok="t"/>
              </v:shape>
            </v:group>
            <v:group style="position:absolute;left:566;top:4070;width:10272;height:582" coordorigin="566,4070" coordsize="10272,582">
              <v:shape style="position:absolute;left:566;top:4070;width:10272;height:582" coordorigin="566,4070" coordsize="10272,582" path="m566,4652l10837,4652,10837,4070,566,4070,566,4652xe" filled="t" fillcolor="#F1F1F1" stroked="f">
                <v:path arrowok="t"/>
                <v:fill type="solid"/>
              </v:shape>
            </v:group>
            <v:group style="position:absolute;left:10834;top:4070;width:2;height:897" coordorigin="10834,4070" coordsize="2,897">
              <v:shape style="position:absolute;left:10834;top:4070;width:2;height:897" coordorigin="10834,4070" coordsize="0,897" path="m10834,4070l10834,4966e" filled="f" stroked="t" strokeweight=".22006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316161pt" strokecolor="#DDD9C3">
                <v:path arrowok="t"/>
              </v:shape>
            </v:group>
            <v:group style="position:absolute;left:568;top:4649;width:2;height:851" coordorigin="568,4649" coordsize="2,851">
              <v:shape style="position:absolute;left:568;top:4649;width:2;height:851" coordorigin="568,4649" coordsize="0,851" path="m568,4649l568,5500e" filled="f" stroked="t" strokeweight=".26804pt" strokecolor="#DDD9C3">
                <v:path arrowok="t"/>
              </v:shape>
            </v:group>
            <v:group style="position:absolute;left:566;top:5500;width:10272;height:582" coordorigin="566,5500" coordsize="10272,582">
              <v:shape style="position:absolute;left:566;top:5500;width:10272;height:582" coordorigin="566,5500" coordsize="10272,582" path="m566,6082l10837,6082,10837,5500,566,5500,566,6082xe" filled="t" fillcolor="#F1F1F1" stroked="f">
                <v:path arrowok="t"/>
                <v:fill type="solid"/>
              </v:shape>
            </v:group>
            <v:group style="position:absolute;left:10834;top:5500;width:2;height:580" coordorigin="10834,5500" coordsize="2,580">
              <v:shape style="position:absolute;left:10834;top:5500;width:2;height:580" coordorigin="10834,5500" coordsize="0,580" path="m10834,5500l10834,6080e" filled="f" stroked="t" strokeweight=".22006pt" strokecolor="#DDD9C3">
                <v:path arrowok="t"/>
              </v:shape>
            </v:group>
            <v:group style="position:absolute;left:6236;top:6079;width:4599;height:2" coordorigin="6236,6079" coordsize="4599,2">
              <v:shape style="position:absolute;left:6236;top:6079;width:4599;height:2" coordorigin="6236,6079" coordsize="4599,0" path="m6236,6079l10835,6079e" filled="f" stroked="t" strokeweight=".24423pt" strokecolor="#DDD9C3">
                <v:path arrowok="t"/>
              </v:shape>
            </v:group>
            <v:group style="position:absolute;left:566;top:6382;width:10787;height:1461" coordorigin="566,6382" coordsize="10787,1461">
              <v:shape style="position:absolute;left:566;top:6382;width:10787;height:1461" coordorigin="566,6382" coordsize="10787,1461" path="m566,7842l11352,7842,11352,6382,566,6382,566,7842xe" filled="t" fillcolor="#F1F1F1" stroked="f">
                <v:path arrowok="t"/>
                <v:fill type="solid"/>
              </v:shape>
            </v:group>
            <v:group style="position:absolute;left:567;top:6707;width:10204;height:2" coordorigin="567,6707" coordsize="10204,2">
              <v:shape style="position:absolute;left:567;top:6707;width:10204;height:2" coordorigin="567,6707" coordsize="10204,0" path="m567,6707l10770,6707e" filled="f" stroked="t" strokeweight=".196161pt" strokecolor="#DDD9C3">
                <v:path arrowok="t"/>
              </v:shape>
            </v:group>
            <v:group style="position:absolute;left:1414;top:6417;width:2;height:604" coordorigin="1414,6417" coordsize="2,604">
              <v:shape style="position:absolute;left:1414;top:6417;width:2;height:604" coordorigin="1414,6417" coordsize="0,604" path="m1414,6417l1414,7020e" filled="f" stroked="t" strokeweight=".26804pt" strokecolor="#DDD9C3">
                <v:path arrowok="t"/>
              </v:shape>
            </v:group>
            <v:group style="position:absolute;left:567;top:7019;width:10204;height:2" coordorigin="567,7019" coordsize="10204,2">
              <v:shape style="position:absolute;left:567;top:7019;width:10204;height:2" coordorigin="567,7019" coordsize="10204,0" path="m567,7019l10770,7019e" filled="f" stroked="t" strokeweight=".22018pt" strokecolor="#DDD9C3">
                <v:path arrowok="t"/>
              </v:shape>
            </v:group>
            <v:group style="position:absolute;left:568;top:6417;width:2;height:604" coordorigin="568,6417" coordsize="2,604">
              <v:shape style="position:absolute;left:568;top:6417;width:2;height:604" coordorigin="568,6417" coordsize="0,604" path="m568,6417l568,7020e" filled="f" stroked="t" strokeweight=".26804pt" strokecolor="#DDD9C3">
                <v:path arrowok="t"/>
              </v:shape>
            </v:group>
            <v:group style="position:absolute;left:6237;top:6417;width:2;height:604" coordorigin="6237,6417" coordsize="2,604">
              <v:shape style="position:absolute;left:6237;top:6417;width:2;height:604" coordorigin="6237,6417" coordsize="0,604" path="m6237,6417l6237,7020e" filled="f" stroked="t" strokeweight=".268060pt" strokecolor="#DDD9C3">
                <v:path arrowok="t"/>
              </v:shape>
            </v:group>
            <v:group style="position:absolute;left:1418;top:6417;width:2;height:604" coordorigin="1418,6417" coordsize="2,604">
              <v:shape style="position:absolute;left:1418;top:6417;width:2;height:604" coordorigin="1418,6417" coordsize="0,604" path="m1418,6417l1418,7020e" filled="f" stroked="t" strokeweight=".196024pt" strokecolor="#DDD9C3">
                <v:path arrowok="t"/>
              </v:shape>
            </v:group>
            <v:group style="position:absolute;left:7946;top:6706;width:2;height:921" coordorigin="7946,6706" coordsize="2,921">
              <v:shape style="position:absolute;left:7946;top:6706;width:2;height:921" coordorigin="7946,6706" coordsize="0,921" path="m7946,6706l7946,7626e" filled="f" stroked="t" strokeweight=".58404pt" strokecolor="#DDD9C3">
                <v:path arrowok="t"/>
              </v:shape>
            </v:group>
            <v:group style="position:absolute;left:6240;top:6706;width:2;height:921" coordorigin="6240,6706" coordsize="2,921">
              <v:shape style="position:absolute;left:6240;top:6706;width:2;height:921" coordorigin="6240,6706" coordsize="0,921" path="m6240,6706l6240,7626e" filled="f" stroked="t" strokeweight=".196008pt" strokecolor="#DDD9C3">
                <v:path arrowok="t"/>
              </v:shape>
            </v:group>
            <v:group style="position:absolute;left:7937;top:6708;width:569;height:312" coordorigin="7937,6708" coordsize="569,312">
              <v:shape style="position:absolute;left:7937;top:6708;width:569;height:312" coordorigin="7937,6708" coordsize="569,312" path="m7937,7019l8505,7019,8505,6708,7937,6708,7937,7019xe" filled="t" fillcolor="#F1F1F1" stroked="f">
                <v:path arrowok="t"/>
                <v:fill type="solid"/>
              </v:shape>
            </v:group>
            <v:group style="position:absolute;left:8507;top:6417;width:2;height:604" coordorigin="8507,6417" coordsize="2,604">
              <v:shape style="position:absolute;left:8507;top:6417;width:2;height:604" coordorigin="8507,6417" coordsize="0,604" path="m8507,6417l8507,7020e" filled="f" stroked="t" strokeweight=".24404pt" strokecolor="#DDD9C3">
                <v:path arrowok="t"/>
              </v:shape>
            </v:group>
            <v:group style="position:absolute;left:7937;top:6417;width:2;height:604" coordorigin="7937,6417" coordsize="2,604">
              <v:shape style="position:absolute;left:7937;top:6417;width:2;height:604" coordorigin="7937,6417" coordsize="0,604" path="m7937,6417l7937,7020e" filled="f" stroked="t" strokeweight=".24404pt" strokecolor="#DDD9C3">
                <v:path arrowok="t"/>
              </v:shape>
            </v:group>
            <v:group style="position:absolute;left:8499;top:6708;width:581;height:312" coordorigin="8499,6708" coordsize="581,312">
              <v:shape style="position:absolute;left:8499;top:6708;width:581;height:312" coordorigin="8499,6708" coordsize="581,312" path="m8499,7019l9079,7019,9079,6708,8499,6708,8499,7019xe" filled="t" fillcolor="#F1F1F1" stroked="f">
                <v:path arrowok="t"/>
                <v:fill type="solid"/>
              </v:shape>
            </v:group>
            <v:group style="position:absolute;left:9081;top:6706;width:2;height:315" coordorigin="9081,6706" coordsize="2,315">
              <v:shape style="position:absolute;left:9081;top:6706;width:2;height:315" coordorigin="9081,6706" coordsize="0,315" path="m9081,6706l9081,7020e" filled="f" stroked="t" strokeweight=".196008pt" strokecolor="#DDD9C3">
                <v:path arrowok="t"/>
              </v:shape>
            </v:group>
            <v:group style="position:absolute;left:8499;top:6706;width:2;height:315" coordorigin="8499,6706" coordsize="2,315">
              <v:shape style="position:absolute;left:8499;top:6706;width:2;height:315" coordorigin="8499,6706" coordsize="0,315" path="m8499,6706l8499,7020e" filled="f" stroked="t" strokeweight=".196039pt" strokecolor="#DDD9C3">
                <v:path arrowok="t"/>
              </v:shape>
            </v:group>
            <v:group style="position:absolute;left:9645;top:6417;width:2;height:604" coordorigin="9645,6417" coordsize="2,604">
              <v:shape style="position:absolute;left:9645;top:6417;width:2;height:604" coordorigin="9645,6417" coordsize="0,604" path="m9645,6417l9645,7020e" filled="f" stroked="t" strokeweight=".196039pt" strokecolor="#DDD9C3">
                <v:path arrowok="t"/>
              </v:shape>
            </v:group>
            <v:group style="position:absolute;left:9076;top:6417;width:2;height:604" coordorigin="9076,6417" coordsize="2,604">
              <v:shape style="position:absolute;left:9076;top:6417;width:2;height:604" coordorigin="9076,6417" coordsize="0,604" path="m9076,6417l9076,7020e" filled="f" stroked="t" strokeweight=".196008pt" strokecolor="#DDD9C3">
                <v:path arrowok="t"/>
              </v:shape>
            </v:group>
            <v:group style="position:absolute;left:10214;top:6417;width:2;height:604" coordorigin="10214,6417" coordsize="2,604">
              <v:shape style="position:absolute;left:10214;top:6417;width:2;height:604" coordorigin="10214,6417" coordsize="0,604" path="m10214,6417l10214,7020e" filled="f" stroked="t" strokeweight=".196008pt" strokecolor="#DDD9C3">
                <v:path arrowok="t"/>
              </v:shape>
            </v:group>
            <v:group style="position:absolute;left:9642;top:6417;width:2;height:604" coordorigin="9642,6417" coordsize="2,604">
              <v:shape style="position:absolute;left:9642;top:6417;width:2;height:604" coordorigin="9642,6417" coordsize="0,604" path="m9642,6417l9642,7020e" filled="f" stroked="t" strokeweight=".26803pt" strokecolor="#DDD9C3">
                <v:path arrowok="t"/>
              </v:shape>
            </v:group>
            <v:group style="position:absolute;left:10210;top:6708;width:557;height:312" coordorigin="10210,6708" coordsize="557,312">
              <v:shape style="position:absolute;left:10210;top:6708;width:557;height:312" coordorigin="10210,6708" coordsize="557,312" path="m10210,7019l10767,7019,10767,6708,10210,6708,10210,7019xe" filled="t" fillcolor="#F1F1F1" stroked="f">
                <v:path arrowok="t"/>
                <v:fill type="solid"/>
              </v:shape>
            </v:group>
            <v:group style="position:absolute;left:10773;top:6417;width:2;height:1210" coordorigin="10773,6417" coordsize="2,1210">
              <v:shape style="position:absolute;left:10773;top:6417;width:2;height:1210" coordorigin="10773,6417" coordsize="0,1210" path="m10773,6417l10773,7626e" filled="f" stroked="t" strokeweight=".60809pt" strokecolor="#DDD9C3">
                <v:path arrowok="t"/>
              </v:shape>
            </v:group>
            <v:group style="position:absolute;left:10209;top:6417;width:2;height:604" coordorigin="10209,6417" coordsize="2,604">
              <v:shape style="position:absolute;left:10209;top:6417;width:2;height:604" coordorigin="10209,6417" coordsize="0,604" path="m10209,6417l10209,7020e" filled="f" stroked="t" strokeweight=".196039pt" strokecolor="#DDD9C3">
                <v:path arrowok="t"/>
              </v:shape>
            </v:group>
            <v:group style="position:absolute;left:567;top:6418;width:10204;height:2" coordorigin="567,6418" coordsize="10204,2">
              <v:shape style="position:absolute;left:567;top:6418;width:10204;height:2" coordorigin="567,6418" coordsize="10204,0" path="m567,6418l10770,6418e" filled="f" stroked="t" strokeweight=".196161pt" strokecolor="#DDD9C3">
                <v:path arrowok="t"/>
              </v:shape>
            </v:group>
            <v:group style="position:absolute;left:567;top:6719;width:10204;height:2" coordorigin="567,6719" coordsize="10204,2">
              <v:shape style="position:absolute;left:567;top:6719;width:10204;height:2" coordorigin="567,6719" coordsize="10204,0" path="m567,6719l10770,6719e" filled="f" stroked="t" strokeweight=".196161pt" strokecolor="#DDD9C3">
                <v:path arrowok="t"/>
              </v:shape>
            </v:group>
            <v:group style="position:absolute;left:7943;top:6417;width:2;height:303" coordorigin="7943,6417" coordsize="2,303">
              <v:shape style="position:absolute;left:7943;top:6417;width:2;height:303" coordorigin="7943,6417" coordsize="0,303" path="m7943,6417l7943,6720e" filled="f" stroked="t" strokeweight=".24404pt" strokecolor="#DDD9C3">
                <v:path arrowok="t"/>
              </v:shape>
            </v:group>
            <v:group style="position:absolute;left:6242;top:6417;width:2;height:303" coordorigin="6242,6417" coordsize="2,303">
              <v:shape style="position:absolute;left:6242;top:6417;width:2;height:303" coordorigin="6242,6417" coordsize="0,303" path="m6242,6417l6242,6720e" filled="f" stroked="t" strokeweight=".24404pt" strokecolor="#DDD9C3">
                <v:path arrowok="t"/>
              </v:shape>
            </v:group>
            <v:group style="position:absolute;left:9078;top:6417;width:2;height:303" coordorigin="9078,6417" coordsize="2,303">
              <v:shape style="position:absolute;left:9078;top:6417;width:2;height:303" coordorigin="9078,6417" coordsize="0,303" path="m9078,6417l9078,6720e" filled="f" stroked="t" strokeweight=".24404pt" strokecolor="#DDD9C3">
                <v:path arrowok="t"/>
              </v:shape>
            </v:group>
            <v:group style="position:absolute;left:10210;top:6419;width:557;height:300" coordorigin="10210,6419" coordsize="557,300">
              <v:shape style="position:absolute;left:10210;top:6419;width:557;height:300" coordorigin="10210,6419" coordsize="557,300" path="m10210,6718l10767,6718,10767,6419,10210,6419,10210,6718xe" filled="t" fillcolor="#F1F1F1" stroked="f">
                <v:path arrowok="t"/>
                <v:fill type="solid"/>
              </v:shape>
            </v:group>
            <v:group style="position:absolute;left:6239;top:7017;width:4539;height:2" coordorigin="6239,7017" coordsize="4539,2">
              <v:shape style="position:absolute;left:6239;top:7017;width:4539;height:2" coordorigin="6239,7017" coordsize="4539,0" path="m6239,7017l10778,7017e" filled="f" stroked="t" strokeweight=".196191pt" strokecolor="#DDD9C3">
                <v:path arrowok="t"/>
              </v:shape>
            </v:group>
            <v:group style="position:absolute;left:7944;top:7016;width:2;height:611" coordorigin="7944,7016" coordsize="2,611">
              <v:shape style="position:absolute;left:7944;top:7016;width:2;height:611" coordorigin="7944,7016" coordsize="0,611" path="m7944,7016l7944,7626e" filled="f" stroked="t" strokeweight=".336008pt" strokecolor="#DDD9C3">
                <v:path arrowok="t"/>
              </v:shape>
            </v:group>
            <v:group style="position:absolute;left:6239;top:7320;width:4539;height:2" coordorigin="6239,7320" coordsize="4539,2">
              <v:shape style="position:absolute;left:6239;top:7320;width:4539;height:2" coordorigin="6239,7320" coordsize="4539,0" path="m6239,7320l10778,7320e" filled="f" stroked="t" strokeweight=".46423pt" strokecolor="#DDD9C3">
                <v:path arrowok="t"/>
              </v:shape>
            </v:group>
            <v:group style="position:absolute;left:6239;top:7625;width:4534;height:2" coordorigin="6239,7625" coordsize="4534,2">
              <v:shape style="position:absolute;left:6239;top:7625;width:4534;height:2" coordorigin="6239,7625" coordsize="4534,0" path="m6239,7625l10772,7625e" filled="f" stroked="t" strokeweight=".196191pt" strokecolor="#DDD9C3">
                <v:path arrowok="t"/>
              </v:shape>
            </v:group>
            <v:group style="position:absolute;left:7942;top:7017;width:2832;height:300" coordorigin="7942,7017" coordsize="2832,300">
              <v:shape style="position:absolute;left:7942;top:7017;width:2832;height:300" coordorigin="7942,7017" coordsize="2832,300" path="m7942,7316l10773,7316,10773,7017,7942,7017,7942,7316xe" filled="t" fillcolor="#F1F1F1" stroked="f">
                <v:path arrowok="t"/>
                <v:fill type="solid"/>
              </v:shape>
            </v:group>
            <v:group style="position:absolute;left:7941;top:7325;width:2832;height:2" coordorigin="7941,7325" coordsize="2832,2">
              <v:shape style="position:absolute;left:7941;top:7325;width:2832;height:2" coordorigin="7941,7325" coordsize="2832,0" path="m7941,7325l10772,7325e" filled="f" stroked="t" strokeweight=".24423pt" strokecolor="#DDD9C3">
                <v:path arrowok="t"/>
              </v:shape>
            </v:group>
            <v:group style="position:absolute;left:567;top:6081;width:10784;height:301" coordorigin="567,6081" coordsize="10784,301">
              <v:shape style="position:absolute;left:567;top:6081;width:10784;height:301" coordorigin="567,6081" coordsize="10784,301" path="m567,6382l11350,6382,11350,6081,567,6081,567,6382xe" filled="t" fillcolor="#B5CA87" stroked="f">
                <v:path arrowok="t"/>
                <v:fill type="solid"/>
              </v:shape>
            </v:group>
            <v:group style="position:absolute;left:567;top:8465;width:10204;height:2" coordorigin="567,8465" coordsize="10204,2">
              <v:shape style="position:absolute;left:567;top:8465;width:10204;height:2" coordorigin="567,8465" coordsize="10204,0" path="m567,8465l10770,8465e" filled="f" stroked="t" strokeweight=".24423pt" strokecolor="#DDD9C3">
                <v:path arrowok="t"/>
              </v:shape>
            </v:group>
            <v:group style="position:absolute;left:1414;top:8175;width:2;height:605" coordorigin="1414,8175" coordsize="2,605">
              <v:shape style="position:absolute;left:1414;top:8175;width:2;height:605" coordorigin="1414,8175" coordsize="0,605" path="m1414,8175l1414,8780e" filled="f" stroked="t" strokeweight=".26804pt" strokecolor="#DDD9C3">
                <v:path arrowok="t"/>
              </v:shape>
            </v:group>
            <v:group style="position:absolute;left:567;top:8779;width:10204;height:2" coordorigin="567,8779" coordsize="10204,2">
              <v:shape style="position:absolute;left:567;top:8779;width:10204;height:2" coordorigin="567,8779" coordsize="10204,0" path="m567,8779l10770,8779e" filled="f" stroked="t" strokeweight=".196191pt" strokecolor="#DDD9C3">
                <v:path arrowok="t"/>
              </v:shape>
            </v:group>
            <v:group style="position:absolute;left:568;top:8175;width:2;height:605" coordorigin="568,8175" coordsize="2,605">
              <v:shape style="position:absolute;left:568;top:8175;width:2;height:605" coordorigin="568,8175" coordsize="0,605" path="m568,8175l568,8780e" filled="f" stroked="t" strokeweight=".26804pt" strokecolor="#DDD9C3">
                <v:path arrowok="t"/>
              </v:shape>
            </v:group>
            <v:group style="position:absolute;left:6237;top:8175;width:2;height:605" coordorigin="6237,8175" coordsize="2,605">
              <v:shape style="position:absolute;left:6237;top:8175;width:2;height:605" coordorigin="6237,8175" coordsize="0,605" path="m6237,8175l6237,8780e" filled="f" stroked="t" strokeweight=".268060pt" strokecolor="#DDD9C3">
                <v:path arrowok="t"/>
              </v:shape>
            </v:group>
            <v:group style="position:absolute;left:1418;top:8175;width:2;height:605" coordorigin="1418,8175" coordsize="2,605">
              <v:shape style="position:absolute;left:1418;top:8175;width:2;height:605" coordorigin="1418,8175" coordsize="0,605" path="m1418,8175l1418,8780e" filled="f" stroked="t" strokeweight=".196024pt" strokecolor="#DDD9C3">
                <v:path arrowok="t"/>
              </v:shape>
            </v:group>
            <v:group style="position:absolute;left:7949;top:8463;width:2;height:317" coordorigin="7949,8463" coordsize="2,317">
              <v:shape style="position:absolute;left:7949;top:8463;width:2;height:317" coordorigin="7949,8463" coordsize="0,317" path="m7949,8463l7949,8780e" filled="f" stroked="t" strokeweight=".24404pt" strokecolor="#DDD9C3">
                <v:path arrowok="t"/>
              </v:shape>
            </v:group>
            <v:group style="position:absolute;left:6240;top:8463;width:2;height:922" coordorigin="6240,8463" coordsize="2,922">
              <v:shape style="position:absolute;left:6240;top:8463;width:2;height:922" coordorigin="6240,8463" coordsize="0,922" path="m6240,8463l6240,9385e" filled="f" stroked="t" strokeweight=".196008pt" strokecolor="#DDD9C3">
                <v:path arrowok="t"/>
              </v:shape>
            </v:group>
            <v:group style="position:absolute;left:7937;top:8466;width:569;height:312" coordorigin="7937,8466" coordsize="569,312">
              <v:shape style="position:absolute;left:7937;top:8466;width:569;height:312" coordorigin="7937,8466" coordsize="569,312" path="m7937,8777l8505,8777,8505,8466,7937,8466,7937,8777xe" filled="t" fillcolor="#FFFFFF" stroked="f">
                <v:path arrowok="t"/>
                <v:fill type="solid"/>
              </v:shape>
            </v:group>
            <v:group style="position:absolute;left:8507;top:8175;width:2;height:605" coordorigin="8507,8175" coordsize="2,605">
              <v:shape style="position:absolute;left:8507;top:8175;width:2;height:605" coordorigin="8507,8175" coordsize="0,605" path="m8507,8175l8507,8780e" filled="f" stroked="t" strokeweight=".24404pt" strokecolor="#DDD9C3">
                <v:path arrowok="t"/>
              </v:shape>
            </v:group>
            <v:group style="position:absolute;left:7937;top:8175;width:2;height:605" coordorigin="7937,8175" coordsize="2,605">
              <v:shape style="position:absolute;left:7937;top:8175;width:2;height:605" coordorigin="7937,8175" coordsize="0,605" path="m7937,8175l7937,8780e" filled="f" stroked="t" strokeweight=".24404pt" strokecolor="#DDD9C3">
                <v:path arrowok="t"/>
              </v:shape>
            </v:group>
            <v:group style="position:absolute;left:8499;top:8466;width:581;height:312" coordorigin="8499,8466" coordsize="581,312">
              <v:shape style="position:absolute;left:8499;top:8466;width:581;height:312" coordorigin="8499,8466" coordsize="581,312" path="m8499,8777l9079,8777,9079,8466,8499,8466,8499,8777xe" filled="t" fillcolor="#FFFFFF" stroked="f">
                <v:path arrowok="t"/>
                <v:fill type="solid"/>
              </v:shape>
            </v:group>
            <v:group style="position:absolute;left:9081;top:8463;width:2;height:317" coordorigin="9081,8463" coordsize="2,317">
              <v:shape style="position:absolute;left:9081;top:8463;width:2;height:317" coordorigin="9081,8463" coordsize="0,317" path="m9081,8463l9081,8780e" filled="f" stroked="t" strokeweight=".196008pt" strokecolor="#DDD9C3">
                <v:path arrowok="t"/>
              </v:shape>
            </v:group>
            <v:group style="position:absolute;left:8499;top:8463;width:2;height:317" coordorigin="8499,8463" coordsize="2,317">
              <v:shape style="position:absolute;left:8499;top:8463;width:2;height:317" coordorigin="8499,8463" coordsize="0,317" path="m8499,8463l8499,8780e" filled="f" stroked="t" strokeweight=".196039pt" strokecolor="#DDD9C3">
                <v:path arrowok="t"/>
              </v:shape>
            </v:group>
            <v:group style="position:absolute;left:9645;top:8175;width:2;height:605" coordorigin="9645,8175" coordsize="2,605">
              <v:shape style="position:absolute;left:9645;top:8175;width:2;height:605" coordorigin="9645,8175" coordsize="0,605" path="m9645,8175l9645,8780e" filled="f" stroked="t" strokeweight=".196039pt" strokecolor="#DDD9C3">
                <v:path arrowok="t"/>
              </v:shape>
            </v:group>
            <v:group style="position:absolute;left:9076;top:8175;width:2;height:605" coordorigin="9076,8175" coordsize="2,605">
              <v:shape style="position:absolute;left:9076;top:8175;width:2;height:605" coordorigin="9076,8175" coordsize="0,605" path="m9076,8175l9076,8780e" filled="f" stroked="t" strokeweight=".196008pt" strokecolor="#DDD9C3">
                <v:path arrowok="t"/>
              </v:shape>
            </v:group>
            <v:group style="position:absolute;left:10214;top:8175;width:2;height:605" coordorigin="10214,8175" coordsize="2,605">
              <v:shape style="position:absolute;left:10214;top:8175;width:2;height:605" coordorigin="10214,8175" coordsize="0,605" path="m10214,8175l10214,8780e" filled="f" stroked="t" strokeweight=".196008pt" strokecolor="#DDD9C3">
                <v:path arrowok="t"/>
              </v:shape>
            </v:group>
            <v:group style="position:absolute;left:9642;top:8175;width:2;height:605" coordorigin="9642,8175" coordsize="2,605">
              <v:shape style="position:absolute;left:9642;top:8175;width:2;height:605" coordorigin="9642,8175" coordsize="0,605" path="m9642,8175l9642,8780e" filled="f" stroked="t" strokeweight=".26803pt" strokecolor="#DDD9C3">
                <v:path arrowok="t"/>
              </v:shape>
            </v:group>
            <v:group style="position:absolute;left:10769;top:8175;width:2;height:605" coordorigin="10769,8175" coordsize="2,605">
              <v:shape style="position:absolute;left:10769;top:8175;width:2;height:605" coordorigin="10769,8175" coordsize="0,605" path="m10769,8175l10769,8780e" filled="f" stroked="t" strokeweight=".196008pt" strokecolor="#DDD9C3">
                <v:path arrowok="t"/>
              </v:shape>
            </v:group>
            <v:group style="position:absolute;left:10209;top:8175;width:2;height:605" coordorigin="10209,8175" coordsize="2,605">
              <v:shape style="position:absolute;left:10209;top:8175;width:2;height:605" coordorigin="10209,8175" coordsize="0,605" path="m10209,8175l10209,8780e" filled="f" stroked="t" strokeweight=".196039pt" strokecolor="#DDD9C3">
                <v:path arrowok="t"/>
              </v:shape>
            </v:group>
            <v:group style="position:absolute;left:567;top:8176;width:10204;height:2" coordorigin="567,8176" coordsize="10204,2">
              <v:shape style="position:absolute;left:567;top:8176;width:10204;height:2" coordorigin="567,8176" coordsize="10204,0" path="m567,8176l10770,8176e" filled="f" stroked="t" strokeweight=".196191pt" strokecolor="#DDD9C3">
                <v:path arrowok="t"/>
              </v:shape>
            </v:group>
            <v:group style="position:absolute;left:567;top:8476;width:10204;height:2" coordorigin="567,8476" coordsize="10204,2">
              <v:shape style="position:absolute;left:567;top:8476;width:10204;height:2" coordorigin="567,8476" coordsize="10204,0" path="m567,8476l10770,8476e" filled="f" stroked="t" strokeweight=".196191pt" strokecolor="#DDD9C3">
                <v:path arrowok="t"/>
              </v:shape>
            </v:group>
            <v:group style="position:absolute;left:7943;top:8175;width:2;height:302" coordorigin="7943,8175" coordsize="2,302">
              <v:shape style="position:absolute;left:7943;top:8175;width:2;height:302" coordorigin="7943,8175" coordsize="0,302" path="m7943,8175l7943,8477e" filled="f" stroked="t" strokeweight=".24404pt" strokecolor="#DDD9C3">
                <v:path arrowok="t"/>
              </v:shape>
            </v:group>
            <v:group style="position:absolute;left:6242;top:8175;width:2;height:302" coordorigin="6242,8175" coordsize="2,302">
              <v:shape style="position:absolute;left:6242;top:8175;width:2;height:302" coordorigin="6242,8175" coordsize="0,302" path="m6242,8175l6242,8477e" filled="f" stroked="t" strokeweight=".24404pt" strokecolor="#DDD9C3">
                <v:path arrowok="t"/>
              </v:shape>
            </v:group>
            <v:group style="position:absolute;left:9078;top:8175;width:2;height:302" coordorigin="9078,8175" coordsize="2,302">
              <v:shape style="position:absolute;left:9078;top:8175;width:2;height:302" coordorigin="9078,8175" coordsize="0,302" path="m9078,8175l9078,8477e" filled="f" stroked="t" strokeweight=".24404pt" strokecolor="#DDD9C3">
                <v:path arrowok="t"/>
              </v:shape>
            </v:group>
            <v:group style="position:absolute;left:10210;top:8177;width:557;height:300" coordorigin="10210,8177" coordsize="557,300">
              <v:shape style="position:absolute;left:10210;top:8177;width:557;height:300" coordorigin="10210,8177" coordsize="557,300" path="m10210,8476l10767,8476,10767,8177,10210,8177,10210,8476xe" filled="t" fillcolor="#FFFFFF" stroked="f">
                <v:path arrowok="t"/>
                <v:fill type="solid"/>
              </v:shape>
            </v:group>
            <v:group style="position:absolute;left:6239;top:8775;width:4539;height:2" coordorigin="6239,8775" coordsize="4539,2">
              <v:shape style="position:absolute;left:6239;top:8775;width:4539;height:2" coordorigin="6239,8775" coordsize="4539,0" path="m6239,8775l10778,8775e" filled="f" stroked="t" strokeweight=".24423pt" strokecolor="#DDD9C3">
                <v:path arrowok="t"/>
              </v:shape>
            </v:group>
            <v:group style="position:absolute;left:7945;top:8773;width:2;height:303" coordorigin="7945,8773" coordsize="2,303">
              <v:shape style="position:absolute;left:7945;top:8773;width:2;height:303" coordorigin="7945,8773" coordsize="0,303" path="m7945,8773l7945,9076e" filled="f" stroked="t" strokeweight=".196008pt" strokecolor="#DDD9C3">
                <v:path arrowok="t"/>
              </v:shape>
            </v:group>
            <v:group style="position:absolute;left:6239;top:9079;width:1707;height:2" coordorigin="6239,9079" coordsize="1707,2">
              <v:shape style="position:absolute;left:6239;top:9079;width:1707;height:2" coordorigin="6239,9079" coordsize="1707,0" path="m6239,9079l7946,9079e" filled="f" stroked="t" strokeweight=".56613pt" strokecolor="#DDD9C3">
                <v:path arrowok="t"/>
              </v:shape>
            </v:group>
            <v:group style="position:absolute;left:7943;top:8773;width:2;height:612" coordorigin="7943,8773" coordsize="2,612">
              <v:shape style="position:absolute;left:7943;top:8773;width:2;height:612" coordorigin="7943,8773" coordsize="0,612" path="m7943,8773l7943,9385e" filled="f" stroked="t" strokeweight=".24404pt" strokecolor="#DDD9C3">
                <v:path arrowok="t"/>
              </v:shape>
            </v:group>
            <v:group style="position:absolute;left:6239;top:9383;width:4534;height:2" coordorigin="6239,9383" coordsize="4534,2">
              <v:shape style="position:absolute;left:6239;top:9383;width:4534;height:2" coordorigin="6239,9383" coordsize="4534,0" path="m6239,9383l10772,9383e" filled="f" stroked="t" strokeweight=".26827pt" strokecolor="#DDD9C3">
                <v:path arrowok="t"/>
              </v:shape>
            </v:group>
            <v:group style="position:absolute;left:10776;top:8773;width:2;height:303" coordorigin="10776,8773" coordsize="2,303">
              <v:shape style="position:absolute;left:10776;top:8773;width:2;height:303" coordorigin="10776,8773" coordsize="0,303" path="m10776,8773l10776,9076e" filled="f" stroked="t" strokeweight=".26809pt" strokecolor="#DDD9C3">
                <v:path arrowok="t"/>
              </v:shape>
            </v:group>
            <v:group style="position:absolute;left:7941;top:9075;width:2837;height:2" coordorigin="7941,9075" coordsize="2837,2">
              <v:shape style="position:absolute;left:7941;top:9075;width:2837;height:2" coordorigin="7941,9075" coordsize="2837,0" path="m7941,9075l10778,9075e" filled="f" stroked="t" strokeweight=".19613pt" strokecolor="#DDD9C3">
                <v:path arrowok="t"/>
              </v:shape>
            </v:group>
            <v:group style="position:absolute;left:7941;top:9082;width:2832;height:2" coordorigin="7941,9082" coordsize="2832,2">
              <v:shape style="position:absolute;left:7941;top:9082;width:2832;height:2" coordorigin="7941,9082" coordsize="2832,0" path="m7941,9082l10772,9082e" filled="f" stroked="t" strokeweight=".22024pt" strokecolor="#DDD9C3">
                <v:path arrowok="t"/>
              </v:shape>
            </v:group>
            <v:group style="position:absolute;left:10771;top:9081;width:2;height:304" coordorigin="10771,9081" coordsize="2,304">
              <v:shape style="position:absolute;left:10771;top:9081;width:2;height:304" coordorigin="10771,9081" coordsize="0,304" path="m10771,9081l10771,9385e" filled="f" stroked="t" strokeweight=".24404pt" strokecolor="#DDD9C3">
                <v:path arrowok="t"/>
              </v:shape>
            </v:group>
            <v:group style="position:absolute;left:567;top:7839;width:10784;height:301" coordorigin="567,7839" coordsize="10784,301">
              <v:shape style="position:absolute;left:567;top:7839;width:10784;height:301" coordorigin="567,7839" coordsize="10784,301" path="m567,8140l11350,8140,11350,7839,567,7839,567,81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1850"/>
        </w:sectPr>
      </w:pPr>
    </w:p>
    <w:p>
      <w:pPr>
        <w:pStyle w:val="BodyText"/>
        <w:spacing w:line="240" w:lineRule="auto" w:before="78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130" w:lineRule="exact" w:before="1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0"/>
        <w:jc w:val="both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J03.02</w:t>
      </w:r>
      <w:r>
        <w:rPr>
          <w:color w:val="0F243E"/>
        </w:rPr>
        <w:t> - </w:t>
      </w:r>
      <w:r>
        <w:rPr>
          <w:color w:val="0F243E"/>
          <w:spacing w:val="-1"/>
        </w:rPr>
        <w:t>Антропогенно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връзките</w:t>
      </w:r>
      <w:r>
        <w:rPr>
          <w:color w:val="0F243E"/>
        </w:rPr>
        <w:t> между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pStyle w:val="BodyText"/>
        <w:spacing w:line="240" w:lineRule="auto" w:before="41"/>
        <w:ind w:left="58" w:right="816"/>
        <w:jc w:val="both"/>
      </w:pPr>
      <w:r>
        <w:rPr>
          <w:color w:val="0F243E"/>
        </w:rPr>
        <w:t>K05.01 -</w:t>
      </w:r>
      <w:r>
        <w:rPr>
          <w:color w:val="0F243E"/>
          <w:spacing w:val="-1"/>
        </w:rPr>
        <w:t> Намалена</w:t>
      </w:r>
      <w:r>
        <w:rPr>
          <w:color w:val="0F243E"/>
        </w:rPr>
        <w:t> </w:t>
      </w:r>
      <w:r>
        <w:rPr>
          <w:color w:val="0F243E"/>
          <w:spacing w:val="-1"/>
        </w:rPr>
        <w:t>плодовитост</w:t>
      </w:r>
      <w:r>
        <w:rPr>
          <w:color w:val="0F243E"/>
        </w:rPr>
        <w:t> / </w:t>
      </w:r>
      <w:r>
        <w:rPr>
          <w:color w:val="0F243E"/>
          <w:spacing w:val="-1"/>
        </w:rPr>
        <w:t>генетична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депресия</w:t>
      </w:r>
      <w:r>
        <w:rPr>
          <w:color w:val="0F243E"/>
          <w:spacing w:val="-2"/>
        </w:rPr>
        <w:t> </w:t>
      </w:r>
      <w:r>
        <w:rPr>
          <w:color w:val="0F243E"/>
        </w:rPr>
        <w:t>сред </w:t>
      </w:r>
      <w:r>
        <w:rPr>
          <w:color w:val="0F243E"/>
          <w:spacing w:val="-1"/>
        </w:rPr>
        <w:t>животните</w:t>
      </w:r>
      <w:r>
        <w:rPr>
          <w:color w:val="0F243E"/>
        </w:rPr>
        <w:t> </w:t>
      </w:r>
      <w:r>
        <w:rPr>
          <w:color w:val="0F243E"/>
          <w:spacing w:val="-1"/>
        </w:rPr>
        <w:t>(близкородствено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кръстосване)</w:t>
      </w:r>
      <w:r>
        <w:rPr>
          <w:color w:val="000000"/>
        </w:rPr>
      </w:r>
    </w:p>
    <w:p>
      <w:pPr>
        <w:pStyle w:val="BodyText"/>
        <w:spacing w:line="240" w:lineRule="auto" w:before="38"/>
        <w:ind w:left="58" w:right="0"/>
        <w:jc w:val="both"/>
      </w:pP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Залагане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капани, </w:t>
      </w:r>
      <w:r>
        <w:rPr>
          <w:color w:val="0F243E"/>
        </w:rPr>
        <w:t>отравяне,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9"/>
        <w:ind w:left="58" w:right="0"/>
        <w:jc w:val="both"/>
      </w:pP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</w:rPr>
        <w:t>G01.03.02 - </w:t>
      </w:r>
      <w:r>
        <w:rPr>
          <w:color w:val="0F243E"/>
          <w:spacing w:val="-1"/>
        </w:rPr>
        <w:t>Извънпътно</w:t>
      </w:r>
      <w:r>
        <w:rPr>
          <w:color w:val="0F243E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2617</w:t>
        <w:tab/>
      </w:r>
      <w:r>
        <w:rPr>
          <w:rFonts w:ascii="Garamond" w:hAnsi="Garamond"/>
          <w:color w:val="0F243E"/>
          <w:spacing w:val="-1"/>
        </w:rPr>
        <w:t>Myomimus roachi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208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2085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208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208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208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14,158.49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36.29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19,352.41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20,236.50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36.29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19,844.53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372.54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5,356.08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14,607.69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2pt;width:511.7pt;height:21.6pt;mso-position-horizontal-relative:page;mso-position-vertical-relative:paragraph;z-index:-12081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8"/>
        </w:rPr>
        <w:t> </w:t>
      </w:r>
      <w:r>
        <w:rPr/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8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994.89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30,396.17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1181pt;width:511.7pt;height:30.1pt;mso-position-horizontal-relative:page;mso-position-vertical-relative:paragraph;z-index:-1208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1207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17,116.17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14,158.49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2,957.68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364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20.936804pt;width:511.7pt;height:21.6pt;mso-position-horizontal-relative:page;mso-position-vertical-relative:paragraph;z-index:-12078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</w:t>
      </w:r>
      <w:r>
        <w:rPr>
          <w:spacing w:val="14"/>
        </w:rPr>
        <w:t> </w:t>
      </w:r>
      <w:r>
        <w:rPr>
          <w:rFonts w:ascii="Garamond" w:hAnsi="Garamond" w:cs="Garamond" w:eastAsia="Garamond"/>
        </w:rPr>
        <w:t>13,356.28</w:t>
      </w:r>
      <w:r>
        <w:rPr>
          <w:rFonts w:ascii="Garamond" w:hAnsi="Garamond" w:cs="Garamond" w:eastAsia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/>
        <w:t>                                         </w:t>
      </w:r>
      <w:r>
        <w:rPr>
          <w:spacing w:val="32"/>
        </w:rPr>
        <w:t> </w:t>
      </w:r>
      <w:r>
        <w:rPr>
          <w:rFonts w:ascii="Garamond" w:hAnsi="Garamond" w:cs="Garamond" w:eastAsia="Garamond"/>
        </w:rPr>
        <w:t>2,871.80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18"/>
        </w:rPr>
        <w:t> </w:t>
      </w:r>
      <w:r>
        <w:rPr/>
        <w:t>66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Текущ</w:t>
      </w:r>
      <w:r>
        <w:rPr>
          <w:spacing w:val="-17"/>
        </w:rPr>
        <w:t> </w:t>
      </w:r>
      <w:r>
        <w:rPr>
          <w:spacing w:val="-1"/>
        </w:rPr>
        <w:t>мониторинг</w:t>
      </w:r>
      <w:r>
        <w:rPr>
          <w:spacing w:val="-15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състоянието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повърхностните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подземни</w:t>
      </w:r>
      <w:r>
        <w:rPr>
          <w:spacing w:val="-1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994.89</w:t>
      </w:r>
    </w:p>
    <w:p>
      <w:pPr>
        <w:spacing w:after="0" w:line="364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58205pt;width:511.7pt;height:30.1pt;mso-position-horizontal-relative:page;mso-position-vertical-relative:paragraph;z-index:-12077" coordorigin="556,-31" coordsize="10234,602">
            <v:group style="position:absolute;left:566;top:-21;width:10214;height:582" coordorigin="566,-21" coordsize="10214,582">
              <v:shape style="position:absolute;left:566;top:-21;width:10214;height:582" coordorigin="566,-21" coordsize="10214,582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6l10774,386,10774,-19,9077,-19,9077,38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803pt;width:511.7pt;height:30.15pt;mso-position-horizontal-relative:page;mso-position-vertical-relative:paragraph;z-index:-12076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395802pt;width:539.550pt;height:30.6pt;mso-position-horizontal-relative:page;mso-position-vertical-relative:paragraph;z-index:-12075" coordorigin="556,588" coordsize="10791,612">
            <v:group style="position:absolute;left:566;top:598;width:10214;height:583" coordorigin="566,598" coordsize="10214,583">
              <v:shape style="position:absolute;left:566;top:598;width:10214;height:583" coordorigin="566,598" coordsize="10214,583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v:group style="position:absolute;left:567;top:1197;width:10778;height:2" coordorigin="567,1197" coordsize="10778,2">
              <v:shape style="position:absolute;left:567;top:1197;width:10778;height:2" coordorigin="567,1197" coordsize="10778,0" path="m567,1197l11344,1197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19,937.37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14,158.49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14,158.49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16,294.95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2,737.96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pict>
          <v:group style="position:absolute;margin-left:28.327pt;margin-top:745.25885pt;width:538.9pt;height:.1pt;mso-position-horizontal-relative:page;mso-position-vertical-relative:page;z-index:-120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449.20</w:t>
      </w:r>
    </w:p>
    <w:sectPr>
      <w:pgSz w:w="11910" w:h="16840"/>
      <w:pgMar w:header="845" w:footer="1618" w:top="160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2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2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1805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2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2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2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220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21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1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1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1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219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21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1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219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219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BG0000208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219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Босна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2013-12-29T08:56:41Z</dcterms:created>
  <dcterms:modified xsi:type="dcterms:W3CDTF">2013-12-29T08:56:41Z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