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9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3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372.00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190.59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100.67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Крайречни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смесени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robur,</w:t>
            </w:r>
            <w:r>
              <w:rPr>
                <w:rFonts w:ascii="Garamond" w:hAnsi="Garamond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Ulmus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2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(Ulmenion</w:t>
            </w:r>
            <w:r>
              <w:rPr>
                <w:rFonts w:ascii="Garamond" w:hAnsi="Garamond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minoris)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209.12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804.84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809.20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802.28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535.36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599.32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599.32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593.00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328.48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610.68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459.64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1,005.24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428.60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592.48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34.56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1,976.52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808.60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83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93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93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9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Оряхово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9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9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9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Оряхово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8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9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9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9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190.59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Оряхово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9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9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9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100.67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Оряхово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9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9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9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9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Оряхово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209.12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153214pt;width:58.15pt;height:16.6pt;mso-position-horizontal-relative:page;mso-position-vertical-relative:paragraph;z-index:-5915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02219pt;width:27.85pt;height:15pt;mso-position-horizontal-relative:page;mso-position-vertical-relative:paragraph;z-index:-5914" coordorigin="10210,-1362" coordsize="557,300">
            <v:shape style="position:absolute;left:10210;top:-1362;width:557;height:300" coordorigin="10210,-1362" coordsize="557,300" path="m10210,-1063l10767,-1063,10767,-1362,10210,-1362,10210,-10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28755pt;width:540.35pt;height:175.35pt;mso-position-horizontal-relative:page;mso-position-vertical-relative:paragraph;z-index:-5913" coordorigin="556,55" coordsize="10807,3507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3pt" strokecolor="#DDD9C3">
                <v:path arrowok="t"/>
              </v:shape>
            </v:group>
            <v:group style="position:absolute;left:6237;top:57;width:2;height:1735" coordorigin="6237,57" coordsize="2,1735">
              <v:shape style="position:absolute;left:6237;top:57;width:2;height:1735" coordorigin="6237,57" coordsize="0,1735" path="m6237,57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735" coordorigin="568,57" coordsize="2,1735">
              <v:shape style="position:absolute;left:568;top:57;width:2;height:1735" coordorigin="568,57" coordsize="0,1735" path="m568,57l568,1792e" filled="f" stroked="t" strokeweight=".26804pt" strokecolor="#DDD9C3">
                <v:path arrowok="t"/>
              </v:shape>
            </v:group>
            <v:group style="position:absolute;left:10834;top:57;width:2;height:891" coordorigin="10834,57" coordsize="2,891">
              <v:shape style="position:absolute;left:10834;top:57;width:2;height:891" coordorigin="10834,57" coordsize="0,891" path="m10834,57l10834,947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8613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19619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36423pt" strokecolor="#DDD9C3">
                <v:path arrowok="t"/>
              </v:shape>
            </v:group>
            <v:group style="position:absolute;left:10834;top:1213;width:2;height:579" coordorigin="10834,1213" coordsize="2,579">
              <v:shape style="position:absolute;left:10834;top:1213;width:2;height:579" coordorigin="10834,1213" coordsize="0,579" path="m10834,1213l10834,1792e" filled="f" stroked="t" strokeweight=".22006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196191pt" strokecolor="#DDD9C3">
                <v:path arrowok="t"/>
              </v:shape>
            </v:group>
            <v:group style="position:absolute;left:566;top:2091;width:10787;height:1461" coordorigin="566,2091" coordsize="10787,1461">
              <v:shape style="position:absolute;left:566;top:2091;width:10787;height:1461" coordorigin="566,2091" coordsize="10787,1461" path="m566,3551l11352,3551,11352,2091,566,2091,566,3551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91pt" strokecolor="#DDD9C3">
                <v:path arrowok="t"/>
              </v:shape>
            </v:group>
            <v:group style="position:absolute;left:1414;top:2126;width:2;height:604" coordorigin="1414,2126" coordsize="2,604">
              <v:shape style="position:absolute;left:1414;top:2126;width:2;height:604" coordorigin="1414,2126" coordsize="0,604" path="m1414,2126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22024pt" strokecolor="#DDD9C3">
                <v:path arrowok="t"/>
              </v:shape>
            </v:group>
            <v:group style="position:absolute;left:568;top:2126;width:2;height:604" coordorigin="568,2126" coordsize="2,604">
              <v:shape style="position:absolute;left:568;top:2126;width:2;height:604" coordorigin="568,2126" coordsize="0,604" path="m568,2126l568,2729e" filled="f" stroked="t" strokeweight=".26804pt" strokecolor="#DDD9C3">
                <v:path arrowok="t"/>
              </v:shape>
            </v:group>
            <v:group style="position:absolute;left:6237;top:2126;width:2;height:604" coordorigin="6237,2126" coordsize="2,604">
              <v:shape style="position:absolute;left:6237;top:2126;width:2;height:604" coordorigin="6237,2126" coordsize="0,604" path="m6237,2126l6237,2729e" filled="f" stroked="t" strokeweight=".268060pt" strokecolor="#DDD9C3">
                <v:path arrowok="t"/>
              </v:shape>
            </v:group>
            <v:group style="position:absolute;left:1418;top:2126;width:2;height:604" coordorigin="1418,2126" coordsize="2,604">
              <v:shape style="position:absolute;left:1418;top:2126;width:2;height:604" coordorigin="1418,2126" coordsize="0,604" path="m1418,2126l1418,2729e" filled="f" stroked="t" strokeweight=".196024pt" strokecolor="#DDD9C3">
                <v:path arrowok="t"/>
              </v:shape>
            </v:group>
            <v:group style="position:absolute;left:7946;top:2415;width:2;height:921" coordorigin="7946,2415" coordsize="2,921">
              <v:shape style="position:absolute;left:7946;top:2415;width:2;height:921" coordorigin="7946,2415" coordsize="0,921" path="m7946,2415l7946,3335e" filled="f" stroked="t" strokeweight=".58404pt" strokecolor="#DDD9C3">
                <v:path arrowok="t"/>
              </v:shape>
            </v:group>
            <v:group style="position:absolute;left:6240;top:2415;width:2;height:921" coordorigin="6240,2415" coordsize="2,921">
              <v:shape style="position:absolute;left:6240;top:2415;width:2;height:921" coordorigin="6240,2415" coordsize="0,921" path="m6240,2415l6240,3335e" filled="f" stroked="t" strokeweight=".196008pt" strokecolor="#DDD9C3">
                <v:path arrowok="t"/>
              </v:shape>
            </v:group>
            <v:group style="position:absolute;left:7937;top:2417;width:569;height:312" coordorigin="7937,2417" coordsize="569,312">
              <v:shape style="position:absolute;left:7937;top:2417;width:569;height:312" coordorigin="7937,2417" coordsize="569,312" path="m7937,2728l8505,2728,8505,2417,7937,2417,7937,2728xe" filled="t" fillcolor="#F1F1F1" stroked="f">
                <v:path arrowok="t"/>
                <v:fill type="solid"/>
              </v:shape>
            </v:group>
            <v:group style="position:absolute;left:8507;top:2126;width:2;height:604" coordorigin="8507,2126" coordsize="2,604">
              <v:shape style="position:absolute;left:8507;top:2126;width:2;height:604" coordorigin="8507,2126" coordsize="0,604" path="m8507,2126l8507,2729e" filled="f" stroked="t" strokeweight=".24404pt" strokecolor="#DDD9C3">
                <v:path arrowok="t"/>
              </v:shape>
            </v:group>
            <v:group style="position:absolute;left:7937;top:2126;width:2;height:604" coordorigin="7937,2126" coordsize="2,604">
              <v:shape style="position:absolute;left:7937;top:2126;width:2;height:604" coordorigin="7937,2126" coordsize="0,604" path="m7937,2126l7937,2729e" filled="f" stroked="t" strokeweight=".24404pt" strokecolor="#DDD9C3">
                <v:path arrowok="t"/>
              </v:shape>
            </v:group>
            <v:group style="position:absolute;left:8499;top:2417;width:581;height:312" coordorigin="8499,2417" coordsize="581,312">
              <v:shape style="position:absolute;left:8499;top:2417;width:581;height:312" coordorigin="8499,2417" coordsize="581,312" path="m8499,2728l9079,2728,9079,2417,8499,2417,8499,2728xe" filled="t" fillcolor="#F1F1F1" stroked="f">
                <v:path arrowok="t"/>
                <v:fill type="solid"/>
              </v:shape>
            </v:group>
            <v:group style="position:absolute;left:9081;top:2415;width:2;height:315" coordorigin="9081,2415" coordsize="2,315">
              <v:shape style="position:absolute;left:9081;top:2415;width:2;height:315" coordorigin="9081,2415" coordsize="0,315" path="m9081,2415l9081,2729e" filled="f" stroked="t" strokeweight=".196008pt" strokecolor="#DDD9C3">
                <v:path arrowok="t"/>
              </v:shape>
            </v:group>
            <v:group style="position:absolute;left:8499;top:2415;width:2;height:315" coordorigin="8499,2415" coordsize="2,315">
              <v:shape style="position:absolute;left:8499;top:2415;width:2;height:315" coordorigin="8499,2415" coordsize="0,315" path="m8499,2415l8499,2729e" filled="f" stroked="t" strokeweight=".196039pt" strokecolor="#DDD9C3">
                <v:path arrowok="t"/>
              </v:shape>
            </v:group>
            <v:group style="position:absolute;left:9645;top:2126;width:2;height:604" coordorigin="9645,2126" coordsize="2,604">
              <v:shape style="position:absolute;left:9645;top:2126;width:2;height:604" coordorigin="9645,2126" coordsize="0,604" path="m9645,2126l9645,2729e" filled="f" stroked="t" strokeweight=".196039pt" strokecolor="#DDD9C3">
                <v:path arrowok="t"/>
              </v:shape>
            </v:group>
            <v:group style="position:absolute;left:9076;top:2126;width:2;height:604" coordorigin="9076,2126" coordsize="2,604">
              <v:shape style="position:absolute;left:9076;top:2126;width:2;height:604" coordorigin="9076,2126" coordsize="0,604" path="m9076,2126l9076,2729e" filled="f" stroked="t" strokeweight=".196008pt" strokecolor="#DDD9C3">
                <v:path arrowok="t"/>
              </v:shape>
            </v:group>
            <v:group style="position:absolute;left:10214;top:2126;width:2;height:604" coordorigin="10214,2126" coordsize="2,604">
              <v:shape style="position:absolute;left:10214;top:2126;width:2;height:604" coordorigin="10214,2126" coordsize="0,604" path="m10214,2126l10214,2729e" filled="f" stroked="t" strokeweight=".196008pt" strokecolor="#DDD9C3">
                <v:path arrowok="t"/>
              </v:shape>
            </v:group>
            <v:group style="position:absolute;left:9642;top:2126;width:2;height:604" coordorigin="9642,2126" coordsize="2,604">
              <v:shape style="position:absolute;left:9642;top:2126;width:2;height:604" coordorigin="9642,2126" coordsize="0,604" path="m9642,2126l9642,2729e" filled="f" stroked="t" strokeweight=".26803pt" strokecolor="#DDD9C3">
                <v:path arrowok="t"/>
              </v:shape>
            </v:group>
            <v:group style="position:absolute;left:10210;top:2417;width:557;height:312" coordorigin="10210,2417" coordsize="557,312">
              <v:shape style="position:absolute;left:10210;top:2417;width:557;height:312" coordorigin="10210,2417" coordsize="557,312" path="m10210,2728l10767,2728,10767,2417,10210,2417,10210,2728xe" filled="t" fillcolor="#F1F1F1" stroked="f">
                <v:path arrowok="t"/>
                <v:fill type="solid"/>
              </v:shape>
            </v:group>
            <v:group style="position:absolute;left:10773;top:2126;width:2;height:1210" coordorigin="10773,2126" coordsize="2,1210">
              <v:shape style="position:absolute;left:10773;top:2126;width:2;height:1210" coordorigin="10773,2126" coordsize="0,1210" path="m10773,2126l10773,3335e" filled="f" stroked="t" strokeweight=".60809pt" strokecolor="#DDD9C3">
                <v:path arrowok="t"/>
              </v:shape>
            </v:group>
            <v:group style="position:absolute;left:10209;top:2126;width:2;height:604" coordorigin="10209,2126" coordsize="2,604">
              <v:shape style="position:absolute;left:10209;top:2126;width:2;height:604" coordorigin="10209,2126" coordsize="0,604" path="m10209,2126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91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2018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8;width:557;height:300" coordorigin="10210,2128" coordsize="557,300">
              <v:shape style="position:absolute;left:10210;top:2128;width:557;height:300" coordorigin="10210,2128" coordsize="557,300" path="m10210,2427l10767,2427,10767,2128,10210,2128,10210,2427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3pt" strokecolor="#DDD9C3">
                <v:path arrowok="t"/>
              </v:shape>
            </v:group>
            <v:group style="position:absolute;left:7944;top:2725;width:2;height:611" coordorigin="7944,2725" coordsize="2,611">
              <v:shape style="position:absolute;left:7944;top:2725;width:2;height:611" coordorigin="7944,2725" coordsize="0,611" path="m7944,2725l7944,3335e" filled="f" stroked="t" strokeweight=".336008pt" strokecolor="#DDD9C3">
                <v:path arrowok="t"/>
              </v:shape>
            </v:group>
            <v:group style="position:absolute;left:6239;top:3029;width:4539;height:2" coordorigin="6239,3029" coordsize="4539,2">
              <v:shape style="position:absolute;left:6239;top:3029;width:4539;height:2" coordorigin="6239,3029" coordsize="4539,0" path="m6239,3029l10778,3029e" filled="f" stroked="t" strokeweight=".45833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196191pt" strokecolor="#DDD9C3">
                <v:path arrowok="t"/>
              </v:shape>
            </v:group>
            <v:group style="position:absolute;left:7942;top:2726;width:2832;height:300" coordorigin="7942,2726" coordsize="2832,300">
              <v:shape style="position:absolute;left:7942;top:2726;width:2832;height:300" coordorigin="7942,2726" coordsize="2832,300" path="m7942,3025l10773,3025,10773,2726,7942,2726,7942,3025xe" filled="t" fillcolor="#F1F1F1" stroked="f">
                <v:path arrowok="t"/>
                <v:fill type="solid"/>
              </v:shape>
            </v:group>
            <v:group style="position:absolute;left:7941;top:3034;width:2832;height:2" coordorigin="7941,3034" coordsize="2832,2">
              <v:shape style="position:absolute;left:7941;top:3034;width:2832;height:2" coordorigin="7941,3034" coordsize="2832,0" path="m7941,3034l10772,3034e" filled="f" stroked="t" strokeweight=".24423pt" strokecolor="#DDD9C3">
                <v:path arrowok="t"/>
              </v:shape>
            </v:group>
            <v:group style="position:absolute;left:567;top:1790;width:10784;height:301" coordorigin="567,1790" coordsize="10784,301">
              <v:shape style="position:absolute;left:567;top:1790;width:10784;height:301" coordorigin="567,1790" coordsize="10784,301" path="m567,2091l11350,2091,11350,1790,567,1790,567,209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6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314.225006pt;width:58.15pt;height:16.6pt;mso-position-horizontal-relative:page;mso-position-vertical-relative:page;z-index:-5917" coordorigin="7927,6285" coordsize="1163,332">
            <v:group style="position:absolute;left:7937;top:6295;width:569;height:312" coordorigin="7937,6295" coordsize="569,312">
              <v:shape style="position:absolute;left:7937;top:6295;width:569;height:312" coordorigin="7937,6295" coordsize="569,312" path="m7937,6606l8505,6606,8505,6295,7937,6295,7937,6606xe" filled="t" fillcolor="#FFFFFF" stroked="f">
                <v:path arrowok="t"/>
                <v:fill type="solid"/>
              </v:shape>
            </v:group>
            <v:group style="position:absolute;left:8499;top:6295;width:581;height:312" coordorigin="8499,6295" coordsize="581,312">
              <v:shape style="position:absolute;left:8499;top:6295;width:581;height:312" coordorigin="8499,6295" coordsize="581,312" path="m8499,6606l9079,6606,9079,6295,8499,6295,8499,660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255981pt;width:27.85pt;height:15pt;mso-position-horizontal-relative:page;mso-position-vertical-relative:page;z-index:-5916" coordorigin="10210,6005" coordsize="557,300">
            <v:shape style="position:absolute;left:10210;top:6005;width:557;height:300" coordorigin="10210,6005" coordsize="557,300" path="m10210,6304l10767,6304,10767,6005,10210,6005,10210,630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591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591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5910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39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516" w:lineRule="auto" w:before="77"/>
        <w:ind w:left="176" w:right="2152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1130</w:t>
        <w:tab/>
      </w:r>
      <w:r>
        <w:rPr>
          <w:rFonts w:ascii="Garamond"/>
          <w:color w:val="0F243E"/>
          <w:spacing w:val="-1"/>
        </w:rPr>
        <w:t>Aspius aspius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586.28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779"/>
        <w:gridCol w:w="2820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2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804.84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9pt;width:540.35pt;height:166.05pt;mso-position-horizontal-relative:page;mso-position-vertical-relative:paragraph;z-index:-5909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27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27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9;width:2;height:614" coordorigin="7943,989" coordsize="2,614">
              <v:shape style="position:absolute;left:7943;top:989;width:2;height:614" coordorigin="7943,989" coordsize="0,614" path="m7943,989l7943,1602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5" coordorigin="10771,1297" coordsize="2,305">
              <v:shape style="position:absolute;left:10771;top:1297;width:2;height:305" coordorigin="10771,1297" coordsize="0,305" path="m10771,1297l10771,1602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3;width:2;height:603" coordorigin="1414,2153" coordsize="2,603">
              <v:shape style="position:absolute;left:1414;top:2153;width:2;height:603" coordorigin="1414,2153" coordsize="0,603" path="m1414,2153l1414,2756e" filled="f" stroked="t" strokeweight=".26804pt" strokecolor="#DDD9C3">
                <v:path arrowok="t"/>
              </v:shape>
            </v:group>
            <v:group style="position:absolute;left:1418;top:2153;width:2;height:603" coordorigin="1418,2153" coordsize="2,603">
              <v:shape style="position:absolute;left:1418;top:2153;width:2;height:603" coordorigin="1418,2153" coordsize="0,603" path="m1418,2153l1418,2756e" filled="f" stroked="t" strokeweight=".196024pt" strokecolor="#DDD9C3">
                <v:path arrowok="t"/>
              </v:shape>
            </v:group>
            <v:group style="position:absolute;left:568;top:2153;width:2;height:603" coordorigin="568,2153" coordsize="2,603">
              <v:shape style="position:absolute;left:568;top:2153;width:2;height:603" coordorigin="568,2153" coordsize="0,603" path="m568,2153l568,2756e" filled="f" stroked="t" strokeweight=".26804pt" strokecolor="#DDD9C3">
                <v:path arrowok="t"/>
              </v:shape>
            </v:group>
            <v:group style="position:absolute;left:6237;top:2153;width:2;height:603" coordorigin="6237,2153" coordsize="2,603">
              <v:shape style="position:absolute;left:6237;top:2153;width:2;height:603" coordorigin="6237,2153" coordsize="0,603" path="m6237,2153l6237,2756e" filled="f" stroked="t" strokeweight=".268060pt" strokecolor="#DDD9C3">
                <v:path arrowok="t"/>
              </v:shape>
            </v:group>
            <v:group style="position:absolute;left:6240;top:2441;width:2;height:920" coordorigin="6240,2441" coordsize="2,920">
              <v:shape style="position:absolute;left:6240;top:2441;width:2;height:920" coordorigin="6240,2441" coordsize="0,920" path="m6240,2441l6240,3361e" filled="f" stroked="t" strokeweight=".196008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7949;top:2441;width:2;height:315" coordorigin="7949,2441" coordsize="2,315">
              <v:shape style="position:absolute;left:7949;top:2441;width:2;height:315" coordorigin="7949,2441" coordsize="0,315" path="m7949,2441l7949,2756e" filled="f" stroked="t" strokeweight=".24404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3;width:2;height:603" coordorigin="8507,2153" coordsize="2,603">
              <v:shape style="position:absolute;left:8507;top:2153;width:2;height:603" coordorigin="8507,2153" coordsize="0,603" path="m8507,2153l8507,2756e" filled="f" stroked="t" strokeweight=".24404pt" strokecolor="#DDD9C3">
                <v:path arrowok="t"/>
              </v:shape>
            </v:group>
            <v:group style="position:absolute;left:7937;top:2153;width:2;height:603" coordorigin="7937,2153" coordsize="2,603">
              <v:shape style="position:absolute;left:7937;top:2153;width:2;height:603" coordorigin="7937,2153" coordsize="0,603" path="m7937,2153l7937,2756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1;width:2;height:315" coordorigin="9081,2441" coordsize="2,315">
              <v:shape style="position:absolute;left:9081;top:2441;width:2;height:315" coordorigin="9081,2441" coordsize="0,315" path="m9081,2441l9081,2756e" filled="f" stroked="t" strokeweight=".196008pt" strokecolor="#DDD9C3">
                <v:path arrowok="t"/>
              </v:shape>
            </v:group>
            <v:group style="position:absolute;left:8499;top:2441;width:2;height:315" coordorigin="8499,2441" coordsize="2,315">
              <v:shape style="position:absolute;left:8499;top:2441;width:2;height:315" coordorigin="8499,2441" coordsize="0,315" path="m8499,2441l8499,2756e" filled="f" stroked="t" strokeweight=".196039pt" strokecolor="#DDD9C3">
                <v:path arrowok="t"/>
              </v:shape>
            </v:group>
            <v:group style="position:absolute;left:9076;top:2153;width:2;height:603" coordorigin="9076,2153" coordsize="2,603">
              <v:shape style="position:absolute;left:9076;top:2153;width:2;height:603" coordorigin="9076,2153" coordsize="0,603" path="m9076,2153l9076,2756e" filled="f" stroked="t" strokeweight=".196008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7944;top:2749;width:2;height:614" coordorigin="7944,2749" coordsize="2,614">
              <v:shape style="position:absolute;left:7944;top:2749;width:2;height:614" coordorigin="7944,2749" coordsize="0,614" path="m7944,2749l7944,3363e" filled="f" stroked="t" strokeweight=".336008pt" strokecolor="#DDD9C3">
                <v:path arrowok="t"/>
              </v:shape>
            </v:group>
            <v:group style="position:absolute;left:6239;top:3057;width:4534;height:2" coordorigin="6239,3057" coordsize="4534,2">
              <v:shape style="position:absolute;left:6239;top:3057;width:4534;height:2" coordorigin="6239,3057" coordsize="4534,0" path="m6239,3057l10772,3057e" filled="f" stroked="t" strokeweight=".606191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36827pt" strokecolor="#DDD9C3">
                <v:path arrowok="t"/>
              </v:shape>
            </v:group>
            <v:group style="position:absolute;left:10214;top:2153;width:2;height:603" coordorigin="10214,2153" coordsize="2,603">
              <v:shape style="position:absolute;left:10214;top:2153;width:2;height:603" coordorigin="10214,2153" coordsize="0,603" path="m10214,2153l10214,2756e" filled="f" stroked="t" strokeweight=".196008pt" strokecolor="#DDD9C3">
                <v:path arrowok="t"/>
              </v:shape>
            </v:group>
            <v:group style="position:absolute;left:10209;top:2153;width:2;height:603" coordorigin="10209,2153" coordsize="2,603">
              <v:shape style="position:absolute;left:10209;top:2153;width:2;height:603" coordorigin="10209,2153" coordsize="0,603" path="m10209,2153l10209,2756e" filled="f" stroked="t" strokeweight=".196039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10776;top:2749;width:2;height:305" coordorigin="10776,2749" coordsize="2,305">
              <v:shape style="position:absolute;left:10776;top:2749;width:2;height:305" coordorigin="10776,2749" coordsize="0,305" path="m10776,2749l10776,3054e" filled="f" stroked="t" strokeweight=".26809pt" strokecolor="#DDD9C3">
                <v:path arrowok="t"/>
              </v:shape>
            </v:group>
            <v:group style="position:absolute;left:7941;top:3053;width:2837;height:2" coordorigin="7941,3053" coordsize="2837,2">
              <v:shape style="position:absolute;left:7941;top:3053;width:2837;height:2" coordorigin="7941,3053" coordsize="2837,0" path="m7941,3053l10778,3053e" filled="f" stroked="t" strokeweight=".196191pt" strokecolor="#DDD9C3">
                <v:path arrowok="t"/>
              </v:shape>
            </v:group>
            <v:group style="position:absolute;left:10771;top:3060;width:2;height:303" coordorigin="10771,3060" coordsize="2,303">
              <v:shape style="position:absolute;left:10771;top:3060;width:2;height:303" coordorigin="10771,3060" coordsize="0,303" path="m10771,3060l10771,3363e" filled="f" stroked="t" strokeweight=".24404pt" strokecolor="#DDD9C3">
                <v:path arrowok="t"/>
              </v:shape>
            </v:group>
            <v:group style="position:absolute;left:9645;top:2153;width:2;height:603" coordorigin="9645,2153" coordsize="2,603">
              <v:shape style="position:absolute;left:9645;top:2153;width:2;height:603" coordorigin="9645,2153" coordsize="0,603" path="m9645,2153l9645,2756e" filled="f" stroked="t" strokeweight=".196039pt" strokecolor="#DDD9C3">
                <v:path arrowok="t"/>
              </v:shape>
            </v:group>
            <v:group style="position:absolute;left:9642;top:2153;width:2;height:603" coordorigin="9642,2153" coordsize="2,603">
              <v:shape style="position:absolute;left:9642;top:2153;width:2;height:603" coordorigin="9642,2153" coordsize="0,603" path="m9642,2153l9642,2756e" filled="f" stroked="t" strokeweight=".2680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1145</w:t>
        <w:tab/>
      </w:r>
      <w:r>
        <w:rPr>
          <w:rFonts w:ascii="Garamond"/>
          <w:color w:val="0F243E"/>
          <w:spacing w:val="-1"/>
        </w:rPr>
        <w:t>Misgurnus fossilis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809.20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46"/>
        <w:gridCol w:w="3353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7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802.28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7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6pt;width:540.35pt;height:89.1pt;mso-position-horizontal-relative:page;mso-position-vertical-relative:paragraph;z-index:-5908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24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9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2" coordorigin="6240,680" coordsize="2,922">
              <v:shape style="position:absolute;left:6240;top:680;width:2;height:922" coordorigin="6240,680" coordsize="0,922" path="m6240,680l6240,1602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683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2018pt" strokecolor="#DDD9C3">
                <v:path arrowok="t"/>
              </v:shape>
            </v:group>
            <v:group style="position:absolute;left:7944;top:990;width:2;height:612" coordorigin="7944,990" coordsize="2,612">
              <v:shape style="position:absolute;left:7944;top:990;width:2;height:612" coordorigin="7944,990" coordsize="0,612" path="m7944,990l7944,1602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36191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4429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90;width:2;height:612" coordorigin="10774,990" coordsize="2,612">
              <v:shape style="position:absolute;left:10774;top:990;width:2;height:612" coordorigin="10774,990" coordsize="0,612" path="m10774,990l10774,1602e" filled="f" stroked="t" strokeweight=".508090pt" strokecolor="#DDD9C3">
                <v:path arrowok="t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196191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1157</w:t>
        <w:tab/>
      </w:r>
      <w:r>
        <w:rPr>
          <w:rFonts w:ascii="Garamond" w:hAnsi="Garamond"/>
          <w:color w:val="0F243E"/>
          <w:spacing w:val="-1"/>
        </w:rPr>
        <w:t>Gymnocephalus </w:t>
      </w:r>
      <w:r>
        <w:rPr>
          <w:rFonts w:ascii="Garamond" w:hAnsi="Garamond"/>
          <w:color w:val="0F243E"/>
        </w:rPr>
        <w:t>schraetzer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535.36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Zingel</w:t>
            </w:r>
            <w:r>
              <w:rPr>
                <w:rFonts w:ascii="Garamond"/>
                <w:color w:val="0F243E"/>
                <w:sz w:val="24"/>
              </w:rPr>
              <w:t> zingel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599.32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590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590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590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1160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streber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599.32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83"/>
        <w:gridCol w:w="2790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8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7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3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8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Eudontomyzon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mariae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7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3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594.68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5904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2522</w:t>
        <w:tab/>
        <w:t>Pelecus</w:t>
      </w:r>
      <w:r>
        <w:rPr>
          <w:rFonts w:ascii="Garamond"/>
          <w:color w:val="0F243E"/>
          <w:spacing w:val="-1"/>
        </w:rPr>
        <w:t> cultratus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593.00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62"/>
        <w:gridCol w:w="311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6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6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</w:t>
            </w:r>
            <w:r>
              <w:rPr>
                <w:rFonts w:ascii="Garamond"/>
                <w:color w:val="0F243E"/>
                <w:sz w:val="24"/>
              </w:rPr>
              <w:t>elongata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452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328.48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5903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2555</w:t>
        <w:tab/>
      </w:r>
      <w:r>
        <w:rPr>
          <w:rFonts w:ascii="Garamond" w:hAnsi="Garamond"/>
          <w:color w:val="0F243E"/>
          <w:spacing w:val="-1"/>
        </w:rPr>
        <w:t>Gymnocephalus baloni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610.68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6158</w:t>
        <w:tab/>
        <w:t>Gobio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albipinnatus</w:t>
        <w:tab/>
      </w:r>
      <w:r>
        <w:rPr>
          <w:rFonts w:ascii="Garamond"/>
          <w:color w:val="0F243E"/>
          <w:spacing w:val="-1"/>
        </w:rPr>
        <w:t>F2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9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9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5900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5899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459.64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8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8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8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1,005.24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8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8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8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38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8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8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8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428.60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8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8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134979pt;width:58.15pt;height:16.6pt;mso-position-horizontal-relative:page;mso-position-vertical-relative:page;z-index:-5886" coordorigin="7927,8563" coordsize="1163,332">
            <v:group style="position:absolute;left:7937;top:8573;width:569;height:312" coordorigin="7937,8573" coordsize="569,312">
              <v:shape style="position:absolute;left:7937;top:8573;width:569;height:312" coordorigin="7937,8573" coordsize="569,312" path="m7937,8884l8505,8884,8505,8573,7937,8573,7937,8884xe" filled="t" fillcolor="#FFFFFF" stroked="f">
                <v:path arrowok="t"/>
                <v:fill type="solid"/>
              </v:shape>
            </v:group>
            <v:group style="position:absolute;left:8499;top:8573;width:581;height:312" coordorigin="8499,8573" coordsize="581,312">
              <v:shape style="position:absolute;left:8499;top:8573;width:581;height:312" coordorigin="8499,8573" coordsize="581,312" path="m8499,8884l9079,8884,9079,8573,8499,8573,8499,88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186005pt;width:27.85pt;height:15pt;mso-position-horizontal-relative:page;mso-position-vertical-relative:page;z-index:-5885" coordorigin="10210,8284" coordsize="557,300">
            <v:shape style="position:absolute;left:10210;top:8284;width:557;height:300" coordorigin="10210,8284" coordsize="557,300" path="m10210,8583l10767,8583,10767,8284,10210,8284,10210,85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8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592.48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8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8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8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1,976.52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808.60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588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587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587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</w:t>
      </w:r>
      <w:r>
        <w:rPr>
          <w:rFonts w:ascii="Garamond" w:hAnsi="Garamond"/>
          <w:color w:val="0F243E"/>
        </w:rPr>
        <w:t>newtoni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03"/>
        <w:gridCol w:w="3096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0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0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1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87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BG0000334</w:t>
        <w:tab/>
      </w:r>
      <w:r>
        <w:rPr>
          <w:rFonts w:ascii="Garamond" w:hAnsi="Garamond"/>
          <w:color w:val="FFFFFF"/>
          <w:sz w:val="30"/>
        </w:rPr>
        <w:t>Остров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87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587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587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587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198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1,055.64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2,417.03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2,587.63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2,167.11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372.00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592.48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253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1,995.15</w:t>
      </w:r>
    </w:p>
    <w:p>
      <w:pPr>
        <w:pStyle w:val="BodyText"/>
        <w:tabs>
          <w:tab w:pos="952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86pt;width:511.7pt;height:21.6pt;mso-position-horizontal-relative:page;mso-position-vertical-relative:paragraph;z-index:-5872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1,976.52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34.56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83pt;width:511.7pt;height:30.15pt;mso-position-horizontal-relative:page;mso-position-vertical-relative:paragraph;z-index:-5871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116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101.67</w:t>
      </w:r>
    </w:p>
    <w:p>
      <w:pPr>
        <w:pStyle w:val="BodyText"/>
        <w:spacing w:line="240" w:lineRule="auto" w:before="310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2,011.08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657"/>
            <w:col w:w="1586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5870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0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19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34.56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418.95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798pt;width:511.7pt;height:30.1pt;mso-position-horizontal-relative:page;mso-position-vertical-relative:paragraph;z-index:-586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70802pt;width:511.7pt;height:43.6pt;mso-position-horizontal-relative:page;mso-position-vertical-relative:paragraph;z-index:-5868" coordorigin="556,589" coordsize="10234,872">
            <v:group style="position:absolute;left:566;top:599;width:10214;height:852" coordorigin="566,599" coordsize="10214,852">
              <v:shape style="position:absolute;left:566;top:599;width:10214;height:852" coordorigin="566,599" coordsize="10214,852" path="m566,1451l10780,1451,10780,599,566,599,566,145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79pt;width:511.7pt;height:30.15pt;mso-position-horizontal-relative:page;mso-position-vertical-relative:paragraph;z-index:-586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321793pt;width:511.7pt;height:30.1pt;mso-position-horizontal-relative:page;mso-position-vertical-relative:paragraph;z-index:-5866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4l10774,1004,10774,598,9077,598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4,794.83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1,976.52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101.67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101.67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4,619.19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4,671.60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1,893.48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9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9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3838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9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9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9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9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2013-12-29T09:33:56Z</dcterms:created>
  <dcterms:modified xsi:type="dcterms:W3CDTF">2013-12-29T09:33:56Z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