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2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436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20.63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383.27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галерии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Salix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8.41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50.36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Lucanus</w:t>
            </w:r>
            <w:r>
              <w:rPr>
                <w:rFonts w:ascii="Garamond"/>
                <w:spacing w:val="-1"/>
                <w:sz w:val="24"/>
              </w:rPr>
              <w:t> cervus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466.76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387.12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434.64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124.60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aurata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88.64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57.36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356.84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57.36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235.36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235.92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ferrumequinum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449.64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2,267.60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66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622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622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2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20.63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Първомай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2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2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2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2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383.27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Първомай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2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2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2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2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галерии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8.41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Първомай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50.36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466.76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5pt;width:58.15pt;height:16.6pt;mso-position-horizontal-relative:page;mso-position-vertical-relative:paragraph;z-index:-621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621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66pt;width:540.35pt;height:146.5pt;mso-position-horizontal-relative:page;mso-position-vertical-relative:paragraph;z-index:-6209" coordorigin="556,52" coordsize="10807,293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6827pt" strokecolor="#DDD9C3">
                <v:path arrowok="t"/>
              </v:shape>
            </v:group>
            <v:group style="position:absolute;left:6237;top:55;width:2;height:1158" coordorigin="6237,55" coordsize="2,1158">
              <v:shape style="position:absolute;left:6237;top:55;width:2;height:1158" coordorigin="6237,55" coordsize="0,1158" path="m6237,55l6237,121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9pt" strokecolor="#DDD9C3">
                <v:path arrowok="t"/>
              </v:shape>
            </v:group>
            <v:group style="position:absolute;left:568;top:55;width:2;height:1158" coordorigin="568,55" coordsize="2,1158">
              <v:shape style="position:absolute;left:568;top:55;width:2;height:1158" coordorigin="568,55" coordsize="0,1158" path="m568,55l568,1212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4423pt" strokecolor="#DDD9C3">
                <v:path arrowok="t"/>
              </v:shape>
            </v:group>
            <v:group style="position:absolute;left:567;top:1211;width:5673;height:2" coordorigin="567,1211" coordsize="5673,2">
              <v:shape style="position:absolute;left:567;top:1211;width:5673;height:2" coordorigin="567,1211" coordsize="5673,0" path="m567,1211l6239,1211e" filled="f" stroked="t" strokeweight=".24423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8;width:10204;height:2" coordorigin="567,1838" coordsize="10204,2">
              <v:shape style="position:absolute;left:567;top:1838;width:10204;height:2" coordorigin="567,1838" coordsize="10204,0" path="m567,1838l10770,1838e" filled="f" stroked="t" strokeweight=".196191pt" strokecolor="#DDD9C3">
                <v:path arrowok="t"/>
              </v:shape>
            </v:group>
            <v:group style="position:absolute;left:1414;top:1546;width:2;height:606" coordorigin="1414,1546" coordsize="2,606">
              <v:shape style="position:absolute;left:1414;top:1546;width:2;height:606" coordorigin="1414,1546" coordsize="0,606" path="m1414,1546l1414,2152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24429pt" strokecolor="#DDD9C3">
                <v:path arrowok="t"/>
              </v:shape>
            </v:group>
            <v:group style="position:absolute;left:568;top:1546;width:2;height:606" coordorigin="568,1546" coordsize="2,606">
              <v:shape style="position:absolute;left:568;top:1546;width:2;height:606" coordorigin="568,1546" coordsize="0,606" path="m568,1546l568,2152e" filled="f" stroked="t" strokeweight=".26804pt" strokecolor="#DDD9C3">
                <v:path arrowok="t"/>
              </v:shape>
            </v:group>
            <v:group style="position:absolute;left:6237;top:1546;width:2;height:606" coordorigin="6237,1546" coordsize="2,606">
              <v:shape style="position:absolute;left:6237;top:1546;width:2;height:606" coordorigin="6237,1546" coordsize="0,606" path="m6237,1546l6237,2152e" filled="f" stroked="t" strokeweight=".268060pt" strokecolor="#DDD9C3">
                <v:path arrowok="t"/>
              </v:shape>
            </v:group>
            <v:group style="position:absolute;left:1418;top:1546;width:2;height:606" coordorigin="1418,1546" coordsize="2,606">
              <v:shape style="position:absolute;left:1418;top:1546;width:2;height:606" coordorigin="1418,1546" coordsize="0,606" path="m1418,1546l1418,2152e" filled="f" stroked="t" strokeweight=".196024pt" strokecolor="#DDD9C3">
                <v:path arrowok="t"/>
              </v:shape>
            </v:group>
            <v:group style="position:absolute;left:7949;top:1837;width:2;height:315" coordorigin="7949,1837" coordsize="2,315">
              <v:shape style="position:absolute;left:7949;top:1837;width:2;height:315" coordorigin="7949,1837" coordsize="0,315" path="m7949,1837l7949,2152e" filled="f" stroked="t" strokeweight=".24404pt" strokecolor="#DDD9C3">
                <v:path arrowok="t"/>
              </v:shape>
            </v:group>
            <v:group style="position:absolute;left:6240;top:1837;width:2;height:919" coordorigin="6240,1837" coordsize="2,919">
              <v:shape style="position:absolute;left:6240;top:1837;width:2;height:919" coordorigin="6240,1837" coordsize="0,919" path="m6240,1837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6;width:2;height:606" coordorigin="8507,1546" coordsize="2,606">
              <v:shape style="position:absolute;left:8507;top:1546;width:2;height:606" coordorigin="8507,1546" coordsize="0,606" path="m8507,1546l8507,2152e" filled="f" stroked="t" strokeweight=".24404pt" strokecolor="#DDD9C3">
                <v:path arrowok="t"/>
              </v:shape>
            </v:group>
            <v:group style="position:absolute;left:7937;top:1546;width:2;height:606" coordorigin="7937,1546" coordsize="2,606">
              <v:shape style="position:absolute;left:7937;top:1546;width:2;height:606" coordorigin="7937,1546" coordsize="0,606" path="m7937,1546l7937,2152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7;width:2;height:315" coordorigin="9081,1837" coordsize="2,315">
              <v:shape style="position:absolute;left:9081;top:1837;width:2;height:315" coordorigin="9081,1837" coordsize="0,315" path="m9081,1837l9081,2152e" filled="f" stroked="t" strokeweight=".196008pt" strokecolor="#DDD9C3">
                <v:path arrowok="t"/>
              </v:shape>
            </v:group>
            <v:group style="position:absolute;left:8499;top:1837;width:2;height:315" coordorigin="8499,1837" coordsize="2,315">
              <v:shape style="position:absolute;left:8499;top:1837;width:2;height:315" coordorigin="8499,1837" coordsize="0,315" path="m8499,1837l8499,2152e" filled="f" stroked="t" strokeweight=".196039pt" strokecolor="#DDD9C3">
                <v:path arrowok="t"/>
              </v:shape>
            </v:group>
            <v:group style="position:absolute;left:9645;top:1546;width:2;height:606" coordorigin="9645,1546" coordsize="2,606">
              <v:shape style="position:absolute;left:9645;top:1546;width:2;height:606" coordorigin="9645,1546" coordsize="0,606" path="m9645,1546l9645,2152e" filled="f" stroked="t" strokeweight=".196039pt" strokecolor="#DDD9C3">
                <v:path arrowok="t"/>
              </v:shape>
            </v:group>
            <v:group style="position:absolute;left:9076;top:1546;width:2;height:606" coordorigin="9076,1546" coordsize="2,606">
              <v:shape style="position:absolute;left:9076;top:1546;width:2;height:606" coordorigin="9076,1546" coordsize="0,606" path="m9076,1546l9076,2152e" filled="f" stroked="t" strokeweight=".196008pt" strokecolor="#DDD9C3">
                <v:path arrowok="t"/>
              </v:shape>
            </v:group>
            <v:group style="position:absolute;left:10214;top:1546;width:2;height:606" coordorigin="10214,1546" coordsize="2,606">
              <v:shape style="position:absolute;left:10214;top:1546;width:2;height:606" coordorigin="10214,1546" coordsize="0,606" path="m10214,1546l10214,2152e" filled="f" stroked="t" strokeweight=".196008pt" strokecolor="#DDD9C3">
                <v:path arrowok="t"/>
              </v:shape>
            </v:group>
            <v:group style="position:absolute;left:9642;top:1546;width:2;height:606" coordorigin="9642,1546" coordsize="2,606">
              <v:shape style="position:absolute;left:9642;top:1546;width:2;height:606" coordorigin="9642,1546" coordsize="0,606" path="m9642,1546l9642,2152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6;width:2;height:606" coordorigin="10769,1546" coordsize="2,606">
              <v:shape style="position:absolute;left:10769;top:1546;width:2;height:606" coordorigin="10769,1546" coordsize="0,606" path="m10769,1546l10769,2152e" filled="f" stroked="t" strokeweight=".196008pt" strokecolor="#DDD9C3">
                <v:path arrowok="t"/>
              </v:shape>
            </v:group>
            <v:group style="position:absolute;left:10209;top:1546;width:2;height:606" coordorigin="10209,1546" coordsize="2,606">
              <v:shape style="position:absolute;left:10209;top:1546;width:2;height:606" coordorigin="10209,1546" coordsize="0,606" path="m10209,1546l10209,2152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19613pt" strokecolor="#DDD9C3">
                <v:path arrowok="t"/>
              </v:shape>
            </v:group>
            <v:group style="position:absolute;left:567;top:1850;width:10204;height:2" coordorigin="567,1850" coordsize="10204,2">
              <v:shape style="position:absolute;left:567;top:1850;width:10204;height:2" coordorigin="567,1850" coordsize="10204,0" path="m567,1850l10770,1850e" filled="f" stroked="t" strokeweight=".19613pt" strokecolor="#DDD9C3">
                <v:path arrowok="t"/>
              </v:shape>
            </v:group>
            <v:group style="position:absolute;left:7943;top:1546;width:2;height:305" coordorigin="7943,1546" coordsize="2,305">
              <v:shape style="position:absolute;left:7943;top:1546;width:2;height:305" coordorigin="7943,1546" coordsize="0,305" path="m7943,1546l7943,1851e" filled="f" stroked="t" strokeweight=".24404pt" strokecolor="#DDD9C3">
                <v:path arrowok="t"/>
              </v:shape>
            </v:group>
            <v:group style="position:absolute;left:6242;top:1546;width:2;height:305" coordorigin="6242,1546" coordsize="2,305">
              <v:shape style="position:absolute;left:6242;top:1546;width:2;height:305" coordorigin="6242,1546" coordsize="0,305" path="m6242,1546l6242,1851e" filled="f" stroked="t" strokeweight=".24404pt" strokecolor="#DDD9C3">
                <v:path arrowok="t"/>
              </v:shape>
            </v:group>
            <v:group style="position:absolute;left:9078;top:1546;width:2;height:305" coordorigin="9078,1546" coordsize="2,305">
              <v:shape style="position:absolute;left:9078;top:1546;width:2;height:305" coordorigin="9078,1546" coordsize="0,305" path="m9078,1546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196191pt" strokecolor="#DDD9C3">
                <v:path arrowok="t"/>
              </v:shape>
            </v:group>
            <v:group style="position:absolute;left:7944;top:2145;width:2;height:611" coordorigin="7944,2145" coordsize="2,611">
              <v:shape style="position:absolute;left:7944;top:2145;width:2;height:611" coordorigin="7944,2145" coordsize="0,611" path="m7944,2145l7944,2755e" filled="f" stroked="t" strokeweight=".336008pt" strokecolor="#DDD9C3">
                <v:path arrowok="t"/>
              </v:shape>
            </v:group>
            <v:group style="position:absolute;left:6239;top:2450;width:4534;height:2" coordorigin="6239,2450" coordsize="4534,2">
              <v:shape style="position:absolute;left:6239;top:2450;width:4534;height:2" coordorigin="6239,2450" coordsize="4534,0" path="m6239,2450l10772,2450e" filled="f" stroked="t" strokeweight=".606130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19613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5;width:2;height:611" coordorigin="10774,2145" coordsize="2,611">
              <v:shape style="position:absolute;left:10774;top:2145;width:2;height:611" coordorigin="10774,2145" coordsize="0,611" path="m10774,2145l10774,2755e" filled="f" stroked="t" strokeweight=".508090pt" strokecolor="#DDD9C3">
                <v:path arrowok="t"/>
              </v:shape>
            </v:group>
            <v:group style="position:absolute;left:7941;top:2446;width:2837;height:2" coordorigin="7941,2446" coordsize="2837,2">
              <v:shape style="position:absolute;left:7941;top:2446;width:2837;height:2" coordorigin="7941,2446" coordsize="2837,0" path="m7941,2446l10778,2446e" filled="f" stroked="t" strokeweight=".19613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69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Изготвяне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планове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3"/>
        </w:rPr>
        <w:t> </w:t>
      </w:r>
      <w:r>
        <w:rPr>
          <w:color w:val="0F243E"/>
        </w:rPr>
        <w:t>противопожарна</w:t>
      </w:r>
      <w:r>
        <w:rPr>
          <w:color w:val="0F243E"/>
          <w:spacing w:val="24"/>
          <w:w w:val="99"/>
        </w:rPr>
        <w:t> </w:t>
      </w:r>
      <w:r>
        <w:rPr>
          <w:color w:val="0F243E"/>
          <w:spacing w:val="-1"/>
        </w:rPr>
        <w:t>защита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управление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риска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right="710"/>
        <w:jc w:val="left"/>
      </w:pPr>
      <w:r>
        <w:rPr/>
        <w:br w:type="column"/>
      </w:r>
      <w:r>
        <w:rPr>
          <w:color w:val="0F243E"/>
        </w:rPr>
        <w:t>J01.01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4961" w:space="709"/>
            <w:col w:w="5340"/>
          </w:cols>
        </w:sectPr>
      </w:pPr>
    </w:p>
    <w:p>
      <w:pPr>
        <w:pStyle w:val="Heading2"/>
        <w:spacing w:line="240" w:lineRule="auto" w:before="36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396.339996pt;margin-top:243.034988pt;width:58.15pt;height:16.6pt;mso-position-horizontal-relative:page;mso-position-vertical-relative:page;z-index:-6213" coordorigin="7927,4861" coordsize="1163,332">
            <v:group style="position:absolute;left:7937;top:4871;width:569;height:312" coordorigin="7937,4871" coordsize="569,312">
              <v:shape style="position:absolute;left:7937;top:4871;width:569;height:312" coordorigin="7937,4871" coordsize="569,312" path="m7937,5182l8505,5182,8505,4871,7937,4871,7937,5182xe" filled="t" fillcolor="#FFFFFF" stroked="f">
                <v:path arrowok="t"/>
                <v:fill type="solid"/>
              </v:shape>
            </v:group>
            <v:group style="position:absolute;left:8499;top:4871;width:581;height:312" coordorigin="8499,4871" coordsize="581,312">
              <v:shape style="position:absolute;left:8499;top:4871;width:581;height:312" coordorigin="8499,4871" coordsize="581,312" path="m8499,5182l9079,5182,9079,4871,8499,4871,8499,518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29.085999pt;width:27.85pt;height:15pt;mso-position-horizontal-relative:page;mso-position-vertical-relative:page;z-index:-6212" coordorigin="10210,4582" coordsize="557,300">
            <v:shape style="position:absolute;left:10210;top:4582;width:557;height:300" coordorigin="10210,4582" coordsize="557,300" path="m10210,4881l10767,4881,10767,4582,10210,4582,10210,488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387.12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620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620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6206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021" w:space="649"/>
            <w:col w:w="540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8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1089</w:t>
        <w:tab/>
      </w:r>
      <w:r>
        <w:rPr>
          <w:rFonts w:ascii="Garamond"/>
          <w:color w:val="0F243E"/>
          <w:spacing w:val="-1"/>
        </w:rPr>
        <w:t>Morimus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funereus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40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434.64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40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4014"/>
        <w:gridCol w:w="2460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01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46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01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01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46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199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5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58761pt;width:540.35pt;height:202.4pt;mso-position-horizontal-relative:page;mso-position-vertical-relative:paragraph;z-index:-6205" coordorigin="556,53" coordsize="10807,4048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274" coordorigin="6237,56" coordsize="2,2274">
              <v:shape style="position:absolute;left:6237;top:56;width:2;height:2274" coordorigin="6237,56" coordsize="0,2274" path="m6237,56l6237,232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318300pt" strokecolor="#DDD9C3">
                <v:path arrowok="t"/>
              </v:shape>
            </v:group>
            <v:group style="position:absolute;left:568;top:56;width:2;height:2005" coordorigin="568,56" coordsize="2,2005">
              <v:shape style="position:absolute;left:568;top:56;width:2;height:2005" coordorigin="568,56" coordsize="0,2005" path="m568,56l568,2060e" filled="f" stroked="t" strokeweight=".26804pt" strokecolor="#DDD9C3">
                <v:path arrowok="t"/>
              </v:shape>
            </v:group>
            <v:group style="position:absolute;left:10834;top:56;width:2;height:888" coordorigin="10834,56" coordsize="2,888">
              <v:shape style="position:absolute;left:10834;top:56;width:2;height:888" coordorigin="10834,56" coordsize="0,888" path="m10834,56l10834,944e" filled="f" stroked="t" strokeweight=".22006pt" strokecolor="#DDD9C3">
                <v:path arrowok="t"/>
              </v:shape>
            </v:group>
            <v:group style="position:absolute;left:6236;top:943;width:4599;height:2" coordorigin="6236,943" coordsize="4599,2">
              <v:shape style="position:absolute;left:6236;top:943;width:4599;height:2" coordorigin="6236,943" coordsize="4599,0" path="m6236,943l10835,943e" filled="f" stroked="t" strokeweight=".196161pt" strokecolor="#DDD9C3">
                <v:path arrowok="t"/>
              </v:shape>
            </v:group>
            <v:group style="position:absolute;left:567;top:630;width:5673;height:2" coordorigin="567,630" coordsize="5673,2">
              <v:shape style="position:absolute;left:567;top:630;width:5673;height:2" coordorigin="567,630" coordsize="5673,0" path="m567,630l6239,630e" filled="f" stroked="t" strokeweight=".24426pt" strokecolor="#DDD9C3">
                <v:path arrowok="t"/>
              </v:shape>
            </v:group>
            <v:group style="position:absolute;left:567;top:1478;width:10269;height:2" coordorigin="567,1478" coordsize="10269,2">
              <v:shape style="position:absolute;left:567;top:1478;width:10269;height:2" coordorigin="567,1478" coordsize="10269,0" path="m567,1478l10835,1478e" filled="f" stroked="t" strokeweight=".296161pt" strokecolor="#DDD9C3">
                <v:path arrowok="t"/>
              </v:shape>
            </v:group>
            <v:group style="position:absolute;left:10834;top:1478;width:2;height:852" coordorigin="10834,1478" coordsize="2,852">
              <v:shape style="position:absolute;left:10834;top:1478;width:2;height:852" coordorigin="10834,1478" coordsize="0,852" path="m10834,1478l10834,2329e" filled="f" stroked="t" strokeweight=".22006pt" strokecolor="#DDD9C3">
                <v:path arrowok="t"/>
              </v:shape>
            </v:group>
            <v:group style="position:absolute;left:6236;top:2328;width:4599;height:2" coordorigin="6236,2328" coordsize="4599,2">
              <v:shape style="position:absolute;left:6236;top:2328;width:4599;height:2" coordorigin="6236,2328" coordsize="4599,0" path="m6236,2328l10835,2328e" filled="f" stroked="t" strokeweight=".19613pt" strokecolor="#DDD9C3">
                <v:path arrowok="t"/>
              </v:shape>
            </v:group>
            <v:group style="position:absolute;left:567;top:2059;width:5673;height:2" coordorigin="567,2059" coordsize="5673,2">
              <v:shape style="position:absolute;left:567;top:2059;width:5673;height:2" coordorigin="567,2059" coordsize="5673,0" path="m567,2059l6239,2059e" filled="f" stroked="t" strokeweight=".2683pt" strokecolor="#DDD9C3">
                <v:path arrowok="t"/>
              </v:shape>
            </v:group>
            <v:group style="position:absolute;left:566;top:2631;width:10787;height:1460" coordorigin="566,2631" coordsize="10787,1460">
              <v:shape style="position:absolute;left:566;top:2631;width:10787;height:1460" coordorigin="566,2631" coordsize="10787,1460" path="m566,4090l11352,4090,11352,2631,566,2631,566,4090xe" filled="t" fillcolor="#F1F1F1" stroked="f">
                <v:path arrowok="t"/>
                <v:fill type="solid"/>
              </v:shape>
            </v:group>
            <v:group style="position:absolute;left:567;top:2956;width:10204;height:2" coordorigin="567,2956" coordsize="10204,2">
              <v:shape style="position:absolute;left:567;top:2956;width:10204;height:2" coordorigin="567,2956" coordsize="10204,0" path="m567,2956l10770,2956e" filled="f" stroked="t" strokeweight=".24423pt" strokecolor="#DDD9C3">
                <v:path arrowok="t"/>
              </v:shape>
            </v:group>
            <v:group style="position:absolute;left:1414;top:2667;width:2;height:603" coordorigin="1414,2667" coordsize="2,603">
              <v:shape style="position:absolute;left:1414;top:2667;width:2;height:603" coordorigin="1414,2667" coordsize="0,603" path="m1414,2667l1414,3270e" filled="f" stroked="t" strokeweight=".26804pt" strokecolor="#DDD9C3">
                <v:path arrowok="t"/>
              </v:shape>
            </v:group>
            <v:group style="position:absolute;left:567;top:3269;width:10204;height:2" coordorigin="567,3269" coordsize="10204,2">
              <v:shape style="position:absolute;left:567;top:3269;width:10204;height:2" coordorigin="567,3269" coordsize="10204,0" path="m567,3269l10770,3269e" filled="f" stroked="t" strokeweight=".19613pt" strokecolor="#DDD9C3">
                <v:path arrowok="t"/>
              </v:shape>
            </v:group>
            <v:group style="position:absolute;left:568;top:2667;width:2;height:603" coordorigin="568,2667" coordsize="2,603">
              <v:shape style="position:absolute;left:568;top:2667;width:2;height:603" coordorigin="568,2667" coordsize="0,603" path="m568,2667l568,3270e" filled="f" stroked="t" strokeweight=".26804pt" strokecolor="#DDD9C3">
                <v:path arrowok="t"/>
              </v:shape>
            </v:group>
            <v:group style="position:absolute;left:6237;top:2667;width:2;height:603" coordorigin="6237,2667" coordsize="2,603">
              <v:shape style="position:absolute;left:6237;top:2667;width:2;height:603" coordorigin="6237,2667" coordsize="0,603" path="m6237,2667l6237,3270e" filled="f" stroked="t" strokeweight=".268060pt" strokecolor="#DDD9C3">
                <v:path arrowok="t"/>
              </v:shape>
            </v:group>
            <v:group style="position:absolute;left:1418;top:2667;width:2;height:603" coordorigin="1418,2667" coordsize="2,603">
              <v:shape style="position:absolute;left:1418;top:2667;width:2;height:603" coordorigin="1418,2667" coordsize="0,603" path="m1418,2667l1418,3270e" filled="f" stroked="t" strokeweight=".196024pt" strokecolor="#DDD9C3">
                <v:path arrowok="t"/>
              </v:shape>
            </v:group>
            <v:group style="position:absolute;left:7949;top:2955;width:2;height:315" coordorigin="7949,2955" coordsize="2,315">
              <v:shape style="position:absolute;left:7949;top:2955;width:2;height:315" coordorigin="7949,2955" coordsize="0,315" path="m7949,2955l7949,3270e" filled="f" stroked="t" strokeweight=".24404pt" strokecolor="#DDD9C3">
                <v:path arrowok="t"/>
              </v:shape>
            </v:group>
            <v:group style="position:absolute;left:6240;top:2955;width:2;height:919" coordorigin="6240,2955" coordsize="2,919">
              <v:shape style="position:absolute;left:6240;top:2955;width:2;height:919" coordorigin="6240,2955" coordsize="0,919" path="m6240,2955l6240,3874e" filled="f" stroked="t" strokeweight=".196008pt" strokecolor="#DDD9C3">
                <v:path arrowok="t"/>
              </v:shape>
            </v:group>
            <v:group style="position:absolute;left:7937;top:2957;width:569;height:312" coordorigin="7937,2957" coordsize="569,312">
              <v:shape style="position:absolute;left:7937;top:2957;width:569;height:312" coordorigin="7937,2957" coordsize="569,312" path="m7937,3268l8505,3268,8505,2957,7937,2957,7937,3268xe" filled="t" fillcolor="#F1F1F1" stroked="f">
                <v:path arrowok="t"/>
                <v:fill type="solid"/>
              </v:shape>
            </v:group>
            <v:group style="position:absolute;left:8507;top:2667;width:2;height:603" coordorigin="8507,2667" coordsize="2,603">
              <v:shape style="position:absolute;left:8507;top:2667;width:2;height:603" coordorigin="8507,2667" coordsize="0,603" path="m8507,2667l8507,3270e" filled="f" stroked="t" strokeweight=".24404pt" strokecolor="#DDD9C3">
                <v:path arrowok="t"/>
              </v:shape>
            </v:group>
            <v:group style="position:absolute;left:7937;top:2667;width:2;height:603" coordorigin="7937,2667" coordsize="2,603">
              <v:shape style="position:absolute;left:7937;top:2667;width:2;height:603" coordorigin="7937,2667" coordsize="0,603" path="m7937,2667l7937,3270e" filled="f" stroked="t" strokeweight=".24404pt" strokecolor="#DDD9C3">
                <v:path arrowok="t"/>
              </v:shape>
            </v:group>
            <v:group style="position:absolute;left:8499;top:2957;width:581;height:312" coordorigin="8499,2957" coordsize="581,312">
              <v:shape style="position:absolute;left:8499;top:2957;width:581;height:312" coordorigin="8499,2957" coordsize="581,312" path="m8499,3268l9079,3268,9079,2957,8499,2957,8499,3268xe" filled="t" fillcolor="#F1F1F1" stroked="f">
                <v:path arrowok="t"/>
                <v:fill type="solid"/>
              </v:shape>
            </v:group>
            <v:group style="position:absolute;left:9081;top:2955;width:2;height:315" coordorigin="9081,2955" coordsize="2,315">
              <v:shape style="position:absolute;left:9081;top:2955;width:2;height:315" coordorigin="9081,2955" coordsize="0,315" path="m9081,2955l9081,3270e" filled="f" stroked="t" strokeweight=".196008pt" strokecolor="#DDD9C3">
                <v:path arrowok="t"/>
              </v:shape>
            </v:group>
            <v:group style="position:absolute;left:8499;top:2955;width:2;height:315" coordorigin="8499,2955" coordsize="2,315">
              <v:shape style="position:absolute;left:8499;top:2955;width:2;height:315" coordorigin="8499,2955" coordsize="0,315" path="m8499,2955l8499,3270e" filled="f" stroked="t" strokeweight=".196039pt" strokecolor="#DDD9C3">
                <v:path arrowok="t"/>
              </v:shape>
            </v:group>
            <v:group style="position:absolute;left:9645;top:2667;width:2;height:603" coordorigin="9645,2667" coordsize="2,603">
              <v:shape style="position:absolute;left:9645;top:2667;width:2;height:603" coordorigin="9645,2667" coordsize="0,603" path="m9645,2667l9645,3270e" filled="f" stroked="t" strokeweight=".196039pt" strokecolor="#DDD9C3">
                <v:path arrowok="t"/>
              </v:shape>
            </v:group>
            <v:group style="position:absolute;left:9076;top:2667;width:2;height:603" coordorigin="9076,2667" coordsize="2,603">
              <v:shape style="position:absolute;left:9076;top:2667;width:2;height:603" coordorigin="9076,2667" coordsize="0,603" path="m9076,2667l9076,3270e" filled="f" stroked="t" strokeweight=".196008pt" strokecolor="#DDD9C3">
                <v:path arrowok="t"/>
              </v:shape>
            </v:group>
            <v:group style="position:absolute;left:10214;top:2667;width:2;height:603" coordorigin="10214,2667" coordsize="2,603">
              <v:shape style="position:absolute;left:10214;top:2667;width:2;height:603" coordorigin="10214,2667" coordsize="0,603" path="m10214,2667l10214,3270e" filled="f" stroked="t" strokeweight=".196008pt" strokecolor="#DDD9C3">
                <v:path arrowok="t"/>
              </v:shape>
            </v:group>
            <v:group style="position:absolute;left:9642;top:2667;width:2;height:603" coordorigin="9642,2667" coordsize="2,603">
              <v:shape style="position:absolute;left:9642;top:2667;width:2;height:603" coordorigin="9642,2667" coordsize="0,603" path="m9642,2667l9642,3270e" filled="f" stroked="t" strokeweight=".26803pt" strokecolor="#DDD9C3">
                <v:path arrowok="t"/>
              </v:shape>
            </v:group>
            <v:group style="position:absolute;left:10210;top:2957;width:557;height:312" coordorigin="10210,2957" coordsize="557,312">
              <v:shape style="position:absolute;left:10210;top:2957;width:557;height:312" coordorigin="10210,2957" coordsize="557,312" path="m10210,3268l10767,3268,10767,2957,10210,2957,10210,3268xe" filled="t" fillcolor="#F1F1F1" stroked="f">
                <v:path arrowok="t"/>
                <v:fill type="solid"/>
              </v:shape>
            </v:group>
            <v:group style="position:absolute;left:10769;top:2667;width:2;height:603" coordorigin="10769,2667" coordsize="2,603">
              <v:shape style="position:absolute;left:10769;top:2667;width:2;height:603" coordorigin="10769,2667" coordsize="0,603" path="m10769,2667l10769,3270e" filled="f" stroked="t" strokeweight=".196008pt" strokecolor="#DDD9C3">
                <v:path arrowok="t"/>
              </v:shape>
            </v:group>
            <v:group style="position:absolute;left:10209;top:2667;width:2;height:603" coordorigin="10209,2667" coordsize="2,603">
              <v:shape style="position:absolute;left:10209;top:2667;width:2;height:603" coordorigin="10209,2667" coordsize="0,603" path="m10209,2667l10209,3270e" filled="f" stroked="t" strokeweight=".196039pt" strokecolor="#DDD9C3">
                <v:path arrowok="t"/>
              </v:shape>
            </v:group>
            <v:group style="position:absolute;left:567;top:2668;width:10204;height:2" coordorigin="567,2668" coordsize="10204,2">
              <v:shape style="position:absolute;left:567;top:2668;width:10204;height:2" coordorigin="567,2668" coordsize="10204,0" path="m567,2668l10770,2668e" filled="f" stroked="t" strokeweight=".19613pt" strokecolor="#DDD9C3">
                <v:path arrowok="t"/>
              </v:shape>
            </v:group>
            <v:group style="position:absolute;left:567;top:2968;width:10204;height:2" coordorigin="567,2968" coordsize="10204,2">
              <v:shape style="position:absolute;left:567;top:2968;width:10204;height:2" coordorigin="567,2968" coordsize="10204,0" path="m567,2968l10770,2968e" filled="f" stroked="t" strokeweight=".24429pt" strokecolor="#DDD9C3">
                <v:path arrowok="t"/>
              </v:shape>
            </v:group>
            <v:group style="position:absolute;left:7943;top:2667;width:2;height:303" coordorigin="7943,2667" coordsize="2,303">
              <v:shape style="position:absolute;left:7943;top:2667;width:2;height:303" coordorigin="7943,2667" coordsize="0,303" path="m7943,2667l7943,2970e" filled="f" stroked="t" strokeweight=".24404pt" strokecolor="#DDD9C3">
                <v:path arrowok="t"/>
              </v:shape>
            </v:group>
            <v:group style="position:absolute;left:6242;top:2667;width:2;height:303" coordorigin="6242,2667" coordsize="2,303">
              <v:shape style="position:absolute;left:6242;top:2667;width:2;height:303" coordorigin="6242,2667" coordsize="0,303" path="m6242,2667l6242,2970e" filled="f" stroked="t" strokeweight=".24404pt" strokecolor="#DDD9C3">
                <v:path arrowok="t"/>
              </v:shape>
            </v:group>
            <v:group style="position:absolute;left:9078;top:2667;width:2;height:303" coordorigin="9078,2667" coordsize="2,303">
              <v:shape style="position:absolute;left:9078;top:2667;width:2;height:303" coordorigin="9078,2667" coordsize="0,303" path="m9078,2667l9078,2970e" filled="f" stroked="t" strokeweight=".24404pt" strokecolor="#DDD9C3">
                <v:path arrowok="t"/>
              </v:shape>
            </v:group>
            <v:group style="position:absolute;left:10210;top:2668;width:557;height:300" coordorigin="10210,2668" coordsize="557,300">
              <v:shape style="position:absolute;left:10210;top:2668;width:557;height:300" coordorigin="10210,2668" coordsize="557,300" path="m10210,2967l10767,2967,10767,2668,10210,2668,10210,2967xe" filled="t" fillcolor="#F1F1F1" stroked="f">
                <v:path arrowok="t"/>
                <v:fill type="solid"/>
              </v:shape>
            </v:group>
            <v:group style="position:absolute;left:6239;top:3264;width:4539;height:2" coordorigin="6239,3264" coordsize="4539,2">
              <v:shape style="position:absolute;left:6239;top:3264;width:4539;height:2" coordorigin="6239,3264" coordsize="4539,0" path="m6239,3264l10778,3264e" filled="f" stroked="t" strokeweight=".22018pt" strokecolor="#DDD9C3">
                <v:path arrowok="t"/>
              </v:shape>
            </v:group>
            <v:group style="position:absolute;left:7944;top:3263;width:2;height:614" coordorigin="7944,3263" coordsize="2,614">
              <v:shape style="position:absolute;left:7944;top:3263;width:2;height:614" coordorigin="7944,3263" coordsize="0,614" path="m7944,3263l7944,3876e" filled="f" stroked="t" strokeweight=".336008pt" strokecolor="#DDD9C3">
                <v:path arrowok="t"/>
              </v:shape>
            </v:group>
            <v:group style="position:absolute;left:6239;top:3569;width:1707;height:2" coordorigin="6239,3569" coordsize="1707,2">
              <v:shape style="position:absolute;left:6239;top:3569;width:1707;height:2" coordorigin="6239,3569" coordsize="1707,0" path="m6239,3569l7946,3569e" filled="f" stroked="t" strokeweight=".43613pt" strokecolor="#DDD9C3">
                <v:path arrowok="t"/>
              </v:shape>
            </v:group>
            <v:group style="position:absolute;left:6239;top:3873;width:4534;height:2" coordorigin="6239,3873" coordsize="4534,2">
              <v:shape style="position:absolute;left:6239;top:3873;width:4534;height:2" coordorigin="6239,3873" coordsize="4534,0" path="m6239,3873l10772,3873e" filled="f" stroked="t" strokeweight=".36429pt" strokecolor="#DDD9C3">
                <v:path arrowok="t"/>
              </v:shape>
            </v:group>
            <v:group style="position:absolute;left:7942;top:3266;width:2832;height:300" coordorigin="7942,3266" coordsize="2832,300">
              <v:shape style="position:absolute;left:7942;top:3266;width:2832;height:300" coordorigin="7942,3266" coordsize="2832,300" path="m7942,3565l10773,3565,10773,3266,7942,3266,7942,3565xe" filled="t" fillcolor="#F1F1F1" stroked="f">
                <v:path arrowok="t"/>
                <v:fill type="solid"/>
              </v:shape>
            </v:group>
            <v:group style="position:absolute;left:10774;top:3263;width:2;height:614" coordorigin="10774,3263" coordsize="2,614">
              <v:shape style="position:absolute;left:10774;top:3263;width:2;height:614" coordorigin="10774,3263" coordsize="0,614" path="m10774,3263l10774,3876e" filled="f" stroked="t" strokeweight=".508090pt" strokecolor="#DDD9C3">
                <v:path arrowok="t"/>
              </v:shape>
            </v:group>
            <v:group style="position:absolute;left:7941;top:3567;width:2837;height:2" coordorigin="7941,3567" coordsize="2837,2">
              <v:shape style="position:absolute;left:7941;top:3567;width:2837;height:2" coordorigin="7941,3567" coordsize="2837,0" path="m7941,3567l10778,3567e" filled="f" stroked="t" strokeweight=".19613pt" strokecolor="#DDD9C3">
                <v:path arrowok="t"/>
              </v:shape>
            </v:group>
            <v:group style="position:absolute;left:7941;top:3574;width:2832;height:2" coordorigin="7941,3574" coordsize="2832,2">
              <v:shape style="position:absolute;left:7941;top:3574;width:2832;height:2" coordorigin="7941,3574" coordsize="2832,0" path="m7941,3574l10772,3574e" filled="f" stroked="t" strokeweight=".22024pt" strokecolor="#DDD9C3">
                <v:path arrowok="t"/>
              </v:shape>
            </v:group>
            <v:group style="position:absolute;left:567;top:2329;width:10784;height:302" coordorigin="567,2329" coordsize="10784,302">
              <v:shape style="position:absolute;left:567;top:2329;width:10784;height:302" coordorigin="567,2329" coordsize="10784,302" path="m567,2631l11350,2631,11350,2329,567,2329,567,263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32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before="77"/>
        <w:ind w:left="11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color w:val="0F243E"/>
          <w:sz w:val="24"/>
        </w:rPr>
        <w:t>-</w:t>
      </w:r>
      <w:r>
        <w:rPr>
          <w:rFonts w:ascii="Garamond"/>
          <w:color w:val="000000"/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124.60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Sabanejewia </w:t>
            </w:r>
            <w:r>
              <w:rPr>
                <w:rFonts w:ascii="Garamond"/>
                <w:color w:val="0F243E"/>
                <w:spacing w:val="-1"/>
                <w:sz w:val="24"/>
              </w:rPr>
              <w:t>aurata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88.64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620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620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5.9pt;mso-position-horizontal-relative:page;mso-position-vertical-relative:paragraph;z-index:-6202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04" coordorigin="6237,56" coordsize="2,2004">
              <v:shape style="position:absolute;left:6237;top:56;width:2;height:2004" coordorigin="6237,56" coordsize="0,2004" path="m6237,56l6237,206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2004" coordorigin="10834,56" coordsize="2,2004">
              <v:shape style="position:absolute;left:10834;top:56;width:2;height:2004" coordorigin="10834,56" coordsize="0,2004" path="m10834,56l10834,206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211;width:10272;height:852" coordorigin="566,1211" coordsize="10272,852">
              <v:shape style="position:absolute;left:566;top:1211;width:10272;height:852" coordorigin="566,1211" coordsize="10272,852" path="m566,2063l10837,2063,10837,1211,566,1211,566,2063xe" filled="t" fillcolor="#F1F1F1" stroked="f">
                <v:path arrowok="t"/>
                <v:fill type="solid"/>
              </v:shape>
            </v:group>
            <v:group style="position:absolute;left:6236;top:1212;width:4599;height:2" coordorigin="6236,1212" coordsize="4599,2">
              <v:shape style="position:absolute;left:6236;top:1212;width:4599;height:2" coordorigin="6236,1212" coordsize="4599,0" path="m6236,1212l10835,1212e" filled="f" stroked="t" strokeweight=".24424pt" strokecolor="#DDD9C3">
                <v:path arrowok="t"/>
              </v:shape>
            </v:group>
            <v:group style="position:absolute;left:6236;top:2059;width:4599;height:2" coordorigin="6236,2059" coordsize="4599,2">
              <v:shape style="position:absolute;left:6236;top:2059;width:4599;height:2" coordorigin="6236,2059" coordsize="4599,0" path="m6236,2059l10835,2059e" filled="f" stroked="t" strokeweight=".196161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21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18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6240;top:4444;width:2;height:918" coordorigin="6240,4444" coordsize="2,918">
              <v:shape style="position:absolute;left:6240;top:4444;width:2;height:918" coordorigin="6240,4444" coordsize="0,918" path="m6240,4444l6240,5362e" filled="f" stroked="t" strokeweight=".196008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6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6161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10774;top:4753;width:2;height:614" coordorigin="10774,4753" coordsize="2,614">
              <v:shape style="position:absolute;left:10774;top:4753;width:2;height:614" coordorigin="10774,4753" coordsize="0,614" path="m10774,4753l10774,5366e" filled="f" stroked="t" strokeweight=".508090pt" strokecolor="#DDD9C3">
                <v:path arrowok="t"/>
              </v:shape>
            </v:group>
            <v:group style="position:absolute;left:7941;top:5061;width:2832;height:2" coordorigin="7941,5061" coordsize="2832,2">
              <v:shape style="position:absolute;left:7941;top:5061;width:2832;height:2" coordorigin="7941,5061" coordsize="2832,0" path="m7941,5061l10772,5061e" filled="f" stroked="t" strokeweight=".196161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6"/>
          <w:pgSz w:w="11910" w:h="16840"/>
          <w:pgMar w:footer="1618" w:header="0" w:top="760" w:bottom="1800" w:left="400" w:right="440"/>
          <w:pgNumType w:start="467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581" w:space="89"/>
            <w:col w:w="5400"/>
          </w:cols>
        </w:sect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pStyle w:val="BodyText"/>
        <w:spacing w:line="240" w:lineRule="auto" w:before="39"/>
        <w:ind w:left="5846" w:right="1170"/>
        <w:jc w:val="both"/>
      </w:pPr>
      <w:r>
        <w:rPr>
          <w:color w:val="0F243E"/>
        </w:rPr>
        <w:t>H01.09 -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други </w:t>
      </w:r>
      <w:r>
        <w:rPr>
          <w:color w:val="0F243E"/>
          <w:spacing w:val="-1"/>
        </w:rPr>
        <w:t>източници,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които</w:t>
      </w:r>
      <w:r>
        <w:rPr>
          <w:color w:val="0F243E"/>
        </w:rPr>
        <w:t> не са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посочени</w:t>
      </w:r>
      <w:r>
        <w:rPr>
          <w:color w:val="000000"/>
        </w:rPr>
      </w: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122.36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3641"/>
        <w:gridCol w:w="2959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5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38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plebejus/bergi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5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3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5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2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2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6199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6198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1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1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1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1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57.36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1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1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1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356.84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1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1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1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57.36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1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1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1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235.36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1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1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1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235.92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1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1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1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1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1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1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1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1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1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1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1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1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468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616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616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19.4pt;mso-position-horizontal-relative:page;mso-position-vertical-relative:paragraph;z-index:-6167" coordorigin="556,53" coordsize="10807,103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8614" coordorigin="6237,56" coordsize="2,8614">
              <v:shape style="position:absolute;left:6237;top:56;width:2;height:8614" coordorigin="6237,56" coordsize="0,8614" path="m6237,56l6237,867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6296" coordorigin="568,56" coordsize="2,6296">
              <v:shape style="position:absolute;left:568;top:56;width:2;height:6296" coordorigin="568,56" coordsize="0,6296" path="m568,56l568,635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1474" coordorigin="10834,1211" coordsize="2,1474">
              <v:shape style="position:absolute;left:10834;top:1211;width:2;height:1474" coordorigin="10834,1211" coordsize="0,1474" path="m10834,1211l10834,2684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3219;width:10269;height:2" coordorigin="567,3219" coordsize="10269,2">
              <v:shape style="position:absolute;left:567;top:3219;width:10269;height:2" coordorigin="567,3219" coordsize="10269,0" path="m567,3219l10835,3219e" filled="f" stroked="t" strokeweight=".336161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10834;top:3799;width:2;height:1161" coordorigin="10834,3799" coordsize="2,1161">
              <v:shape style="position:absolute;left:10834;top:3799;width:2;height:1161" coordorigin="10834,3799" coordsize="0,1161" path="m10834,3799l10834,4959e" filled="f" stroked="t" strokeweight=".22006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1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6236;top:4958;width:4599;height:2" coordorigin="6236,4958" coordsize="4599,2">
              <v:shape style="position:absolute;left:6236;top:4958;width:4599;height:2" coordorigin="6236,4958" coordsize="4599,0" path="m6236,4958l10835,4958e" filled="f" stroked="t" strokeweight=".196161pt" strokecolor="#DDD9C3">
                <v:path arrowok="t"/>
              </v:shape>
            </v:group>
            <v:group style="position:absolute;left:567;top:5230;width:10269;height:2" coordorigin="567,5230" coordsize="10269,2">
              <v:shape style="position:absolute;left:567;top:5230;width:10269;height:2" coordorigin="567,5230" coordsize="10269,0" path="m567,5230l10835,5230e" filled="f" stroked="t" strokeweight=".264230pt" strokecolor="#DDD9C3">
                <v:path arrowok="t"/>
              </v:shape>
            </v:group>
            <v:group style="position:absolute;left:10834;top:5229;width:2;height:318" coordorigin="10834,5229" coordsize="2,318">
              <v:shape style="position:absolute;left:10834;top:5229;width:2;height:318" coordorigin="10834,5229" coordsize="0,318" path="m10834,5229l10834,5547e" filled="f" stroked="t" strokeweight=".22006pt" strokecolor="#DDD9C3">
                <v:path arrowok="t"/>
              </v:shape>
            </v:group>
            <v:group style="position:absolute;left:6236;top:5545;width:4599;height:2" coordorigin="6236,5545" coordsize="4599,2">
              <v:shape style="position:absolute;left:6236;top:5545;width:4599;height:2" coordorigin="6236,5545" coordsize="4599,0" path="m6236,5545l10835,5545e" filled="f" stroked="t" strokeweight=".24426pt" strokecolor="#DDD9C3">
                <v:path arrowok="t"/>
              </v:shape>
            </v:group>
            <v:group style="position:absolute;left:567;top:5233;width:5673;height:2" coordorigin="567,5233" coordsize="5673,2">
              <v:shape style="position:absolute;left:567;top:5233;width:5673;height:2" coordorigin="567,5233" coordsize="5673,0" path="m567,5233l6239,5233e" filled="f" stroked="t" strokeweight=".196161pt" strokecolor="#DDD9C3">
                <v:path arrowok="t"/>
              </v:shape>
            </v:group>
            <v:group style="position:absolute;left:567;top:6350;width:10269;height:2" coordorigin="567,6350" coordsize="10269,2">
              <v:shape style="position:absolute;left:567;top:6350;width:10269;height:2" coordorigin="567,6350" coordsize="10269,0" path="m567,6350l10835,6350e" filled="f" stroked="t" strokeweight=".196161pt" strokecolor="#DDD9C3">
                <v:path arrowok="t"/>
              </v:shape>
            </v:group>
            <v:group style="position:absolute;left:566;top:6351;width:10272;height:583" coordorigin="566,6351" coordsize="10272,583">
              <v:shape style="position:absolute;left:566;top:6351;width:10272;height:583" coordorigin="566,6351" coordsize="10272,583" path="m566,6933l10837,6933,10837,6351,566,6351,566,6933xe" filled="t" fillcolor="#F1F1F1" stroked="f">
                <v:path arrowok="t"/>
                <v:fill type="solid"/>
              </v:shape>
            </v:group>
            <v:group style="position:absolute;left:10834;top:6350;width:2;height:1477" coordorigin="10834,6350" coordsize="2,1477">
              <v:shape style="position:absolute;left:10834;top:6350;width:2;height:1477" coordorigin="10834,6350" coordsize="0,1477" path="m10834,6350l10834,7826e" filled="f" stroked="t" strokeweight=".22006pt" strokecolor="#DDD9C3">
                <v:path arrowok="t"/>
              </v:shape>
            </v:group>
            <v:group style="position:absolute;left:6236;top:6930;width:4599;height:2" coordorigin="6236,6930" coordsize="4599,2">
              <v:shape style="position:absolute;left:6236;top:6930;width:4599;height:2" coordorigin="6236,6930" coordsize="4599,0" path="m6236,6930l10835,6930e" filled="f" stroked="t" strokeweight=".466161pt" strokecolor="#DDD9C3">
                <v:path arrowok="t"/>
              </v:shape>
            </v:group>
            <v:group style="position:absolute;left:567;top:7511;width:10269;height:2" coordorigin="567,7511" coordsize="10269,2">
              <v:shape style="position:absolute;left:567;top:7511;width:10269;height:2" coordorigin="567,7511" coordsize="10269,0" path="m567,7511l10835,7511e" filled="f" stroked="t" strokeweight=".320180pt" strokecolor="#DDD9C3">
                <v:path arrowok="t"/>
              </v:shape>
            </v:group>
            <v:group style="position:absolute;left:6236;top:7824;width:4599;height:2" coordorigin="6236,7824" coordsize="4599,2">
              <v:shape style="position:absolute;left:6236;top:7824;width:4599;height:2" coordorigin="6236,7824" coordsize="4599,0" path="m6236,7824l10835,7824e" filled="f" stroked="t" strokeweight=".22024pt" strokecolor="#DDD9C3">
                <v:path arrowok="t"/>
              </v:shape>
            </v:group>
            <v:group style="position:absolute;left:567;top:8090;width:10269;height:2" coordorigin="567,8090" coordsize="10269,2">
              <v:shape style="position:absolute;left:567;top:8090;width:10269;height:2" coordorigin="567,8090" coordsize="10269,0" path="m567,8090l10835,8090e" filled="f" stroked="t" strokeweight=".36827pt" strokecolor="#DDD9C3">
                <v:path arrowok="t"/>
              </v:shape>
            </v:group>
            <v:group style="position:absolute;left:568;top:7510;width:2;height:1160" coordorigin="568,7510" coordsize="2,1160">
              <v:shape style="position:absolute;left:568;top:7510;width:2;height:1160" coordorigin="568,7510" coordsize="0,1160" path="m568,7510l568,8670e" filled="f" stroked="t" strokeweight=".26804pt" strokecolor="#DDD9C3">
                <v:path arrowok="t"/>
              </v:shape>
            </v:group>
            <v:group style="position:absolute;left:10834;top:8087;width:2;height:583" coordorigin="10834,8087" coordsize="2,583">
              <v:shape style="position:absolute;left:10834;top:8087;width:2;height:583" coordorigin="10834,8087" coordsize="0,583" path="m10834,8087l10834,8670e" filled="f" stroked="t" strokeweight=".22006pt" strokecolor="#DDD9C3">
                <v:path arrowok="t"/>
              </v:shape>
            </v:group>
            <v:group style="position:absolute;left:567;top:8669;width:10269;height:2" coordorigin="567,8669" coordsize="10269,2">
              <v:shape style="position:absolute;left:567;top:8669;width:10269;height:2" coordorigin="567,8669" coordsize="10269,0" path="m567,8669l10835,8669e" filled="f" stroked="t" strokeweight=".196191pt" strokecolor="#DDD9C3">
                <v:path arrowok="t"/>
              </v:shape>
            </v:group>
            <v:group style="position:absolute;left:566;top:8971;width:10787;height:1460" coordorigin="566,8971" coordsize="10787,1460">
              <v:shape style="position:absolute;left:566;top:8971;width:10787;height:1460" coordorigin="566,8971" coordsize="10787,1460" path="m566,10431l11352,10431,11352,8971,566,8971,566,10431xe" filled="t" fillcolor="#F1F1F1" stroked="f">
                <v:path arrowok="t"/>
                <v:fill type="solid"/>
              </v:shape>
            </v:group>
            <v:group style="position:absolute;left:567;top:9297;width:10204;height:2" coordorigin="567,9297" coordsize="10204,2">
              <v:shape style="position:absolute;left:567;top:9297;width:10204;height:2" coordorigin="567,9297" coordsize="10204,0" path="m567,9297l10770,9297e" filled="f" stroked="t" strokeweight=".24429pt" strokecolor="#DDD9C3">
                <v:path arrowok="t"/>
              </v:shape>
            </v:group>
            <v:group style="position:absolute;left:1414;top:9007;width:2;height:603" coordorigin="1414,9007" coordsize="2,603">
              <v:shape style="position:absolute;left:1414;top:9007;width:2;height:603" coordorigin="1414,9007" coordsize="0,603" path="m1414,9007l1414,9610e" filled="f" stroked="t" strokeweight=".26804pt" strokecolor="#DDD9C3">
                <v:path arrowok="t"/>
              </v:shape>
            </v:group>
            <v:group style="position:absolute;left:567;top:9609;width:10204;height:2" coordorigin="567,9609" coordsize="10204,2">
              <v:shape style="position:absolute;left:567;top:9609;width:10204;height:2" coordorigin="567,9609" coordsize="10204,0" path="m567,9609l10770,9609e" filled="f" stroked="t" strokeweight=".196191pt" strokecolor="#DDD9C3">
                <v:path arrowok="t"/>
              </v:shape>
            </v:group>
            <v:group style="position:absolute;left:568;top:9007;width:2;height:603" coordorigin="568,9007" coordsize="2,603">
              <v:shape style="position:absolute;left:568;top:9007;width:2;height:603" coordorigin="568,9007" coordsize="0,603" path="m568,9007l568,9610e" filled="f" stroked="t" strokeweight=".26804pt" strokecolor="#DDD9C3">
                <v:path arrowok="t"/>
              </v:shape>
            </v:group>
            <v:group style="position:absolute;left:6237;top:9007;width:2;height:603" coordorigin="6237,9007" coordsize="2,603">
              <v:shape style="position:absolute;left:6237;top:9007;width:2;height:603" coordorigin="6237,9007" coordsize="0,603" path="m6237,9007l6237,9610e" filled="f" stroked="t" strokeweight=".268060pt" strokecolor="#DDD9C3">
                <v:path arrowok="t"/>
              </v:shape>
            </v:group>
            <v:group style="position:absolute;left:1418;top:9007;width:2;height:603" coordorigin="1418,9007" coordsize="2,603">
              <v:shape style="position:absolute;left:1418;top:9007;width:2;height:603" coordorigin="1418,9007" coordsize="0,603" path="m1418,9007l1418,9610e" filled="f" stroked="t" strokeweight=".196024pt" strokecolor="#DDD9C3">
                <v:path arrowok="t"/>
              </v:shape>
            </v:group>
            <v:group style="position:absolute;left:7946;top:9295;width:2;height:614" coordorigin="7946,9295" coordsize="2,614">
              <v:shape style="position:absolute;left:7946;top:9295;width:2;height:614" coordorigin="7946,9295" coordsize="0,614" path="m7946,9295l7946,9908e" filled="f" stroked="t" strokeweight=".58404pt" strokecolor="#DDD9C3">
                <v:path arrowok="t"/>
              </v:shape>
            </v:group>
            <v:group style="position:absolute;left:6240;top:9295;width:2;height:919" coordorigin="6240,9295" coordsize="2,919">
              <v:shape style="position:absolute;left:6240;top:9295;width:2;height:919" coordorigin="6240,9295" coordsize="0,919" path="m6240,9295l6240,10213e" filled="f" stroked="t" strokeweight=".196008pt" strokecolor="#DDD9C3">
                <v:path arrowok="t"/>
              </v:shape>
            </v:group>
            <v:group style="position:absolute;left:7937;top:9297;width:569;height:312" coordorigin="7937,9297" coordsize="569,312">
              <v:shape style="position:absolute;left:7937;top:9297;width:569;height:312" coordorigin="7937,9297" coordsize="569,312" path="m7937,9608l8505,9608,8505,9297,7937,9297,7937,9608xe" filled="t" fillcolor="#F1F1F1" stroked="f">
                <v:path arrowok="t"/>
                <v:fill type="solid"/>
              </v:shape>
            </v:group>
            <v:group style="position:absolute;left:8507;top:9007;width:2;height:603" coordorigin="8507,9007" coordsize="2,603">
              <v:shape style="position:absolute;left:8507;top:9007;width:2;height:603" coordorigin="8507,9007" coordsize="0,603" path="m8507,9007l8507,9610e" filled="f" stroked="t" strokeweight=".24404pt" strokecolor="#DDD9C3">
                <v:path arrowok="t"/>
              </v:shape>
            </v:group>
            <v:group style="position:absolute;left:7937;top:9007;width:2;height:603" coordorigin="7937,9007" coordsize="2,603">
              <v:shape style="position:absolute;left:7937;top:9007;width:2;height:603" coordorigin="7937,9007" coordsize="0,603" path="m7937,9007l7937,9610e" filled="f" stroked="t" strokeweight=".24404pt" strokecolor="#DDD9C3">
                <v:path arrowok="t"/>
              </v:shape>
            </v:group>
            <v:group style="position:absolute;left:8499;top:9297;width:581;height:312" coordorigin="8499,9297" coordsize="581,312">
              <v:shape style="position:absolute;left:8499;top:9297;width:581;height:312" coordorigin="8499,9297" coordsize="581,312" path="m8499,9608l9079,9608,9079,9297,8499,9297,8499,9608xe" filled="t" fillcolor="#F1F1F1" stroked="f">
                <v:path arrowok="t"/>
                <v:fill type="solid"/>
              </v:shape>
            </v:group>
            <v:group style="position:absolute;left:9081;top:9295;width:2;height:315" coordorigin="9081,9295" coordsize="2,315">
              <v:shape style="position:absolute;left:9081;top:9295;width:2;height:315" coordorigin="9081,9295" coordsize="0,315" path="m9081,9295l9081,9610e" filled="f" stroked="t" strokeweight=".196008pt" strokecolor="#DDD9C3">
                <v:path arrowok="t"/>
              </v:shape>
            </v:group>
            <v:group style="position:absolute;left:8499;top:9295;width:2;height:315" coordorigin="8499,9295" coordsize="2,315">
              <v:shape style="position:absolute;left:8499;top:9295;width:2;height:315" coordorigin="8499,9295" coordsize="0,315" path="m8499,9295l8499,9610e" filled="f" stroked="t" strokeweight=".196039pt" strokecolor="#DDD9C3">
                <v:path arrowok="t"/>
              </v:shape>
            </v:group>
            <v:group style="position:absolute;left:9645;top:9007;width:2;height:603" coordorigin="9645,9007" coordsize="2,603">
              <v:shape style="position:absolute;left:9645;top:9007;width:2;height:603" coordorigin="9645,9007" coordsize="0,603" path="m9645,9007l9645,9610e" filled="f" stroked="t" strokeweight=".196039pt" strokecolor="#DDD9C3">
                <v:path arrowok="t"/>
              </v:shape>
            </v:group>
            <v:group style="position:absolute;left:9076;top:9007;width:2;height:603" coordorigin="9076,9007" coordsize="2,603">
              <v:shape style="position:absolute;left:9076;top:9007;width:2;height:603" coordorigin="9076,9007" coordsize="0,603" path="m9076,9007l9076,9610e" filled="f" stroked="t" strokeweight=".196008pt" strokecolor="#DDD9C3">
                <v:path arrowok="t"/>
              </v:shape>
            </v:group>
            <v:group style="position:absolute;left:10214;top:9007;width:2;height:603" coordorigin="10214,9007" coordsize="2,603">
              <v:shape style="position:absolute;left:10214;top:9007;width:2;height:603" coordorigin="10214,9007" coordsize="0,603" path="m10214,9007l10214,9610e" filled="f" stroked="t" strokeweight=".196008pt" strokecolor="#DDD9C3">
                <v:path arrowok="t"/>
              </v:shape>
            </v:group>
            <v:group style="position:absolute;left:9642;top:9007;width:2;height:603" coordorigin="9642,9007" coordsize="2,603">
              <v:shape style="position:absolute;left:9642;top:9007;width:2;height:603" coordorigin="9642,9007" coordsize="0,603" path="m9642,9007l9642,9610e" filled="f" stroked="t" strokeweight=".26803pt" strokecolor="#DDD9C3">
                <v:path arrowok="t"/>
              </v:shape>
            </v:group>
            <v:group style="position:absolute;left:10210;top:9297;width:557;height:312" coordorigin="10210,9297" coordsize="557,312">
              <v:shape style="position:absolute;left:10210;top:9297;width:557;height:312" coordorigin="10210,9297" coordsize="557,312" path="m10210,9608l10767,9608,10767,9297,10210,9297,10210,9608xe" filled="t" fillcolor="#F1F1F1" stroked="f">
                <v:path arrowok="t"/>
                <v:fill type="solid"/>
              </v:shape>
            </v:group>
            <v:group style="position:absolute;left:10773;top:9007;width:2;height:1210" coordorigin="10773,9007" coordsize="2,1210">
              <v:shape style="position:absolute;left:10773;top:9007;width:2;height:1210" coordorigin="10773,9007" coordsize="0,1210" path="m10773,9007l10773,10216e" filled="f" stroked="t" strokeweight=".60809pt" strokecolor="#DDD9C3">
                <v:path arrowok="t"/>
              </v:shape>
            </v:group>
            <v:group style="position:absolute;left:10209;top:9007;width:2;height:603" coordorigin="10209,9007" coordsize="2,603">
              <v:shape style="position:absolute;left:10209;top:9007;width:2;height:603" coordorigin="10209,9007" coordsize="0,603" path="m10209,9007l10209,9610e" filled="f" stroked="t" strokeweight=".196039pt" strokecolor="#DDD9C3">
                <v:path arrowok="t"/>
              </v:shape>
            </v:group>
            <v:group style="position:absolute;left:567;top:9008;width:10204;height:2" coordorigin="567,9008" coordsize="10204,2">
              <v:shape style="position:absolute;left:567;top:9008;width:10204;height:2" coordorigin="567,9008" coordsize="10204,0" path="m567,9008l10770,9008e" filled="f" stroked="t" strokeweight=".196191pt" strokecolor="#DDD9C3">
                <v:path arrowok="t"/>
              </v:shape>
            </v:group>
            <v:group style="position:absolute;left:567;top:9309;width:10204;height:2" coordorigin="567,9309" coordsize="10204,2">
              <v:shape style="position:absolute;left:567;top:9309;width:10204;height:2" coordorigin="567,9309" coordsize="10204,0" path="m567,9309l10770,9309e" filled="f" stroked="t" strokeweight=".24423pt" strokecolor="#DDD9C3">
                <v:path arrowok="t"/>
              </v:shape>
            </v:group>
            <v:group style="position:absolute;left:7943;top:9007;width:2;height:303" coordorigin="7943,9007" coordsize="2,303">
              <v:shape style="position:absolute;left:7943;top:9007;width:2;height:303" coordorigin="7943,9007" coordsize="0,303" path="m7943,9007l7943,9310e" filled="f" stroked="t" strokeweight=".24404pt" strokecolor="#DDD9C3">
                <v:path arrowok="t"/>
              </v:shape>
            </v:group>
            <v:group style="position:absolute;left:6242;top:9007;width:2;height:303" coordorigin="6242,9007" coordsize="2,303">
              <v:shape style="position:absolute;left:6242;top:9007;width:2;height:303" coordorigin="6242,9007" coordsize="0,303" path="m6242,9007l6242,9310e" filled="f" stroked="t" strokeweight=".24404pt" strokecolor="#DDD9C3">
                <v:path arrowok="t"/>
              </v:shape>
            </v:group>
            <v:group style="position:absolute;left:9078;top:9007;width:2;height:303" coordorigin="9078,9007" coordsize="2,303">
              <v:shape style="position:absolute;left:9078;top:9007;width:2;height:303" coordorigin="9078,9007" coordsize="0,303" path="m9078,9007l9078,9310e" filled="f" stroked="t" strokeweight=".24404pt" strokecolor="#DDD9C3">
                <v:path arrowok="t"/>
              </v:shape>
            </v:group>
            <v:group style="position:absolute;left:10210;top:9008;width:557;height:300" coordorigin="10210,9008" coordsize="557,300">
              <v:shape style="position:absolute;left:10210;top:9008;width:557;height:300" coordorigin="10210,9008" coordsize="557,300" path="m10210,9307l10767,9307,10767,9008,10210,9008,10210,9307xe" filled="t" fillcolor="#F1F1F1" stroked="f">
                <v:path arrowok="t"/>
                <v:fill type="solid"/>
              </v:shape>
            </v:group>
            <v:group style="position:absolute;left:6239;top:9607;width:4539;height:2" coordorigin="6239,9607" coordsize="4539,2">
              <v:shape style="position:absolute;left:6239;top:9607;width:4539;height:2" coordorigin="6239,9607" coordsize="4539,0" path="m6239,9607l10778,9607e" filled="f" stroked="t" strokeweight=".24423pt" strokecolor="#DDD9C3">
                <v:path arrowok="t"/>
              </v:shape>
            </v:group>
            <v:group style="position:absolute;left:7944;top:9605;width:2;height:612" coordorigin="7944,9605" coordsize="2,612">
              <v:shape style="position:absolute;left:7944;top:9605;width:2;height:612" coordorigin="7944,9605" coordsize="0,612" path="m7944,9605l7944,10216e" filled="f" stroked="t" strokeweight=".336008pt" strokecolor="#DDD9C3">
                <v:path arrowok="t"/>
              </v:shape>
            </v:group>
            <v:group style="position:absolute;left:6239;top:9910;width:1707;height:2" coordorigin="6239,9910" coordsize="1707,2">
              <v:shape style="position:absolute;left:6239;top:9910;width:1707;height:2" coordorigin="6239,9910" coordsize="1707,0" path="m6239,9910l7946,9910e" filled="f" stroked="t" strokeweight=".456191pt" strokecolor="#DDD9C3">
                <v:path arrowok="t"/>
              </v:shape>
            </v:group>
            <v:group style="position:absolute;left:6239;top:10214;width:4534;height:2" coordorigin="6239,10214" coordsize="4534,2">
              <v:shape style="position:absolute;left:6239;top:10214;width:4534;height:2" coordorigin="6239,10214" coordsize="4534,0" path="m6239,10214l10772,10214e" filled="f" stroked="t" strokeweight=".37018pt" strokecolor="#DDD9C3">
                <v:path arrowok="t"/>
              </v:shape>
            </v:group>
            <v:group style="position:absolute;left:7942;top:9606;width:2832;height:300" coordorigin="7942,9606" coordsize="2832,300">
              <v:shape style="position:absolute;left:7942;top:9606;width:2832;height:300" coordorigin="7942,9606" coordsize="2832,300" path="m7942,9905l10773,9905,10773,9606,7942,9606,7942,9905xe" filled="t" fillcolor="#F1F1F1" stroked="f">
                <v:path arrowok="t"/>
                <v:fill type="solid"/>
              </v:shape>
            </v:group>
            <v:group style="position:absolute;left:7941;top:9907;width:2837;height:2" coordorigin="7941,9907" coordsize="2837,2">
              <v:shape style="position:absolute;left:7941;top:9907;width:2837;height:2" coordorigin="7941,9907" coordsize="2837,0" path="m7941,9907l10778,9907e" filled="f" stroked="t" strokeweight=".196191pt" strokecolor="#DDD9C3">
                <v:path arrowok="t"/>
              </v:shape>
            </v:group>
            <v:group style="position:absolute;left:7941;top:9914;width:2832;height:2" coordorigin="7941,9914" coordsize="2832,2">
              <v:shape style="position:absolute;left:7941;top:9914;width:2832;height:2" coordorigin="7941,9914" coordsize="2832,0" path="m7941,9914l10772,9914e" filled="f" stroked="t" strokeweight=".19613pt" strokecolor="#DDD9C3">
                <v:path arrowok="t"/>
              </v:shape>
            </v:group>
            <v:group style="position:absolute;left:567;top:8670;width:10784;height:301" coordorigin="567,8670" coordsize="10784,301">
              <v:shape style="position:absolute;left:567;top:8670;width:10784;height:301" coordorigin="567,8670" coordsize="10784,301" path="m567,8971l11350,8971,11350,8670,567,8670,567,897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/>
        <w:ind w:right="0"/>
        <w:jc w:val="left"/>
      </w:pP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8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прилагане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горскоекологични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39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55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въвеждане</w:t>
      </w:r>
      <w:r>
        <w:rPr>
          <w:color w:val="0F243E"/>
        </w:rPr>
        <w:t> и</w:t>
      </w:r>
      <w:r>
        <w:rPr>
          <w:color w:val="0F243E"/>
          <w:spacing w:val="-1"/>
        </w:rPr>
        <w:t> 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природосъобразни</w:t>
      </w:r>
      <w:r>
        <w:rPr>
          <w:color w:val="0F243E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</w:rPr>
        <w:t> в </w:t>
      </w:r>
      <w:r>
        <w:rPr>
          <w:color w:val="0F243E"/>
          <w:spacing w:val="-1"/>
        </w:rPr>
        <w:t>горите</w:t>
      </w:r>
      <w:r>
        <w:rPr>
          <w:color w:val="0F243E"/>
        </w:rPr>
        <w:t> от</w:t>
      </w:r>
      <w:r>
        <w:rPr>
          <w:color w:val="0F243E"/>
          <w:spacing w:val="55"/>
        </w:rPr>
        <w:t> </w:t>
      </w:r>
      <w:r>
        <w:rPr>
          <w:color w:val="0F243E"/>
        </w:rPr>
        <w:t>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66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Текущ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мониторинг на състоянието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9"/>
          <w:w w:val="99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  <w:spacing w:val="-5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5"/>
        </w:rPr>
        <w:t> </w:t>
      </w:r>
      <w:r>
        <w:rPr>
          <w:color w:val="0F243E"/>
        </w:rPr>
        <w:t>води.</w:t>
      </w:r>
      <w:r>
        <w:rPr>
          <w:color w:val="000000"/>
        </w:rPr>
      </w:r>
    </w:p>
    <w:p>
      <w:pPr>
        <w:pStyle w:val="BodyText"/>
        <w:spacing w:line="240" w:lineRule="auto" w:before="77"/>
        <w:ind w:right="710"/>
        <w:jc w:val="left"/>
      </w:pPr>
      <w:r>
        <w:rPr/>
        <w:br w:type="column"/>
      </w: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E06.01 - </w:t>
      </w:r>
      <w:r>
        <w:rPr>
          <w:color w:val="0F243E"/>
          <w:spacing w:val="-1"/>
        </w:rPr>
        <w:t>Разрушаване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сгради 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построени</w:t>
      </w:r>
      <w:r>
        <w:rPr>
          <w:color w:val="0F243E"/>
          <w:spacing w:val="3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човека</w:t>
      </w:r>
      <w:r>
        <w:rPr>
          <w:color w:val="0F243E"/>
        </w:rPr>
        <w:t> </w:t>
      </w:r>
      <w:r>
        <w:rPr>
          <w:color w:val="0F243E"/>
          <w:spacing w:val="-1"/>
        </w:rPr>
        <w:t>конструкции</w:t>
      </w:r>
      <w:r>
        <w:rPr>
          <w:color w:val="000000"/>
        </w:rPr>
      </w:r>
    </w:p>
    <w:p>
      <w:pPr>
        <w:pStyle w:val="BodyText"/>
        <w:spacing w:line="240" w:lineRule="auto" w:before="40"/>
        <w:ind w:right="710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8"/>
        <w:ind w:right="71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-2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9"/>
        <w:ind w:right="710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40"/>
        <w:ind w:right="710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40" w:lineRule="auto" w:before="40"/>
        <w:ind w:right="710"/>
        <w:jc w:val="left"/>
      </w:pP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H02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Замърсяване</w:t>
      </w:r>
      <w:r>
        <w:rPr>
          <w:color w:val="0F243E"/>
          <w:spacing w:val="-5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</w:rPr>
        <w:t>подземни</w:t>
      </w:r>
      <w:r>
        <w:rPr>
          <w:color w:val="0F243E"/>
          <w:spacing w:val="-7"/>
        </w:rPr>
        <w:t> </w:t>
      </w:r>
      <w:r>
        <w:rPr>
          <w:color w:val="0F243E"/>
        </w:rPr>
        <w:t>води</w:t>
      </w:r>
      <w:r>
        <w:rPr>
          <w:color w:val="0F243E"/>
          <w:spacing w:val="22"/>
        </w:rPr>
        <w:t> </w:t>
      </w:r>
      <w:r>
        <w:rPr>
          <w:color w:val="0F243E"/>
        </w:rPr>
        <w:t>(точкови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разсредоточени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9" w:space="71"/>
            <w:col w:w="5340"/>
          </w:cols>
        </w:sectPr>
      </w:pPr>
    </w:p>
    <w:p>
      <w:pPr>
        <w:pStyle w:val="Heading2"/>
        <w:spacing w:line="240" w:lineRule="auto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1352</w:t>
        <w:tab/>
        <w:t>Canis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lupus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U1</w:t>
        <w:tab/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1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1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6164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6163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1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449.64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2,267.60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кариерен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6161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BG0000436</w:t>
        <w:tab/>
      </w:r>
      <w:r>
        <w:rPr>
          <w:rFonts w:ascii="Garamond" w:hAnsi="Garamond"/>
          <w:color w:val="FFFFFF"/>
          <w:spacing w:val="-1"/>
          <w:sz w:val="30"/>
        </w:rPr>
        <w:t>Река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Мечка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6160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left="117"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6159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6158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6157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left="117" w:right="1"/>
        <w:jc w:val="left"/>
      </w:pPr>
      <w:r>
        <w:rPr/>
        <w:t>М</w:t>
      </w:r>
      <w:r>
        <w:rPr>
          <w:spacing w:val="-4"/>
        </w:rPr>
        <w:t> </w:t>
      </w:r>
      <w:r>
        <w:rPr/>
        <w:t>49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>
          <w:spacing w:val="-1"/>
        </w:rPr>
        <w:t>екосистемите</w:t>
      </w:r>
      <w:r>
        <w:rPr>
          <w:spacing w:val="-2"/>
        </w:rPr>
        <w:t> </w:t>
      </w:r>
      <w:r>
        <w:rPr/>
        <w:t>от</w:t>
      </w:r>
      <w:r>
        <w:rPr>
          <w:spacing w:val="-1"/>
        </w:rPr>
        <w:t> </w:t>
      </w:r>
      <w:r>
        <w:rPr/>
        <w:t>влажните</w:t>
      </w:r>
      <w:r>
        <w:rPr>
          <w:spacing w:val="-1"/>
        </w:rPr>
        <w:t> зони.</w:t>
      </w:r>
    </w:p>
    <w:p>
      <w:pPr>
        <w:pStyle w:val="BodyText"/>
        <w:spacing w:line="240" w:lineRule="auto" w:before="148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924.32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38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39.12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1,529.23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2,267.60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2,956.84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38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88.64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450"/>
            <w:col w:w="1587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839.99</w:t>
      </w:r>
    </w:p>
    <w:p>
      <w:pPr>
        <w:pStyle w:val="BodyText"/>
        <w:tabs>
          <w:tab w:pos="9521" w:val="lef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2786pt;width:511.7pt;height:21.6pt;mso-position-horizontal-relative:page;mso-position-vertical-relative:paragraph;z-index:-6156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2,306.72</w:t>
      </w:r>
    </w:p>
    <w:p>
      <w:pPr>
        <w:pStyle w:val="BodyText"/>
        <w:tabs>
          <w:tab w:pos="10304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8"/>
        </w:rPr>
        <w:t> </w:t>
      </w:r>
      <w:r>
        <w:rPr/>
        <w:t>53</w:t>
      </w:r>
      <w:r>
        <w:rPr>
          <w:spacing w:val="-16"/>
        </w:rPr>
        <w:t> </w:t>
      </w:r>
      <w:r>
        <w:rPr/>
        <w:t>-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6"/>
        </w:rPr>
        <w:t> </w:t>
      </w:r>
      <w:r>
        <w:rPr/>
        <w:t>за</w:t>
      </w:r>
      <w:r>
        <w:rPr>
          <w:spacing w:val="-14"/>
        </w:rPr>
        <w:t> </w:t>
      </w:r>
      <w:r>
        <w:rPr>
          <w:spacing w:val="-1"/>
        </w:rPr>
        <w:t>прилагане</w:t>
      </w:r>
      <w:r>
        <w:rPr>
          <w:spacing w:val="-16"/>
        </w:rPr>
        <w:t> </w:t>
      </w:r>
      <w:r>
        <w:rPr>
          <w:spacing w:val="-1"/>
        </w:rPr>
        <w:t>на</w:t>
      </w:r>
      <w:r>
        <w:rPr>
          <w:spacing w:val="-16"/>
        </w:rPr>
        <w:t> </w:t>
      </w:r>
      <w:r>
        <w:rPr>
          <w:spacing w:val="-1"/>
        </w:rPr>
        <w:t>горскоекологични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39.12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5.397783pt;width:511.7pt;height:30.15pt;mso-position-horizontal-relative:page;mso-position-vertical-relative:paragraph;z-index:-6155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1"/>
        <w:ind w:left="117" w:right="109"/>
        <w:jc w:val="left"/>
      </w:pPr>
      <w:r>
        <w:rPr/>
        <w:pict>
          <v:group style="position:absolute;margin-left:27.778999pt;margin-top:29.421795pt;width:511.7pt;height:30.1pt;mso-position-horizontal-relative:page;mso-position-vertical-relative:paragraph;z-index:-6154" coordorigin="556,588" coordsize="10234,602">
            <v:group style="position:absolute;left:566;top:598;width:10214;height:582" coordorigin="566,598" coordsize="10214,582">
              <v:shape style="position:absolute;left:566;top:598;width:10214;height:582" coordorigin="566,598" coordsize="10214,582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56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Компенсаторни</w:t>
      </w:r>
      <w:r>
        <w:rPr>
          <w:spacing w:val="-2"/>
        </w:rPr>
        <w:t> </w:t>
      </w:r>
      <w:r>
        <w:rPr>
          <w:spacing w:val="-1"/>
        </w:rPr>
        <w:t>плащания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собственици/ползватели</w:t>
      </w:r>
      <w:r>
        <w:rPr>
          <w:spacing w:val="-4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00" w:right="385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39.12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412.31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2,306.72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549"/>
            <w:col w:w="1586"/>
          </w:cols>
        </w:sectPr>
      </w:pPr>
    </w:p>
    <w:p>
      <w:pPr>
        <w:pStyle w:val="BodyText"/>
        <w:tabs>
          <w:tab w:pos="9521" w:val="left" w:leader="none"/>
          <w:tab w:pos="10304" w:val="right" w:leader="none"/>
        </w:tabs>
        <w:spacing w:line="362" w:lineRule="auto" w:before="41"/>
        <w:ind w:left="117" w:right="681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20.902803pt;width:511.7pt;height:21.6pt;mso-position-horizontal-relative:page;mso-position-vertical-relative:paragraph;z-index:-6153" coordorigin="556,418" coordsize="10234,432">
            <v:group style="position:absolute;left:10774;top:428;width:6;height:412" coordorigin="10774,428" coordsize="6,412">
              <v:shape style="position:absolute;left:10774;top:428;width:6;height:412" coordorigin="10774,428" coordsize="6,412" path="m10774,840l10780,840,10780,428,10774,428,10774,840xe" filled="t" fillcolor="#F1F1F1" stroked="f">
                <v:path arrowok="t"/>
                <v:fill type="solid"/>
              </v:shape>
            </v:group>
            <v:group style="position:absolute;left:566;top:428;width:8511;height:412" coordorigin="566,428" coordsize="8511,412">
              <v:shape style="position:absolute;left:566;top:428;width:8511;height:412" coordorigin="566,428" coordsize="8511,412" path="m566,840l9077,840,9077,428,566,428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2,267.60</w:t>
      </w:r>
      <w:r>
        <w:rPr>
          <w:rFonts w:ascii="Garamond" w:hAnsi="Garamond"/>
          <w:spacing w:val="73"/>
        </w:rPr>
        <w:t> </w:t>
      </w:r>
      <w:r>
        <w:rPr/>
        <w:t>М</w:t>
      </w:r>
      <w:r>
        <w:rPr>
          <w:spacing w:val="-11"/>
        </w:rPr>
        <w:t> </w:t>
      </w:r>
      <w:r>
        <w:rPr/>
        <w:t>61</w:t>
      </w:r>
      <w:r>
        <w:rPr>
          <w:spacing w:val="-8"/>
        </w:rPr>
        <w:t> </w:t>
      </w:r>
      <w:r>
        <w:rPr/>
        <w:t>-</w:t>
      </w:r>
      <w:r>
        <w:rPr>
          <w:spacing w:val="-10"/>
        </w:rPr>
        <w:t> </w:t>
      </w:r>
      <w:r>
        <w:rPr>
          <w:spacing w:val="-1"/>
        </w:rPr>
        <w:t>Еднократни</w:t>
      </w:r>
      <w:r>
        <w:rPr>
          <w:spacing w:val="-8"/>
        </w:rPr>
        <w:t> </w:t>
      </w:r>
      <w:r>
        <w:rPr/>
        <w:t>разходи,</w:t>
      </w:r>
      <w:r>
        <w:rPr>
          <w:spacing w:val="-9"/>
        </w:rPr>
        <w:t> </w:t>
      </w:r>
      <w:r>
        <w:rPr>
          <w:spacing w:val="-1"/>
        </w:rPr>
        <w:t>свързани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мониторинг</w:t>
      </w:r>
      <w:r>
        <w:rPr>
          <w:spacing w:val="-7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  <w:tab/>
      </w:r>
      <w:r>
        <w:rPr>
          <w:rFonts w:ascii="Garamond" w:hAnsi="Garamond"/>
        </w:rPr>
        <w:t>38.84</w:t>
      </w:r>
    </w:p>
    <w:p>
      <w:pPr>
        <w:pStyle w:val="BodyText"/>
        <w:tabs>
          <w:tab w:pos="10304" w:val="right" w:leader="none"/>
        </w:tabs>
        <w:spacing w:line="240" w:lineRule="auto" w:before="2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29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0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29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29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29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39.12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8"/>
        <w:ind w:left="117" w:right="0"/>
        <w:jc w:val="left"/>
      </w:pPr>
      <w:r>
        <w:rPr/>
        <w:pict>
          <v:group style="position:absolute;margin-left:27.778999pt;margin-top:5.347798pt;width:511.7pt;height:30.15pt;mso-position-horizontal-relative:page;mso-position-vertical-relative:paragraph;z-index:-6152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39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2181pt;width:511.7pt;height:30.1pt;mso-position-horizontal-relative:page;mso-position-vertical-relative:paragraph;z-index:-6151" coordorigin="556,858" coordsize="10234,602">
            <v:group style="position:absolute;left:566;top:868;width:10214;height:582" coordorigin="566,868" coordsize="10214,582">
              <v:shape style="position:absolute;left:566;top:868;width:10214;height:582" coordorigin="566,868" coordsize="10214,582" path="m566,1450l10780,1450,10780,868,566,868,566,1450xe" filled="t" fillcolor="#F1F1F1" stroked="f">
                <v:path arrowok="t"/>
                <v:fill type="solid"/>
              </v:shape>
            </v:group>
            <v:group style="position:absolute;left:9077;top:870;width:1698;height:406" coordorigin="9077,870" coordsize="1698,406">
              <v:shape style="position:absolute;left:9077;top:870;width:1698;height:406" coordorigin="9077,870" coordsize="1698,406" path="m9077,1276l10774,1276,10774,870,9077,870,9077,12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87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Изграждане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</w:t>
      </w:r>
      <w:r>
        <w:rPr>
          <w:spacing w:val="-3"/>
        </w:rPr>
        <w:t> </w:t>
      </w:r>
      <w:r>
        <w:rPr/>
        <w:t>у</w:t>
      </w:r>
      <w:r>
        <w:rPr>
          <w:spacing w:val="-2"/>
        </w:rPr>
        <w:t> </w:t>
      </w:r>
      <w:r>
        <w:rPr/>
        <w:t>заинтересованите</w:t>
      </w:r>
      <w:r>
        <w:rPr>
          <w:spacing w:val="-2"/>
        </w:rPr>
        <w:t> </w:t>
      </w:r>
      <w:r>
        <w:rPr/>
        <w:t>страни</w:t>
      </w:r>
      <w:r>
        <w:rPr>
          <w:spacing w:val="-4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устойчиво</w:t>
      </w:r>
      <w:r>
        <w:rPr>
          <w:spacing w:val="29"/>
          <w:w w:val="99"/>
        </w:rPr>
        <w:t> </w:t>
      </w:r>
      <w:r>
        <w:rPr>
          <w:spacing w:val="-1"/>
        </w:rPr>
        <w:t>управление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земи/гори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територията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защитените</w:t>
      </w:r>
      <w:r>
        <w:rPr>
          <w:spacing w:val="-3"/>
        </w:rPr>
        <w:t> </w:t>
      </w:r>
      <w:r>
        <w:rPr/>
        <w:t>зони</w:t>
      </w:r>
      <w:r>
        <w:rPr>
          <w:spacing w:val="-6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3"/>
        </w:rPr>
        <w:t> </w:t>
      </w:r>
      <w:r>
        <w:rPr/>
        <w:t>Натура</w:t>
      </w:r>
      <w:r>
        <w:rPr>
          <w:spacing w:val="69"/>
          <w:w w:val="9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pict>
          <v:group style="position:absolute;margin-left:27.778999pt;margin-top:29.457804pt;width:511.7pt;height:30.15pt;mso-position-horizontal-relative:page;mso-position-vertical-relative:paragraph;z-index:-6150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8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4,611.59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412.31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412.31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3,808.07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3,396.04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427.68</w:t>
      </w:r>
    </w:p>
    <w:sectPr>
      <w:type w:val="continuous"/>
      <w:pgSz w:w="11910" w:h="16840"/>
      <w:pgMar w:top="760" w:bottom="1800" w:left="460" w:right="460"/>
      <w:cols w:num="2" w:equalWidth="0">
        <w:col w:w="8308" w:space="1096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622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22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4662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6223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622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22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4670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22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21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4680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8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7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2013-12-29T10:08:33Z</dcterms:created>
  <dcterms:modified xsi:type="dcterms:W3CDTF">2013-12-29T10:08:33Z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