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7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лагуни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13.17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Limonium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Salicornia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други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едногодишни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растения,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тинести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пясъчни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терени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2,461.94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твърда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туфести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формации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частично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пещери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angustior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Catopta thrips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1,612.92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62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2,981.08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2,194.24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2,689.12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Crambe</w:t>
            </w:r>
            <w:r>
              <w:rPr>
                <w:rFonts w:ascii="Garamond"/>
                <w:sz w:val="24"/>
              </w:rPr>
              <w:t> tataria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74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74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лагуни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територии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4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зелената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2.244995pt;width:58.15pt;height:16.6pt;mso-position-horizontal-relative:page;mso-position-vertical-relative:page;z-index:-12738" coordorigin="7927,8445" coordsize="1163,332">
            <v:group style="position:absolute;left:7937;top:8455;width:569;height:312" coordorigin="7937,8455" coordsize="569,312">
              <v:shape style="position:absolute;left:7937;top:8455;width:569;height:312" coordorigin="7937,8455" coordsize="569,312" path="m7937,8766l8505,8766,8505,8455,7937,8455,7937,8766xe" filled="t" fillcolor="#FFFFFF" stroked="f">
                <v:path arrowok="t"/>
                <v:fill type="solid"/>
              </v:shape>
            </v:group>
            <v:group style="position:absolute;left:8499;top:8455;width:581;height:312" coordorigin="8499,8455" coordsize="581,312">
              <v:shape style="position:absolute;left:8499;top:8455;width:581;height:312" coordorigin="8499,8455" coordsize="581,312" path="m8499,8766l9079,8766,9079,8455,8499,8455,8499,8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8.289978pt;width:27.85pt;height:14.95pt;mso-position-horizontal-relative:page;mso-position-vertical-relative:page;z-index:-12737" coordorigin="10210,8166" coordsize="557,299">
            <v:shape style="position:absolute;left:10210;top:8166;width:557;height:299" coordorigin="10210,8166" coordsize="557,299" path="m10210,8464l10767,8464,10767,8166,10210,8166,10210,84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7.424988pt;width:58.15pt;height:16.6pt;mso-position-horizontal-relative:page;mso-position-vertical-relative:page;z-index:-12733" coordorigin="7927,7548" coordsize="1163,332">
            <v:group style="position:absolute;left:7937;top:7558;width:569;height:312" coordorigin="7937,7558" coordsize="569,312">
              <v:shape style="position:absolute;left:7937;top:7558;width:569;height:312" coordorigin="7937,7558" coordsize="569,312" path="m7937,7870l8505,7870,8505,7558,7937,7558,7937,7870xe" filled="t" fillcolor="#FFFFFF" stroked="f">
                <v:path arrowok="t"/>
                <v:fill type="solid"/>
              </v:shape>
            </v:group>
            <v:group style="position:absolute;left:8499;top:7558;width:581;height:312" coordorigin="8499,7558" coordsize="581,312">
              <v:shape style="position:absolute;left:8499;top:7558;width:581;height:312" coordorigin="8499,7558" coordsize="581,312" path="m8499,7870l9079,7870,9079,7558,8499,7558,8499,78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3.475983pt;width:27.85pt;height:15pt;mso-position-horizontal-relative:page;mso-position-vertical-relative:page;z-index:-12732" coordorigin="10210,7270" coordsize="557,300">
            <v:shape style="position:absolute;left:10210;top:7270;width:557;height:300" coordorigin="10210,7270" coordsize="557,300" path="m10210,7569l10767,7569,10767,7270,10210,7270,10210,756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(солни мини)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Преобразуване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акваекологични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6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2,461.94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загубата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2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2715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99.239571pt;width:58.15pt;height:16.6pt;mso-position-horizontal-relative:page;mso-position-vertical-relative:paragraph;z-index:-12716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28pt;width:540.35pt;height:89.05pt;mso-position-horizontal-relative:page;mso-position-vertical-relative:paragraph;z-index:-12714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614" coordorigin="7946,680" coordsize="2,614">
              <v:shape style="position:absolute;left:7946;top:680;width:2;height:614" coordorigin="7946,680" coordsize="0,614" path="m7946,680l7946,1293e" filled="f" stroked="t" strokeweight=".58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3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4423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9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6827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1.81192pt;margin-top:154.875977pt;width:227pt;height:15.5pt;mso-position-horizontal-relative:page;mso-position-vertical-relative:page;z-index:-12711" coordorigin="6236,3098" coordsize="4540,310">
            <v:group style="position:absolute;left:6239;top:3102;width:4534;height:2" coordorigin="6239,3102" coordsize="4534,2">
              <v:shape style="position:absolute;left:6239;top:3102;width:4534;height:2" coordorigin="6239,3102" coordsize="4534,0" path="m6239,3102l10772,3102e" filled="f" stroked="t" strokeweight=".296161pt" strokecolor="#DDD9C3">
                <v:path arrowok="t"/>
              </v:shape>
            </v:group>
            <v:group style="position:absolute;left:7943;top:3100;width:2;height:305" coordorigin="7943,3100" coordsize="2,305">
              <v:shape style="position:absolute;left:7943;top:3100;width:2;height:305" coordorigin="7943,3100" coordsize="0,305" path="m7943,3100l7943,3405e" filled="f" stroked="t" strokeweight=".24404pt" strokecolor="#DDD9C3">
                <v:path arrowok="t"/>
              </v:shape>
            </v:group>
            <v:group style="position:absolute;left:6239;top:3404;width:4534;height:2" coordorigin="6239,3404" coordsize="4534,2">
              <v:shape style="position:absolute;left:6239;top:3404;width:4534;height:2" coordorigin="6239,3404" coordsize="4534,0" path="m6239,3404l10772,3404e" filled="f" stroked="t" strokeweight=".196161pt" strokecolor="#DDD9C3">
                <v:path arrowok="t"/>
              </v:shape>
            </v:group>
            <v:group style="position:absolute;left:6240;top:3100;width:2;height:305" coordorigin="6240,3100" coordsize="2,305">
              <v:shape style="position:absolute;left:6240;top:3100;width:2;height:305" coordorigin="6240,3100" coordsize="0,305" path="m6240,3100l6240,3405e" filled="f" stroked="t" strokeweight=".196008pt" strokecolor="#DDD9C3">
                <v:path arrowok="t"/>
              </v:shape>
            </v:group>
            <v:group style="position:absolute;left:10771;top:3102;width:2;height:303" coordorigin="10771,3102" coordsize="2,303">
              <v:shape style="position:absolute;left:10771;top:3102;width:2;height:303" coordorigin="10771,3102" coordsize="0,303" path="m10771,3102l10771,3405e" filled="f" stroked="t" strokeweight=".24404pt" strokecolor="#DDD9C3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частично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12702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BG0000573</w:t>
        <w:tab/>
      </w:r>
      <w:r>
        <w:rPr>
          <w:rFonts w:ascii="Garamond" w:hAnsi="Garamond"/>
          <w:color w:val="FFFFFF"/>
          <w:spacing w:val="-1"/>
          <w:sz w:val="30"/>
        </w:rPr>
        <w:t>Комплекс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Калиакра</w:t>
      </w:r>
      <w:r>
        <w:rPr>
          <w:rFonts w:ascii="Garamond" w:hAnsi="Garamond"/>
          <w:color w:val="000000"/>
          <w:sz w:val="3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50"/>
        <w:gridCol w:w="3049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4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89.1pt;mso-position-horizontal-relative:page;mso-position-vertical-relative:paragraph;z-index:-1270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0" coordorigin="7946,680" coordsize="2,920">
              <v:shape style="position:absolute;left:7946;top:680;width:2;height:920" coordorigin="7946,680" coordsize="0,920" path="m7946,680l7946,1599e" filled="f" stroked="t" strokeweight=".58404pt" strokecolor="#DDD9C3">
                <v:path arrowok="t"/>
              </v:shape>
            </v:group>
            <v:group style="position:absolute;left:6240;top:392;width:2;height:1208" coordorigin="6240,392" coordsize="2,1208">
              <v:shape style="position:absolute;left:6240;top:392;width:2;height:1208" coordorigin="6240,392" coordsize="0,1208" path="m6240,392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902" coordorigin="7940,392" coordsize="2,902">
              <v:shape style="position:absolute;left:7940;top:392;width:2;height:902" coordorigin="7940,392" coordsize="0,902" path="m7940,392l7940,1293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3;top:1298;width:2;height:303" coordorigin="7943,1298" coordsize="2,303">
              <v:shape style="position:absolute;left:7943;top:1298;width:2;height:303" coordorigin="7943,1298" coordsize="0,303" path="m7943,1298l7943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67.96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70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69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6.45pt;mso-position-horizontal-relative:page;mso-position-vertical-relative:paragraph;z-index:-12698" coordorigin="556,53" coordsize="10807,73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276" coordorigin="568,56" coordsize="2,2276">
              <v:shape style="position:absolute;left:568;top:56;width:2;height:2276" coordorigin="568,56" coordsize="0,2276" path="m568,56l568,233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331;width:10269;height:2" coordorigin="567,2331" coordsize="10269,2">
              <v:shape style="position:absolute;left:567;top:2331;width:10269;height:2" coordorigin="567,2331" coordsize="10269,0" path="m567,2331l10835,2331e" filled="f" stroked="t" strokeweight=".196191pt" strokecolor="#DDD9C3">
                <v:path arrowok="t"/>
              </v:shape>
            </v:group>
            <v:group style="position:absolute;left:566;top:2331;width:10272;height:583" coordorigin="566,2331" coordsize="10272,583">
              <v:shape style="position:absolute;left:566;top:2331;width:10272;height:583" coordorigin="566,2331" coordsize="10272,583" path="m566,2913l10837,2913,10837,2331,566,2331,566,2913xe" filled="t" fillcolor="#F1F1F1" stroked="f">
                <v:path arrowok="t"/>
                <v:fill type="solid"/>
              </v:shape>
            </v:group>
            <v:group style="position:absolute;left:10834;top:2330;width:2;height:896" coordorigin="10834,2330" coordsize="2,896">
              <v:shape style="position:absolute;left:10834;top:2330;width:2;height:896" coordorigin="10834,2330" coordsize="0,896" path="m10834,2330l10834,3225e" filled="f" stroked="t" strokeweight=".22006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16161pt" strokecolor="#DDD9C3">
                <v:path arrowok="t"/>
              </v:shape>
            </v:group>
            <v:group style="position:absolute;left:6236;top:3224;width:4599;height:2" coordorigin="6236,3224" coordsize="4599,2">
              <v:shape style="position:absolute;left:6236;top:3224;width:4599;height:2" coordorigin="6236,3224" coordsize="4599,0" path="m6236,3224l10835,3224e" filled="f" stroked="t" strokeweight=".19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426pt" strokecolor="#DDD9C3">
                <v:path arrowok="t"/>
              </v:shape>
            </v:group>
            <v:group style="position:absolute;left:568;top:2910;width:2;height:583" coordorigin="568,2910" coordsize="2,583">
              <v:shape style="position:absolute;left:568;top:2910;width:2;height:583" coordorigin="568,2910" coordsize="0,583" path="m568,2910l568,3492e" filled="f" stroked="t" strokeweight=".26804pt" strokecolor="#DDD9C3">
                <v:path arrowok="t"/>
              </v:shape>
            </v:group>
            <v:group style="position:absolute;left:566;top:3489;width:10272;height:583" coordorigin="566,3489" coordsize="10272,583">
              <v:shape style="position:absolute;left:566;top:3489;width:10272;height:583" coordorigin="566,3489" coordsize="10272,583" path="m566,4071l10837,4071,10837,3489,566,3489,566,4071xe" filled="t" fillcolor="#F1F1F1" stroked="f">
                <v:path arrowok="t"/>
                <v:fill type="solid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6;top:4371;width:10787;height:1460" coordorigin="566,4371" coordsize="10787,1460">
              <v:shape style="position:absolute;left:566;top:4371;width:10787;height:1460" coordorigin="566,4371" coordsize="10787,1460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6pt" strokecolor="#DDD9C3">
                <v:path arrowok="t"/>
              </v:shape>
            </v:group>
            <v:group style="position:absolute;left:1414;top:4407;width:2;height:604" coordorigin="1414,4407" coordsize="2,604">
              <v:shape style="position:absolute;left:1414;top:4407;width:2;height:604" coordorigin="1414,4407" coordsize="0,604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61pt" strokecolor="#DDD9C3">
                <v:path arrowok="t"/>
              </v:shape>
            </v:group>
            <v:group style="position:absolute;left:568;top:4407;width:2;height:604" coordorigin="568,4407" coordsize="2,604">
              <v:shape style="position:absolute;left:568;top:4407;width:2;height:604" coordorigin="568,4407" coordsize="0,604" path="m568,4407l568,5010e" filled="f" stroked="t" strokeweight=".26804pt" strokecolor="#DDD9C3">
                <v:path arrowok="t"/>
              </v:shape>
            </v:group>
            <v:group style="position:absolute;left:6237;top:4407;width:2;height:604" coordorigin="6237,4407" coordsize="2,604">
              <v:shape style="position:absolute;left:6237;top:4407;width:2;height:604" coordorigin="6237,4407" coordsize="0,604" path="m6237,4407l6237,5010e" filled="f" stroked="t" strokeweight=".268060pt" strokecolor="#DDD9C3">
                <v:path arrowok="t"/>
              </v:shape>
            </v:group>
            <v:group style="position:absolute;left:1418;top:4407;width:2;height:604" coordorigin="1418,4407" coordsize="2,604">
              <v:shape style="position:absolute;left:1418;top:4407;width:2;height:604" coordorigin="1418,4407" coordsize="0,604" path="m1418,4407l1418,5010e" filled="f" stroked="t" strokeweight=".196024pt" strokecolor="#DDD9C3">
                <v:path arrowok="t"/>
              </v:shape>
            </v:group>
            <v:group style="position:absolute;left:7949;top:4695;width:2;height:315" coordorigin="7949,4695" coordsize="2,315">
              <v:shape style="position:absolute;left:7949;top:4695;width:2;height:315" coordorigin="7949,4695" coordsize="0,315" path="m7949,4695l7949,5010e" filled="f" stroked="t" strokeweight=".24404pt" strokecolor="#DDD9C3">
                <v:path arrowok="t"/>
              </v:shape>
            </v:group>
            <v:group style="position:absolute;left:6240;top:4695;width:2;height:920" coordorigin="6240,4695" coordsize="2,920">
              <v:shape style="position:absolute;left:6240;top:4695;width:2;height:920" coordorigin="6240,4695" coordsize="0,920" path="m6240,4695l6240,5614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4" coordorigin="8507,4407" coordsize="2,604">
              <v:shape style="position:absolute;left:8507;top:4407;width:2;height:604" coordorigin="8507,4407" coordsize="0,604" path="m8507,4407l8507,5010e" filled="f" stroked="t" strokeweight=".24404pt" strokecolor="#DDD9C3">
                <v:path arrowok="t"/>
              </v:shape>
            </v:group>
            <v:group style="position:absolute;left:7937;top:4407;width:2;height:604" coordorigin="7937,4407" coordsize="2,604">
              <v:shape style="position:absolute;left:7937;top:4407;width:2;height:604" coordorigin="7937,4407" coordsize="0,604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4" coordorigin="9645,4407" coordsize="2,604">
              <v:shape style="position:absolute;left:9645;top:4407;width:2;height:604" coordorigin="9645,4407" coordsize="0,604" path="m9645,4407l9645,5010e" filled="f" stroked="t" strokeweight=".196039pt" strokecolor="#DDD9C3">
                <v:path arrowok="t"/>
              </v:shape>
            </v:group>
            <v:group style="position:absolute;left:9076;top:4407;width:2;height:604" coordorigin="9076,4407" coordsize="2,604">
              <v:shape style="position:absolute;left:9076;top:4407;width:2;height:604" coordorigin="9076,4407" coordsize="0,604" path="m9076,4407l9076,5010e" filled="f" stroked="t" strokeweight=".196008pt" strokecolor="#DDD9C3">
                <v:path arrowok="t"/>
              </v:shape>
            </v:group>
            <v:group style="position:absolute;left:10214;top:4407;width:2;height:604" coordorigin="10214,4407" coordsize="2,604">
              <v:shape style="position:absolute;left:10214;top:4407;width:2;height:604" coordorigin="10214,4407" coordsize="0,604" path="m10214,4407l10214,5010e" filled="f" stroked="t" strokeweight=".196008pt" strokecolor="#DDD9C3">
                <v:path arrowok="t"/>
              </v:shape>
            </v:group>
            <v:group style="position:absolute;left:9642;top:4407;width:2;height:604" coordorigin="9642,4407" coordsize="2,604">
              <v:shape style="position:absolute;left:9642;top:4407;width:2;height:604" coordorigin="9642,4407" coordsize="0,604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69;top:4407;width:2;height:604" coordorigin="10769,4407" coordsize="2,604">
              <v:shape style="position:absolute;left:10769;top:4407;width:2;height:604" coordorigin="10769,4407" coordsize="0,604" path="m10769,4407l10769,5010e" filled="f" stroked="t" strokeweight=".196008pt" strokecolor="#DDD9C3">
                <v:path arrowok="t"/>
              </v:shape>
            </v:group>
            <v:group style="position:absolute;left:10209;top:4407;width:2;height:604" coordorigin="10209,4407" coordsize="2,604">
              <v:shape style="position:absolute;left:10209;top:4407;width:2;height:604" coordorigin="10209,4407" coordsize="0,604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91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3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4;width:4539;height:2" coordorigin="6239,5004" coordsize="4539,2">
              <v:shape style="position:absolute;left:6239;top:5004;width:4539;height:2" coordorigin="6239,5004" coordsize="4539,0" path="m6239,5004l10778,5004e" filled="f" stroked="t" strokeweight=".22021pt" strokecolor="#DDD9C3">
                <v:path arrowok="t"/>
              </v:shape>
            </v:group>
            <v:group style="position:absolute;left:7944;top:5003;width:2;height:614" coordorigin="7944,5003" coordsize="2,614">
              <v:shape style="position:absolute;left:7944;top:5003;width:2;height:614" coordorigin="7944,5003" coordsize="0,614" path="m7944,5003l7944,5616e" filled="f" stroked="t" strokeweight=".336008pt" strokecolor="#DDD9C3">
                <v:path arrowok="t"/>
              </v:shape>
            </v:group>
            <v:group style="position:absolute;left:6239;top:5311;width:4534;height:2" coordorigin="6239,5311" coordsize="4534,2">
              <v:shape style="position:absolute;left:6239;top:5311;width:4534;height:2" coordorigin="6239,5311" coordsize="4534,0" path="m6239,5311l10772,5311e" filled="f" stroked="t" strokeweight=".606161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5827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10774;top:5003;width:2;height:614" coordorigin="10774,5003" coordsize="2,614">
              <v:shape style="position:absolute;left:10774;top:5003;width:2;height:614" coordorigin="10774,5003" coordsize="0,614" path="m10774,5003l10774,5616e" filled="f" stroked="t" strokeweight=".508090pt" strokecolor="#DDD9C3">
                <v:path arrowok="t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6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v:group style="position:absolute;left:1414;top:6166;width:2;height:604" coordorigin="1414,6166" coordsize="2,604">
              <v:shape style="position:absolute;left:1414;top:6166;width:2;height:604" coordorigin="1414,6166" coordsize="0,604" path="m1414,6166l1414,6770e" filled="f" stroked="t" strokeweight=".26804pt" strokecolor="#DDD9C3">
                <v:path arrowok="t"/>
              </v:shape>
            </v:group>
            <v:group style="position:absolute;left:1418;top:6166;width:2;height:604" coordorigin="1418,6166" coordsize="2,604">
              <v:shape style="position:absolute;left:1418;top:6166;width:2;height:604" coordorigin="1418,6166" coordsize="0,604" path="m1418,6166l1418,6770e" filled="f" stroked="t" strokeweight=".196024pt" strokecolor="#DDD9C3">
                <v:path arrowok="t"/>
              </v:shape>
            </v:group>
            <v:group style="position:absolute;left:568;top:6166;width:2;height:604" coordorigin="568,6166" coordsize="2,604">
              <v:shape style="position:absolute;left:568;top:6166;width:2;height:604" coordorigin="568,6166" coordsize="0,604" path="m568,6166l568,6770e" filled="f" stroked="t" strokeweight=".26804pt" strokecolor="#DDD9C3">
                <v:path arrowok="t"/>
              </v:shape>
            </v:group>
            <v:group style="position:absolute;left:6237;top:6166;width:2;height:604" coordorigin="6237,6166" coordsize="2,604">
              <v:shape style="position:absolute;left:6237;top:6166;width:2;height:604" coordorigin="6237,6166" coordsize="0,604" path="m6237,6166l6237,6770e" filled="f" stroked="t" strokeweight=".268060pt" strokecolor="#DDD9C3">
                <v:path arrowok="t"/>
              </v:shape>
            </v:group>
            <v:group style="position:absolute;left:6240;top:6454;width:2;height:922" coordorigin="6240,6454" coordsize="2,922">
              <v:shape style="position:absolute;left:6240;top:6454;width:2;height:922" coordorigin="6240,6454" coordsize="0,922" path="m6240,6454l6240,7376e" filled="f" stroked="t" strokeweight=".196008pt" strokecolor="#DDD9C3">
                <v:path arrowok="t"/>
              </v:shape>
            </v:group>
            <v:group style="position:absolute;left:6242;top:6166;width:2;height:304" coordorigin="6242,6166" coordsize="2,304">
              <v:shape style="position:absolute;left:6242;top:6166;width:2;height:304" coordorigin="6242,6166" coordsize="0,304" path="m6242,6166l6242,6470e" filled="f" stroked="t" strokeweight=".24404pt" strokecolor="#DDD9C3">
                <v:path arrowok="t"/>
              </v:shape>
            </v:group>
            <v:group style="position:absolute;left:7949;top:6454;width:2;height:316" coordorigin="7949,6454" coordsize="2,316">
              <v:shape style="position:absolute;left:7949;top:6454;width:2;height:316" coordorigin="7949,6454" coordsize="0,316" path="m7949,6454l7949,6770e" filled="f" stroked="t" strokeweight=".24404pt" strokecolor="#DDD9C3">
                <v:path arrowok="t"/>
              </v:shape>
            </v:group>
            <v:group style="position:absolute;left:7937;top:6457;width:569;height:312" coordorigin="7937,6457" coordsize="569,312">
              <v:shape style="position:absolute;left:7937;top:6457;width:569;height:312" coordorigin="7937,6457" coordsize="569,312" path="m7937,6768l8505,6768,8505,6457,7937,6457,7937,6768xe" filled="t" fillcolor="#FFFFFF" stroked="f">
                <v:path arrowok="t"/>
                <v:fill type="solid"/>
              </v:shape>
            </v:group>
            <v:group style="position:absolute;left:8507;top:6166;width:2;height:604" coordorigin="8507,6166" coordsize="2,604">
              <v:shape style="position:absolute;left:8507;top:6166;width:2;height:604" coordorigin="8507,6166" coordsize="0,604" path="m8507,6166l8507,6770e" filled="f" stroked="t" strokeweight=".24404pt" strokecolor="#DDD9C3">
                <v:path arrowok="t"/>
              </v:shape>
            </v:group>
            <v:group style="position:absolute;left:7937;top:6166;width:2;height:604" coordorigin="7937,6166" coordsize="2,604">
              <v:shape style="position:absolute;left:7937;top:6166;width:2;height:604" coordorigin="7937,6166" coordsize="0,604" path="m7937,6166l7937,6770e" filled="f" stroked="t" strokeweight=".24404pt" strokecolor="#DDD9C3">
                <v:path arrowok="t"/>
              </v:shape>
            </v:group>
            <v:group style="position:absolute;left:8499;top:6457;width:581;height:312" coordorigin="8499,6457" coordsize="581,312">
              <v:shape style="position:absolute;left:8499;top:6457;width:581;height:312" coordorigin="8499,6457" coordsize="581,312" path="m8499,6768l9079,6768,9079,6457,8499,6457,8499,6768xe" filled="t" fillcolor="#FFFFFF" stroked="f">
                <v:path arrowok="t"/>
                <v:fill type="solid"/>
              </v:shape>
            </v:group>
            <v:group style="position:absolute;left:9081;top:6454;width:2;height:316" coordorigin="9081,6454" coordsize="2,316">
              <v:shape style="position:absolute;left:9081;top:6454;width:2;height:316" coordorigin="9081,6454" coordsize="0,316" path="m9081,6454l9081,6770e" filled="f" stroked="t" strokeweight=".196008pt" strokecolor="#DDD9C3">
                <v:path arrowok="t"/>
              </v:shape>
            </v:group>
            <v:group style="position:absolute;left:8499;top:6454;width:2;height:316" coordorigin="8499,6454" coordsize="2,316">
              <v:shape style="position:absolute;left:8499;top:6454;width:2;height:316" coordorigin="8499,6454" coordsize="0,316" path="m8499,6454l8499,6770e" filled="f" stroked="t" strokeweight=".196039pt" strokecolor="#DDD9C3">
                <v:path arrowok="t"/>
              </v:shape>
            </v:group>
            <v:group style="position:absolute;left:9076;top:6166;width:2;height:604" coordorigin="9076,6166" coordsize="2,604">
              <v:shape style="position:absolute;left:9076;top:6166;width:2;height:604" coordorigin="9076,6166" coordsize="0,604" path="m9076,6166l9076,6770e" filled="f" stroked="t" strokeweight=".196008pt" strokecolor="#DDD9C3">
                <v:path arrowok="t"/>
              </v:shape>
            </v:group>
            <v:group style="position:absolute;left:7943;top:6166;width:2;height:304" coordorigin="7943,6166" coordsize="2,304">
              <v:shape style="position:absolute;left:7943;top:6166;width:2;height:304" coordorigin="7943,6166" coordsize="0,304" path="m7943,6166l7943,6470e" filled="f" stroked="t" strokeweight=".24404pt" strokecolor="#DDD9C3">
                <v:path arrowok="t"/>
              </v:shape>
            </v:group>
            <v:group style="position:absolute;left:9078;top:6166;width:2;height:304" coordorigin="9078,6166" coordsize="2,304">
              <v:shape style="position:absolute;left:9078;top:6166;width:2;height:304" coordorigin="9078,6166" coordsize="0,304" path="m9078,6166l9078,6470e" filled="f" stroked="t" strokeweight=".24404pt" strokecolor="#DDD9C3">
                <v:path arrowok="t"/>
              </v:shape>
            </v:group>
            <v:group style="position:absolute;left:7944;top:6765;width:2;height:612" coordorigin="7944,6765" coordsize="2,612">
              <v:shape style="position:absolute;left:7944;top:6765;width:2;height:612" coordorigin="7944,6765" coordsize="0,612" path="m7944,6765l7944,7376e" filled="f" stroked="t" strokeweight=".336008pt" strokecolor="#DDD9C3">
                <v:path arrowok="t"/>
              </v:shape>
            </v:group>
            <v:group style="position:absolute;left:10214;top:6166;width:2;height:604" coordorigin="10214,6166" coordsize="2,604">
              <v:shape style="position:absolute;left:10214;top:6166;width:2;height:604" coordorigin="10214,6166" coordsize="0,604" path="m10214,6166l10214,6770e" filled="f" stroked="t" strokeweight=".196008pt" strokecolor="#DDD9C3">
                <v:path arrowok="t"/>
              </v:shape>
            </v:group>
            <v:group style="position:absolute;left:10209;top:6166;width:2;height:604" coordorigin="10209,6166" coordsize="2,604">
              <v:shape style="position:absolute;left:10209;top:6166;width:2;height:604" coordorigin="10209,6166" coordsize="0,604" path="m10209,6166l10209,6770e" filled="f" stroked="t" strokeweight=".196039pt" strokecolor="#DDD9C3">
                <v:path arrowok="t"/>
              </v:shape>
            </v:group>
            <v:group style="position:absolute;left:10773;top:6166;width:2;height:1210" coordorigin="10773,6166" coordsize="2,1210">
              <v:shape style="position:absolute;left:10773;top:6166;width:2;height:1210" coordorigin="10773,6166" coordsize="0,1210" path="m10773,6166l10773,7376e" filled="f" stroked="t" strokeweight=".60809pt" strokecolor="#DDD9C3">
                <v:path arrowok="t"/>
              </v:shape>
            </v:group>
            <v:group style="position:absolute;left:10210;top:6168;width:557;height:300" coordorigin="10210,6168" coordsize="557,300">
              <v:shape style="position:absolute;left:10210;top:6168;width:557;height:300" coordorigin="10210,6168" coordsize="557,300" path="m10210,6467l10767,6467,10767,6168,10210,6168,10210,6467xe" filled="t" fillcolor="#FFFFFF" stroked="f">
                <v:path arrowok="t"/>
                <v:fill type="solid"/>
              </v:shape>
            </v:group>
            <v:group style="position:absolute;left:6239;top:7071;width:4534;height:2" coordorigin="6239,7071" coordsize="4534,2">
              <v:shape style="position:absolute;left:6239;top:7071;width:4534;height:2" coordorigin="6239,7071" coordsize="4534,0" path="m6239,7071l10772,7071e" filled="f" stroked="t" strokeweight=".606191pt" strokecolor="#DDD9C3">
                <v:path arrowok="t"/>
              </v:shape>
            </v:group>
            <v:group style="position:absolute;left:6239;top:7375;width:4534;height:2" coordorigin="6239,7375" coordsize="4534,2">
              <v:shape style="position:absolute;left:6239;top:7375;width:4534;height:2" coordorigin="6239,7375" coordsize="4534,0" path="m6239,7375l10772,7375e" filled="f" stroked="t" strokeweight=".196191pt" strokecolor="#DDD9C3">
                <v:path arrowok="t"/>
              </v:shape>
            </v:group>
            <v:group style="position:absolute;left:7941;top:7066;width:2837;height:2" coordorigin="7941,7066" coordsize="2837,2">
              <v:shape style="position:absolute;left:7941;top:7066;width:2837;height:2" coordorigin="7941,7066" coordsize="2837,0" path="m7941,7066l10778,7066e" filled="f" stroked="t" strokeweight=".196191pt" strokecolor="#DDD9C3">
                <v:path arrowok="t"/>
              </v:shape>
            </v:group>
            <v:group style="position:absolute;left:9645;top:6166;width:2;height:604" coordorigin="9645,6166" coordsize="2,604">
              <v:shape style="position:absolute;left:9645;top:6166;width:2;height:604" coordorigin="9645,6166" coordsize="0,604" path="m9645,6166l9645,6770e" filled="f" stroked="t" strokeweight=".196039pt" strokecolor="#DDD9C3">
                <v:path arrowok="t"/>
              </v:shape>
            </v:group>
            <v:group style="position:absolute;left:9642;top:6166;width:2;height:604" coordorigin="9642,6166" coordsize="2,604">
              <v:shape style="position:absolute;left:9642;top:6166;width:2;height:604" coordorigin="9642,6166" coordsize="0,604" path="m9642,6166l9642,6770e" filled="f" stroked="t" strokeweight=".26803pt" strokecolor="#DDD9C3">
                <v:path arrowok="t"/>
              </v:shape>
            </v:group>
            <v:group style="position:absolute;left:567;top:5830;width:10784;height:301" coordorigin="567,5830" coordsize="10784,301">
              <v:shape style="position:absolute;left:567;top:5830;width:10784;height:301" coordorigin="567,5830" coordsize="10784,301" path="m567,6131l11350,6131,11350,5830,567,5830,567,61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140" w:lineRule="exact" w:before="0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516" w:lineRule="auto" w:before="77"/>
        <w:ind w:left="148" w:right="1043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F243E"/>
          <w:spacing w:val="37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"/>
        <w:rPr>
          <w:sz w:val="30"/>
          <w:szCs w:val="30"/>
        </w:rPr>
      </w:pPr>
    </w:p>
    <w:p>
      <w:pPr>
        <w:pStyle w:val="BodyText"/>
        <w:spacing w:line="240" w:lineRule="auto"/>
        <w:ind w:left="148" w:right="1043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1043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1043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  <w:t>Lucanus</w:t>
      </w:r>
      <w:r>
        <w:rPr>
          <w:rFonts w:ascii="Garamond" w:hAnsi="Garamond"/>
          <w:color w:val="0F243E"/>
          <w:spacing w:val="-1"/>
        </w:rPr>
        <w:t> cervus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754.16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51"/>
      </w:tblGrid>
      <w:tr>
        <w:trPr>
          <w:trHeight w:val="302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32779pt;width:540.35pt;height:146.3pt;mso-position-horizontal-relative:page;mso-position-vertical-relative:paragraph;z-index:-12697" coordorigin="556,55" coordsize="10807,292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19619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1154" coordorigin="10834,57" coordsize="2,1154">
              <v:shape style="position:absolute;left:10834;top:57;width:2;height:1154" coordorigin="10834,57" coordsize="0,1154" path="m10834,57l10834,121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3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196191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91pt" strokecolor="#DDD9C3">
                <v:path arrowok="t"/>
              </v:shape>
            </v:group>
            <v:group style="position:absolute;left:1414;top:1546;width:2;height:605" coordorigin="1414,1546" coordsize="2,605">
              <v:shape style="position:absolute;left:1414;top:1546;width:2;height:605" coordorigin="1414,1546" coordsize="0,605" path="m1414,1546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6833pt" strokecolor="#DDD9C3">
                <v:path arrowok="t"/>
              </v:shape>
            </v:group>
            <v:group style="position:absolute;left:568;top:1546;width:2;height:605" coordorigin="568,1546" coordsize="2,605">
              <v:shape style="position:absolute;left:568;top:1546;width:2;height:605" coordorigin="568,1546" coordsize="0,605" path="m568,1546l568,2150e" filled="f" stroked="t" strokeweight=".26804pt" strokecolor="#DDD9C3">
                <v:path arrowok="t"/>
              </v:shape>
            </v:group>
            <v:group style="position:absolute;left:6237;top:1546;width:2;height:605" coordorigin="6237,1546" coordsize="2,605">
              <v:shape style="position:absolute;left:6237;top:1546;width:2;height:605" coordorigin="6237,1546" coordsize="0,605" path="m6237,1546l6237,2150e" filled="f" stroked="t" strokeweight=".268060pt" strokecolor="#DDD9C3">
                <v:path arrowok="t"/>
              </v:shape>
            </v:group>
            <v:group style="position:absolute;left:1418;top:1546;width:2;height:605" coordorigin="1418,1546" coordsize="2,605">
              <v:shape style="position:absolute;left:1418;top:1546;width:2;height:605" coordorigin="1418,1546" coordsize="0,605" path="m1418,1546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6;width:2;height:605" coordorigin="8507,1546" coordsize="2,605">
              <v:shape style="position:absolute;left:8507;top:1546;width:2;height:605" coordorigin="8507,1546" coordsize="0,605" path="m8507,1546l8507,2150e" filled="f" stroked="t" strokeweight=".24404pt" strokecolor="#DDD9C3">
                <v:path arrowok="t"/>
              </v:shape>
            </v:group>
            <v:group style="position:absolute;left:7937;top:1546;width:2;height:605" coordorigin="7937,1546" coordsize="2,605">
              <v:shape style="position:absolute;left:7937;top:1546;width:2;height:605" coordorigin="7937,1546" coordsize="0,605" path="m7937,1546l7937,2150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6;width:2;height:605" coordorigin="9645,1546" coordsize="2,605">
              <v:shape style="position:absolute;left:9645;top:1546;width:2;height:605" coordorigin="9645,1546" coordsize="0,605" path="m9645,1546l9645,2150e" filled="f" stroked="t" strokeweight=".196039pt" strokecolor="#DDD9C3">
                <v:path arrowok="t"/>
              </v:shape>
            </v:group>
            <v:group style="position:absolute;left:9076;top:1546;width:2;height:605" coordorigin="9076,1546" coordsize="2,605">
              <v:shape style="position:absolute;left:9076;top:1546;width:2;height:605" coordorigin="9076,1546" coordsize="0,605" path="m9076,1546l9076,2150e" filled="f" stroked="t" strokeweight=".196008pt" strokecolor="#DDD9C3">
                <v:path arrowok="t"/>
              </v:shape>
            </v:group>
            <v:group style="position:absolute;left:10214;top:1546;width:2;height:605" coordorigin="10214,1546" coordsize="2,605">
              <v:shape style="position:absolute;left:10214;top:1546;width:2;height:605" coordorigin="10214,1546" coordsize="0,605" path="m10214,1546l10214,2150e" filled="f" stroked="t" strokeweight=".196008pt" strokecolor="#DDD9C3">
                <v:path arrowok="t"/>
              </v:shape>
            </v:group>
            <v:group style="position:absolute;left:9642;top:1546;width:2;height:605" coordorigin="9642,1546" coordsize="2,605">
              <v:shape style="position:absolute;left:9642;top:1546;width:2;height:605" coordorigin="9642,1546" coordsize="0,605" path="m9642,1546l9642,2150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73;top:1546;width:2;height:1210" coordorigin="10773,1546" coordsize="2,1210">
              <v:shape style="position:absolute;left:10773;top:1546;width:2;height:1210" coordorigin="10773,1546" coordsize="0,1210" path="m10773,1546l10773,2755e" filled="f" stroked="t" strokeweight=".60809pt" strokecolor="#DDD9C3">
                <v:path arrowok="t"/>
              </v:shape>
            </v:group>
            <v:group style="position:absolute;left:10209;top:1546;width:2;height:605" coordorigin="10209,1546" coordsize="2,605">
              <v:shape style="position:absolute;left:10209;top:1546;width:2;height:605" coordorigin="10209,1546" coordsize="0,605" path="m10209,1546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4429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3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6429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9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1102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174.56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Catopta thrips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269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269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162.3pt;mso-position-horizontal-relative:page;mso-position-vertical-relative:paragraph;z-index:-12690" coordorigin="556,52" coordsize="10807,324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73" coordorigin="6237,55" coordsize="2,1473">
              <v:shape style="position:absolute;left:6237;top:55;width:2;height:1473" coordorigin="6237,55" coordsize="0,1473" path="m6237,55l6237,152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74230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0;width:2;height:318" coordorigin="10834,1210" coordsize="2,318">
              <v:shape style="position:absolute;left:10834;top:1210;width:2;height:318" coordorigin="10834,1210" coordsize="0,318" path="m10834,1210l10834,152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3pt" strokecolor="#DDD9C3">
                <v:path arrowok="t"/>
              </v:shape>
            </v:group>
            <v:group style="position:absolute;left:566;top:1827;width:10787;height:1461" coordorigin="566,1827" coordsize="10787,1461">
              <v:shape style="position:absolute;left:566;top:1827;width:10787;height:1461" coordorigin="566,1827" coordsize="10787,1461" path="m566,3287l11352,3287,11352,1827,566,1827,566,3287xe" filled="t" fillcolor="#F1F1F1" stroked="f">
                <v:path arrowok="t"/>
                <v:fill type="solid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91pt" strokecolor="#DDD9C3">
                <v:path arrowok="t"/>
              </v:shape>
            </v:group>
            <v:group style="position:absolute;left:1414;top:1861;width:2;height:605" coordorigin="1414,1861" coordsize="2,605">
              <v:shape style="position:absolute;left:1414;top:1861;width:2;height:605" coordorigin="1414,1861" coordsize="0,605" path="m1414,1861l1414,2466e" filled="f" stroked="t" strokeweight=".26804pt" strokecolor="#DDD9C3">
                <v:path arrowok="t"/>
              </v:shape>
            </v:group>
            <v:group style="position:absolute;left:567;top:2465;width:10204;height:2" coordorigin="567,2465" coordsize="10204,2">
              <v:shape style="position:absolute;left:567;top:2465;width:10204;height:2" coordorigin="567,2465" coordsize="10204,0" path="m567,2465l10770,2465e" filled="f" stroked="t" strokeweight=".196191pt" strokecolor="#DDD9C3">
                <v:path arrowok="t"/>
              </v:shape>
            </v:group>
            <v:group style="position:absolute;left:568;top:1861;width:2;height:605" coordorigin="568,1861" coordsize="2,605">
              <v:shape style="position:absolute;left:568;top:1861;width:2;height:605" coordorigin="568,1861" coordsize="0,605" path="m568,1861l568,2466e" filled="f" stroked="t" strokeweight=".26804pt" strokecolor="#DDD9C3">
                <v:path arrowok="t"/>
              </v:shape>
            </v:group>
            <v:group style="position:absolute;left:6237;top:1861;width:2;height:605" coordorigin="6237,1861" coordsize="2,605">
              <v:shape style="position:absolute;left:6237;top:1861;width:2;height:605" coordorigin="6237,1861" coordsize="0,605" path="m6237,1861l6237,2466e" filled="f" stroked="t" strokeweight=".268060pt" strokecolor="#DDD9C3">
                <v:path arrowok="t"/>
              </v:shape>
            </v:group>
            <v:group style="position:absolute;left:1418;top:1861;width:2;height:605" coordorigin="1418,1861" coordsize="2,605">
              <v:shape style="position:absolute;left:1418;top:1861;width:2;height:605" coordorigin="1418,1861" coordsize="0,605" path="m1418,1861l1418,2466e" filled="f" stroked="t" strokeweight=".196024pt" strokecolor="#DDD9C3">
                <v:path arrowok="t"/>
              </v:shape>
            </v:group>
            <v:group style="position:absolute;left:7949;top:2152;width:2;height:314" coordorigin="7949,2152" coordsize="2,314">
              <v:shape style="position:absolute;left:7949;top:2152;width:2;height:314" coordorigin="7949,2152" coordsize="0,314" path="m7949,2152l7949,2466e" filled="f" stroked="t" strokeweight=".24404pt" strokecolor="#DDD9C3">
                <v:path arrowok="t"/>
              </v:shape>
            </v:group>
            <v:group style="position:absolute;left:6240;top:2152;width:2;height:919" coordorigin="6240,2152" coordsize="2,919">
              <v:shape style="position:absolute;left:6240;top:2152;width:2;height:919" coordorigin="6240,2152" coordsize="0,919" path="m6240,2152l6240,3071e" filled="f" stroked="t" strokeweight=".196008pt" strokecolor="#DDD9C3">
                <v:path arrowok="t"/>
              </v:shape>
            </v:group>
            <v:group style="position:absolute;left:7937;top:2153;width:569;height:312" coordorigin="7937,2153" coordsize="569,312">
              <v:shape style="position:absolute;left:7937;top:2153;width:569;height:312" coordorigin="7937,2153" coordsize="569,312" path="m7937,2464l8505,2464,8505,2153,7937,2153,7937,2464xe" filled="t" fillcolor="#F1F1F1" stroked="f">
                <v:path arrowok="t"/>
                <v:fill type="solid"/>
              </v:shape>
            </v:group>
            <v:group style="position:absolute;left:8507;top:1861;width:2;height:605" coordorigin="8507,1861" coordsize="2,605">
              <v:shape style="position:absolute;left:8507;top:1861;width:2;height:605" coordorigin="8507,1861" coordsize="0,605" path="m8507,1861l8507,2466e" filled="f" stroked="t" strokeweight=".24404pt" strokecolor="#DDD9C3">
                <v:path arrowok="t"/>
              </v:shape>
            </v:group>
            <v:group style="position:absolute;left:7937;top:1861;width:2;height:605" coordorigin="7937,1861" coordsize="2,605">
              <v:shape style="position:absolute;left:7937;top:1861;width:2;height:605" coordorigin="7937,1861" coordsize="0,605" path="m7937,1861l7937,2466e" filled="f" stroked="t" strokeweight=".24404pt" strokecolor="#DDD9C3">
                <v:path arrowok="t"/>
              </v:shape>
            </v:group>
            <v:group style="position:absolute;left:8499;top:2153;width:581;height:312" coordorigin="8499,2153" coordsize="581,312">
              <v:shape style="position:absolute;left:8499;top:2153;width:581;height:312" coordorigin="8499,2153" coordsize="581,312" path="m8499,2464l9079,2464,9079,2153,8499,2153,8499,2464xe" filled="t" fillcolor="#F1F1F1" stroked="f">
                <v:path arrowok="t"/>
                <v:fill type="solid"/>
              </v:shape>
            </v:group>
            <v:group style="position:absolute;left:9081;top:2152;width:2;height:314" coordorigin="9081,2152" coordsize="2,314">
              <v:shape style="position:absolute;left:9081;top:2152;width:2;height:314" coordorigin="9081,2152" coordsize="0,314" path="m9081,2152l9081,2466e" filled="f" stroked="t" strokeweight=".196008pt" strokecolor="#DDD9C3">
                <v:path arrowok="t"/>
              </v:shape>
            </v:group>
            <v:group style="position:absolute;left:8499;top:2152;width:2;height:314" coordorigin="8499,2152" coordsize="2,314">
              <v:shape style="position:absolute;left:8499;top:2152;width:2;height:314" coordorigin="8499,2152" coordsize="0,314" path="m8499,2152l8499,2466e" filled="f" stroked="t" strokeweight=".196039pt" strokecolor="#DDD9C3">
                <v:path arrowok="t"/>
              </v:shape>
            </v:group>
            <v:group style="position:absolute;left:9645;top:1861;width:2;height:605" coordorigin="9645,1861" coordsize="2,605">
              <v:shape style="position:absolute;left:9645;top:1861;width:2;height:605" coordorigin="9645,1861" coordsize="0,605" path="m9645,1861l9645,2466e" filled="f" stroked="t" strokeweight=".196039pt" strokecolor="#DDD9C3">
                <v:path arrowok="t"/>
              </v:shape>
            </v:group>
            <v:group style="position:absolute;left:9076;top:1861;width:2;height:605" coordorigin="9076,1861" coordsize="2,605">
              <v:shape style="position:absolute;left:9076;top:1861;width:2;height:605" coordorigin="9076,1861" coordsize="0,605" path="m9076,1861l9076,2466e" filled="f" stroked="t" strokeweight=".196008pt" strokecolor="#DDD9C3">
                <v:path arrowok="t"/>
              </v:shape>
            </v:group>
            <v:group style="position:absolute;left:10214;top:1861;width:2;height:605" coordorigin="10214,1861" coordsize="2,605">
              <v:shape style="position:absolute;left:10214;top:1861;width:2;height:605" coordorigin="10214,1861" coordsize="0,605" path="m10214,1861l10214,2466e" filled="f" stroked="t" strokeweight=".196008pt" strokecolor="#DDD9C3">
                <v:path arrowok="t"/>
              </v:shape>
            </v:group>
            <v:group style="position:absolute;left:9642;top:1861;width:2;height:605" coordorigin="9642,1861" coordsize="2,605">
              <v:shape style="position:absolute;left:9642;top:1861;width:2;height:605" coordorigin="9642,1861" coordsize="0,605" path="m9642,1861l9642,2466e" filled="f" stroked="t" strokeweight=".26803pt" strokecolor="#DDD9C3">
                <v:path arrowok="t"/>
              </v:shape>
            </v:group>
            <v:group style="position:absolute;left:10210;top:2153;width:557;height:312" coordorigin="10210,2153" coordsize="557,312">
              <v:shape style="position:absolute;left:10210;top:2153;width:557;height:312" coordorigin="10210,2153" coordsize="557,312" path="m10210,2464l10767,2464,10767,2153,10210,2153,10210,2464xe" filled="t" fillcolor="#F1F1F1" stroked="f">
                <v:path arrowok="t"/>
                <v:fill type="solid"/>
              </v:shape>
            </v:group>
            <v:group style="position:absolute;left:10769;top:1861;width:2;height:605" coordorigin="10769,1861" coordsize="2,605">
              <v:shape style="position:absolute;left:10769;top:1861;width:2;height:605" coordorigin="10769,1861" coordsize="0,605" path="m10769,1861l10769,2466e" filled="f" stroked="t" strokeweight=".196008pt" strokecolor="#DDD9C3">
                <v:path arrowok="t"/>
              </v:shape>
            </v:group>
            <v:group style="position:absolute;left:10209;top:1861;width:2;height:605" coordorigin="10209,1861" coordsize="2,605">
              <v:shape style="position:absolute;left:10209;top:1861;width:2;height:605" coordorigin="10209,1861" coordsize="0,605" path="m10209,1861l10209,2466e" filled="f" stroked="t" strokeweight=".196039pt" strokecolor="#DDD9C3">
                <v:path arrowok="t"/>
              </v:shape>
            </v:group>
            <v:group style="position:absolute;left:567;top:1862;width:10204;height:2" coordorigin="567,1862" coordsize="10204,2">
              <v:shape style="position:absolute;left:567;top:1862;width:10204;height:2" coordorigin="567,1862" coordsize="10204,0" path="m567,1862l10770,1862e" filled="f" stroked="t" strokeweight=".196191pt" strokecolor="#DDD9C3">
                <v:path arrowok="t"/>
              </v:shape>
            </v:group>
            <v:group style="position:absolute;left:567;top:2165;width:10204;height:2" coordorigin="567,2165" coordsize="10204,2">
              <v:shape style="position:absolute;left:567;top:2165;width:10204;height:2" coordorigin="567,2165" coordsize="10204,0" path="m567,2165l10770,2165e" filled="f" stroked="t" strokeweight=".19613pt" strokecolor="#DDD9C3">
                <v:path arrowok="t"/>
              </v:shape>
            </v:group>
            <v:group style="position:absolute;left:7943;top:1861;width:2;height:305" coordorigin="7943,1861" coordsize="2,305">
              <v:shape style="position:absolute;left:7943;top:1861;width:2;height:305" coordorigin="7943,1861" coordsize="0,305" path="m7943,1861l7943,2166e" filled="f" stroked="t" strokeweight=".24404pt" strokecolor="#DDD9C3">
                <v:path arrowok="t"/>
              </v:shape>
            </v:group>
            <v:group style="position:absolute;left:6242;top:1861;width:2;height:305" coordorigin="6242,1861" coordsize="2,305">
              <v:shape style="position:absolute;left:6242;top:1861;width:2;height:305" coordorigin="6242,1861" coordsize="0,305" path="m6242,1861l6242,2166e" filled="f" stroked="t" strokeweight=".24404pt" strokecolor="#DDD9C3">
                <v:path arrowok="t"/>
              </v:shape>
            </v:group>
            <v:group style="position:absolute;left:9078;top:1861;width:2;height:305" coordorigin="9078,1861" coordsize="2,305">
              <v:shape style="position:absolute;left:9078;top:1861;width:2;height:305" coordorigin="9078,1861" coordsize="0,305" path="m9078,1861l9078,2166e" filled="f" stroked="t" strokeweight=".24404pt" strokecolor="#DDD9C3">
                <v:path arrowok="t"/>
              </v:shape>
            </v:group>
            <v:group style="position:absolute;left:10210;top:1864;width:557;height:300" coordorigin="10210,1864" coordsize="557,300">
              <v:shape style="position:absolute;left:10210;top:1864;width:557;height:300" coordorigin="10210,1864" coordsize="557,300" path="m10210,2163l10767,2163,10767,1864,10210,1864,10210,2163xe" filled="t" fillcolor="#F1F1F1" stroked="f">
                <v:path arrowok="t"/>
                <v:fill type="solid"/>
              </v:shape>
            </v:group>
            <v:group style="position:absolute;left:6239;top:2461;width:4539;height:2" coordorigin="6239,2461" coordsize="4539,2">
              <v:shape style="position:absolute;left:6239;top:2461;width:4539;height:2" coordorigin="6239,2461" coordsize="4539,0" path="m6239,2461l10778,2461e" filled="f" stroked="t" strokeweight=".24429pt" strokecolor="#DDD9C3">
                <v:path arrowok="t"/>
              </v:shape>
            </v:group>
            <v:group style="position:absolute;left:7945;top:2460;width:2;height:303" coordorigin="7945,2460" coordsize="2,303">
              <v:shape style="position:absolute;left:7945;top:2460;width:2;height:303" coordorigin="7945,2460" coordsize="0,303" path="m7945,2460l7945,2762e" filled="f" stroked="t" strokeweight=".196008pt" strokecolor="#DDD9C3">
                <v:path arrowok="t"/>
              </v:shape>
            </v:group>
            <v:group style="position:absolute;left:6239;top:2765;width:1707;height:2" coordorigin="6239,2765" coordsize="1707,2">
              <v:shape style="position:absolute;left:6239;top:2765;width:1707;height:2" coordorigin="6239,2765" coordsize="1707,0" path="m6239,2765l7946,2765e" filled="f" stroked="t" strokeweight=".55613pt" strokecolor="#DDD9C3">
                <v:path arrowok="t"/>
              </v:shape>
            </v:group>
            <v:group style="position:absolute;left:7943;top:2460;width:2;height:614" coordorigin="7943,2460" coordsize="2,614">
              <v:shape style="position:absolute;left:7943;top:2460;width:2;height:614" coordorigin="7943,2460" coordsize="0,614" path="m7943,2460l7943,3073e" filled="f" stroked="t" strokeweight=".24404pt" strokecolor="#DDD9C3">
                <v:path arrowok="t"/>
              </v:shape>
            </v:group>
            <v:group style="position:absolute;left:6239;top:3070;width:4534;height:2" coordorigin="6239,3070" coordsize="4534,2">
              <v:shape style="position:absolute;left:6239;top:3070;width:4534;height:2" coordorigin="6239,3070" coordsize="4534,0" path="m6239,3070l10772,3070e" filled="f" stroked="t" strokeweight=".34423pt" strokecolor="#DDD9C3">
                <v:path arrowok="t"/>
              </v:shape>
            </v:group>
            <v:group style="position:absolute;left:7942;top:2462;width:2832;height:300" coordorigin="7942,2462" coordsize="2832,300">
              <v:shape style="position:absolute;left:7942;top:2462;width:2832;height:300" coordorigin="7942,2462" coordsize="2832,300" path="m7942,2761l10773,2761,10773,2462,7942,2462,7942,2761xe" filled="t" fillcolor="#F1F1F1" stroked="f">
                <v:path arrowok="t"/>
                <v:fill type="solid"/>
              </v:shape>
            </v:group>
            <v:group style="position:absolute;left:10776;top:2460;width:2;height:303" coordorigin="10776,2460" coordsize="2,303">
              <v:shape style="position:absolute;left:10776;top:2460;width:2;height:303" coordorigin="10776,2460" coordsize="0,303" path="m10776,2460l10776,2762e" filled="f" stroked="t" strokeweight=".26809pt" strokecolor="#DDD9C3">
                <v:path arrowok="t"/>
              </v:shape>
            </v:group>
            <v:group style="position:absolute;left:7941;top:2761;width:2837;height:2" coordorigin="7941,2761" coordsize="2837,2">
              <v:shape style="position:absolute;left:7941;top:2761;width:2837;height:2" coordorigin="7941,2761" coordsize="2837,0" path="m7941,2761l10778,2761e" filled="f" stroked="t" strokeweight=".19613pt" strokecolor="#DDD9C3">
                <v:path arrowok="t"/>
              </v:shape>
            </v:group>
            <v:group style="position:absolute;left:7941;top:2769;width:2832;height:2" coordorigin="7941,2769" coordsize="2832,2">
              <v:shape style="position:absolute;left:7941;top:2769;width:2832;height:2" coordorigin="7941,2769" coordsize="2832,0" path="m7941,2769l10772,2769e" filled="f" stroked="t" strokeweight=".196191pt" strokecolor="#DDD9C3">
                <v:path arrowok="t"/>
              </v:shape>
            </v:group>
            <v:group style="position:absolute;left:10771;top:2768;width:2;height:305" coordorigin="10771,2768" coordsize="2,305">
              <v:shape style="position:absolute;left:10771;top:2768;width:2;height:305" coordorigin="10771,2768" coordsize="0,305" path="m10771,2768l10771,3073e" filled="f" stroked="t" strokeweight=".24404pt" strokecolor="#DDD9C3">
                <v:path arrowok="t"/>
              </v:shape>
            </v:group>
            <v:group style="position:absolute;left:567;top:1526;width:10784;height:301" coordorigin="567,1526" coordsize="10784,301">
              <v:shape style="position:absolute;left:567;top:1526;width:10784;height:301" coordorigin="567,1526" coordsize="10784,301" path="m567,1827l11350,1827,11350,1526,567,1526,567,182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6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E01.01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Непрекъсната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G02.01 - </w:t>
      </w:r>
      <w:r>
        <w:rPr>
          <w:color w:val="0F243E"/>
          <w:spacing w:val="-1"/>
        </w:rPr>
        <w:t>Голф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игрище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 w:before="44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269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269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268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268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Alosa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tanaica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1,612.92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2,981.08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56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1,050.04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56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2,194.24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56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2,689.12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Crambe</w:t>
            </w:r>
            <w:r>
              <w:rPr>
                <w:rFonts w:ascii="Garamond"/>
                <w:color w:val="0F243E"/>
                <w:sz w:val="24"/>
              </w:rPr>
              <w:t> tataria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260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661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60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6,928.96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6,105.64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12" w:space="1592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22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8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57.11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260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260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260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9,136.15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7,685.03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7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63.72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8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9,906.24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4,183.15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1259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8,233.48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3,366.72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12598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9pt;width:511.7pt;height:30.15pt;mso-position-horizontal-relative:page;mso-position-vertical-relative:paragraph;z-index:-1259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3,366.72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1,960.27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9,037.48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5"/>
        </w:rPr>
        <w:t> </w:t>
      </w:r>
      <w:r>
        <w:rPr/>
        <w:t>59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3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акваекологични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0.14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1259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3,476.52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</w:t>
        <w:tab/>
      </w:r>
      <w:r>
        <w:rPr>
          <w:rFonts w:ascii="Garamond" w:hAnsi="Garamond"/>
        </w:rPr>
        <w:t>3,366.88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0798pt;width:511.7pt;height:43.6pt;mso-position-horizontal-relative:page;mso-position-vertical-relative:paragraph;z-index:-1259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4.44</w:t>
      </w:r>
    </w:p>
    <w:p>
      <w:pPr>
        <w:pStyle w:val="BodyText"/>
        <w:spacing w:line="240" w:lineRule="auto" w:before="580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70.14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376"/>
            <w:col w:w="1348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9pt;width:511.7pt;height:21.6pt;mso-position-horizontal-relative:page;mso-position-vertical-relative:paragraph;z-index:-1259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3,068.78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259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10,432.99</w:t>
      </w:r>
    </w:p>
    <w:p>
      <w:pPr>
        <w:pStyle w:val="BodyText"/>
        <w:spacing w:line="240" w:lineRule="auto" w:before="310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2,194.24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1.347794pt;width:511.7pt;height:30.15pt;mso-position-horizontal-relative:page;mso-position-vertical-relative:paragraph;z-index:-12592" coordorigin="556,827" coordsize="10234,603">
            <v:group style="position:absolute;left:566;top:837;width:10214;height:583" coordorigin="566,837" coordsize="10214,583">
              <v:shape style="position:absolute;left:566;top:837;width:10214;height:583" coordorigin="566,837" coordsize="10214,583" path="m566,1419l10780,1419,10780,837,566,837,566,1419xe" filled="t" fillcolor="#F1F1F1" stroked="f">
                <v:path arrowok="t"/>
                <v:fill type="solid"/>
              </v:shape>
            </v:group>
            <v:group style="position:absolute;left:9077;top:839;width:1698;height:406" coordorigin="9077,839" coordsize="1698,406">
              <v:shape style="position:absolute;left:9077;top:839;width:1698;height:406" coordorigin="9077,839" coordsize="1698,406" path="m9077,1244l10774,1244,10774,839,9077,839,9077,124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80.87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80.87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  <w:cols w:num="2" w:equalWidth="0">
            <w:col w:w="8210" w:space="1472"/>
            <w:col w:w="1348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56.97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1128"/>
        <w:jc w:val="left"/>
      </w:pPr>
      <w:r>
        <w:rPr/>
        <w:pict>
          <v:group style="position:absolute;margin-left:27.778999pt;margin-top:5.401807pt;width:511.7pt;height:30.1pt;mso-position-horizontal-relative:page;mso-position-vertical-relative:paragraph;z-index:-1259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7775pt;width:511.7pt;height:30.15pt;mso-position-horizontal-relative:page;mso-position-vertical-relative:paragraph;z-index:-1259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10,446.00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10,408.09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5,015.65</w:t>
      </w:r>
    </w:p>
    <w:sectPr>
      <w:type w:val="continuous"/>
      <w:pgSz w:w="11910" w:h="16840"/>
      <w:pgMar w:top="760" w:bottom="180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7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5623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7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74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7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7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7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7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273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273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BG0000573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24.9pt;height:34.2pt;mso-position-horizontal-relative:page;mso-position-vertical-relative:page;z-index:-1273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Комплекс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Калиакра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2013-12-29T10:52:09Z</dcterms:created>
  <dcterms:modified xsi:type="dcterms:W3CDTF">2013-12-29T10:52:09Z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