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</w:t>
            </w:r>
            <w:r>
              <w:rPr>
                <w:rFonts w:ascii="Garamond"/>
                <w:spacing w:val="-1"/>
                <w:sz w:val="24"/>
              </w:rPr>
              <w:t> funereus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 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84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84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4840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4839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3.704987pt;width:58.15pt;height:16.6pt;mso-position-horizontal-relative:page;mso-position-vertical-relative:page;z-index:-4835" coordorigin="7927,7674" coordsize="1163,332">
            <v:group style="position:absolute;left:7937;top:7684;width:569;height:312" coordorigin="7937,7684" coordsize="569,312">
              <v:shape style="position:absolute;left:7937;top:7684;width:569;height:312" coordorigin="7937,7684" coordsize="569,312" path="m7937,7995l8505,7995,8505,7684,7937,7684,7937,7995xe" filled="t" fillcolor="#FFFFFF" stroked="f">
                <v:path arrowok="t"/>
                <v:fill type="solid"/>
              </v:shape>
            </v:group>
            <v:group style="position:absolute;left:8499;top:7684;width:581;height:312" coordorigin="8499,7684" coordsize="581,312">
              <v:shape style="position:absolute;left:8499;top:7684;width:581;height:312" coordorigin="8499,7684" coordsize="581,312" path="m8499,7995l9079,7995,9079,7684,8499,7684,8499,79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69.755981pt;width:27.85pt;height:15pt;mso-position-horizontal-relative:page;mso-position-vertical-relative:page;z-index:-4834" coordorigin="10210,7395" coordsize="557,300">
            <v:shape style="position:absolute;left:10210;top:7395;width:557;height:300" coordorigin="10210,7395" coordsize="557,300" path="m10210,7694l10767,7694,10767,7395,10210,7395,10210,76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83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83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93.25pt;mso-position-horizontal-relative:page;mso-position-vertical-relative:paragraph;z-index:-4830" coordorigin="556,53" coordsize="10807,78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555" coordorigin="6237,56" coordsize="2,4555">
              <v:shape style="position:absolute;left:6237;top:56;width:2;height:4555" coordorigin="6237,56" coordsize="0,4555" path="m6237,56l6237,46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555" coordorigin="568,56" coordsize="2,4555">
              <v:shape style="position:absolute;left:568;top:56;width:2;height:4555" coordorigin="568,56" coordsize="0,4555" path="m568,56l568,46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761;width:10269;height:2" coordorigin="567,3761" coordsize="10269,2">
              <v:shape style="position:absolute;left:567;top:3761;width:10269;height:2" coordorigin="567,3761" coordsize="10269,0" path="m567,3761l10835,3761e" filled="f" stroked="t" strokeweight=".24423pt" strokecolor="#DDD9C3">
                <v:path arrowok="t"/>
              </v:shape>
            </v:group>
            <v:group style="position:absolute;left:10834;top:3759;width:2;height:319" coordorigin="10834,3759" coordsize="2,319">
              <v:shape style="position:absolute;left:10834;top:3759;width:2;height:319" coordorigin="10834,3759" coordsize="0,319" path="m10834,3759l10834,4078e" filled="f" stroked="t" strokeweight=".22006pt" strokecolor="#DDD9C3">
                <v:path arrowok="t"/>
              </v:shape>
            </v:group>
            <v:group style="position:absolute;left:6236;top:4076;width:4599;height:2" coordorigin="6236,4076" coordsize="4599,2">
              <v:shape style="position:absolute;left:6236;top:4076;width:4599;height:2" coordorigin="6236,4076" coordsize="4599,0" path="m6236,4076l10835,4076e" filled="f" stroked="t" strokeweight=".2683pt" strokecolor="#DDD9C3">
                <v:path arrowok="t"/>
              </v:shape>
            </v:group>
            <v:group style="position:absolute;left:567;top:3763;width:5673;height:2" coordorigin="567,3763" coordsize="5673,2">
              <v:shape style="position:absolute;left:567;top:3763;width:5673;height:2" coordorigin="567,3763" coordsize="5673,0" path="m567,3763l6239,3763e" filled="f" stroked="t" strokeweight=".22021pt" strokecolor="#DDD9C3">
                <v:path arrowok="t"/>
              </v:shape>
            </v:group>
            <v:group style="position:absolute;left:567;top:4609;width:5673;height:2" coordorigin="567,4609" coordsize="5673,2">
              <v:shape style="position:absolute;left:567;top:4609;width:5673;height:2" coordorigin="567,4609" coordsize="5673,0" path="m567,4609l6239,4609e" filled="f" stroked="t" strokeweight=".196161pt" strokecolor="#DDD9C3">
                <v:path arrowok="t"/>
              </v:shape>
            </v:group>
            <v:group style="position:absolute;left:566;top:4910;width:10787;height:1460" coordorigin="566,4910" coordsize="10787,1460">
              <v:shape style="position:absolute;left:566;top:4910;width:10787;height:1460" coordorigin="566,4910" coordsize="10787,1460" path="m566,6370l11352,6370,11352,4910,566,4910,566,6370xe" filled="t" fillcolor="#F1F1F1" stroked="f">
                <v:path arrowok="t"/>
                <v:fill type="solid"/>
              </v:shape>
            </v:group>
            <v:group style="position:absolute;left:567;top:5234;width:10204;height:2" coordorigin="567,5234" coordsize="10204,2">
              <v:shape style="position:absolute;left:567;top:5234;width:10204;height:2" coordorigin="567,5234" coordsize="10204,0" path="m567,5234l10770,5234e" filled="f" stroked="t" strokeweight=".196191pt" strokecolor="#DDD9C3">
                <v:path arrowok="t"/>
              </v:shape>
            </v:group>
            <v:group style="position:absolute;left:1414;top:4945;width:2;height:605" coordorigin="1414,4945" coordsize="2,605">
              <v:shape style="position:absolute;left:1414;top:4945;width:2;height:605" coordorigin="1414,4945" coordsize="0,605" path="m1414,4945l1414,5550e" filled="f" stroked="t" strokeweight=".26804pt" strokecolor="#DDD9C3">
                <v:path arrowok="t"/>
              </v:shape>
            </v:group>
            <v:group style="position:absolute;left:567;top:5549;width:10204;height:2" coordorigin="567,5549" coordsize="10204,2">
              <v:shape style="position:absolute;left:567;top:5549;width:10204;height:2" coordorigin="567,5549" coordsize="10204,0" path="m567,5549l10770,5549e" filled="f" stroked="t" strokeweight=".196161pt" strokecolor="#DDD9C3">
                <v:path arrowok="t"/>
              </v:shape>
            </v:group>
            <v:group style="position:absolute;left:568;top:4945;width:2;height:605" coordorigin="568,4945" coordsize="2,605">
              <v:shape style="position:absolute;left:568;top:4945;width:2;height:605" coordorigin="568,4945" coordsize="0,605" path="m568,4945l568,5550e" filled="f" stroked="t" strokeweight=".26804pt" strokecolor="#DDD9C3">
                <v:path arrowok="t"/>
              </v:shape>
            </v:group>
            <v:group style="position:absolute;left:6237;top:4945;width:2;height:605" coordorigin="6237,4945" coordsize="2,605">
              <v:shape style="position:absolute;left:6237;top:4945;width:2;height:605" coordorigin="6237,4945" coordsize="0,605" path="m6237,4945l6237,5550e" filled="f" stroked="t" strokeweight=".268060pt" strokecolor="#DDD9C3">
                <v:path arrowok="t"/>
              </v:shape>
            </v:group>
            <v:group style="position:absolute;left:1418;top:4945;width:2;height:605" coordorigin="1418,4945" coordsize="2,605">
              <v:shape style="position:absolute;left:1418;top:4945;width:2;height:605" coordorigin="1418,4945" coordsize="0,605" path="m1418,4945l1418,5550e" filled="f" stroked="t" strokeweight=".196024pt" strokecolor="#DDD9C3">
                <v:path arrowok="t"/>
              </v:shape>
            </v:group>
            <v:group style="position:absolute;left:7949;top:5234;width:2;height:317" coordorigin="7949,5234" coordsize="2,317">
              <v:shape style="position:absolute;left:7949;top:5234;width:2;height:317" coordorigin="7949,5234" coordsize="0,317" path="m7949,5234l7949,5550e" filled="f" stroked="t" strokeweight=".24404pt" strokecolor="#DDD9C3">
                <v:path arrowok="t"/>
              </v:shape>
            </v:group>
            <v:group style="position:absolute;left:6240;top:5234;width:2;height:922" coordorigin="6240,5234" coordsize="2,922">
              <v:shape style="position:absolute;left:6240;top:5234;width:2;height:922" coordorigin="6240,5234" coordsize="0,922" path="m6240,5234l6240,6155e" filled="f" stroked="t" strokeweight=".196008pt" strokecolor="#DDD9C3">
                <v:path arrowok="t"/>
              </v:shape>
            </v:group>
            <v:group style="position:absolute;left:7937;top:5236;width:569;height:312" coordorigin="7937,5236" coordsize="569,312">
              <v:shape style="position:absolute;left:7937;top:5236;width:569;height:312" coordorigin="7937,5236" coordsize="569,312" path="m7937,5547l8505,5547,8505,5236,7937,5236,7937,5547xe" filled="t" fillcolor="#F1F1F1" stroked="f">
                <v:path arrowok="t"/>
                <v:fill type="solid"/>
              </v:shape>
            </v:group>
            <v:group style="position:absolute;left:8507;top:4945;width:2;height:605" coordorigin="8507,4945" coordsize="2,605">
              <v:shape style="position:absolute;left:8507;top:4945;width:2;height:605" coordorigin="8507,4945" coordsize="0,605" path="m8507,4945l8507,5550e" filled="f" stroked="t" strokeweight=".24404pt" strokecolor="#DDD9C3">
                <v:path arrowok="t"/>
              </v:shape>
            </v:group>
            <v:group style="position:absolute;left:7937;top:4945;width:2;height:605" coordorigin="7937,4945" coordsize="2,605">
              <v:shape style="position:absolute;left:7937;top:4945;width:2;height:605" coordorigin="7937,4945" coordsize="0,605" path="m7937,4945l7937,5550e" filled="f" stroked="t" strokeweight=".24404pt" strokecolor="#DDD9C3">
                <v:path arrowok="t"/>
              </v:shape>
            </v:group>
            <v:group style="position:absolute;left:8499;top:5236;width:581;height:312" coordorigin="8499,5236" coordsize="581,312">
              <v:shape style="position:absolute;left:8499;top:5236;width:581;height:312" coordorigin="8499,5236" coordsize="581,312" path="m8499,5547l9079,5547,9079,5236,8499,5236,8499,5547xe" filled="t" fillcolor="#F1F1F1" stroked="f">
                <v:path arrowok="t"/>
                <v:fill type="solid"/>
              </v:shape>
            </v:group>
            <v:group style="position:absolute;left:9081;top:5234;width:2;height:317" coordorigin="9081,5234" coordsize="2,317">
              <v:shape style="position:absolute;left:9081;top:5234;width:2;height:317" coordorigin="9081,5234" coordsize="0,317" path="m9081,5234l9081,5550e" filled="f" stroked="t" strokeweight=".196008pt" strokecolor="#DDD9C3">
                <v:path arrowok="t"/>
              </v:shape>
            </v:group>
            <v:group style="position:absolute;left:8499;top:5234;width:2;height:317" coordorigin="8499,5234" coordsize="2,317">
              <v:shape style="position:absolute;left:8499;top:5234;width:2;height:317" coordorigin="8499,5234" coordsize="0,317" path="m8499,5234l8499,5550e" filled="f" stroked="t" strokeweight=".196039pt" strokecolor="#DDD9C3">
                <v:path arrowok="t"/>
              </v:shape>
            </v:group>
            <v:group style="position:absolute;left:9645;top:4945;width:2;height:605" coordorigin="9645,4945" coordsize="2,605">
              <v:shape style="position:absolute;left:9645;top:4945;width:2;height:605" coordorigin="9645,4945" coordsize="0,605" path="m9645,4945l9645,5550e" filled="f" stroked="t" strokeweight=".196039pt" strokecolor="#DDD9C3">
                <v:path arrowok="t"/>
              </v:shape>
            </v:group>
            <v:group style="position:absolute;left:9076;top:4945;width:2;height:605" coordorigin="9076,4945" coordsize="2,605">
              <v:shape style="position:absolute;left:9076;top:4945;width:2;height:605" coordorigin="9076,4945" coordsize="0,605" path="m9076,4945l9076,5550e" filled="f" stroked="t" strokeweight=".196008pt" strokecolor="#DDD9C3">
                <v:path arrowok="t"/>
              </v:shape>
            </v:group>
            <v:group style="position:absolute;left:10214;top:4945;width:2;height:605" coordorigin="10214,4945" coordsize="2,605">
              <v:shape style="position:absolute;left:10214;top:4945;width:2;height:605" coordorigin="10214,4945" coordsize="0,605" path="m10214,4945l10214,5550e" filled="f" stroked="t" strokeweight=".196008pt" strokecolor="#DDD9C3">
                <v:path arrowok="t"/>
              </v:shape>
            </v:group>
            <v:group style="position:absolute;left:9642;top:4945;width:2;height:605" coordorigin="9642,4945" coordsize="2,605">
              <v:shape style="position:absolute;left:9642;top:4945;width:2;height:605" coordorigin="9642,4945" coordsize="0,605" path="m9642,4945l9642,5550e" filled="f" stroked="t" strokeweight=".26803pt" strokecolor="#DDD9C3">
                <v:path arrowok="t"/>
              </v:shape>
            </v:group>
            <v:group style="position:absolute;left:10210;top:5236;width:557;height:312" coordorigin="10210,5236" coordsize="557,312">
              <v:shape style="position:absolute;left:10210;top:5236;width:557;height:312" coordorigin="10210,5236" coordsize="557,312" path="m10210,5547l10767,5547,10767,5236,10210,5236,10210,5547xe" filled="t" fillcolor="#F1F1F1" stroked="f">
                <v:path arrowok="t"/>
                <v:fill type="solid"/>
              </v:shape>
            </v:group>
            <v:group style="position:absolute;left:10769;top:4945;width:2;height:605" coordorigin="10769,4945" coordsize="2,605">
              <v:shape style="position:absolute;left:10769;top:4945;width:2;height:605" coordorigin="10769,4945" coordsize="0,605" path="m10769,4945l10769,5550e" filled="f" stroked="t" strokeweight=".196008pt" strokecolor="#DDD9C3">
                <v:path arrowok="t"/>
              </v:shape>
            </v:group>
            <v:group style="position:absolute;left:10209;top:4945;width:2;height:605" coordorigin="10209,4945" coordsize="2,605">
              <v:shape style="position:absolute;left:10209;top:4945;width:2;height:605" coordorigin="10209,4945" coordsize="0,605" path="m10209,4945l10209,5550e" filled="f" stroked="t" strokeweight=".196039pt" strokecolor="#DDD9C3">
                <v:path arrowok="t"/>
              </v:shape>
            </v:group>
            <v:group style="position:absolute;left:567;top:4946;width:10204;height:2" coordorigin="567,4946" coordsize="10204,2">
              <v:shape style="position:absolute;left:567;top:4946;width:10204;height:2" coordorigin="567,4946" coordsize="10204,0" path="m567,4946l10770,4946e" filled="f" stroked="t" strokeweight=".196161pt" strokecolor="#DDD9C3">
                <v:path arrowok="t"/>
              </v:shape>
            </v:group>
            <v:group style="position:absolute;left:567;top:5246;width:10204;height:2" coordorigin="567,5246" coordsize="10204,2">
              <v:shape style="position:absolute;left:567;top:5246;width:10204;height:2" coordorigin="567,5246" coordsize="10204,0" path="m567,5246l10770,5246e" filled="f" stroked="t" strokeweight=".196161pt" strokecolor="#DDD9C3">
                <v:path arrowok="t"/>
              </v:shape>
            </v:group>
            <v:group style="position:absolute;left:7943;top:4945;width:2;height:302" coordorigin="7943,4945" coordsize="2,302">
              <v:shape style="position:absolute;left:7943;top:4945;width:2;height:302" coordorigin="7943,4945" coordsize="0,302" path="m7943,4945l7943,5247e" filled="f" stroked="t" strokeweight=".24404pt" strokecolor="#DDD9C3">
                <v:path arrowok="t"/>
              </v:shape>
            </v:group>
            <v:group style="position:absolute;left:6242;top:4945;width:2;height:302" coordorigin="6242,4945" coordsize="2,302">
              <v:shape style="position:absolute;left:6242;top:4945;width:2;height:302" coordorigin="6242,4945" coordsize="0,302" path="m6242,4945l6242,5247e" filled="f" stroked="t" strokeweight=".24404pt" strokecolor="#DDD9C3">
                <v:path arrowok="t"/>
              </v:shape>
            </v:group>
            <v:group style="position:absolute;left:9078;top:4945;width:2;height:302" coordorigin="9078,4945" coordsize="2,302">
              <v:shape style="position:absolute;left:9078;top:4945;width:2;height:302" coordorigin="9078,4945" coordsize="0,302" path="m9078,4945l9078,5247e" filled="f" stroked="t" strokeweight=".24404pt" strokecolor="#DDD9C3">
                <v:path arrowok="t"/>
              </v:shape>
            </v:group>
            <v:group style="position:absolute;left:10210;top:4947;width:557;height:300" coordorigin="10210,4947" coordsize="557,300">
              <v:shape style="position:absolute;left:10210;top:4947;width:557;height:300" coordorigin="10210,4947" coordsize="557,300" path="m10210,5246l10767,5246,10767,4947,10210,4947,10210,5246xe" filled="t" fillcolor="#F1F1F1" stroked="f">
                <v:path arrowok="t"/>
                <v:fill type="solid"/>
              </v:shape>
            </v:group>
            <v:group style="position:absolute;left:6239;top:5545;width:4539;height:2" coordorigin="6239,5545" coordsize="4539,2">
              <v:shape style="position:absolute;left:6239;top:5545;width:4539;height:2" coordorigin="6239,5545" coordsize="4539,0" path="m6239,5545l10778,5545e" filled="f" stroked="t" strokeweight=".24426pt" strokecolor="#DDD9C3">
                <v:path arrowok="t"/>
              </v:shape>
            </v:group>
            <v:group style="position:absolute;left:7944;top:5544;width:2;height:612" coordorigin="7944,5544" coordsize="2,612">
              <v:shape style="position:absolute;left:7944;top:5544;width:2;height:612" coordorigin="7944,5544" coordsize="0,612" path="m7944,5544l7944,6155e" filled="f" stroked="t" strokeweight=".336008pt" strokecolor="#DDD9C3">
                <v:path arrowok="t"/>
              </v:shape>
            </v:group>
            <v:group style="position:absolute;left:6239;top:5849;width:1707;height:2" coordorigin="6239,5849" coordsize="1707,2">
              <v:shape style="position:absolute;left:6239;top:5849;width:1707;height:2" coordorigin="6239,5849" coordsize="1707,0" path="m6239,5849l7946,5849e" filled="f" stroked="t" strokeweight=".526161pt" strokecolor="#DDD9C3">
                <v:path arrowok="t"/>
              </v:shape>
            </v:group>
            <v:group style="position:absolute;left:6239;top:6153;width:4534;height:2" coordorigin="6239,6153" coordsize="4534,2">
              <v:shape style="position:absolute;left:6239;top:6153;width:4534;height:2" coordorigin="6239,6153" coordsize="4534,0" path="m6239,6153l10772,6153e" filled="f" stroked="t" strokeweight=".2683pt" strokecolor="#DDD9C3">
                <v:path arrowok="t"/>
              </v:shape>
            </v:group>
            <v:group style="position:absolute;left:7942;top:5546;width:2832;height:300" coordorigin="7942,5546" coordsize="2832,300">
              <v:shape style="position:absolute;left:7942;top:5546;width:2832;height:300" coordorigin="7942,5546" coordsize="2832,300" path="m7942,5845l10773,5845,10773,5546,7942,5546,7942,5845xe" filled="t" fillcolor="#F1F1F1" stroked="f">
                <v:path arrowok="t"/>
                <v:fill type="solid"/>
              </v:shape>
            </v:group>
            <v:group style="position:absolute;left:10774;top:5544;width:2;height:612" coordorigin="10774,5544" coordsize="2,612">
              <v:shape style="position:absolute;left:10774;top:5544;width:2;height:612" coordorigin="10774,5544" coordsize="0,612" path="m10774,5544l10774,6155e" filled="f" stroked="t" strokeweight=".508090pt" strokecolor="#DDD9C3">
                <v:path arrowok="t"/>
              </v:shape>
            </v:group>
            <v:group style="position:absolute;left:7941;top:5846;width:2837;height:2" coordorigin="7941,5846" coordsize="2837,2">
              <v:shape style="position:absolute;left:7941;top:5846;width:2837;height:2" coordorigin="7941,5846" coordsize="2837,0" path="m7941,5846l10778,5846e" filled="f" stroked="t" strokeweight=".196161pt" strokecolor="#DDD9C3">
                <v:path arrowok="t"/>
              </v:shape>
            </v:group>
            <v:group style="position:absolute;left:7941;top:5852;width:2832;height:2" coordorigin="7941,5852" coordsize="2832,2">
              <v:shape style="position:absolute;left:7941;top:5852;width:2832;height:2" coordorigin="7941,5852" coordsize="2832,0" path="m7941,5852l10772,5852e" filled="f" stroked="t" strokeweight=".196161pt" strokecolor="#DDD9C3">
                <v:path arrowok="t"/>
              </v:shape>
            </v:group>
            <v:group style="position:absolute;left:567;top:4609;width:10784;height:301" coordorigin="567,4609" coordsize="10784,301">
              <v:shape style="position:absolute;left:567;top:4609;width:10784;height:301" coordorigin="567,4609" coordsize="10784,301" path="m567,4910l11350,4910,11350,4609,567,4609,567,4910xe" filled="t" fillcolor="#B5CA87" stroked="f">
                <v:path arrowok="t"/>
                <v:fill type="solid"/>
              </v:shape>
            </v:group>
            <v:group style="position:absolute;left:567;top:6998;width:10204;height:2" coordorigin="567,6998" coordsize="10204,2">
              <v:shape style="position:absolute;left:567;top:6998;width:10204;height:2" coordorigin="567,6998" coordsize="10204,0" path="m567,6998l10770,6998e" filled="f" stroked="t" strokeweight=".26833pt" strokecolor="#DDD9C3">
                <v:path arrowok="t"/>
              </v:shape>
            </v:group>
            <v:group style="position:absolute;left:1414;top:6706;width:2;height:606" coordorigin="1414,6706" coordsize="2,606">
              <v:shape style="position:absolute;left:1414;top:6706;width:2;height:606" coordorigin="1414,6706" coordsize="0,606" path="m1414,6706l1414,7311e" filled="f" stroked="t" strokeweight=".26804pt" strokecolor="#DDD9C3">
                <v:path arrowok="t"/>
              </v:shape>
            </v:group>
            <v:group style="position:absolute;left:567;top:7310;width:10204;height:2" coordorigin="567,7310" coordsize="10204,2">
              <v:shape style="position:absolute;left:567;top:7310;width:10204;height:2" coordorigin="567,7310" coordsize="10204,0" path="m567,7310l10770,7310e" filled="f" stroked="t" strokeweight=".196191pt" strokecolor="#DDD9C3">
                <v:path arrowok="t"/>
              </v:shape>
            </v:group>
            <v:group style="position:absolute;left:568;top:6706;width:2;height:606" coordorigin="568,6706" coordsize="2,606">
              <v:shape style="position:absolute;left:568;top:6706;width:2;height:606" coordorigin="568,6706" coordsize="0,606" path="m568,6706l568,7311e" filled="f" stroked="t" strokeweight=".26804pt" strokecolor="#DDD9C3">
                <v:path arrowok="t"/>
              </v:shape>
            </v:group>
            <v:group style="position:absolute;left:6237;top:6706;width:2;height:606" coordorigin="6237,6706" coordsize="2,606">
              <v:shape style="position:absolute;left:6237;top:6706;width:2;height:606" coordorigin="6237,6706" coordsize="0,606" path="m6237,6706l6237,7311e" filled="f" stroked="t" strokeweight=".268060pt" strokecolor="#DDD9C3">
                <v:path arrowok="t"/>
              </v:shape>
            </v:group>
            <v:group style="position:absolute;left:1418;top:6706;width:2;height:606" coordorigin="1418,6706" coordsize="2,606">
              <v:shape style="position:absolute;left:1418;top:6706;width:2;height:606" coordorigin="1418,6706" coordsize="0,606" path="m1418,6706l1418,7311e" filled="f" stroked="t" strokeweight=".196024pt" strokecolor="#DDD9C3">
                <v:path arrowok="t"/>
              </v:shape>
            </v:group>
            <v:group style="position:absolute;left:7949;top:6996;width:2;height:316" coordorigin="7949,6996" coordsize="2,316">
              <v:shape style="position:absolute;left:7949;top:6996;width:2;height:316" coordorigin="7949,6996" coordsize="0,316" path="m7949,6996l7949,7311e" filled="f" stroked="t" strokeweight=".24404pt" strokecolor="#DDD9C3">
                <v:path arrowok="t"/>
              </v:shape>
            </v:group>
            <v:group style="position:absolute;left:6240;top:6996;width:2;height:920" coordorigin="6240,6996" coordsize="2,920">
              <v:shape style="position:absolute;left:6240;top:6996;width:2;height:920" coordorigin="6240,6996" coordsize="0,920" path="m6240,6996l6240,7915e" filled="f" stroked="t" strokeweight=".196008pt" strokecolor="#DDD9C3">
                <v:path arrowok="t"/>
              </v:shape>
            </v:group>
            <v:group style="position:absolute;left:7937;top:6997;width:569;height:312" coordorigin="7937,6997" coordsize="569,312">
              <v:shape style="position:absolute;left:7937;top:6997;width:569;height:312" coordorigin="7937,6997" coordsize="569,312" path="m7937,7308l8505,7308,8505,6997,7937,6997,7937,7308xe" filled="t" fillcolor="#FFFFFF" stroked="f">
                <v:path arrowok="t"/>
                <v:fill type="solid"/>
              </v:shape>
            </v:group>
            <v:group style="position:absolute;left:8507;top:6706;width:2;height:606" coordorigin="8507,6706" coordsize="2,606">
              <v:shape style="position:absolute;left:8507;top:6706;width:2;height:606" coordorigin="8507,6706" coordsize="0,606" path="m8507,6706l8507,7311e" filled="f" stroked="t" strokeweight=".24404pt" strokecolor="#DDD9C3">
                <v:path arrowok="t"/>
              </v:shape>
            </v:group>
            <v:group style="position:absolute;left:7937;top:6706;width:2;height:606" coordorigin="7937,6706" coordsize="2,606">
              <v:shape style="position:absolute;left:7937;top:6706;width:2;height:606" coordorigin="7937,6706" coordsize="0,606" path="m7937,6706l7937,7311e" filled="f" stroked="t" strokeweight=".24404pt" strokecolor="#DDD9C3">
                <v:path arrowok="t"/>
              </v:shape>
            </v:group>
            <v:group style="position:absolute;left:8499;top:6997;width:581;height:312" coordorigin="8499,6997" coordsize="581,312">
              <v:shape style="position:absolute;left:8499;top:6997;width:581;height:312" coordorigin="8499,6997" coordsize="581,312" path="m8499,7308l9079,7308,9079,6997,8499,6997,8499,7308xe" filled="t" fillcolor="#FFFFFF" stroked="f">
                <v:path arrowok="t"/>
                <v:fill type="solid"/>
              </v:shape>
            </v:group>
            <v:group style="position:absolute;left:9081;top:6996;width:2;height:316" coordorigin="9081,6996" coordsize="2,316">
              <v:shape style="position:absolute;left:9081;top:6996;width:2;height:316" coordorigin="9081,6996" coordsize="0,316" path="m9081,6996l9081,7311e" filled="f" stroked="t" strokeweight=".196008pt" strokecolor="#DDD9C3">
                <v:path arrowok="t"/>
              </v:shape>
            </v:group>
            <v:group style="position:absolute;left:8499;top:6996;width:2;height:316" coordorigin="8499,6996" coordsize="2,316">
              <v:shape style="position:absolute;left:8499;top:6996;width:2;height:316" coordorigin="8499,6996" coordsize="0,316" path="m8499,6996l8499,7311e" filled="f" stroked="t" strokeweight=".196039pt" strokecolor="#DDD9C3">
                <v:path arrowok="t"/>
              </v:shape>
            </v:group>
            <v:group style="position:absolute;left:9645;top:6706;width:2;height:606" coordorigin="9645,6706" coordsize="2,606">
              <v:shape style="position:absolute;left:9645;top:6706;width:2;height:606" coordorigin="9645,6706" coordsize="0,606" path="m9645,6706l9645,7311e" filled="f" stroked="t" strokeweight=".196039pt" strokecolor="#DDD9C3">
                <v:path arrowok="t"/>
              </v:shape>
            </v:group>
            <v:group style="position:absolute;left:9076;top:6706;width:2;height:606" coordorigin="9076,6706" coordsize="2,606">
              <v:shape style="position:absolute;left:9076;top:6706;width:2;height:606" coordorigin="9076,6706" coordsize="0,606" path="m9076,6706l9076,7311e" filled="f" stroked="t" strokeweight=".196008pt" strokecolor="#DDD9C3">
                <v:path arrowok="t"/>
              </v:shape>
            </v:group>
            <v:group style="position:absolute;left:10214;top:6706;width:2;height:606" coordorigin="10214,6706" coordsize="2,606">
              <v:shape style="position:absolute;left:10214;top:6706;width:2;height:606" coordorigin="10214,6706" coordsize="0,606" path="m10214,6706l10214,7311e" filled="f" stroked="t" strokeweight=".196008pt" strokecolor="#DDD9C3">
                <v:path arrowok="t"/>
              </v:shape>
            </v:group>
            <v:group style="position:absolute;left:9642;top:6706;width:2;height:606" coordorigin="9642,6706" coordsize="2,606">
              <v:shape style="position:absolute;left:9642;top:6706;width:2;height:606" coordorigin="9642,6706" coordsize="0,606" path="m9642,6706l9642,7311e" filled="f" stroked="t" strokeweight=".26803pt" strokecolor="#DDD9C3">
                <v:path arrowok="t"/>
              </v:shape>
            </v:group>
            <v:group style="position:absolute;left:10769;top:6706;width:2;height:606" coordorigin="10769,6706" coordsize="2,606">
              <v:shape style="position:absolute;left:10769;top:6706;width:2;height:606" coordorigin="10769,6706" coordsize="0,606" path="m10769,6706l10769,7311e" filled="f" stroked="t" strokeweight=".196008pt" strokecolor="#DDD9C3">
                <v:path arrowok="t"/>
              </v:shape>
            </v:group>
            <v:group style="position:absolute;left:10209;top:6706;width:2;height:606" coordorigin="10209,6706" coordsize="2,606">
              <v:shape style="position:absolute;left:10209;top:6706;width:2;height:606" coordorigin="10209,6706" coordsize="0,606" path="m10209,6706l10209,7311e" filled="f" stroked="t" strokeweight=".196039pt" strokecolor="#DDD9C3">
                <v:path arrowok="t"/>
              </v:shape>
            </v:group>
            <v:group style="position:absolute;left:567;top:6707;width:10204;height:2" coordorigin="567,6707" coordsize="10204,2">
              <v:shape style="position:absolute;left:567;top:6707;width:10204;height:2" coordorigin="567,6707" coordsize="10204,0" path="m567,6707l10770,6707e" filled="f" stroked="t" strokeweight=".196161pt" strokecolor="#DDD9C3">
                <v:path arrowok="t"/>
              </v:shape>
            </v:group>
            <v:group style="position:absolute;left:567;top:7010;width:10204;height:2" coordorigin="567,7010" coordsize="10204,2">
              <v:shape style="position:absolute;left:567;top:7010;width:10204;height:2" coordorigin="567,7010" coordsize="10204,0" path="m567,7010l10770,7010e" filled="f" stroked="t" strokeweight=".26827pt" strokecolor="#DDD9C3">
                <v:path arrowok="t"/>
              </v:shape>
            </v:group>
            <v:group style="position:absolute;left:7943;top:6706;width:2;height:306" coordorigin="7943,6706" coordsize="2,306">
              <v:shape style="position:absolute;left:7943;top:6706;width:2;height:306" coordorigin="7943,6706" coordsize="0,306" path="m7943,6706l7943,7011e" filled="f" stroked="t" strokeweight=".24404pt" strokecolor="#DDD9C3">
                <v:path arrowok="t"/>
              </v:shape>
            </v:group>
            <v:group style="position:absolute;left:6242;top:6706;width:2;height:306" coordorigin="6242,6706" coordsize="2,306">
              <v:shape style="position:absolute;left:6242;top:6706;width:2;height:306" coordorigin="6242,6706" coordsize="0,306" path="m6242,6706l6242,7011e" filled="f" stroked="t" strokeweight=".24404pt" strokecolor="#DDD9C3">
                <v:path arrowok="t"/>
              </v:shape>
            </v:group>
            <v:group style="position:absolute;left:9078;top:6706;width:2;height:306" coordorigin="9078,6706" coordsize="2,306">
              <v:shape style="position:absolute;left:9078;top:6706;width:2;height:306" coordorigin="9078,6706" coordsize="0,306" path="m9078,6706l9078,7011e" filled="f" stroked="t" strokeweight=".24404pt" strokecolor="#DDD9C3">
                <v:path arrowok="t"/>
              </v:shape>
            </v:group>
            <v:group style="position:absolute;left:10210;top:6708;width:557;height:300" coordorigin="10210,6708" coordsize="557,300">
              <v:shape style="position:absolute;left:10210;top:6708;width:557;height:300" coordorigin="10210,6708" coordsize="557,300" path="m10210,7007l10767,7007,10767,6708,10210,6708,10210,7007xe" filled="t" fillcolor="#FFFFFF" stroked="f">
                <v:path arrowok="t"/>
                <v:fill type="solid"/>
              </v:shape>
            </v:group>
            <v:group style="position:absolute;left:6239;top:7305;width:4539;height:2" coordorigin="6239,7305" coordsize="4539,2">
              <v:shape style="position:absolute;left:6239;top:7305;width:4539;height:2" coordorigin="6239,7305" coordsize="4539,0" path="m6239,7305l10778,7305e" filled="f" stroked="t" strokeweight=".24429pt" strokecolor="#DDD9C3">
                <v:path arrowok="t"/>
              </v:shape>
            </v:group>
            <v:group style="position:absolute;left:7945;top:7304;width:2;height:303" coordorigin="7945,7304" coordsize="2,303">
              <v:shape style="position:absolute;left:7945;top:7304;width:2;height:303" coordorigin="7945,7304" coordsize="0,303" path="m7945,7304l7945,7607e" filled="f" stroked="t" strokeweight=".196008pt" strokecolor="#DDD9C3">
                <v:path arrowok="t"/>
              </v:shape>
            </v:group>
            <v:group style="position:absolute;left:6239;top:7609;width:1707;height:2" coordorigin="6239,7609" coordsize="1707,2">
              <v:shape style="position:absolute;left:6239;top:7609;width:1707;height:2" coordorigin="6239,7609" coordsize="1707,0" path="m6239,7609l7946,7609e" filled="f" stroked="t" strokeweight=".55613pt" strokecolor="#DDD9C3">
                <v:path arrowok="t"/>
              </v:shape>
            </v:group>
            <v:group style="position:absolute;left:7943;top:7304;width:2;height:612" coordorigin="7943,7304" coordsize="2,612">
              <v:shape style="position:absolute;left:7943;top:7304;width:2;height:612" coordorigin="7943,7304" coordsize="0,612" path="m7943,7304l7943,7915e" filled="f" stroked="t" strokeweight=".24404pt" strokecolor="#DDD9C3">
                <v:path arrowok="t"/>
              </v:shape>
            </v:group>
            <v:group style="position:absolute;left:6239;top:7914;width:4534;height:2" coordorigin="6239,7914" coordsize="4534,2">
              <v:shape style="position:absolute;left:6239;top:7914;width:4534;height:2" coordorigin="6239,7914" coordsize="4534,0" path="m6239,7914l10772,7914e" filled="f" stroked="t" strokeweight=".24423pt" strokecolor="#DDD9C3">
                <v:path arrowok="t"/>
              </v:shape>
            </v:group>
            <v:group style="position:absolute;left:10776;top:7304;width:2;height:303" coordorigin="10776,7304" coordsize="2,303">
              <v:shape style="position:absolute;left:10776;top:7304;width:2;height:303" coordorigin="10776,7304" coordsize="0,303" path="m10776,7304l10776,7607e" filled="f" stroked="t" strokeweight=".26809pt" strokecolor="#DDD9C3">
                <v:path arrowok="t"/>
              </v:shape>
            </v:group>
            <v:group style="position:absolute;left:7941;top:7606;width:2837;height:2" coordorigin="7941,7606" coordsize="2837,2">
              <v:shape style="position:absolute;left:7941;top:7606;width:2837;height:2" coordorigin="7941,7606" coordsize="2837,0" path="m7941,7606l10778,7606e" filled="f" stroked="t" strokeweight=".19613pt" strokecolor="#DDD9C3">
                <v:path arrowok="t"/>
              </v:shape>
            </v:group>
            <v:group style="position:absolute;left:7941;top:7613;width:2832;height:2" coordorigin="7941,7613" coordsize="2832,2">
              <v:shape style="position:absolute;left:7941;top:7613;width:2832;height:2" coordorigin="7941,7613" coordsize="2832,0" path="m7941,7613l10772,7613e" filled="f" stroked="t" strokeweight=".196191pt" strokecolor="#DDD9C3">
                <v:path arrowok="t"/>
              </v:shape>
            </v:group>
            <v:group style="position:absolute;left:10771;top:7612;width:2;height:303" coordorigin="10771,7612" coordsize="2,303">
              <v:shape style="position:absolute;left:10771;top:7612;width:2;height:303" coordorigin="10771,7612" coordsize="0,303" path="m10771,7612l10771,7915e" filled="f" stroked="t" strokeweight=".24404pt" strokecolor="#DDD9C3">
                <v:path arrowok="t"/>
              </v:shape>
            </v:group>
            <v:group style="position:absolute;left:567;top:6370;width:10784;height:301" coordorigin="567,6370" coordsize="10784,301">
              <v:shape style="position:absolute;left:567;top:6370;width:10784;height:301" coordorigin="567,6370" coordsize="10784,301" path="m567,6671l11350,6671,11350,6370,567,6370,567,667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 </w:t>
      </w:r>
      <w:r>
        <w:rPr>
          <w:rFonts w:ascii="Garamond"/>
          <w:color w:val="0F243E"/>
          <w:spacing w:val="-1"/>
        </w:rPr>
        <w:t>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82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82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482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482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Glaucidium </w:t>
            </w:r>
            <w:r>
              <w:rPr>
                <w:rFonts w:ascii="Garamond"/>
                <w:color w:val="0F243E"/>
                <w:spacing w:val="-1"/>
                <w:sz w:val="24"/>
              </w:rPr>
              <w:t>passerinum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82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81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4818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4817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81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81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481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481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8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8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4806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4805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4804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4803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0.724976pt;width:58.15pt;height:16.6pt;mso-position-horizontal-relative:page;mso-position-vertical-relative:page;z-index:-4802" coordorigin="7927,11214" coordsize="1163,332">
            <v:group style="position:absolute;left:7937;top:11224;width:569;height:312" coordorigin="7937,11224" coordsize="569,312">
              <v:shape style="position:absolute;left:7937;top:11224;width:569;height:312" coordorigin="7937,11224" coordsize="569,312" path="m7937,11536l8505,11536,8505,11224,7937,11224,7937,11536xe" filled="t" fillcolor="#FFFFFF" stroked="f">
                <v:path arrowok="t"/>
                <v:fill type="solid"/>
              </v:shape>
            </v:group>
            <v:group style="position:absolute;left:8499;top:11224;width:581;height:312" coordorigin="8499,11224" coordsize="581,312">
              <v:shape style="position:absolute;left:8499;top:11224;width:581;height:312" coordorigin="8499,11224" coordsize="581,312" path="m8499,11536l9079,11536,9079,11224,8499,11224,8499,11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6.776001pt;width:27.85pt;height:15pt;mso-position-horizontal-relative:page;mso-position-vertical-relative:page;z-index:-4801" coordorigin="10210,10936" coordsize="557,300">
            <v:shape style="position:absolute;left:10210;top:10936;width:557;height:300" coordorigin="10210,10936" coordsize="557,300" path="m10210,11235l10767,11235,10767,10936,10210,10936,10210,11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8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Alectoris 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7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7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4797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4796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4795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4794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7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BG0002105</w:t>
              <w:tab/>
            </w:r>
            <w:r>
              <w:rPr>
                <w:rFonts w:ascii="Garamond" w:hAnsi="Garamond"/>
                <w:color w:val="FFFFFF"/>
                <w:sz w:val="30"/>
              </w:rPr>
              <w:t>Персенк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79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BG0002105</w:t>
        <w:tab/>
      </w:r>
      <w:r>
        <w:rPr>
          <w:rFonts w:ascii="Garamond" w:hAnsi="Garamond"/>
          <w:color w:val="FFFFFF"/>
          <w:sz w:val="30"/>
        </w:rPr>
        <w:t>Персенк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79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79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4789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90774pt;width:511.7pt;height:43.6pt;mso-position-horizontal-relative:page;mso-position-vertical-relative:paragraph;z-index:-4788" coordorigin="556,590" coordsize="10234,872">
            <v:group style="position:absolute;left:566;top:600;width:10214;height:852" coordorigin="566,600" coordsize="10214,852">
              <v:shape style="position:absolute;left:566;top:600;width:10214;height:852" coordorigin="566,600" coordsize="10214,852" path="m566,1452l10780,1452,10780,600,566,600,566,1452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5"/>
        </w:rPr>
        <w:t> </w:t>
      </w:r>
      <w:r>
        <w:rPr/>
        <w:t>62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Разходи,</w:t>
      </w:r>
      <w:r>
        <w:rPr>
          <w:spacing w:val="-3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биологичен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видове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природни</w:t>
      </w:r>
      <w:r>
        <w:rPr>
          <w:spacing w:val="41"/>
        </w:rPr>
        <w:t> </w:t>
      </w:r>
      <w:r>
        <w:rPr>
          <w:spacing w:val="-1"/>
        </w:rPr>
        <w:t>местообитания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извън</w:t>
      </w:r>
      <w:r>
        <w:rPr>
          <w:spacing w:val="-4"/>
        </w:rPr>
        <w:t> </w:t>
      </w:r>
      <w:r>
        <w:rPr/>
        <w:t>мрежата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2000,</w:t>
      </w:r>
      <w:r>
        <w:rPr>
          <w:spacing w:val="-3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състоянието</w:t>
      </w:r>
      <w:r>
        <w:rPr>
          <w:spacing w:val="-3"/>
        </w:rPr>
        <w:t> </w:t>
      </w:r>
      <w:r>
        <w:rPr/>
        <w:t>на</w:t>
      </w:r>
      <w:r>
        <w:rPr>
          <w:spacing w:val="79"/>
          <w:w w:val="99"/>
        </w:rPr>
        <w:t> </w:t>
      </w:r>
      <w:r>
        <w:rPr>
          <w:spacing w:val="-1"/>
        </w:rPr>
        <w:t>елементите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зелената</w:t>
      </w:r>
      <w:r>
        <w:rPr>
          <w:spacing w:val="-4"/>
        </w:rPr>
        <w:t> </w:t>
      </w:r>
      <w:r>
        <w:rPr>
          <w:spacing w:val="-1"/>
        </w:rPr>
        <w:t>инфраструктура.**</w:t>
      </w:r>
      <w:r>
        <w:rPr/>
      </w:r>
    </w:p>
    <w:p>
      <w:pPr>
        <w:pStyle w:val="BodyText"/>
        <w:spacing w:line="240" w:lineRule="auto" w:before="41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7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8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8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8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83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8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8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стр.10491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2013-12-29T14:09:12Z</dcterms:created>
  <dcterms:modified xsi:type="dcterms:W3CDTF">2013-12-29T14:09:12Z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