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0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88.44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822.11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4,301.13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344.29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628.43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2,036.69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661.59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568.58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6,186.69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1,074.86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3,363.52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22,547.64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12,613.80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24,782.72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533.60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502.48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151.72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2,820.40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1,280.20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2,268.52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1,733.00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1,957.00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1,165.96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1,523.04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1,389.92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1,751.28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1,704.68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1,913.64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9,238.92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5,091.84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Centaurea jankae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724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724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822.11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4,301.13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344.29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4"/>
        <w:rPr>
          <w:sz w:val="12"/>
          <w:szCs w:val="12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35435pt;width:540.35pt;height:89.1pt;mso-position-horizontal-relative:page;mso-position-vertical-relative:paragraph;z-index:-1723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61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2;width:10212;height:2" coordorigin="567,992" coordsize="10212,2">
              <v:shape style="position:absolute;left:567;top:992;width:10212;height:2" coordorigin="567,992" coordsize="10212,0" path="m567,992l10778,992e" filled="f" stroked="t" strokeweight=".28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80;width:2;height:921" coordorigin="7946,680" coordsize="2,921">
              <v:shape style="position:absolute;left:7946;top:680;width:2;height:921" coordorigin="7946,680" coordsize="0,921" path="m7946,680l7946,1600e" filled="f" stroked="t" strokeweight=".58404pt" strokecolor="#DDD9C3">
                <v:path arrowok="t"/>
              </v:shape>
            </v:group>
            <v:group style="position:absolute;left:6240;top:391;width:2;height:1210" coordorigin="6240,391" coordsize="2,1210">
              <v:shape style="position:absolute;left:6240;top:391;width:2;height:1210" coordorigin="6240,391" coordsize="0,1210" path="m6240,391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40;top:391;width:2;height:1210" coordorigin="7940,391" coordsize="2,1210">
              <v:shape style="position:absolute;left:7940;top:391;width:2;height:1210" coordorigin="7940,391" coordsize="0,1210" path="m7940,391l7940,1600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4" coordorigin="9081,680" coordsize="2,314">
              <v:shape style="position:absolute;left:9081;top:680;width:2;height:314" coordorigin="9081,680" coordsize="0,314" path="m9081,680l9081,994e" filled="f" stroked="t" strokeweight=".196008pt" strokecolor="#DDD9C3">
                <v:path arrowok="t"/>
              </v:shape>
            </v:group>
            <v:group style="position:absolute;left:8499;top:680;width:2;height:314" coordorigin="8499,680" coordsize="2,314">
              <v:shape style="position:absolute;left:8499;top:680;width:2;height:314" coordorigin="8499,680" coordsize="0,314" path="m8499,680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4542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4426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628.43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2,036.69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661.59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2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568.58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1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2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2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6,186.69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1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1,074.86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Дългопол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Каспичан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Провадия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Смядово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04.164978pt;width:58.15pt;height:16.6pt;mso-position-horizontal-relative:page;mso-position-vertical-relative:page;z-index:-17181" coordorigin="7927,8083" coordsize="1163,332">
            <v:group style="position:absolute;left:7937;top:8093;width:569;height:312" coordorigin="7937,8093" coordsize="569,312">
              <v:shape style="position:absolute;left:7937;top:8093;width:569;height:312" coordorigin="7937,8093" coordsize="569,312" path="m7937,8404l8505,8404,8505,8093,7937,8093,7937,8404xe" filled="t" fillcolor="#FFFFFF" stroked="f">
                <v:path arrowok="t"/>
                <v:fill type="solid"/>
              </v:shape>
            </v:group>
            <v:group style="position:absolute;left:8499;top:8093;width:581;height:312" coordorigin="8499,8093" coordsize="581,312">
              <v:shape style="position:absolute;left:8499;top:8093;width:581;height:312" coordorigin="8499,8093" coordsize="581,312" path="m8499,8404l9079,8404,9079,8093,8499,8093,8499,84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0.216003pt;width:27.85pt;height:15pt;mso-position-horizontal-relative:page;mso-position-vertical-relative:page;z-index:-17180" coordorigin="10210,7804" coordsize="557,300">
            <v:shape style="position:absolute;left:10210;top:7804;width:557;height:300" coordorigin="10210,7804" coordsize="557,300" path="m10210,8103l10767,8103,10767,7804,10210,7804,10210,81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23.464966pt;width:58.15pt;height:16.6pt;mso-position-horizontal-relative:page;mso-position-vertical-relative:page;z-index:-17179" coordorigin="7927,12469" coordsize="1163,332">
            <v:group style="position:absolute;left:7937;top:12479;width:569;height:312" coordorigin="7937,12479" coordsize="569,312">
              <v:shape style="position:absolute;left:7937;top:12479;width:569;height:312" coordorigin="7937,12479" coordsize="569,312" path="m7937,12790l8505,12790,8505,12479,7937,12479,7937,12790xe" filled="t" fillcolor="#FFFFFF" stroked="f">
                <v:path arrowok="t"/>
                <v:fill type="solid"/>
              </v:shape>
            </v:group>
            <v:group style="position:absolute;left:8499;top:12479;width:581;height:312" coordorigin="8499,12479" coordsize="581,312">
              <v:shape style="position:absolute;left:8499;top:12479;width:581;height:312" coordorigin="8499,12479" coordsize="581,312" path="m8499,12790l9079,12790,9079,12479,8499,12479,8499,1279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9.515991pt;width:27.85pt;height:15pt;mso-position-horizontal-relative:page;mso-position-vertical-relative:page;z-index:-17178" coordorigin="10210,12190" coordsize="557,300">
            <v:shape style="position:absolute;left:10210;top:12190;width:557;height:300" coordorigin="10210,12190" coordsize="557,300" path="m10210,12489l10767,12489,10767,12190,10210,12190,10210,1248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3,363.52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22,547.64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12,613.80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24,782.72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08pt;width:58.15pt;height:16.6pt;mso-position-horizontal-relative:page;mso-position-vertical-relative:paragraph;z-index:-171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04pt;width:27.85pt;height:14.95pt;mso-position-horizontal-relative:page;mso-position-vertical-relative:paragraph;z-index:-17171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63pt;width:540.35pt;height:175.45pt;mso-position-horizontal-relative:page;mso-position-vertical-relative:paragraph;z-index:-17170" coordorigin="556,54" coordsize="10807,350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3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342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9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3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9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196191pt" strokecolor="#DDD9C3">
                <v:path arrowok="t"/>
              </v:shape>
            </v:group>
            <v:group style="position:absolute;left:1414;top:2126;width:2;height:607" coordorigin="1414,2126" coordsize="2,607">
              <v:shape style="position:absolute;left:1414;top:2126;width:2;height:607" coordorigin="1414,2126" coordsize="0,607" path="m1414,2126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91pt" strokecolor="#DDD9C3">
                <v:path arrowok="t"/>
              </v:shape>
            </v:group>
            <v:group style="position:absolute;left:568;top:2126;width:2;height:607" coordorigin="568,2126" coordsize="2,607">
              <v:shape style="position:absolute;left:568;top:2126;width:2;height:607" coordorigin="568,2126" coordsize="0,607" path="m568,2126l568,2733e" filled="f" stroked="t" strokeweight=".26804pt" strokecolor="#DDD9C3">
                <v:path arrowok="t"/>
              </v:shape>
            </v:group>
            <v:group style="position:absolute;left:6237;top:2126;width:2;height:607" coordorigin="6237,2126" coordsize="2,607">
              <v:shape style="position:absolute;left:6237;top:2126;width:2;height:607" coordorigin="6237,2126" coordsize="0,607" path="m6237,2126l6237,2733e" filled="f" stroked="t" strokeweight=".268060pt" strokecolor="#DDD9C3">
                <v:path arrowok="t"/>
              </v:shape>
            </v:group>
            <v:group style="position:absolute;left:1418;top:2126;width:2;height:607" coordorigin="1418,2126" coordsize="2,607">
              <v:shape style="position:absolute;left:1418;top:2126;width:2;height:607" coordorigin="1418,2126" coordsize="0,607" path="m1418,2126l1418,2733e" filled="f" stroked="t" strokeweight=".196024pt" strokecolor="#DDD9C3">
                <v:path arrowok="t"/>
              </v:shape>
            </v:group>
            <v:group style="position:absolute;left:7949;top:2418;width:2;height:315" coordorigin="7949,2418" coordsize="2,315">
              <v:shape style="position:absolute;left:7949;top:2418;width:2;height:315" coordorigin="7949,2418" coordsize="0,315" path="m7949,2418l7949,2733e" filled="f" stroked="t" strokeweight=".24404pt" strokecolor="#DDD9C3">
                <v:path arrowok="t"/>
              </v:shape>
            </v:group>
            <v:group style="position:absolute;left:6240;top:2418;width:2;height:918" coordorigin="6240,2418" coordsize="2,918">
              <v:shape style="position:absolute;left:6240;top:2418;width:2;height:918" coordorigin="6240,2418" coordsize="0,918" path="m6240,2418l6240,3336e" filled="f" stroked="t" strokeweight=".196008pt" strokecolor="#DDD9C3">
                <v:path arrowok="t"/>
              </v:shape>
            </v:group>
            <v:group style="position:absolute;left:7937;top:2419;width:569;height:312" coordorigin="7937,2419" coordsize="569,312">
              <v:shape style="position:absolute;left:7937;top:2419;width:569;height:312" coordorigin="7937,2419" coordsize="569,312" path="m7937,2730l8505,2730,8505,2419,7937,2419,7937,2730xe" filled="t" fillcolor="#F1F1F1" stroked="f">
                <v:path arrowok="t"/>
                <v:fill type="solid"/>
              </v:shape>
            </v:group>
            <v:group style="position:absolute;left:8507;top:2126;width:2;height:607" coordorigin="8507,2126" coordsize="2,607">
              <v:shape style="position:absolute;left:8507;top:2126;width:2;height:607" coordorigin="8507,2126" coordsize="0,607" path="m8507,2126l8507,2733e" filled="f" stroked="t" strokeweight=".24404pt" strokecolor="#DDD9C3">
                <v:path arrowok="t"/>
              </v:shape>
            </v:group>
            <v:group style="position:absolute;left:7937;top:2126;width:2;height:607" coordorigin="7937,2126" coordsize="2,607">
              <v:shape style="position:absolute;left:7937;top:2126;width:2;height:607" coordorigin="7937,2126" coordsize="0,607" path="m7937,2126l7937,2733e" filled="f" stroked="t" strokeweight=".24404pt" strokecolor="#DDD9C3">
                <v:path arrowok="t"/>
              </v:shape>
            </v:group>
            <v:group style="position:absolute;left:8499;top:2419;width:581;height:312" coordorigin="8499,2419" coordsize="581,312">
              <v:shape style="position:absolute;left:8499;top:2419;width:581;height:312" coordorigin="8499,2419" coordsize="581,312" path="m8499,2730l9079,2730,9079,2419,8499,2419,8499,2730xe" filled="t" fillcolor="#F1F1F1" stroked="f">
                <v:path arrowok="t"/>
                <v:fill type="solid"/>
              </v:shape>
            </v:group>
            <v:group style="position:absolute;left:9081;top:2418;width:2;height:315" coordorigin="9081,2418" coordsize="2,315">
              <v:shape style="position:absolute;left:9081;top:2418;width:2;height:315" coordorigin="9081,2418" coordsize="0,315" path="m9081,2418l9081,2733e" filled="f" stroked="t" strokeweight=".196008pt" strokecolor="#DDD9C3">
                <v:path arrowok="t"/>
              </v:shape>
            </v:group>
            <v:group style="position:absolute;left:8499;top:2418;width:2;height:315" coordorigin="8499,2418" coordsize="2,315">
              <v:shape style="position:absolute;left:8499;top:2418;width:2;height:315" coordorigin="8499,2418" coordsize="0,315" path="m8499,2418l8499,2733e" filled="f" stroked="t" strokeweight=".196039pt" strokecolor="#DDD9C3">
                <v:path arrowok="t"/>
              </v:shape>
            </v:group>
            <v:group style="position:absolute;left:9645;top:2126;width:2;height:607" coordorigin="9645,2126" coordsize="2,607">
              <v:shape style="position:absolute;left:9645;top:2126;width:2;height:607" coordorigin="9645,2126" coordsize="0,607" path="m9645,2126l9645,2733e" filled="f" stroked="t" strokeweight=".196039pt" strokecolor="#DDD9C3">
                <v:path arrowok="t"/>
              </v:shape>
            </v:group>
            <v:group style="position:absolute;left:9076;top:2126;width:2;height:607" coordorigin="9076,2126" coordsize="2,607">
              <v:shape style="position:absolute;left:9076;top:2126;width:2;height:607" coordorigin="9076,2126" coordsize="0,607" path="m9076,2126l9076,2733e" filled="f" stroked="t" strokeweight=".196008pt" strokecolor="#DDD9C3">
                <v:path arrowok="t"/>
              </v:shape>
            </v:group>
            <v:group style="position:absolute;left:10214;top:2126;width:2;height:607" coordorigin="10214,2126" coordsize="2,607">
              <v:shape style="position:absolute;left:10214;top:2126;width:2;height:607" coordorigin="10214,2126" coordsize="0,607" path="m10214,2126l10214,2733e" filled="f" stroked="t" strokeweight=".196008pt" strokecolor="#DDD9C3">
                <v:path arrowok="t"/>
              </v:shape>
            </v:group>
            <v:group style="position:absolute;left:9642;top:2126;width:2;height:607" coordorigin="9642,2126" coordsize="2,607">
              <v:shape style="position:absolute;left:9642;top:2126;width:2;height:607" coordorigin="9642,2126" coordsize="0,607" path="m9642,2126l9642,2733e" filled="f" stroked="t" strokeweight=".26803pt" strokecolor="#DDD9C3">
                <v:path arrowok="t"/>
              </v:shape>
            </v:group>
            <v:group style="position:absolute;left:10210;top:2419;width:557;height:312" coordorigin="10210,2419" coordsize="557,312">
              <v:shape style="position:absolute;left:10210;top:2419;width:557;height:312" coordorigin="10210,2419" coordsize="557,312" path="m10210,2730l10767,2730,10767,2419,10210,2419,10210,2730xe" filled="t" fillcolor="#F1F1F1" stroked="f">
                <v:path arrowok="t"/>
                <v:fill type="solid"/>
              </v:shape>
            </v:group>
            <v:group style="position:absolute;left:10769;top:2126;width:2;height:607" coordorigin="10769,2126" coordsize="2,607">
              <v:shape style="position:absolute;left:10769;top:2126;width:2;height:607" coordorigin="10769,2126" coordsize="0,607" path="m10769,2126l10769,2733e" filled="f" stroked="t" strokeweight=".196008pt" strokecolor="#DDD9C3">
                <v:path arrowok="t"/>
              </v:shape>
            </v:group>
            <v:group style="position:absolute;left:10209;top:2126;width:2;height:607" coordorigin="10209,2126" coordsize="2,607">
              <v:shape style="position:absolute;left:10209;top:2126;width:2;height:607" coordorigin="10209,2126" coordsize="0,607" path="m10209,2126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31;width:10204;height:2" coordorigin="567,2431" coordsize="10204,2">
              <v:shape style="position:absolute;left:567;top:2431;width:10204;height:2" coordorigin="567,2431" coordsize="10204,0" path="m567,2431l10770,2431e" filled="f" stroked="t" strokeweight=".19613pt" strokecolor="#DDD9C3">
                <v:path arrowok="t"/>
              </v:shape>
            </v:group>
            <v:group style="position:absolute;left:7943;top:2126;width:2;height:306" coordorigin="7943,2126" coordsize="2,306">
              <v:shape style="position:absolute;left:7943;top:2126;width:2;height:306" coordorigin="7943,2126" coordsize="0,306" path="m7943,2126l7943,2432e" filled="f" stroked="t" strokeweight=".24404pt" strokecolor="#DDD9C3">
                <v:path arrowok="t"/>
              </v:shape>
            </v:group>
            <v:group style="position:absolute;left:6242;top:2126;width:2;height:306" coordorigin="6242,2126" coordsize="2,306">
              <v:shape style="position:absolute;left:6242;top:2126;width:2;height:306" coordorigin="6242,2126" coordsize="0,306" path="m6242,2126l6242,2432e" filled="f" stroked="t" strokeweight=".24404pt" strokecolor="#DDD9C3">
                <v:path arrowok="t"/>
              </v:shape>
            </v:group>
            <v:group style="position:absolute;left:9078;top:2126;width:2;height:306" coordorigin="9078,2126" coordsize="2,306">
              <v:shape style="position:absolute;left:9078;top:2126;width:2;height:306" coordorigin="9078,2126" coordsize="0,306" path="m9078,2126l9078,2432e" filled="f" stroked="t" strokeweight=".24404pt" strokecolor="#DDD9C3">
                <v:path arrowok="t"/>
              </v:shape>
            </v:group>
            <v:group style="position:absolute;left:10210;top:2130;width:557;height:299" coordorigin="10210,2130" coordsize="557,299">
              <v:shape style="position:absolute;left:10210;top:2130;width:557;height:299" coordorigin="10210,2130" coordsize="557,299" path="m10210,2428l10767,2428,10767,2130,10210,2130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4;top:2725;width:2;height:611" coordorigin="7944,2725" coordsize="2,611">
              <v:shape style="position:absolute;left:7944;top:2725;width:2;height:611" coordorigin="7944,2725" coordsize="0,611" path="m7944,2725l7944,3336e" filled="f" stroked="t" strokeweight=".33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827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19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1" coordorigin="10774,2725" coordsize="2,611">
              <v:shape style="position:absolute;left:10774;top:2725;width:2;height:611" coordorigin="10774,2725" coordsize="0,611" path="m10774,2725l10774,3336e" filled="f" stroked="t" strokeweight=".508090pt" strokecolor="#DDD9C3">
                <v:path arrowok="t"/>
              </v:shape>
            </v:group>
            <v:group style="position:absolute;left:7941;top:3034;width:2832;height:2" coordorigin="7941,3034" coordsize="2832,2">
              <v:shape style="position:absolute;left:7941;top:3034;width:2832;height:2" coordorigin="7941,3034" coordsize="2832,0" path="m7941,3034l10772,3034e" filled="f" stroked="t" strokeweight=".24429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1044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7174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7173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533.60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458.28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1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1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6.45pt;mso-position-horizontal-relative:page;mso-position-vertical-relative:paragraph;z-index:-17167" coordorigin="556,53" coordsize="10807,75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756" coordorigin="6237,56" coordsize="2,5756">
              <v:shape style="position:absolute;left:6237;top:56;width:2;height:5756" coordorigin="6237,56" coordsize="0,5756" path="m6237,56l6237,58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8;top:1790;width:2;height:582" coordorigin="568,1790" coordsize="2,582">
              <v:shape style="position:absolute;left:568;top:1790;width:2;height:582" coordorigin="568,1790" coordsize="0,582" path="m568,1790l568,2372e" filled="f" stroked="t" strokeweight=".26804pt" strokecolor="#DDD9C3">
                <v:path arrowok="t"/>
              </v:shape>
            </v:group>
            <v:group style="position:absolute;left:566;top:2369;width:10272;height:583" coordorigin="566,2369" coordsize="10272,583">
              <v:shape style="position:absolute;left:566;top:2369;width:10272;height:583" coordorigin="566,2369" coordsize="10272,583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1431" coordorigin="568,2950" coordsize="2,1431">
              <v:shape style="position:absolute;left:568;top:2950;width:2;height:1431" coordorigin="568,2950" coordsize="0,1431" path="m568,2950l568,4380e" filled="f" stroked="t" strokeweight=".26804pt" strokecolor="#DDD9C3">
                <v:path arrowok="t"/>
              </v:shape>
            </v:group>
            <v:group style="position:absolute;left:10834;top:3799;width:2;height:1741" coordorigin="10834,3799" coordsize="2,1741">
              <v:shape style="position:absolute;left:10834;top:3799;width:2;height:1741" coordorigin="10834,3799" coordsize="0,1741" path="m10834,3799l10834,553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6;top:4381;width:10272;height:582" coordorigin="566,4381" coordsize="10272,582">
              <v:shape style="position:absolute;left:566;top:4381;width:10272;height:582" coordorigin="566,4381" coordsize="10272,582" path="m566,4962l10837,4962,10837,4381,566,4381,566,4962xe" filled="t" fillcolor="#F1F1F1" stroked="f">
                <v:path arrowok="t"/>
                <v:fill type="solid"/>
              </v:shape>
            </v:group>
            <v:group style="position:absolute;left:567;top:4961;width:10269;height:2" coordorigin="567,4961" coordsize="10269,2">
              <v:shape style="position:absolute;left:567;top:4961;width:10269;height:2" coordorigin="567,4961" coordsize="10269,0" path="m567,4961l10835,4961e" filled="f" stroked="t" strokeweight=".466161pt" strokecolor="#DDD9C3">
                <v:path arrowok="t"/>
              </v:shape>
            </v:group>
            <v:group style="position:absolute;left:6236;top:5538;width:4599;height:2" coordorigin="6236,5538" coordsize="4599,2">
              <v:shape style="position:absolute;left:6236;top:5538;width:4599;height:2" coordorigin="6236,5538" coordsize="4599,0" path="m6236,5538l10835,5538e" filled="f" stroked="t" strokeweight=".196161pt" strokecolor="#DDD9C3">
                <v:path arrowok="t"/>
              </v:shape>
            </v:group>
            <v:group style="position:absolute;left:567;top:5810;width:5673;height:2" coordorigin="567,5810" coordsize="5673,2">
              <v:shape style="position:absolute;left:567;top:5810;width:5673;height:2" coordorigin="567,5810" coordsize="5673,0" path="m567,5810l6239,5810e" filled="f" stroked="t" strokeweight=".22021pt" strokecolor="#DDD9C3">
                <v:path arrowok="t"/>
              </v:shape>
            </v:group>
            <v:group style="position:absolute;left:568;top:4962;width:2;height:850" coordorigin="568,4962" coordsize="2,850">
              <v:shape style="position:absolute;left:568;top:4962;width:2;height:850" coordorigin="568,4962" coordsize="0,850" path="m568,4962l568,5811e" filled="f" stroked="t" strokeweight=".26804pt" strokecolor="#DDD9C3">
                <v:path arrowok="t"/>
              </v:shape>
            </v:group>
            <v:group style="position:absolute;left:566;top:6112;width:10787;height:1461" coordorigin="566,6112" coordsize="10787,1461">
              <v:shape style="position:absolute;left:566;top:6112;width:10787;height:1461" coordorigin="566,6112" coordsize="10787,1461" path="m566,7572l11352,7572,11352,6112,566,6112,566,7572xe" filled="t" fillcolor="#F1F1F1" stroked="f">
                <v:path arrowok="t"/>
                <v:fill type="solid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683pt" strokecolor="#DDD9C3">
                <v:path arrowok="t"/>
              </v:shape>
            </v:group>
            <v:group style="position:absolute;left:1414;top:6148;width:2;height:604" coordorigin="1414,6148" coordsize="2,604">
              <v:shape style="position:absolute;left:1414;top:6148;width:2;height:604" coordorigin="1414,6148" coordsize="0,604" path="m1414,6148l1414,6751e" filled="f" stroked="t" strokeweight=".26804pt" strokecolor="#DDD9C3">
                <v:path arrowok="t"/>
              </v:shape>
            </v:group>
            <v:group style="position:absolute;left:567;top:6750;width:10204;height:2" coordorigin="567,6750" coordsize="10204,2">
              <v:shape style="position:absolute;left:567;top:6750;width:10204;height:2" coordorigin="567,6750" coordsize="10204,0" path="m567,6750l10770,6750e" filled="f" stroked="t" strokeweight=".22021pt" strokecolor="#DDD9C3">
                <v:path arrowok="t"/>
              </v:shape>
            </v:group>
            <v:group style="position:absolute;left:568;top:6148;width:2;height:604" coordorigin="568,6148" coordsize="2,604">
              <v:shape style="position:absolute;left:568;top:6148;width:2;height:604" coordorigin="568,6148" coordsize="0,604" path="m568,6148l568,6751e" filled="f" stroked="t" strokeweight=".26804pt" strokecolor="#DDD9C3">
                <v:path arrowok="t"/>
              </v:shape>
            </v:group>
            <v:group style="position:absolute;left:6237;top:6148;width:2;height:604" coordorigin="6237,6148" coordsize="2,604">
              <v:shape style="position:absolute;left:6237;top:6148;width:2;height:604" coordorigin="6237,6148" coordsize="0,604" path="m6237,6148l6237,6751e" filled="f" stroked="t" strokeweight=".268060pt" strokecolor="#DDD9C3">
                <v:path arrowok="t"/>
              </v:shape>
            </v:group>
            <v:group style="position:absolute;left:1418;top:6148;width:2;height:604" coordorigin="1418,6148" coordsize="2,604">
              <v:shape style="position:absolute;left:1418;top:6148;width:2;height:604" coordorigin="1418,6148" coordsize="0,604" path="m1418,6148l1418,6751e" filled="f" stroked="t" strokeweight=".196024pt" strokecolor="#DDD9C3">
                <v:path arrowok="t"/>
              </v:shape>
            </v:group>
            <v:group style="position:absolute;left:7949;top:6436;width:2;height:316" coordorigin="7949,6436" coordsize="2,316">
              <v:shape style="position:absolute;left:7949;top:6436;width:2;height:316" coordorigin="7949,6436" coordsize="0,316" path="m7949,6436l7949,6751e" filled="f" stroked="t" strokeweight=".24404pt" strokecolor="#DDD9C3">
                <v:path arrowok="t"/>
              </v:shape>
            </v:group>
            <v:group style="position:absolute;left:6240;top:6436;width:2;height:922" coordorigin="6240,6436" coordsize="2,922">
              <v:shape style="position:absolute;left:6240;top:6436;width:2;height:922" coordorigin="6240,6436" coordsize="0,922" path="m6240,6436l6240,7357e" filled="f" stroked="t" strokeweight=".196008pt" strokecolor="#DDD9C3">
                <v:path arrowok="t"/>
              </v:shape>
            </v:group>
            <v:group style="position:absolute;left:7937;top:6438;width:569;height:312" coordorigin="7937,6438" coordsize="569,312">
              <v:shape style="position:absolute;left:7937;top:6438;width:569;height:312" coordorigin="7937,6438" coordsize="569,312" path="m7937,6749l8505,6749,8505,6438,7937,6438,7937,6749xe" filled="t" fillcolor="#F1F1F1" stroked="f">
                <v:path arrowok="t"/>
                <v:fill type="solid"/>
              </v:shape>
            </v:group>
            <v:group style="position:absolute;left:8507;top:6148;width:2;height:604" coordorigin="8507,6148" coordsize="2,604">
              <v:shape style="position:absolute;left:8507;top:6148;width:2;height:604" coordorigin="8507,6148" coordsize="0,604" path="m8507,6148l8507,6751e" filled="f" stroked="t" strokeweight=".24404pt" strokecolor="#DDD9C3">
                <v:path arrowok="t"/>
              </v:shape>
            </v:group>
            <v:group style="position:absolute;left:7937;top:6148;width:2;height:604" coordorigin="7937,6148" coordsize="2,604">
              <v:shape style="position:absolute;left:7937;top:6148;width:2;height:604" coordorigin="7937,6148" coordsize="0,604" path="m7937,6148l7937,6751e" filled="f" stroked="t" strokeweight=".24404pt" strokecolor="#DDD9C3">
                <v:path arrowok="t"/>
              </v:shape>
            </v:group>
            <v:group style="position:absolute;left:8499;top:6438;width:581;height:312" coordorigin="8499,6438" coordsize="581,312">
              <v:shape style="position:absolute;left:8499;top:6438;width:581;height:312" coordorigin="8499,6438" coordsize="581,312" path="m8499,6749l9079,6749,9079,6438,8499,6438,8499,6749xe" filled="t" fillcolor="#F1F1F1" stroked="f">
                <v:path arrowok="t"/>
                <v:fill type="solid"/>
              </v:shape>
            </v:group>
            <v:group style="position:absolute;left:9081;top:6436;width:2;height:316" coordorigin="9081,6436" coordsize="2,316">
              <v:shape style="position:absolute;left:9081;top:6436;width:2;height:316" coordorigin="9081,6436" coordsize="0,316" path="m9081,6436l9081,6751e" filled="f" stroked="t" strokeweight=".196008pt" strokecolor="#DDD9C3">
                <v:path arrowok="t"/>
              </v:shape>
            </v:group>
            <v:group style="position:absolute;left:8499;top:6436;width:2;height:316" coordorigin="8499,6436" coordsize="2,316">
              <v:shape style="position:absolute;left:8499;top:6436;width:2;height:316" coordorigin="8499,6436" coordsize="0,316" path="m8499,6436l8499,6751e" filled="f" stroked="t" strokeweight=".196039pt" strokecolor="#DDD9C3">
                <v:path arrowok="t"/>
              </v:shape>
            </v:group>
            <v:group style="position:absolute;left:9645;top:6148;width:2;height:604" coordorigin="9645,6148" coordsize="2,604">
              <v:shape style="position:absolute;left:9645;top:6148;width:2;height:604" coordorigin="9645,6148" coordsize="0,604" path="m9645,6148l9645,6751e" filled="f" stroked="t" strokeweight=".196039pt" strokecolor="#DDD9C3">
                <v:path arrowok="t"/>
              </v:shape>
            </v:group>
            <v:group style="position:absolute;left:9076;top:6148;width:2;height:604" coordorigin="9076,6148" coordsize="2,604">
              <v:shape style="position:absolute;left:9076;top:6148;width:2;height:604" coordorigin="9076,6148" coordsize="0,604" path="m9076,6148l9076,6751e" filled="f" stroked="t" strokeweight=".196008pt" strokecolor="#DDD9C3">
                <v:path arrowok="t"/>
              </v:shape>
            </v:group>
            <v:group style="position:absolute;left:10214;top:6148;width:2;height:604" coordorigin="10214,6148" coordsize="2,604">
              <v:shape style="position:absolute;left:10214;top:6148;width:2;height:604" coordorigin="10214,6148" coordsize="0,604" path="m10214,6148l10214,6751e" filled="f" stroked="t" strokeweight=".196008pt" strokecolor="#DDD9C3">
                <v:path arrowok="t"/>
              </v:shape>
            </v:group>
            <v:group style="position:absolute;left:9642;top:6148;width:2;height:604" coordorigin="9642,6148" coordsize="2,604">
              <v:shape style="position:absolute;left:9642;top:6148;width:2;height:604" coordorigin="9642,6148" coordsize="0,604" path="m9642,6148l9642,6751e" filled="f" stroked="t" strokeweight=".26803pt" strokecolor="#DDD9C3">
                <v:path arrowok="t"/>
              </v:shape>
            </v:group>
            <v:group style="position:absolute;left:10210;top:6438;width:557;height:312" coordorigin="10210,6438" coordsize="557,312">
              <v:shape style="position:absolute;left:10210;top:6438;width:557;height:312" coordorigin="10210,6438" coordsize="557,312" path="m10210,6749l10767,6749,10767,6438,10210,6438,10210,6749xe" filled="t" fillcolor="#F1F1F1" stroked="f">
                <v:path arrowok="t"/>
                <v:fill type="solid"/>
              </v:shape>
            </v:group>
            <v:group style="position:absolute;left:10773;top:6148;width:2;height:1210" coordorigin="10773,6148" coordsize="2,1210">
              <v:shape style="position:absolute;left:10773;top:6148;width:2;height:1210" coordorigin="10773,6148" coordsize="0,1210" path="m10773,6148l10773,7357e" filled="f" stroked="t" strokeweight=".60809pt" strokecolor="#DDD9C3">
                <v:path arrowok="t"/>
              </v:shape>
            </v:group>
            <v:group style="position:absolute;left:10209;top:6148;width:2;height:604" coordorigin="10209,6148" coordsize="2,604">
              <v:shape style="position:absolute;left:10209;top:6148;width:2;height:604" coordorigin="10209,6148" coordsize="0,604" path="m10209,6148l10209,6751e" filled="f" stroked="t" strokeweight=".196039pt" strokecolor="#DDD9C3">
                <v:path arrowok="t"/>
              </v:shape>
            </v:group>
            <v:group style="position:absolute;left:567;top:6149;width:10204;height:2" coordorigin="567,6149" coordsize="10204,2">
              <v:shape style="position:absolute;left:567;top:6149;width:10204;height:2" coordorigin="567,6149" coordsize="10204,0" path="m567,6149l10770,6149e" filled="f" stroked="t" strokeweight=".196161pt" strokecolor="#DDD9C3">
                <v:path arrowok="t"/>
              </v:shape>
            </v:group>
            <v:group style="position:absolute;left:567;top:6450;width:10204;height:2" coordorigin="567,6450" coordsize="10204,2">
              <v:shape style="position:absolute;left:567;top:6450;width:10204;height:2" coordorigin="567,6450" coordsize="10204,0" path="m567,6450l10770,6450e" filled="f" stroked="t" strokeweight=".2683pt" strokecolor="#DDD9C3">
                <v:path arrowok="t"/>
              </v:shape>
            </v:group>
            <v:group style="position:absolute;left:7943;top:6148;width:2;height:304" coordorigin="7943,6148" coordsize="2,304">
              <v:shape style="position:absolute;left:7943;top:6148;width:2;height:304" coordorigin="7943,6148" coordsize="0,304" path="m7943,6148l7943,6451e" filled="f" stroked="t" strokeweight=".24404pt" strokecolor="#DDD9C3">
                <v:path arrowok="t"/>
              </v:shape>
            </v:group>
            <v:group style="position:absolute;left:6242;top:6148;width:2;height:304" coordorigin="6242,6148" coordsize="2,304">
              <v:shape style="position:absolute;left:6242;top:6148;width:2;height:304" coordorigin="6242,6148" coordsize="0,304" path="m6242,6148l6242,6451e" filled="f" stroked="t" strokeweight=".24404pt" strokecolor="#DDD9C3">
                <v:path arrowok="t"/>
              </v:shape>
            </v:group>
            <v:group style="position:absolute;left:9078;top:6148;width:2;height:304" coordorigin="9078,6148" coordsize="2,304">
              <v:shape style="position:absolute;left:9078;top:6148;width:2;height:304" coordorigin="9078,6148" coordsize="0,304" path="m9078,6148l9078,6451e" filled="f" stroked="t" strokeweight=".24404pt" strokecolor="#DDD9C3">
                <v:path arrowok="t"/>
              </v:shape>
            </v:group>
            <v:group style="position:absolute;left:10210;top:6149;width:557;height:300" coordorigin="10210,6149" coordsize="557,300">
              <v:shape style="position:absolute;left:10210;top:6149;width:557;height:300" coordorigin="10210,6149" coordsize="557,300" path="m10210,6448l10767,6448,10767,6149,10210,6149,10210,6448xe" filled="t" fillcolor="#F1F1F1" stroked="f">
                <v:path arrowok="t"/>
                <v:fill type="solid"/>
              </v:shape>
            </v:group>
            <v:group style="position:absolute;left:6239;top:6748;width:4539;height:2" coordorigin="6239,6748" coordsize="4539,2">
              <v:shape style="position:absolute;left:6239;top:6748;width:4539;height:2" coordorigin="6239,6748" coordsize="4539,0" path="m6239,6748l10778,6748e" filled="f" stroked="t" strokeweight=".24426pt" strokecolor="#DDD9C3">
                <v:path arrowok="t"/>
              </v:shape>
            </v:group>
            <v:group style="position:absolute;left:7944;top:6746;width:2;height:612" coordorigin="7944,6746" coordsize="2,612">
              <v:shape style="position:absolute;left:7944;top:6746;width:2;height:612" coordorigin="7944,6746" coordsize="0,612" path="m7944,6746l7944,7357e" filled="f" stroked="t" strokeweight=".336008pt" strokecolor="#DDD9C3">
                <v:path arrowok="t"/>
              </v:shape>
            </v:group>
            <v:group style="position:absolute;left:6239;top:7051;width:1707;height:2" coordorigin="6239,7051" coordsize="1707,2">
              <v:shape style="position:absolute;left:6239;top:7051;width:1707;height:2" coordorigin="6239,7051" coordsize="1707,0" path="m6239,7051l7946,7051e" filled="f" stroked="t" strokeweight=".456191pt" strokecolor="#DDD9C3">
                <v:path arrowok="t"/>
              </v:shape>
            </v:group>
            <v:group style="position:absolute;left:6239;top:7356;width:4534;height:2" coordorigin="6239,7356" coordsize="4534,2">
              <v:shape style="position:absolute;left:6239;top:7356;width:4534;height:2" coordorigin="6239,7356" coordsize="4534,0" path="m6239,7356l10772,7356e" filled="f" stroked="t" strokeweight=".24429pt" strokecolor="#DDD9C3">
                <v:path arrowok="t"/>
              </v:shape>
            </v:group>
            <v:group style="position:absolute;left:7942;top:6747;width:2832;height:300" coordorigin="7942,6747" coordsize="2832,300">
              <v:shape style="position:absolute;left:7942;top:6747;width:2832;height:300" coordorigin="7942,6747" coordsize="2832,300" path="m7942,7046l10773,7046,10773,6747,7942,6747,7942,7046xe" filled="t" fillcolor="#F1F1F1" stroked="f">
                <v:path arrowok="t"/>
                <v:fill type="solid"/>
              </v:shape>
            </v:group>
            <v:group style="position:absolute;left:7941;top:7048;width:2837;height:2" coordorigin="7941,7048" coordsize="2837,2">
              <v:shape style="position:absolute;left:7941;top:7048;width:2837;height:2" coordorigin="7941,7048" coordsize="2837,0" path="m7941,7048l10778,7048e" filled="f" stroked="t" strokeweight=".196191pt" strokecolor="#DDD9C3">
                <v:path arrowok="t"/>
              </v:shape>
            </v:group>
            <v:group style="position:absolute;left:7941;top:7055;width:2832;height:2" coordorigin="7941,7055" coordsize="2832,2">
              <v:shape style="position:absolute;left:7941;top:7055;width:2832;height:2" coordorigin="7941,7055" coordsize="2832,0" path="m7941,7055l10772,7055e" filled="f" stroked="t" strokeweight=".19613pt" strokecolor="#DDD9C3">
                <v:path arrowok="t"/>
              </v:shape>
            </v:group>
            <v:group style="position:absolute;left:567;top:5811;width:10784;height:301" coordorigin="567,5811" coordsize="10784,301">
              <v:shape style="position:absolute;left:567;top:5811;width:10784;height:301" coordorigin="567,5811" coordsize="10784,301" path="m567,6112l11350,6112,11350,5811,567,5811,567,61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1044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line="130" w:lineRule="exact" w:before="8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7" w:lineRule="auto" w:before="40"/>
        <w:ind w:left="116" w:right="1044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5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190" w:space="480"/>
            <w:col w:w="5340"/>
          </w:cols>
        </w:sectPr>
      </w:pPr>
    </w:p>
    <w:p>
      <w:pPr>
        <w:pStyle w:val="BodyText"/>
        <w:spacing w:line="251" w:lineRule="exact"/>
        <w:ind w:left="116" w:right="0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pStyle w:val="BodyText"/>
        <w:spacing w:line="270" w:lineRule="exact"/>
        <w:ind w:left="11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140" w:lineRule="exact" w:before="0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5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54" w:lineRule="auto" w:before="39"/>
        <w:ind w:left="116" w:right="1044"/>
        <w:jc w:val="left"/>
      </w:pPr>
      <w:r>
        <w:rPr/>
        <w:br w:type="column"/>
      </w:r>
      <w:r>
        <w:rPr>
          <w:color w:val="0F243E"/>
        </w:rPr>
        <w:t>H01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повърхностни</w:t>
      </w:r>
      <w:r>
        <w:rPr>
          <w:color w:val="0F243E"/>
          <w:spacing w:val="-4"/>
        </w:rPr>
        <w:t> </w:t>
      </w:r>
      <w:r>
        <w:rPr>
          <w:color w:val="0F243E"/>
        </w:rPr>
        <w:t>води</w:t>
      </w:r>
      <w:r>
        <w:rPr>
          <w:color w:val="0F243E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бракични)</w:t>
      </w:r>
      <w:r>
        <w:rPr>
          <w:color w:val="0F243E"/>
          <w:spacing w:val="5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54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0" w:space="310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502.48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716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716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4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1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2,820.40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1,280.20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2,268.52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1,733.00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1,116.76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7"/>
          <w:pgSz w:w="11910" w:h="16840"/>
          <w:pgMar w:footer="1618" w:header="0" w:top="760" w:bottom="1800" w:left="460" w:right="440"/>
          <w:pgNumType w:start="1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1,957.00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17126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17125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1,165.96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1,523.04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7120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BG0000104</w:t>
        <w:tab/>
      </w:r>
      <w:r>
        <w:rPr>
          <w:rFonts w:ascii="Garamond" w:hAnsi="Garamond"/>
          <w:color w:val="FFFFFF"/>
          <w:spacing w:val="-1"/>
          <w:sz w:val="30"/>
        </w:rPr>
        <w:t>Провадийско</w:t>
      </w:r>
      <w:r>
        <w:rPr>
          <w:rFonts w:ascii="Garamond" w:hAnsi="Garamond"/>
          <w:color w:val="FFFFFF"/>
          <w:sz w:val="30"/>
        </w:rPr>
        <w:t> -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Роякско</w:t>
      </w:r>
      <w:r>
        <w:rPr>
          <w:rFonts w:ascii="Garamond" w:hAnsi="Garamond"/>
          <w:color w:val="FFFFFF"/>
          <w:sz w:val="30"/>
        </w:rPr>
        <w:t> плато</w:t>
      </w:r>
      <w:r>
        <w:rPr>
          <w:rFonts w:ascii="Garamond" w:hAnsi="Garamond"/>
          <w:color w:val="000000"/>
          <w:sz w:val="30"/>
        </w:rPr>
      </w:r>
    </w:p>
    <w:p>
      <w:pPr>
        <w:pStyle w:val="BodyText"/>
        <w:spacing w:line="240" w:lineRule="auto" w:before="59"/>
        <w:ind w:left="5786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1,389.92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1,751.28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1,704.68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1,913.64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9"/>
          <w:pgSz w:w="11910" w:h="16840"/>
          <w:pgMar w:footer="1618" w:header="0" w:top="760" w:bottom="1800" w:left="460" w:right="440"/>
          <w:pgNumType w:start="1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17106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17105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9,238.92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1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1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0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0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0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0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709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709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5,091.84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Centaurea jankae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</w:t>
            </w:r>
            <w:r>
              <w:rPr>
                <w:rFonts w:ascii="Garamond" w:hAnsi="Garamond"/>
                <w:color w:val="FFFFFF"/>
                <w:sz w:val="30"/>
              </w:rPr>
              <w:t>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708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2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7085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708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708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708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12,306.95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18.05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33,121.99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42,541.71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36,639.79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22,924.01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26,552.16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458.28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708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12,583.35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33,016.92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708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32,931.35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707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32,931.35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12,306.95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34,955.16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365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707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60</w:t>
      </w:r>
      <w:r>
        <w:rPr>
          <w:spacing w:val="-24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Компенсиране/</w:t>
      </w:r>
      <w:r>
        <w:rPr>
          <w:spacing w:val="-24"/>
        </w:rPr>
        <w:t> </w:t>
      </w:r>
      <w:r>
        <w:rPr>
          <w:spacing w:val="-1"/>
        </w:rPr>
        <w:t>преодоляване</w:t>
      </w:r>
      <w:r>
        <w:rPr>
          <w:spacing w:val="-24"/>
        </w:rPr>
        <w:t> </w:t>
      </w:r>
      <w:r>
        <w:rPr>
          <w:spacing w:val="-1"/>
        </w:rPr>
        <w:t>на</w:t>
      </w:r>
      <w:r>
        <w:rPr>
          <w:spacing w:val="-23"/>
        </w:rPr>
        <w:t> </w:t>
      </w:r>
      <w:r>
        <w:rPr>
          <w:spacing w:val="-1"/>
        </w:rPr>
        <w:t>щети,</w:t>
      </w:r>
      <w:r>
        <w:rPr>
          <w:spacing w:val="-23"/>
        </w:rPr>
        <w:t> </w:t>
      </w:r>
      <w:r>
        <w:rPr>
          <w:spacing w:val="-1"/>
        </w:rPr>
        <w:t>причинени</w:t>
      </w:r>
      <w:r>
        <w:rPr>
          <w:spacing w:val="-24"/>
        </w:rPr>
        <w:t> </w:t>
      </w:r>
      <w:r>
        <w:rPr>
          <w:spacing w:val="-1"/>
        </w:rPr>
        <w:t>от</w:t>
      </w:r>
      <w:r>
        <w:rPr>
          <w:spacing w:val="-24"/>
        </w:rPr>
        <w:t> </w:t>
      </w:r>
      <w:r>
        <w:rPr/>
        <w:t>Натура</w:t>
      </w:r>
      <w:r>
        <w:rPr>
          <w:spacing w:val="-23"/>
        </w:rPr>
        <w:t> </w:t>
      </w:r>
      <w:r>
        <w:rPr/>
        <w:t>2000</w:t>
      </w:r>
      <w:r>
        <w:rPr>
          <w:spacing w:val="-23"/>
        </w:rPr>
        <w:t>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5,838.92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20,640.92</w:t>
      </w:r>
    </w:p>
    <w:p>
      <w:pPr>
        <w:spacing w:after="0" w:line="365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0204pt;width:511.7pt;height:43.65pt;mso-position-horizontal-relative:page;mso-position-vertical-relative:paragraph;z-index:-17077" coordorigin="556,-31" coordsize="10234,873">
            <v:group style="position:absolute;left:566;top:-21;width:10214;height:853" coordorigin="566,-21" coordsize="10214,853">
              <v:shape style="position:absolute;left:566;top:-21;width:10214;height:853" coordorigin="566,-21" coordsize="10214,853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68" w:lineRule="exact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16.52</w:t>
      </w:r>
    </w:p>
    <w:p>
      <w:pPr>
        <w:spacing w:after="0" w:line="268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Текущ мониторинг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-1"/>
        </w:rPr>
        <w:t> повърхностните </w:t>
      </w:r>
      <w:r>
        <w:rPr/>
        <w:t>и</w:t>
      </w:r>
      <w:r>
        <w:rPr>
          <w:spacing w:val="-1"/>
        </w:rPr>
        <w:t> подземни </w:t>
      </w:r>
      <w:r>
        <w:rPr/>
        <w:t>води.</w:t>
        <w:tab/>
      </w:r>
      <w:r>
        <w:rPr>
          <w:rFonts w:ascii="Garamond" w:hAnsi="Garamond" w:cs="Garamond" w:eastAsia="Garamond"/>
        </w:rPr>
        <w:t>17,771.81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1pt;width:511.7pt;height:30.15pt;mso-position-horizontal-relative:page;mso-position-vertical-relative:paragraph;z-index:-17076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90,665.55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9,238.92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428pt;width:511.7pt;height:21.6pt;mso-position-horizontal-relative:page;mso-position-vertical-relative:paragraph;z-index:-17075" coordorigin="556,7" coordsize="10234,432">
            <v:group style="position:absolute;left:10774;top:17;width:6;height:412" coordorigin="10774,17" coordsize="6,412">
              <v:shape style="position:absolute;left:10774;top:17;width:6;height:412" coordorigin="10774,17" coordsize="6,412" path="m10774,428l10780,428,10780,17,10774,17,10774,428xe" filled="t" fillcolor="#F1F1F1" stroked="f">
                <v:path arrowok="t"/>
                <v:fill type="solid"/>
              </v:shape>
            </v:group>
            <v:group style="position:absolute;left:566;top:17;width:8511;height:412" coordorigin="566,17" coordsize="8511,412">
              <v:shape style="position:absolute;left:566;top:17;width:8511;height:412" coordorigin="566,17" coordsize="8511,412" path="m566,428l9077,428,9077,17,566,17,566,428xe" filled="t" fillcolor="#F1F1F1" stroked="f">
                <v:path arrowok="t"/>
                <v:fill type="solid"/>
              </v:shape>
            </v:group>
            <v:group style="position:absolute;left:9077;top:19;width:1698;height:406" coordorigin="9077,19" coordsize="1698,406">
              <v:shape style="position:absolute;left:9077;top:19;width:1698;height:406" coordorigin="9077,19" coordsize="1698,406" path="m9077,425l10774,425,10774,19,9077,19,9077,4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92.24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12,306.95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12,306.95</w:t>
            </w:r>
          </w:p>
        </w:tc>
      </w:tr>
      <w:tr>
        <w:trPr>
          <w:trHeight w:val="40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458.28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2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15,256.93</w:t>
            </w:r>
          </w:p>
        </w:tc>
      </w:tr>
      <w:tr>
        <w:trPr>
          <w:trHeight w:val="577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54,291.84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22,102.36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72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72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72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72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72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72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72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72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72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72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72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72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72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72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172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2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172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7217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721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BG0000104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85.75pt;height:34.2pt;mso-position-horizontal-relative:page;mso-position-vertical-relative:page;z-index:-1721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Провадийско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-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Роякско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плато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2013-12-27T17:01:50Z</dcterms:created>
  <dcterms:modified xsi:type="dcterms:W3CDTF">2013-12-27T17:01:50Z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2013-12-27T00:00:00Z</vt:filetime>
  </property>
</Properties>
</file>