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1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8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22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18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18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9.975006pt;width:58.15pt;height:16.6pt;mso-position-horizontal-relative:page;mso-position-vertical-relative:page;z-index:-4187" coordorigin="7927,7200" coordsize="1163,332">
            <v:group style="position:absolute;left:7937;top:7210;width:569;height:312" coordorigin="7937,7210" coordsize="569,312">
              <v:shape style="position:absolute;left:7937;top:7210;width:569;height:312" coordorigin="7937,7210" coordsize="569,312" path="m7937,7521l8505,7521,8505,7210,7937,7210,7937,7521xe" filled="t" fillcolor="#FFFFFF" stroked="f">
                <v:path arrowok="t"/>
                <v:fill type="solid"/>
              </v:shape>
            </v:group>
            <v:group style="position:absolute;left:8499;top:7210;width:581;height:312" coordorigin="8499,7210" coordsize="581,312">
              <v:shape style="position:absolute;left:8499;top:7210;width:581;height:312" coordorigin="8499,7210" coordsize="581,312" path="m8499,7521l9079,7521,9079,7210,8499,7210,8499,75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6.026001pt;width:27.85pt;height:15pt;mso-position-horizontal-relative:page;mso-position-vertical-relative:page;z-index:-4186" coordorigin="10210,6921" coordsize="557,300">
            <v:shape style="position:absolute;left:10210;top:6921;width:557;height:300" coordorigin="10210,6921" coordsize="557,300" path="m10210,7220l10767,7220,10767,6921,10210,6921,10210,72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418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418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23.75pt;mso-position-horizontal-relative:page;mso-position-vertical-relative:paragraph;z-index:-4182" coordorigin="556,53" coordsize="10807,647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163" coordorigin="6237,56" coordsize="2,3163">
              <v:shape style="position:absolute;left:6237;top:56;width:2;height:3163" coordorigin="6237,56" coordsize="0,3163" path="m6237,56l6237,321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163" coordorigin="568,56" coordsize="2,3163">
              <v:shape style="position:absolute;left:568;top:56;width:2;height:3163" coordorigin="568,56" coordsize="0,3163" path="m568,56l568,321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217;width:5673;height:2" coordorigin="567,3217" coordsize="5673,2">
              <v:shape style="position:absolute;left:567;top:3217;width:5673;height:2" coordorigin="567,3217" coordsize="5673,0" path="m567,3217l6239,3217e" filled="f" stroked="t" strokeweight=".196161pt" strokecolor="#DDD9C3">
                <v:path arrowok="t"/>
              </v:shape>
            </v:group>
            <v:group style="position:absolute;left:566;top:3520;width:10787;height:1461" coordorigin="566,3520" coordsize="10787,1461">
              <v:shape style="position:absolute;left:566;top:3520;width:10787;height:1461" coordorigin="566,3520" coordsize="10787,1461" path="m566,4981l11352,4981,11352,3520,566,3520,566,4981xe" filled="t" fillcolor="#F1F1F1" stroked="f">
                <v:path arrowok="t"/>
                <v:fill type="solid"/>
              </v:shape>
            </v:group>
            <v:group style="position:absolute;left:567;top:3845;width:10204;height:2" coordorigin="567,3845" coordsize="10204,2">
              <v:shape style="position:absolute;left:567;top:3845;width:10204;height:2" coordorigin="567,3845" coordsize="10204,0" path="m567,3845l10770,3845e" filled="f" stroked="t" strokeweight=".26827pt" strokecolor="#DDD9C3">
                <v:path arrowok="t"/>
              </v:shape>
            </v:group>
            <v:group style="position:absolute;left:1414;top:3555;width:2;height:606" coordorigin="1414,3555" coordsize="2,606">
              <v:shape style="position:absolute;left:1414;top:3555;width:2;height:606" coordorigin="1414,3555" coordsize="0,606" path="m1414,3555l1414,4161e" filled="f" stroked="t" strokeweight=".26804pt" strokecolor="#DDD9C3">
                <v:path arrowok="t"/>
              </v:shape>
            </v:group>
            <v:group style="position:absolute;left:567;top:4160;width:10204;height:2" coordorigin="567,4160" coordsize="10204,2">
              <v:shape style="position:absolute;left:567;top:4160;width:10204;height:2" coordorigin="567,4160" coordsize="10204,0" path="m567,4160l10770,4160e" filled="f" stroked="t" strokeweight=".196161pt" strokecolor="#DDD9C3">
                <v:path arrowok="t"/>
              </v:shape>
            </v:group>
            <v:group style="position:absolute;left:568;top:3555;width:2;height:606" coordorigin="568,3555" coordsize="2,606">
              <v:shape style="position:absolute;left:568;top:3555;width:2;height:606" coordorigin="568,3555" coordsize="0,606" path="m568,3555l568,4161e" filled="f" stroked="t" strokeweight=".26804pt" strokecolor="#DDD9C3">
                <v:path arrowok="t"/>
              </v:shape>
            </v:group>
            <v:group style="position:absolute;left:6237;top:3555;width:2;height:606" coordorigin="6237,3555" coordsize="2,606">
              <v:shape style="position:absolute;left:6237;top:3555;width:2;height:606" coordorigin="6237,3555" coordsize="0,606" path="m6237,3555l6237,4161e" filled="f" stroked="t" strokeweight=".268060pt" strokecolor="#DDD9C3">
                <v:path arrowok="t"/>
              </v:shape>
            </v:group>
            <v:group style="position:absolute;left:1418;top:3555;width:2;height:606" coordorigin="1418,3555" coordsize="2,606">
              <v:shape style="position:absolute;left:1418;top:3555;width:2;height:606" coordorigin="1418,3555" coordsize="0,606" path="m1418,3555l1418,4161e" filled="f" stroked="t" strokeweight=".196024pt" strokecolor="#DDD9C3">
                <v:path arrowok="t"/>
              </v:shape>
            </v:group>
            <v:group style="position:absolute;left:7949;top:3843;width:2;height:318" coordorigin="7949,3843" coordsize="2,318">
              <v:shape style="position:absolute;left:7949;top:3843;width:2;height:318" coordorigin="7949,3843" coordsize="0,318" path="m7949,3843l7949,4161e" filled="f" stroked="t" strokeweight=".24404pt" strokecolor="#DDD9C3">
                <v:path arrowok="t"/>
              </v:shape>
            </v:group>
            <v:group style="position:absolute;left:6240;top:3843;width:2;height:922" coordorigin="6240,3843" coordsize="2,922">
              <v:shape style="position:absolute;left:6240;top:3843;width:2;height:922" coordorigin="6240,3843" coordsize="0,922" path="m6240,3843l6240,4765e" filled="f" stroked="t" strokeweight=".196008pt" strokecolor="#DDD9C3">
                <v:path arrowok="t"/>
              </v:shape>
            </v:group>
            <v:group style="position:absolute;left:7937;top:3847;width:569;height:312" coordorigin="7937,3847" coordsize="569,312">
              <v:shape style="position:absolute;left:7937;top:3847;width:569;height:312" coordorigin="7937,3847" coordsize="569,312" path="m7937,4158l8505,4158,8505,3847,7937,3847,7937,4158xe" filled="t" fillcolor="#F1F1F1" stroked="f">
                <v:path arrowok="t"/>
                <v:fill type="solid"/>
              </v:shape>
            </v:group>
            <v:group style="position:absolute;left:8507;top:3555;width:2;height:606" coordorigin="8507,3555" coordsize="2,606">
              <v:shape style="position:absolute;left:8507;top:3555;width:2;height:606" coordorigin="8507,3555" coordsize="0,606" path="m8507,3555l8507,4161e" filled="f" stroked="t" strokeweight=".24404pt" strokecolor="#DDD9C3">
                <v:path arrowok="t"/>
              </v:shape>
            </v:group>
            <v:group style="position:absolute;left:7937;top:3555;width:2;height:606" coordorigin="7937,3555" coordsize="2,606">
              <v:shape style="position:absolute;left:7937;top:3555;width:2;height:606" coordorigin="7937,3555" coordsize="0,606" path="m7937,3555l7937,4161e" filled="f" stroked="t" strokeweight=".24404pt" strokecolor="#DDD9C3">
                <v:path arrowok="t"/>
              </v:shape>
            </v:group>
            <v:group style="position:absolute;left:8499;top:3847;width:581;height:312" coordorigin="8499,3847" coordsize="581,312">
              <v:shape style="position:absolute;left:8499;top:3847;width:581;height:312" coordorigin="8499,3847" coordsize="581,312" path="m8499,4158l9079,4158,9079,3847,8499,3847,8499,4158xe" filled="t" fillcolor="#F1F1F1" stroked="f">
                <v:path arrowok="t"/>
                <v:fill type="solid"/>
              </v:shape>
            </v:group>
            <v:group style="position:absolute;left:9081;top:3843;width:2;height:318" coordorigin="9081,3843" coordsize="2,318">
              <v:shape style="position:absolute;left:9081;top:3843;width:2;height:318" coordorigin="9081,3843" coordsize="0,318" path="m9081,3843l9081,4161e" filled="f" stroked="t" strokeweight=".196008pt" strokecolor="#DDD9C3">
                <v:path arrowok="t"/>
              </v:shape>
            </v:group>
            <v:group style="position:absolute;left:8499;top:3843;width:2;height:318" coordorigin="8499,3843" coordsize="2,318">
              <v:shape style="position:absolute;left:8499;top:3843;width:2;height:318" coordorigin="8499,3843" coordsize="0,318" path="m8499,3843l8499,4161e" filled="f" stroked="t" strokeweight=".196039pt" strokecolor="#DDD9C3">
                <v:path arrowok="t"/>
              </v:shape>
            </v:group>
            <v:group style="position:absolute;left:9645;top:3555;width:2;height:606" coordorigin="9645,3555" coordsize="2,606">
              <v:shape style="position:absolute;left:9645;top:3555;width:2;height:606" coordorigin="9645,3555" coordsize="0,606" path="m9645,3555l9645,4161e" filled="f" stroked="t" strokeweight=".196039pt" strokecolor="#DDD9C3">
                <v:path arrowok="t"/>
              </v:shape>
            </v:group>
            <v:group style="position:absolute;left:9076;top:3555;width:2;height:606" coordorigin="9076,3555" coordsize="2,606">
              <v:shape style="position:absolute;left:9076;top:3555;width:2;height:606" coordorigin="9076,3555" coordsize="0,606" path="m9076,3555l9076,4161e" filled="f" stroked="t" strokeweight=".196008pt" strokecolor="#DDD9C3">
                <v:path arrowok="t"/>
              </v:shape>
            </v:group>
            <v:group style="position:absolute;left:10214;top:3555;width:2;height:606" coordorigin="10214,3555" coordsize="2,606">
              <v:shape style="position:absolute;left:10214;top:3555;width:2;height:606" coordorigin="10214,3555" coordsize="0,606" path="m10214,3555l10214,4161e" filled="f" stroked="t" strokeweight=".196008pt" strokecolor="#DDD9C3">
                <v:path arrowok="t"/>
              </v:shape>
            </v:group>
            <v:group style="position:absolute;left:9642;top:3555;width:2;height:606" coordorigin="9642,3555" coordsize="2,606">
              <v:shape style="position:absolute;left:9642;top:3555;width:2;height:606" coordorigin="9642,3555" coordsize="0,606" path="m9642,3555l9642,4161e" filled="f" stroked="t" strokeweight=".26803pt" strokecolor="#DDD9C3">
                <v:path arrowok="t"/>
              </v:shape>
            </v:group>
            <v:group style="position:absolute;left:10210;top:3847;width:557;height:312" coordorigin="10210,3847" coordsize="557,312">
              <v:shape style="position:absolute;left:10210;top:3847;width:557;height:312" coordorigin="10210,3847" coordsize="557,312" path="m10210,4158l10767,4158,10767,3847,10210,3847,10210,4158xe" filled="t" fillcolor="#F1F1F1" stroked="f">
                <v:path arrowok="t"/>
                <v:fill type="solid"/>
              </v:shape>
            </v:group>
            <v:group style="position:absolute;left:10769;top:3555;width:2;height:606" coordorigin="10769,3555" coordsize="2,606">
              <v:shape style="position:absolute;left:10769;top:3555;width:2;height:606" coordorigin="10769,3555" coordsize="0,606" path="m10769,3555l10769,4161e" filled="f" stroked="t" strokeweight=".196008pt" strokecolor="#DDD9C3">
                <v:path arrowok="t"/>
              </v:shape>
            </v:group>
            <v:group style="position:absolute;left:10209;top:3555;width:2;height:606" coordorigin="10209,3555" coordsize="2,606">
              <v:shape style="position:absolute;left:10209;top:3555;width:2;height:606" coordorigin="10209,3555" coordsize="0,606" path="m10209,3555l10209,4161e" filled="f" stroked="t" strokeweight=".196039pt" strokecolor="#DDD9C3">
                <v:path arrowok="t"/>
              </v:shape>
            </v:group>
            <v:group style="position:absolute;left:567;top:3557;width:10204;height:2" coordorigin="567,3557" coordsize="10204,2">
              <v:shape style="position:absolute;left:567;top:3557;width:10204;height:2" coordorigin="567,3557" coordsize="10204,0" path="m567,3557l10770,3557e" filled="f" stroked="t" strokeweight=".22021pt" strokecolor="#DDD9C3">
                <v:path arrowok="t"/>
              </v:shape>
            </v:group>
            <v:group style="position:absolute;left:567;top:3857;width:10204;height:2" coordorigin="567,3857" coordsize="10204,2">
              <v:shape style="position:absolute;left:567;top:3857;width:10204;height:2" coordorigin="567,3857" coordsize="10204,0" path="m567,3857l10770,3857e" filled="f" stroked="t" strokeweight=".24423pt" strokecolor="#DDD9C3">
                <v:path arrowok="t"/>
              </v:shape>
            </v:group>
            <v:group style="position:absolute;left:7943;top:3555;width:2;height:304" coordorigin="7943,3555" coordsize="2,304">
              <v:shape style="position:absolute;left:7943;top:3555;width:2;height:304" coordorigin="7943,3555" coordsize="0,304" path="m7943,3555l7943,3859e" filled="f" stroked="t" strokeweight=".24404pt" strokecolor="#DDD9C3">
                <v:path arrowok="t"/>
              </v:shape>
            </v:group>
            <v:group style="position:absolute;left:6242;top:3555;width:2;height:304" coordorigin="6242,3555" coordsize="2,304">
              <v:shape style="position:absolute;left:6242;top:3555;width:2;height:304" coordorigin="6242,3555" coordsize="0,304" path="m6242,3555l6242,3859e" filled="f" stroked="t" strokeweight=".24404pt" strokecolor="#DDD9C3">
                <v:path arrowok="t"/>
              </v:shape>
            </v:group>
            <v:group style="position:absolute;left:9078;top:3555;width:2;height:304" coordorigin="9078,3555" coordsize="2,304">
              <v:shape style="position:absolute;left:9078;top:3555;width:2;height:304" coordorigin="9078,3555" coordsize="0,304" path="m9078,3555l9078,3859e" filled="f" stroked="t" strokeweight=".24404pt" strokecolor="#DDD9C3">
                <v:path arrowok="t"/>
              </v:shape>
            </v:group>
            <v:group style="position:absolute;left:10210;top:3558;width:557;height:300" coordorigin="10210,3558" coordsize="557,300">
              <v:shape style="position:absolute;left:10210;top:3558;width:557;height:300" coordorigin="10210,3558" coordsize="557,300" path="m10210,3857l10767,3857,10767,3558,10210,3558,10210,3857xe" filled="t" fillcolor="#F1F1F1" stroked="f">
                <v:path arrowok="t"/>
                <v:fill type="solid"/>
              </v:shape>
            </v:group>
            <v:group style="position:absolute;left:6239;top:4155;width:4539;height:2" coordorigin="6239,4155" coordsize="4539,2">
              <v:shape style="position:absolute;left:6239;top:4155;width:4539;height:2" coordorigin="6239,4155" coordsize="4539,0" path="m6239,4155l10778,4155e" filled="f" stroked="t" strokeweight=".26827pt" strokecolor="#DDD9C3">
                <v:path arrowok="t"/>
              </v:shape>
            </v:group>
            <v:group style="position:absolute;left:7944;top:4154;width:2;height:612" coordorigin="7944,4154" coordsize="2,612">
              <v:shape style="position:absolute;left:7944;top:4154;width:2;height:612" coordorigin="7944,4154" coordsize="0,612" path="m7944,4154l7944,4765e" filled="f" stroked="t" strokeweight=".336008pt" strokecolor="#DDD9C3">
                <v:path arrowok="t"/>
              </v:shape>
            </v:group>
            <v:group style="position:absolute;left:6239;top:4459;width:1707;height:2" coordorigin="6239,4459" coordsize="1707,2">
              <v:shape style="position:absolute;left:6239;top:4459;width:1707;height:2" coordorigin="6239,4459" coordsize="1707,0" path="m6239,4459l7946,4459e" filled="f" stroked="t" strokeweight=".536161pt" strokecolor="#DDD9C3">
                <v:path arrowok="t"/>
              </v:shape>
            </v:group>
            <v:group style="position:absolute;left:6239;top:4763;width:4534;height:2" coordorigin="6239,4763" coordsize="4534,2">
              <v:shape style="position:absolute;left:6239;top:4763;width:4534;height:2" coordorigin="6239,4763" coordsize="4534,0" path="m6239,4763l10772,4763e" filled="f" stroked="t" strokeweight=".24426pt" strokecolor="#DDD9C3">
                <v:path arrowok="t"/>
              </v:shape>
            </v:group>
            <v:group style="position:absolute;left:7942;top:4156;width:2832;height:300" coordorigin="7942,4156" coordsize="2832,300">
              <v:shape style="position:absolute;left:7942;top:4156;width:2832;height:300" coordorigin="7942,4156" coordsize="2832,300" path="m7942,4455l10773,4455,10773,4156,7942,4156,7942,4455xe" filled="t" fillcolor="#F1F1F1" stroked="f">
                <v:path arrowok="t"/>
                <v:fill type="solid"/>
              </v:shape>
            </v:group>
            <v:group style="position:absolute;left:10774;top:4154;width:2;height:612" coordorigin="10774,4154" coordsize="2,612">
              <v:shape style="position:absolute;left:10774;top:4154;width:2;height:612" coordorigin="10774,4154" coordsize="0,612" path="m10774,4154l10774,4765e" filled="f" stroked="t" strokeweight=".508090pt" strokecolor="#DDD9C3">
                <v:path arrowok="t"/>
              </v:shape>
            </v:group>
            <v:group style="position:absolute;left:7941;top:4456;width:2837;height:2" coordorigin="7941,4456" coordsize="2837,2">
              <v:shape style="position:absolute;left:7941;top:4456;width:2837;height:2" coordorigin="7941,4456" coordsize="2837,0" path="m7941,4456l10778,4456e" filled="f" stroked="t" strokeweight=".196161pt" strokecolor="#DDD9C3">
                <v:path arrowok="t"/>
              </v:shape>
            </v:group>
            <v:group style="position:absolute;left:7941;top:4463;width:2832;height:2" coordorigin="7941,4463" coordsize="2832,2">
              <v:shape style="position:absolute;left:7941;top:4463;width:2832;height:2" coordorigin="7941,4463" coordsize="2832,0" path="m7941,4463l10772,4463e" filled="f" stroked="t" strokeweight=".196161pt" strokecolor="#DDD9C3">
                <v:path arrowok="t"/>
              </v:shape>
            </v:group>
            <v:group style="position:absolute;left:567;top:3219;width:10784;height:301" coordorigin="567,3219" coordsize="10784,301">
              <v:shape style="position:absolute;left:567;top:3219;width:10784;height:301" coordorigin="567,3219" coordsize="10784,301" path="m567,3520l11350,3520,11350,3219,567,3219,567,3520xe" filled="t" fillcolor="#B5CA87" stroked="f">
                <v:path arrowok="t"/>
                <v:fill type="solid"/>
              </v:shape>
            </v:group>
            <v:group style="position:absolute;left:567;top:5608;width:10204;height:2" coordorigin="567,5608" coordsize="10204,2">
              <v:shape style="position:absolute;left:567;top:5608;width:10204;height:2" coordorigin="567,5608" coordsize="10204,0" path="m567,5608l10770,5608e" filled="f" stroked="t" strokeweight=".24426pt" strokecolor="#DDD9C3">
                <v:path arrowok="t"/>
              </v:shape>
            </v:group>
            <v:group style="position:absolute;left:1414;top:5316;width:2;height:606" coordorigin="1414,5316" coordsize="2,606">
              <v:shape style="position:absolute;left:1414;top:5316;width:2;height:606" coordorigin="1414,5316" coordsize="0,606" path="m1414,5316l1414,5922e" filled="f" stroked="t" strokeweight=".26804pt" strokecolor="#DDD9C3">
                <v:path arrowok="t"/>
              </v:shape>
            </v:group>
            <v:group style="position:absolute;left:567;top:5920;width:10204;height:2" coordorigin="567,5920" coordsize="10204,2">
              <v:shape style="position:absolute;left:567;top:5920;width:10204;height:2" coordorigin="567,5920" coordsize="10204,0" path="m567,5920l10770,5920e" filled="f" stroked="t" strokeweight=".22021pt" strokecolor="#DDD9C3">
                <v:path arrowok="t"/>
              </v:shape>
            </v:group>
            <v:group style="position:absolute;left:568;top:5316;width:2;height:606" coordorigin="568,5316" coordsize="2,606">
              <v:shape style="position:absolute;left:568;top:5316;width:2;height:606" coordorigin="568,5316" coordsize="0,606" path="m568,5316l568,5922e" filled="f" stroked="t" strokeweight=".26804pt" strokecolor="#DDD9C3">
                <v:path arrowok="t"/>
              </v:shape>
            </v:group>
            <v:group style="position:absolute;left:6237;top:5316;width:2;height:606" coordorigin="6237,5316" coordsize="2,606">
              <v:shape style="position:absolute;left:6237;top:5316;width:2;height:606" coordorigin="6237,5316" coordsize="0,606" path="m6237,5316l6237,5922e" filled="f" stroked="t" strokeweight=".268060pt" strokecolor="#DDD9C3">
                <v:path arrowok="t"/>
              </v:shape>
            </v:group>
            <v:group style="position:absolute;left:1418;top:5316;width:2;height:606" coordorigin="1418,5316" coordsize="2,606">
              <v:shape style="position:absolute;left:1418;top:5316;width:2;height:606" coordorigin="1418,5316" coordsize="0,606" path="m1418,5316l1418,5922e" filled="f" stroked="t" strokeweight=".196024pt" strokecolor="#DDD9C3">
                <v:path arrowok="t"/>
              </v:shape>
            </v:group>
            <v:group style="position:absolute;left:7949;top:5606;width:2;height:316" coordorigin="7949,5606" coordsize="2,316">
              <v:shape style="position:absolute;left:7949;top:5606;width:2;height:316" coordorigin="7949,5606" coordsize="0,316" path="m7949,5606l7949,5922e" filled="f" stroked="t" strokeweight=".24404pt" strokecolor="#DDD9C3">
                <v:path arrowok="t"/>
              </v:shape>
            </v:group>
            <v:group style="position:absolute;left:6240;top:5606;width:2;height:920" coordorigin="6240,5606" coordsize="2,920">
              <v:shape style="position:absolute;left:6240;top:5606;width:2;height:920" coordorigin="6240,5606" coordsize="0,920" path="m6240,5606l6240,6525e" filled="f" stroked="t" strokeweight=".196008pt" strokecolor="#DDD9C3">
                <v:path arrowok="t"/>
              </v:shape>
            </v:group>
            <v:group style="position:absolute;left:7937;top:5607;width:569;height:312" coordorigin="7937,5607" coordsize="569,312">
              <v:shape style="position:absolute;left:7937;top:5607;width:569;height:312" coordorigin="7937,5607" coordsize="569,312" path="m7937,5918l8505,5918,8505,5607,7937,5607,7937,5918xe" filled="t" fillcolor="#FFFFFF" stroked="f">
                <v:path arrowok="t"/>
                <v:fill type="solid"/>
              </v:shape>
            </v:group>
            <v:group style="position:absolute;left:8507;top:5316;width:2;height:606" coordorigin="8507,5316" coordsize="2,606">
              <v:shape style="position:absolute;left:8507;top:5316;width:2;height:606" coordorigin="8507,5316" coordsize="0,606" path="m8507,5316l8507,5922e" filled="f" stroked="t" strokeweight=".24404pt" strokecolor="#DDD9C3">
                <v:path arrowok="t"/>
              </v:shape>
            </v:group>
            <v:group style="position:absolute;left:7937;top:5316;width:2;height:606" coordorigin="7937,5316" coordsize="2,606">
              <v:shape style="position:absolute;left:7937;top:5316;width:2;height:606" coordorigin="7937,5316" coordsize="0,606" path="m7937,5316l7937,5922e" filled="f" stroked="t" strokeweight=".24404pt" strokecolor="#DDD9C3">
                <v:path arrowok="t"/>
              </v:shape>
            </v:group>
            <v:group style="position:absolute;left:8499;top:5607;width:581;height:312" coordorigin="8499,5607" coordsize="581,312">
              <v:shape style="position:absolute;left:8499;top:5607;width:581;height:312" coordorigin="8499,5607" coordsize="581,312" path="m8499,5918l9079,5918,9079,5607,8499,5607,8499,5918xe" filled="t" fillcolor="#FFFFFF" stroked="f">
                <v:path arrowok="t"/>
                <v:fill type="solid"/>
              </v:shape>
            </v:group>
            <v:group style="position:absolute;left:9081;top:5606;width:2;height:316" coordorigin="9081,5606" coordsize="2,316">
              <v:shape style="position:absolute;left:9081;top:5606;width:2;height:316" coordorigin="9081,5606" coordsize="0,316" path="m9081,5606l9081,5922e" filled="f" stroked="t" strokeweight=".196008pt" strokecolor="#DDD9C3">
                <v:path arrowok="t"/>
              </v:shape>
            </v:group>
            <v:group style="position:absolute;left:8499;top:5606;width:2;height:316" coordorigin="8499,5606" coordsize="2,316">
              <v:shape style="position:absolute;left:8499;top:5606;width:2;height:316" coordorigin="8499,5606" coordsize="0,316" path="m8499,5606l8499,5922e" filled="f" stroked="t" strokeweight=".196039pt" strokecolor="#DDD9C3">
                <v:path arrowok="t"/>
              </v:shape>
            </v:group>
            <v:group style="position:absolute;left:9645;top:5316;width:2;height:606" coordorigin="9645,5316" coordsize="2,606">
              <v:shape style="position:absolute;left:9645;top:5316;width:2;height:606" coordorigin="9645,5316" coordsize="0,606" path="m9645,5316l9645,5922e" filled="f" stroked="t" strokeweight=".196039pt" strokecolor="#DDD9C3">
                <v:path arrowok="t"/>
              </v:shape>
            </v:group>
            <v:group style="position:absolute;left:9076;top:5316;width:2;height:606" coordorigin="9076,5316" coordsize="2,606">
              <v:shape style="position:absolute;left:9076;top:5316;width:2;height:606" coordorigin="9076,5316" coordsize="0,606" path="m9076,5316l9076,5922e" filled="f" stroked="t" strokeweight=".196008pt" strokecolor="#DDD9C3">
                <v:path arrowok="t"/>
              </v:shape>
            </v:group>
            <v:group style="position:absolute;left:10214;top:5316;width:2;height:606" coordorigin="10214,5316" coordsize="2,606">
              <v:shape style="position:absolute;left:10214;top:5316;width:2;height:606" coordorigin="10214,5316" coordsize="0,606" path="m10214,5316l10214,5922e" filled="f" stroked="t" strokeweight=".196008pt" strokecolor="#DDD9C3">
                <v:path arrowok="t"/>
              </v:shape>
            </v:group>
            <v:group style="position:absolute;left:9642;top:5316;width:2;height:606" coordorigin="9642,5316" coordsize="2,606">
              <v:shape style="position:absolute;left:9642;top:5316;width:2;height:606" coordorigin="9642,5316" coordsize="0,606" path="m9642,5316l9642,5922e" filled="f" stroked="t" strokeweight=".26803pt" strokecolor="#DDD9C3">
                <v:path arrowok="t"/>
              </v:shape>
            </v:group>
            <v:group style="position:absolute;left:10769;top:5316;width:2;height:606" coordorigin="10769,5316" coordsize="2,606">
              <v:shape style="position:absolute;left:10769;top:5316;width:2;height:606" coordorigin="10769,5316" coordsize="0,606" path="m10769,5316l10769,5922e" filled="f" stroked="t" strokeweight=".196008pt" strokecolor="#DDD9C3">
                <v:path arrowok="t"/>
              </v:shape>
            </v:group>
            <v:group style="position:absolute;left:10209;top:5316;width:2;height:606" coordorigin="10209,5316" coordsize="2,606">
              <v:shape style="position:absolute;left:10209;top:5316;width:2;height:606" coordorigin="10209,5316" coordsize="0,606" path="m10209,5316l10209,5922e" filled="f" stroked="t" strokeweight=".196039pt" strokecolor="#DDD9C3">
                <v:path arrowok="t"/>
              </v:shape>
            </v:group>
            <v:group style="position:absolute;left:567;top:5317;width:10204;height:2" coordorigin="567,5317" coordsize="10204,2">
              <v:shape style="position:absolute;left:567;top:5317;width:10204;height:2" coordorigin="567,5317" coordsize="10204,0" path="m567,5317l10770,5317e" filled="f" stroked="t" strokeweight=".196191pt" strokecolor="#DDD9C3">
                <v:path arrowok="t"/>
              </v:shape>
            </v:group>
            <v:group style="position:absolute;left:567;top:5620;width:10204;height:2" coordorigin="567,5620" coordsize="10204,2">
              <v:shape style="position:absolute;left:567;top:5620;width:10204;height:2" coordorigin="567,5620" coordsize="10204,0" path="m567,5620l10770,5620e" filled="f" stroked="t" strokeweight=".26827pt" strokecolor="#DDD9C3">
                <v:path arrowok="t"/>
              </v:shape>
            </v:group>
            <v:group style="position:absolute;left:7943;top:5316;width:2;height:306" coordorigin="7943,5316" coordsize="2,306">
              <v:shape style="position:absolute;left:7943;top:5316;width:2;height:306" coordorigin="7943,5316" coordsize="0,306" path="m7943,5316l7943,5622e" filled="f" stroked="t" strokeweight=".24404pt" strokecolor="#DDD9C3">
                <v:path arrowok="t"/>
              </v:shape>
            </v:group>
            <v:group style="position:absolute;left:6242;top:5316;width:2;height:306" coordorigin="6242,5316" coordsize="2,306">
              <v:shape style="position:absolute;left:6242;top:5316;width:2;height:306" coordorigin="6242,5316" coordsize="0,306" path="m6242,5316l6242,5622e" filled="f" stroked="t" strokeweight=".24404pt" strokecolor="#DDD9C3">
                <v:path arrowok="t"/>
              </v:shape>
            </v:group>
            <v:group style="position:absolute;left:9078;top:5316;width:2;height:306" coordorigin="9078,5316" coordsize="2,306">
              <v:shape style="position:absolute;left:9078;top:5316;width:2;height:306" coordorigin="9078,5316" coordsize="0,306" path="m9078,5316l9078,5622e" filled="f" stroked="t" strokeweight=".24404pt" strokecolor="#DDD9C3">
                <v:path arrowok="t"/>
              </v:shape>
            </v:group>
            <v:group style="position:absolute;left:10210;top:5318;width:557;height:300" coordorigin="10210,5318" coordsize="557,300">
              <v:shape style="position:absolute;left:10210;top:5318;width:557;height:300" coordorigin="10210,5318" coordsize="557,300" path="m10210,5617l10767,5617,10767,5318,10210,5318,10210,5617xe" filled="t" fillcolor="#FFFFFF" stroked="f">
                <v:path arrowok="t"/>
                <v:fill type="solid"/>
              </v:shape>
            </v:group>
            <v:group style="position:absolute;left:6239;top:5916;width:4539;height:2" coordorigin="6239,5916" coordsize="4539,2">
              <v:shape style="position:absolute;left:6239;top:5916;width:4539;height:2" coordorigin="6239,5916" coordsize="4539,0" path="m6239,5916l10778,5916e" filled="f" stroked="t" strokeweight=".24426pt" strokecolor="#DDD9C3">
                <v:path arrowok="t"/>
              </v:shape>
            </v:group>
            <v:group style="position:absolute;left:7945;top:5914;width:2;height:303" coordorigin="7945,5914" coordsize="2,303">
              <v:shape style="position:absolute;left:7945;top:5914;width:2;height:303" coordorigin="7945,5914" coordsize="0,303" path="m7945,5914l7945,6217e" filled="f" stroked="t" strokeweight=".196008pt" strokecolor="#DDD9C3">
                <v:path arrowok="t"/>
              </v:shape>
            </v:group>
            <v:group style="position:absolute;left:6239;top:6220;width:1707;height:2" coordorigin="6239,6220" coordsize="1707,2">
              <v:shape style="position:absolute;left:6239;top:6220;width:1707;height:2" coordorigin="6239,6220" coordsize="1707,0" path="m6239,6220l7946,6220e" filled="f" stroked="t" strokeweight=".556161pt" strokecolor="#DDD9C3">
                <v:path arrowok="t"/>
              </v:shape>
            </v:group>
            <v:group style="position:absolute;left:7943;top:5914;width:2;height:612" coordorigin="7943,5914" coordsize="2,612">
              <v:shape style="position:absolute;left:7943;top:5914;width:2;height:612" coordorigin="7943,5914" coordsize="0,612" path="m7943,5914l7943,6525e" filled="f" stroked="t" strokeweight=".24404pt" strokecolor="#DDD9C3">
                <v:path arrowok="t"/>
              </v:shape>
            </v:group>
            <v:group style="position:absolute;left:6239;top:6524;width:4534;height:2" coordorigin="6239,6524" coordsize="4534,2">
              <v:shape style="position:absolute;left:6239;top:6524;width:4534;height:2" coordorigin="6239,6524" coordsize="4534,0" path="m6239,6524l10772,6524e" filled="f" stroked="t" strokeweight=".24426pt" strokecolor="#DDD9C3">
                <v:path arrowok="t"/>
              </v:shape>
            </v:group>
            <v:group style="position:absolute;left:10776;top:5914;width:2;height:303" coordorigin="10776,5914" coordsize="2,303">
              <v:shape style="position:absolute;left:10776;top:5914;width:2;height:303" coordorigin="10776,5914" coordsize="0,303" path="m10776,5914l10776,6217e" filled="f" stroked="t" strokeweight=".26809pt" strokecolor="#DDD9C3">
                <v:path arrowok="t"/>
              </v:shape>
            </v:group>
            <v:group style="position:absolute;left:7941;top:6216;width:2837;height:2" coordorigin="7941,6216" coordsize="2837,2">
              <v:shape style="position:absolute;left:7941;top:6216;width:2837;height:2" coordorigin="7941,6216" coordsize="2837,0" path="m7941,6216l10778,6216e" filled="f" stroked="t" strokeweight=".196161pt" strokecolor="#DDD9C3">
                <v:path arrowok="t"/>
              </v:shape>
            </v:group>
            <v:group style="position:absolute;left:7941;top:6223;width:2832;height:2" coordorigin="7941,6223" coordsize="2832,2">
              <v:shape style="position:absolute;left:7941;top:6223;width:2832;height:2" coordorigin="7941,6223" coordsize="2832,0" path="m7941,6223l10772,6223e" filled="f" stroked="t" strokeweight=".196191pt" strokecolor="#DDD9C3">
                <v:path arrowok="t"/>
              </v:shape>
            </v:group>
            <v:group style="position:absolute;left:10771;top:6223;width:2;height:303" coordorigin="10771,6223" coordsize="2,303">
              <v:shape style="position:absolute;left:10771;top:6223;width:2;height:303" coordorigin="10771,6223" coordsize="0,303" path="m10771,6223l10771,6525e" filled="f" stroked="t" strokeweight=".24404pt" strokecolor="#DDD9C3">
                <v:path arrowok="t"/>
              </v:shape>
            </v:group>
            <v:group style="position:absolute;left:567;top:4980;width:10784;height:301" coordorigin="567,4980" coordsize="10784,301">
              <v:shape style="position:absolute;left:567;top:4980;width:10784;height:301" coordorigin="567,4980" coordsize="10784,301" path="m567,5281l11350,5281,11350,4980,567,4980,567,528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left="116"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5" w:lineRule="auto" w:before="77"/>
        <w:ind w:left="116"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A133</w:t>
        <w:tab/>
      </w:r>
      <w:r>
        <w:rPr>
          <w:rFonts w:ascii="Garamond"/>
          <w:color w:val="0F243E"/>
          <w:spacing w:val="-1"/>
        </w:rPr>
        <w:t>Burhinus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oedicnemus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71pt;width:540.35pt;height:188.85pt;mso-position-horizontal-relative:page;mso-position-vertical-relative:paragraph;z-index:-4181" coordorigin="556,53" coordsize="10807,377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2021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1e" filled="f" stroked="t" strokeweight=".26804pt" strokecolor="#DDD9C3">
                <v:path arrowok="t"/>
              </v:shape>
            </v:group>
            <v:group style="position:absolute;left:10834;top:56;width:2;height:889" coordorigin="10834,56" coordsize="2,889">
              <v:shape style="position:absolute;left:10834;top:56;width:2;height:889" coordorigin="10834,56" coordsize="0,889" path="m10834,56l10834,944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3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2619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3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3pt" strokecolor="#DDD9C3">
                <v:path arrowok="t"/>
              </v:shape>
            </v:group>
            <v:group style="position:absolute;left:567;top:2060;width:5673;height:2" coordorigin="567,2060" coordsize="5673,2">
              <v:shape style="position:absolute;left:567;top:2060;width:5673;height:2" coordorigin="567,2060" coordsize="5673,0" path="m567,2060l6239,2060e" filled="f" stroked="t" strokeweight=".22024pt" strokecolor="#DDD9C3">
                <v:path arrowok="t"/>
              </v:shape>
            </v:group>
            <v:group style="position:absolute;left:566;top:2360;width:10787;height:1461" coordorigin="566,2360" coordsize="10787,1461">
              <v:shape style="position:absolute;left:566;top:2360;width:10787;height:1461" coordorigin="566,2360" coordsize="10787,1461" path="m566,3820l11352,3820,11352,2360,566,2360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91pt" strokecolor="#DDD9C3">
                <v:path arrowok="t"/>
              </v:shape>
            </v:group>
            <v:group style="position:absolute;left:1414;top:2395;width:2;height:605" coordorigin="1414,2395" coordsize="2,605">
              <v:shape style="position:absolute;left:1414;top:2395;width:2;height:605" coordorigin="1414,2395" coordsize="0,605" path="m1414,2395l1414,2999e" filled="f" stroked="t" strokeweight=".26804pt" strokecolor="#DDD9C3">
                <v:path arrowok="t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26833pt" strokecolor="#DDD9C3">
                <v:path arrowok="t"/>
              </v:shape>
            </v:group>
            <v:group style="position:absolute;left:568;top:2395;width:2;height:605" coordorigin="568,2395" coordsize="2,605">
              <v:shape style="position:absolute;left:568;top:2395;width:2;height:605" coordorigin="568,2395" coordsize="0,605" path="m568,2395l568,2999e" filled="f" stroked="t" strokeweight=".26804pt" strokecolor="#DDD9C3">
                <v:path arrowok="t"/>
              </v:shape>
            </v:group>
            <v:group style="position:absolute;left:6237;top:2395;width:2;height:605" coordorigin="6237,2395" coordsize="2,605">
              <v:shape style="position:absolute;left:6237;top:2395;width:2;height:605" coordorigin="6237,2395" coordsize="0,605" path="m6237,2395l6237,2999e" filled="f" stroked="t" strokeweight=".268060pt" strokecolor="#DDD9C3">
                <v:path arrowok="t"/>
              </v:shape>
            </v:group>
            <v:group style="position:absolute;left:1418;top:2395;width:2;height:605" coordorigin="1418,2395" coordsize="2,605">
              <v:shape style="position:absolute;left:1418;top:2395;width:2;height:605" coordorigin="1418,2395" coordsize="0,605" path="m1418,2395l1418,2999e" filled="f" stroked="t" strokeweight=".196024pt" strokecolor="#DDD9C3">
                <v:path arrowok="t"/>
              </v:shape>
            </v:group>
            <v:group style="position:absolute;left:7949;top:2684;width:2;height:316" coordorigin="7949,2684" coordsize="2,316">
              <v:shape style="position:absolute;left:7949;top:2684;width:2;height:316" coordorigin="7949,2684" coordsize="0,316" path="m7949,2684l7949,2999e" filled="f" stroked="t" strokeweight=".24404pt" strokecolor="#DDD9C3">
                <v:path arrowok="t"/>
              </v:shape>
            </v:group>
            <v:group style="position:absolute;left:6240;top:2684;width:2;height:921" coordorigin="6240,2684" coordsize="2,921">
              <v:shape style="position:absolute;left:6240;top:2684;width:2;height:921" coordorigin="6240,2684" coordsize="0,921" path="m6240,2684l6240,3604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5;width:2;height:605" coordorigin="8507,2395" coordsize="2,605">
              <v:shape style="position:absolute;left:8507;top:2395;width:2;height:605" coordorigin="8507,2395" coordsize="0,605" path="m8507,2395l8507,2999e" filled="f" stroked="t" strokeweight=".24404pt" strokecolor="#DDD9C3">
                <v:path arrowok="t"/>
              </v:shape>
            </v:group>
            <v:group style="position:absolute;left:7937;top:2395;width:2;height:605" coordorigin="7937,2395" coordsize="2,605">
              <v:shape style="position:absolute;left:7937;top:2395;width:2;height:605" coordorigin="7937,2395" coordsize="0,605" path="m7937,2395l7937,2999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4;width:2;height:316" coordorigin="9081,2684" coordsize="2,316">
              <v:shape style="position:absolute;left:9081;top:2684;width:2;height:316" coordorigin="9081,2684" coordsize="0,316" path="m9081,2684l9081,2999e" filled="f" stroked="t" strokeweight=".196008pt" strokecolor="#DDD9C3">
                <v:path arrowok="t"/>
              </v:shape>
            </v:group>
            <v:group style="position:absolute;left:8499;top:2684;width:2;height:316" coordorigin="8499,2684" coordsize="2,316">
              <v:shape style="position:absolute;left:8499;top:2684;width:2;height:316" coordorigin="8499,2684" coordsize="0,316" path="m8499,2684l8499,2999e" filled="f" stroked="t" strokeweight=".196039pt" strokecolor="#DDD9C3">
                <v:path arrowok="t"/>
              </v:shape>
            </v:group>
            <v:group style="position:absolute;left:9645;top:2395;width:2;height:605" coordorigin="9645,2395" coordsize="2,605">
              <v:shape style="position:absolute;left:9645;top:2395;width:2;height:605" coordorigin="9645,2395" coordsize="0,605" path="m9645,2395l9645,2999e" filled="f" stroked="t" strokeweight=".196039pt" strokecolor="#DDD9C3">
                <v:path arrowok="t"/>
              </v:shape>
            </v:group>
            <v:group style="position:absolute;left:9076;top:2395;width:2;height:605" coordorigin="9076,2395" coordsize="2,605">
              <v:shape style="position:absolute;left:9076;top:2395;width:2;height:605" coordorigin="9076,2395" coordsize="0,605" path="m9076,2395l9076,2999e" filled="f" stroked="t" strokeweight=".196008pt" strokecolor="#DDD9C3">
                <v:path arrowok="t"/>
              </v:shape>
            </v:group>
            <v:group style="position:absolute;left:10214;top:2395;width:2;height:605" coordorigin="10214,2395" coordsize="2,605">
              <v:shape style="position:absolute;left:10214;top:2395;width:2;height:605" coordorigin="10214,2395" coordsize="0,605" path="m10214,2395l10214,2999e" filled="f" stroked="t" strokeweight=".196008pt" strokecolor="#DDD9C3">
                <v:path arrowok="t"/>
              </v:shape>
            </v:group>
            <v:group style="position:absolute;left:9642;top:2395;width:2;height:605" coordorigin="9642,2395" coordsize="2,605">
              <v:shape style="position:absolute;left:9642;top:2395;width:2;height:605" coordorigin="9642,2395" coordsize="0,605" path="m9642,2395l9642,2999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73;top:2395;width:2;height:1210" coordorigin="10773,2395" coordsize="2,1210">
              <v:shape style="position:absolute;left:10773;top:2395;width:2;height:1210" coordorigin="10773,2395" coordsize="0,1210" path="m10773,2395l10773,3604e" filled="f" stroked="t" strokeweight=".60809pt" strokecolor="#DDD9C3">
                <v:path arrowok="t"/>
              </v:shape>
            </v:group>
            <v:group style="position:absolute;left:10209;top:2395;width:2;height:605" coordorigin="10209,2395" coordsize="2,605">
              <v:shape style="position:absolute;left:10209;top:2395;width:2;height:605" coordorigin="10209,2395" coordsize="0,605" path="m10209,2395l10209,2999e" filled="f" stroked="t" strokeweight=".196039pt" strokecolor="#DDD9C3">
                <v:path arrowok="t"/>
              </v:shape>
            </v:group>
            <v:group style="position:absolute;left:567;top:2396;width:10204;height:2" coordorigin="567,2396" coordsize="10204,2">
              <v:shape style="position:absolute;left:567;top:2396;width:10204;height:2" coordorigin="567,2396" coordsize="10204,0" path="m567,2396l10770,2396e" filled="f" stroked="t" strokeweight=".24429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3pt" strokecolor="#DDD9C3">
                <v:path arrowok="t"/>
              </v:shape>
            </v:group>
            <v:group style="position:absolute;left:7943;top:2395;width:2;height:303" coordorigin="7943,2395" coordsize="2,303">
              <v:shape style="position:absolute;left:7943;top:2395;width:2;height:303" coordorigin="7943,2395" coordsize="0,303" path="m7943,2395l7943,2698e" filled="f" stroked="t" strokeweight=".24404pt" strokecolor="#DDD9C3">
                <v:path arrowok="t"/>
              </v:shape>
            </v:group>
            <v:group style="position:absolute;left:6242;top:2395;width:2;height:303" coordorigin="6242,2395" coordsize="2,303">
              <v:shape style="position:absolute;left:6242;top:2395;width:2;height:303" coordorigin="6242,2395" coordsize="0,303" path="m6242,2395l6242,2698e" filled="f" stroked="t" strokeweight=".24404pt" strokecolor="#DDD9C3">
                <v:path arrowok="t"/>
              </v:shape>
            </v:group>
            <v:group style="position:absolute;left:9078;top:2395;width:2;height:303" coordorigin="9078,2395" coordsize="2,303">
              <v:shape style="position:absolute;left:9078;top:2395;width:2;height:303" coordorigin="9078,2395" coordsize="0,303" path="m9078,2395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5;width:4539;height:2" coordorigin="6239,2995" coordsize="4539,2">
              <v:shape style="position:absolute;left:6239;top:2995;width:4539;height:2" coordorigin="6239,2995" coordsize="4539,0" path="m6239,2995l10778,2995e" filled="f" stroked="t" strokeweight=".19613pt" strokecolor="#DDD9C3">
                <v:path arrowok="t"/>
              </v:shape>
            </v:group>
            <v:group style="position:absolute;left:7944;top:2994;width:2;height:611" coordorigin="7944,2994" coordsize="2,611">
              <v:shape style="position:absolute;left:7944;top:2994;width:2;height:611" coordorigin="7944,2994" coordsize="0,611" path="m7944,2994l7944,3604e" filled="f" stroked="t" strokeweight=".336008pt" strokecolor="#DDD9C3">
                <v:path arrowok="t"/>
              </v:shape>
            </v:group>
            <v:group style="position:absolute;left:6239;top:3297;width:4539;height:2" coordorigin="6239,3297" coordsize="4539,2">
              <v:shape style="position:absolute;left:6239;top:3297;width:4539;height:2" coordorigin="6239,3297" coordsize="4539,0" path="m6239,3297l10778,3297e" filled="f" stroked="t" strokeweight=".46429pt" strokecolor="#DDD9C3">
                <v:path arrowok="t"/>
              </v:shape>
            </v:group>
            <v:group style="position:absolute;left:6239;top:3603;width:4534;height:2" coordorigin="6239,3603" coordsize="4534,2">
              <v:shape style="position:absolute;left:6239;top:3603;width:4534;height:2" coordorigin="6239,3603" coordsize="4534,0" path="m6239,3603l10772,3603e" filled="f" stroked="t" strokeweight=".19619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7941;top:3302;width:2832;height:2" coordorigin="7941,3302" coordsize="2832,2">
              <v:shape style="position:absolute;left:7941;top:3302;width:2832;height:2" coordorigin="7941,3302" coordsize="2832,0" path="m7941,3302l10772,3302e" filled="f" stroked="t" strokeweight=".24423pt" strokecolor="#DDD9C3">
                <v:path arrowok="t"/>
              </v:shape>
            </v:group>
            <v:group style="position:absolute;left:567;top:2059;width:10784;height:301" coordorigin="567,2059" coordsize="10784,301">
              <v:shape style="position:absolute;left:567;top:2059;width:10784;height:301" coordorigin="567,2059" coordsize="10784,301" path="m567,2360l11350,2360,11350,2059,567,2059,567,236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spacing w:line="240" w:lineRule="auto" w:before="0"/>
        <w:ind w:left="116" w:right="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Alcedo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atthis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418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417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417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A231</w:t>
        <w:tab/>
      </w:r>
      <w:r>
        <w:rPr>
          <w:rFonts w:ascii="Garamond"/>
          <w:color w:val="0F243E"/>
          <w:spacing w:val="-1"/>
        </w:rPr>
        <w:t>Coracias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garrulus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17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17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7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7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7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70" w:lineRule="exact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5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производители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опазване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биологичното</w:t>
            </w:r>
            <w:r>
              <w:rPr>
                <w:rFonts w:ascii="Garamond" w:hAnsi="Garamond"/>
                <w:color w:val="0F243E"/>
                <w:sz w:val="24"/>
              </w:rPr>
              <w:t> разнообразие.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4161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4160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5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5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5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4156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4155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Ciconia 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023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1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1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394989pt;width:58.15pt;height:16.6pt;mso-position-horizontal-relative:page;mso-position-vertical-relative:page;z-index:-4151" coordorigin="7927,8028" coordsize="1163,332">
            <v:group style="position:absolute;left:7937;top:8038;width:569;height:312" coordorigin="7937,8038" coordsize="569,312">
              <v:shape style="position:absolute;left:7937;top:8038;width:569;height:312" coordorigin="7937,8038" coordsize="569,312" path="m7937,8349l8505,8349,8505,8038,7937,8038,7937,8349xe" filled="t" fillcolor="#FFFFFF" stroked="f">
                <v:path arrowok="t"/>
                <v:fill type="solid"/>
              </v:shape>
            </v:group>
            <v:group style="position:absolute;left:8499;top:8038;width:581;height:312" coordorigin="8499,8038" coordsize="581,312">
              <v:shape style="position:absolute;left:8499;top:8038;width:581;height:312" coordorigin="8499,8038" coordsize="581,312" path="m8499,8349l9079,8349,9079,8038,8499,8038,8499,834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445984pt;width:27.85pt;height:15pt;mso-position-horizontal-relative:page;mso-position-vertical-relative:page;z-index:-4150" coordorigin="10210,7749" coordsize="557,300">
            <v:shape style="position:absolute;left:10210;top:7749;width:557;height:300" coordorigin="10210,7749" coordsize="557,300" path="m10210,8048l10767,8048,10767,7749,10210,7749,10210,804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1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Свищовско-Беленска</w:t>
            </w:r>
            <w:r>
              <w:rPr>
                <w:rFonts w:ascii="Garamond" w:hAnsi="Garamond"/>
                <w:color w:val="FFFFFF"/>
                <w:sz w:val="30"/>
              </w:rPr>
              <w:t> низина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14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BG0002083</w:t>
        <w:tab/>
      </w:r>
      <w:r>
        <w:rPr>
          <w:rFonts w:ascii="Garamond" w:hAnsi="Garamond"/>
          <w:color w:val="FFFFFF"/>
          <w:spacing w:val="-1"/>
          <w:sz w:val="30"/>
        </w:rPr>
        <w:t>Свищовско-Беленска</w:t>
      </w:r>
      <w:r>
        <w:rPr>
          <w:rFonts w:ascii="Garamond" w:hAnsi="Garamond"/>
          <w:color w:val="FFFFFF"/>
          <w:sz w:val="30"/>
        </w:rPr>
        <w:t> низина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14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14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right="2763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4145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right="2476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4144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414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4142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right="2763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4141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right="2763"/>
        <w:jc w:val="left"/>
      </w:pPr>
      <w:r>
        <w:rPr/>
        <w:pict>
          <v:group style="position:absolute;margin-left:27.778999pt;margin-top:41.392792pt;width:511.7pt;height:21.6pt;mso-position-horizontal-relative:page;mso-position-vertical-relative:paragraph;z-index:-4140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69" w:lineRule="exact" w:before="0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right="2763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413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right="2763"/>
        <w:jc w:val="left"/>
      </w:pPr>
      <w:r>
        <w:rPr/>
        <w:pict>
          <v:group style="position:absolute;margin-left:27.778999pt;margin-top:29.46179pt;width:511.7pt;height:21.6pt;mso-position-horizontal-relative:page;mso-position-vertical-relative:paragraph;z-index:-4138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1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41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10222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1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41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стр.10230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1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418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10231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2013-12-29T13:56:24Z</dcterms:created>
  <dcterms:modified xsi:type="dcterms:W3CDTF">2013-12-29T13:56:24Z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