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13.22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115.07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20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3.22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49.14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737.80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747.44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1,144.92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709.96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11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3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3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19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49.14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Долни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Дъбник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Червен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бряг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Плевен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12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920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447" w:val="left" w:leader="none"/>
        </w:tabs>
        <w:spacing w:line="261" w:lineRule="auto" w:before="6"/>
        <w:ind w:left="176" w:right="299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FFFFFF"/>
          <w:sz w:val="30"/>
          <w:szCs w:val="30"/>
        </w:rPr>
        <w:t>BG0000611</w:t>
        <w:tab/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Язовир</w:t>
      </w:r>
      <w:r>
        <w:rPr>
          <w:rFonts w:ascii="Garamond" w:hAnsi="Garamond" w:cs="Garamond" w:eastAsia="Garamond"/>
          <w:color w:val="FFFFFF"/>
          <w:sz w:val="30"/>
          <w:szCs w:val="30"/>
        </w:rPr>
        <w:t> </w:t>
      </w:r>
      <w:r>
        <w:rPr>
          <w:rFonts w:ascii="Garamond" w:hAnsi="Garamond" w:cs="Garamond" w:eastAsia="Garamond"/>
          <w:color w:val="FFFFFF"/>
          <w:spacing w:val="-1"/>
          <w:sz w:val="30"/>
          <w:szCs w:val="30"/>
        </w:rPr>
        <w:t>Горни</w:t>
      </w:r>
      <w:r>
        <w:rPr>
          <w:rFonts w:ascii="Garamond" w:hAnsi="Garamond" w:cs="Garamond" w:eastAsia="Garamond"/>
          <w:color w:val="FFFFFF"/>
          <w:sz w:val="30"/>
          <w:szCs w:val="30"/>
        </w:rPr>
        <w:t> Дъбник</w:t>
      </w:r>
      <w:r>
        <w:rPr>
          <w:rFonts w:ascii="Garamond" w:hAnsi="Garamond" w:cs="Garamond" w:eastAsia="Garamond"/>
          <w:color w:val="FFFFFF"/>
          <w:spacing w:val="29"/>
          <w:sz w:val="30"/>
          <w:szCs w:val="30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100 –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color w:val="0F243E"/>
          <w:sz w:val="24"/>
          <w:szCs w:val="24"/>
        </w:rPr>
        <w:t> за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дейности </w:t>
      </w:r>
      <w:r>
        <w:rPr>
          <w:rFonts w:ascii="Garamond" w:hAnsi="Garamond" w:cs="Garamond" w:eastAsia="Garamond"/>
          <w:color w:val="0F243E"/>
          <w:sz w:val="24"/>
          <w:szCs w:val="24"/>
        </w:rPr>
        <w:t>по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 възстановяване</w:t>
      </w:r>
      <w:r>
        <w:rPr>
          <w:rFonts w:ascii="Garamond" w:hAnsi="Garamond" w:cs="Garamond" w:eastAsia="Garamond"/>
          <w:color w:val="0F243E"/>
          <w:sz w:val="24"/>
          <w:szCs w:val="24"/>
        </w:rPr>
        <w:t> на</w:t>
      </w:r>
      <w:r>
        <w:rPr>
          <w:rFonts w:ascii="Garamond" w:hAnsi="Garamond" w:cs="Garamond" w:eastAsia="Garamond"/>
          <w:color w:val="0F243E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структурата и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функциите</w:t>
      </w:r>
      <w:r>
        <w:rPr>
          <w:rFonts w:ascii="Garamond" w:hAnsi="Garamond" w:cs="Garamond" w:eastAsia="Garamond"/>
          <w:color w:val="0F243E"/>
          <w:sz w:val="24"/>
          <w:szCs w:val="24"/>
        </w:rPr>
        <w:t> на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местообитания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pStyle w:val="BodyText"/>
        <w:spacing w:line="246" w:lineRule="exact"/>
        <w:ind w:left="176" w:right="0"/>
        <w:jc w:val="left"/>
      </w:pP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before="14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111.44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4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2pt;width:540.35pt;height:223.25pt;mso-position-horizontal-relative:page;mso-position-vertical-relative:paragraph;z-index:-6919" coordorigin="556,55" coordsize="10807,4465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6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2021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2018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1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1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4" coordorigin="10769,1548" coordsize="2,604">
              <v:shape style="position:absolute;left:10769;top:1548;width:2;height:604" coordorigin="10769,1548" coordsize="0,604" path="m10769,1548l10769,2151e" filled="f" stroked="t" strokeweight=".196008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2021pt" strokecolor="#DDD9C3">
                <v:path arrowok="t"/>
              </v:shape>
            </v:group>
            <v:group style="position:absolute;left:7943;top:1548;width:2;height:304" coordorigin="7943,1548" coordsize="2,304">
              <v:shape style="position:absolute;left:7943;top:1548;width:2;height:304" coordorigin="7943,1548" coordsize="0,304" path="m7943,1548l7943,1851e" filled="f" stroked="t" strokeweight=".24404pt" strokecolor="#DDD9C3">
                <v:path arrowok="t"/>
              </v:shape>
            </v:group>
            <v:group style="position:absolute;left:6242;top:1548;width:2;height:304" coordorigin="6242,1548" coordsize="2,304">
              <v:shape style="position:absolute;left:6242;top:1548;width:2;height:304" coordorigin="6242,1548" coordsize="0,304" path="m6242,1548l6242,1851e" filled="f" stroked="t" strokeweight=".24404pt" strokecolor="#DDD9C3">
                <v:path arrowok="t"/>
              </v:shape>
            </v:group>
            <v:group style="position:absolute;left:9078;top:1548;width:2;height:304" coordorigin="9078,1548" coordsize="2,304">
              <v:shape style="position:absolute;left:9078;top:1548;width:2;height:304" coordorigin="9078,1548" coordsize="0,304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4423pt" strokecolor="#DDD9C3">
                <v:path arrowok="t"/>
              </v:shape>
            </v:group>
            <v:group style="position:absolute;left:7945;top:2144;width:2;height:303" coordorigin="7945,2144" coordsize="2,303">
              <v:shape style="position:absolute;left:7945;top:2144;width:2;height:303" coordorigin="7945,2144" coordsize="0,303" path="m7945,2144l7945,2447e" filled="f" stroked="t" strokeweight=".19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56191pt" strokecolor="#DDD9C3">
                <v:path arrowok="t"/>
              </v:shape>
            </v:group>
            <v:group style="position:absolute;left:7943;top:2144;width:2;height:613" coordorigin="7943,2144" coordsize="2,613">
              <v:shape style="position:absolute;left:7943;top:2144;width:2;height:613" coordorigin="7943,2144" coordsize="0,613" path="m7943,2144l7943,2757e" filled="f" stroked="t" strokeweight=".24404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8616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3" coordorigin="10776,2144" coordsize="2,303">
              <v:shape style="position:absolute;left:10776;top:2144;width:2;height:303" coordorigin="10776,2144" coordsize="0,303" path="m10776,2144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91pt" strokecolor="#DDD9C3">
                <v:path arrowok="t"/>
              </v:shape>
            </v:group>
            <v:group style="position:absolute;left:10771;top:2452;width:2;height:305" coordorigin="10771,2452" coordsize="2,305">
              <v:shape style="position:absolute;left:10771;top:2452;width:2;height:305" coordorigin="10771,2452" coordsize="0,305" path="m10771,2452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4423pt" strokecolor="#DDD9C3">
                <v:path arrowok="t"/>
              </v:shape>
            </v:group>
            <v:group style="position:absolute;left:1414;top:3306;width:2;height:603" coordorigin="1414,3306" coordsize="2,603">
              <v:shape style="position:absolute;left:1414;top:3306;width:2;height:603" coordorigin="1414,3306" coordsize="0,603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19613pt" strokecolor="#DDD9C3">
                <v:path arrowok="t"/>
              </v:shape>
            </v:group>
            <v:group style="position:absolute;left:568;top:3306;width:2;height:603" coordorigin="568,3306" coordsize="2,603">
              <v:shape style="position:absolute;left:568;top:3306;width:2;height:603" coordorigin="568,3306" coordsize="0,603" path="m568,3306l568,3909e" filled="f" stroked="t" strokeweight=".26804pt" strokecolor="#DDD9C3">
                <v:path arrowok="t"/>
              </v:shape>
            </v:group>
            <v:group style="position:absolute;left:6237;top:3306;width:2;height:603" coordorigin="6237,3306" coordsize="2,603">
              <v:shape style="position:absolute;left:6237;top:3306;width:2;height:603" coordorigin="6237,3306" coordsize="0,603" path="m6237,3306l6237,3909e" filled="f" stroked="t" strokeweight=".268060pt" strokecolor="#DDD9C3">
                <v:path arrowok="t"/>
              </v:shape>
            </v:group>
            <v:group style="position:absolute;left:1418;top:3306;width:2;height:603" coordorigin="1418,3306" coordsize="2,603">
              <v:shape style="position:absolute;left:1418;top:3306;width:2;height:603" coordorigin="1418,3306" coordsize="0,603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19" coordorigin="6240,3594" coordsize="2,919">
              <v:shape style="position:absolute;left:6240;top:3594;width:2;height:919" coordorigin="6240,3594" coordsize="0,919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3" coordorigin="8507,3306" coordsize="2,603">
              <v:shape style="position:absolute;left:8507;top:3306;width:2;height:603" coordorigin="8507,3306" coordsize="0,603" path="m8507,3306l8507,3909e" filled="f" stroked="t" strokeweight=".24404pt" strokecolor="#DDD9C3">
                <v:path arrowok="t"/>
              </v:shape>
            </v:group>
            <v:group style="position:absolute;left:7937;top:3306;width:2;height:603" coordorigin="7937,3306" coordsize="2,603">
              <v:shape style="position:absolute;left:7937;top:3306;width:2;height:603" coordorigin="7937,3306" coordsize="0,603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3" coordorigin="9645,3306" coordsize="2,603">
              <v:shape style="position:absolute;left:9645;top:3306;width:2;height:603" coordorigin="9645,3306" coordsize="0,603" path="m9645,3306l9645,3909e" filled="f" stroked="t" strokeweight=".196039pt" strokecolor="#DDD9C3">
                <v:path arrowok="t"/>
              </v:shape>
            </v:group>
            <v:group style="position:absolute;left:9076;top:3306;width:2;height:603" coordorigin="9076,3306" coordsize="2,603">
              <v:shape style="position:absolute;left:9076;top:3306;width:2;height:603" coordorigin="9076,3306" coordsize="0,603" path="m9076,3306l9076,3909e" filled="f" stroked="t" strokeweight=".196008pt" strokecolor="#DDD9C3">
                <v:path arrowok="t"/>
              </v:shape>
            </v:group>
            <v:group style="position:absolute;left:10214;top:3306;width:2;height:603" coordorigin="10214,3306" coordsize="2,603">
              <v:shape style="position:absolute;left:10214;top:3306;width:2;height:603" coordorigin="10214,3306" coordsize="0,603" path="m10214,3306l10214,3909e" filled="f" stroked="t" strokeweight=".196008pt" strokecolor="#DDD9C3">
                <v:path arrowok="t"/>
              </v:shape>
            </v:group>
            <v:group style="position:absolute;left:9642;top:3306;width:2;height:603" coordorigin="9642,3306" coordsize="2,603">
              <v:shape style="position:absolute;left:9642;top:3306;width:2;height:603" coordorigin="9642,3306" coordsize="0,603" path="m9642,3306l9642,3909e" filled="f" stroked="t" strokeweight=".26803pt" strokecolor="#DDD9C3">
                <v:path arrowok="t"/>
              </v:shape>
            </v:group>
            <v:group style="position:absolute;left:10769;top:3306;width:2;height:603" coordorigin="10769,3306" coordsize="2,603">
              <v:shape style="position:absolute;left:10769;top:3306;width:2;height:603" coordorigin="10769,3306" coordsize="0,603" path="m10769,3306l10769,3909e" filled="f" stroked="t" strokeweight=".196008pt" strokecolor="#DDD9C3">
                <v:path arrowok="t"/>
              </v:shape>
            </v:group>
            <v:group style="position:absolute;left:10209;top:3306;width:2;height:603" coordorigin="10209,3306" coordsize="2,603">
              <v:shape style="position:absolute;left:10209;top:3306;width:2;height:603" coordorigin="10209,3306" coordsize="0,603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4429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19613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661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6024pt" strokecolor="#DDD9C3">
                <v:path arrowok="t"/>
              </v:shape>
            </v:group>
            <v:group style="position:absolute;left:10776;top:3902;width:2;height:305" coordorigin="10776,3902" coordsize="2,305">
              <v:shape style="position:absolute;left:10776;top:3902;width:2;height:305" coordorigin="10776,3902" coordsize="0,305" path="m10776,3902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91pt" strokecolor="#DDD9C3">
                <v:path arrowok="t"/>
              </v:shape>
            </v:group>
            <v:group style="position:absolute;left:10771;top:4213;width:2;height:303" coordorigin="10771,4213" coordsize="2,303">
              <v:shape style="position:absolute;left:10771;top:4213;width:2;height:303" coordorigin="10771,4213" coordsize="0,303" path="m10771,4213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021" w:space="649"/>
            <w:col w:w="538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39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3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39.00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3" w:equalWidth="0">
            <w:col w:w="6969" w:space="40"/>
            <w:col w:w="522" w:space="40"/>
            <w:col w:w="347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1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1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691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 w:before="40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779"/>
        <w:gridCol w:w="2820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4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7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2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737.80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89.1pt;mso-position-horizontal-relative:page;mso-position-vertical-relative:paragraph;z-index:-6915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 w:before="39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747.44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691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691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8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8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8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0.4pt;mso-position-horizontal-relative:page;mso-position-vertical-relative:paragraph;z-index:-6871" coordorigin="556,53" coordsize="10807,98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37" coordorigin="6237,56" coordsize="2,8037">
              <v:shape style="position:absolute;left:6237;top:56;width:2;height:8037" coordorigin="6237,56" coordsize="0,8037" path="m6237,56l6237,809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714" coordorigin="568,56" coordsize="2,5714">
              <v:shape style="position:absolute;left:568;top:56;width:2;height:5714" coordorigin="568,56" coordsize="0,5714" path="m568,56l568,576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897" coordorigin="10834,1211" coordsize="2,897">
              <v:shape style="position:absolute;left:10834;top:1211;width:2;height:897" coordorigin="10834,1211" coordsize="0,897" path="m10834,1211l10834,2107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317" coordorigin="10834,4649" coordsize="2,317">
              <v:shape style="position:absolute;left:10834;top:4649;width:2;height:317" coordorigin="10834,4649" coordsize="0,317" path="m10834,4649l10834,4966e" filled="f" stroked="t" strokeweight=".22006pt" strokecolor="#DDD9C3">
                <v:path arrowok="t"/>
              </v:shape>
            </v:group>
            <v:group style="position:absolute;left:6236;top:4965;width:4599;height:2" coordorigin="6236,4965" coordsize="4599,2">
              <v:shape style="position:absolute;left:6236;top:4965;width:4599;height:2" coordorigin="6236,4965" coordsize="4599,0" path="m6236,4965l10835,4965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36161pt" strokecolor="#DDD9C3">
                <v:path arrowok="t"/>
              </v:shape>
            </v:group>
            <v:group style="position:absolute;left:566;top:5770;width:10272;height:582" coordorigin="566,5770" coordsize="10272,582">
              <v:shape style="position:absolute;left:566;top:5770;width:10272;height:582" coordorigin="566,5770" coordsize="10272,582" path="m566,6352l10837,6352,10837,5770,566,5770,566,6352xe" filled="t" fillcolor="#F1F1F1" stroked="f">
                <v:path arrowok="t"/>
                <v:fill type="solid"/>
              </v:shape>
            </v:group>
            <v:group style="position:absolute;left:10834;top:5769;width:2;height:1479" coordorigin="10834,5769" coordsize="2,1479">
              <v:shape style="position:absolute;left:10834;top:5769;width:2;height:1479" coordorigin="10834,5769" coordsize="0,1479" path="m10834,5769l10834,7247e" filled="f" stroked="t" strokeweight=".22006pt" strokecolor="#DDD9C3">
                <v:path arrowok="t"/>
              </v:shape>
            </v:group>
            <v:group style="position:absolute;left:6236;top:6349;width:4599;height:2" coordorigin="6236,6349" coordsize="4599,2">
              <v:shape style="position:absolute;left:6236;top:6349;width:4599;height:2" coordorigin="6236,6349" coordsize="4599,0" path="m6236,6349l10835,6349e" filled="f" stroked="t" strokeweight=".316161pt" strokecolor="#DDD9C3">
                <v:path arrowok="t"/>
              </v:shape>
            </v:group>
            <v:group style="position:absolute;left:567;top:6930;width:10269;height:2" coordorigin="567,6930" coordsize="10269,2">
              <v:shape style="position:absolute;left:567;top:6930;width:10269;height:2" coordorigin="567,6930" coordsize="10269,0" path="m567,6930l10835,6930e" filled="f" stroked="t" strokeweight=".466161pt" strokecolor="#DDD9C3">
                <v:path arrowok="t"/>
              </v:shape>
            </v:group>
            <v:group style="position:absolute;left:6236;top:7246;width:4599;height:2" coordorigin="6236,7246" coordsize="4599,2">
              <v:shape style="position:absolute;left:6236;top:7246;width:4599;height:2" coordorigin="6236,7246" coordsize="4599,0" path="m6236,7246l10835,7246e" filled="f" stroked="t" strokeweight=".26833pt" strokecolor="#DDD9C3">
                <v:path arrowok="t"/>
              </v:shape>
            </v:group>
            <v:group style="position:absolute;left:567;top:7511;width:10269;height:2" coordorigin="567,7511" coordsize="10269,2">
              <v:shape style="position:absolute;left:567;top:7511;width:10269;height:2" coordorigin="567,7511" coordsize="10269,0" path="m567,7511l10835,7511e" filled="f" stroked="t" strokeweight=".320180pt" strokecolor="#DDD9C3">
                <v:path arrowok="t"/>
              </v:shape>
            </v:group>
            <v:group style="position:absolute;left:568;top:6932;width:2;height:1161" coordorigin="568,6932" coordsize="2,1161">
              <v:shape style="position:absolute;left:568;top:6932;width:2;height:1161" coordorigin="568,6932" coordsize="0,1161" path="m568,6932l568,8093e" filled="f" stroked="t" strokeweight=".26804pt" strokecolor="#DDD9C3">
                <v:path arrowok="t"/>
              </v:shape>
            </v:group>
            <v:group style="position:absolute;left:10834;top:7510;width:2;height:581" coordorigin="10834,7510" coordsize="2,581">
              <v:shape style="position:absolute;left:10834;top:7510;width:2;height:581" coordorigin="10834,7510" coordsize="0,581" path="m10834,7510l10834,8091e" filled="f" stroked="t" strokeweight=".22006pt" strokecolor="#DDD9C3">
                <v:path arrowok="t"/>
              </v:shape>
            </v:group>
            <v:group style="position:absolute;left:567;top:8090;width:10269;height:2" coordorigin="567,8090" coordsize="10269,2">
              <v:shape style="position:absolute;left:567;top:8090;width:10269;height:2" coordorigin="567,8090" coordsize="10269,0" path="m567,8090l10835,8090e" filled="f" stroked="t" strokeweight=".36827pt" strokecolor="#DDD9C3">
                <v:path arrowok="t"/>
              </v:shape>
            </v:group>
            <v:group style="position:absolute;left:566;top:8391;width:10787;height:1460" coordorigin="566,8391" coordsize="10787,1460">
              <v:shape style="position:absolute;left:566;top:8391;width:10787;height:1460" coordorigin="566,8391" coordsize="10787,1460" path="m566,9850l11352,9850,11352,8391,566,8391,566,9850xe" filled="t" fillcolor="#F1F1F1" stroked="f">
                <v:path arrowok="t"/>
                <v:fill type="solid"/>
              </v:shape>
            </v:group>
            <v:group style="position:absolute;left:567;top:8717;width:10204;height:2" coordorigin="567,8717" coordsize="10204,2">
              <v:shape style="position:absolute;left:567;top:8717;width:10204;height:2" coordorigin="567,8717" coordsize="10204,0" path="m567,8717l10770,8717e" filled="f" stroked="t" strokeweight=".19613pt" strokecolor="#DDD9C3">
                <v:path arrowok="t"/>
              </v:shape>
            </v:group>
            <v:group style="position:absolute;left:1414;top:8425;width:2;height:606" coordorigin="1414,8425" coordsize="2,606">
              <v:shape style="position:absolute;left:1414;top:8425;width:2;height:606" coordorigin="1414,8425" coordsize="0,606" path="m1414,8425l1414,9031e" filled="f" stroked="t" strokeweight=".26804pt" strokecolor="#DDD9C3">
                <v:path arrowok="t"/>
              </v:shape>
            </v:group>
            <v:group style="position:absolute;left:567;top:9029;width:10204;height:2" coordorigin="567,9029" coordsize="10204,2">
              <v:shape style="position:absolute;left:567;top:9029;width:10204;height:2" coordorigin="567,9029" coordsize="10204,0" path="m567,9029l10770,9029e" filled="f" stroked="t" strokeweight=".24423pt" strokecolor="#DDD9C3">
                <v:path arrowok="t"/>
              </v:shape>
            </v:group>
            <v:group style="position:absolute;left:568;top:8425;width:2;height:606" coordorigin="568,8425" coordsize="2,606">
              <v:shape style="position:absolute;left:568;top:8425;width:2;height:606" coordorigin="568,8425" coordsize="0,606" path="m568,8425l568,9031e" filled="f" stroked="t" strokeweight=".26804pt" strokecolor="#DDD9C3">
                <v:path arrowok="t"/>
              </v:shape>
            </v:group>
            <v:group style="position:absolute;left:6237;top:8425;width:2;height:606" coordorigin="6237,8425" coordsize="2,606">
              <v:shape style="position:absolute;left:6237;top:8425;width:2;height:606" coordorigin="6237,8425" coordsize="0,606" path="m6237,8425l6237,9031e" filled="f" stroked="t" strokeweight=".268060pt" strokecolor="#DDD9C3">
                <v:path arrowok="t"/>
              </v:shape>
            </v:group>
            <v:group style="position:absolute;left:1418;top:8425;width:2;height:606" coordorigin="1418,8425" coordsize="2,606">
              <v:shape style="position:absolute;left:1418;top:8425;width:2;height:606" coordorigin="1418,8425" coordsize="0,606" path="m1418,8425l1418,9031e" filled="f" stroked="t" strokeweight=".196024pt" strokecolor="#DDD9C3">
                <v:path arrowok="t"/>
              </v:shape>
            </v:group>
            <v:group style="position:absolute;left:7949;top:8716;width:2;height:315" coordorigin="7949,8716" coordsize="2,315">
              <v:shape style="position:absolute;left:7949;top:8716;width:2;height:315" coordorigin="7949,8716" coordsize="0,315" path="m7949,8716l7949,9031e" filled="f" stroked="t" strokeweight=".24404pt" strokecolor="#DDD9C3">
                <v:path arrowok="t"/>
              </v:shape>
            </v:group>
            <v:group style="position:absolute;left:6240;top:8716;width:2;height:919" coordorigin="6240,8716" coordsize="2,919">
              <v:shape style="position:absolute;left:6240;top:8716;width:2;height:919" coordorigin="6240,8716" coordsize="0,919" path="m6240,8716l6240,9634e" filled="f" stroked="t" strokeweight=".196008pt" strokecolor="#DDD9C3">
                <v:path arrowok="t"/>
              </v:shape>
            </v:group>
            <v:group style="position:absolute;left:7937;top:8717;width:569;height:312" coordorigin="7937,8717" coordsize="569,312">
              <v:shape style="position:absolute;left:7937;top:8717;width:569;height:312" coordorigin="7937,8717" coordsize="569,312" path="m7937,9028l8505,9028,8505,8717,7937,8717,7937,9028xe" filled="t" fillcolor="#F1F1F1" stroked="f">
                <v:path arrowok="t"/>
                <v:fill type="solid"/>
              </v:shape>
            </v:group>
            <v:group style="position:absolute;left:8507;top:8425;width:2;height:606" coordorigin="8507,8425" coordsize="2,606">
              <v:shape style="position:absolute;left:8507;top:8425;width:2;height:606" coordorigin="8507,8425" coordsize="0,606" path="m8507,8425l8507,9031e" filled="f" stroked="t" strokeweight=".24404pt" strokecolor="#DDD9C3">
                <v:path arrowok="t"/>
              </v:shape>
            </v:group>
            <v:group style="position:absolute;left:7937;top:8425;width:2;height:606" coordorigin="7937,8425" coordsize="2,606">
              <v:shape style="position:absolute;left:7937;top:8425;width:2;height:606" coordorigin="7937,8425" coordsize="0,606" path="m7937,8425l7937,9031e" filled="f" stroked="t" strokeweight=".24404pt" strokecolor="#DDD9C3">
                <v:path arrowok="t"/>
              </v:shape>
            </v:group>
            <v:group style="position:absolute;left:8499;top:8717;width:581;height:312" coordorigin="8499,8717" coordsize="581,312">
              <v:shape style="position:absolute;left:8499;top:8717;width:581;height:312" coordorigin="8499,8717" coordsize="581,312" path="m8499,9028l9079,9028,9079,8717,8499,8717,8499,9028xe" filled="t" fillcolor="#F1F1F1" stroked="f">
                <v:path arrowok="t"/>
                <v:fill type="solid"/>
              </v:shape>
            </v:group>
            <v:group style="position:absolute;left:9081;top:8716;width:2;height:315" coordorigin="9081,8716" coordsize="2,315">
              <v:shape style="position:absolute;left:9081;top:8716;width:2;height:315" coordorigin="9081,8716" coordsize="0,315" path="m9081,8716l9081,9031e" filled="f" stroked="t" strokeweight=".196008pt" strokecolor="#DDD9C3">
                <v:path arrowok="t"/>
              </v:shape>
            </v:group>
            <v:group style="position:absolute;left:8499;top:8716;width:2;height:315" coordorigin="8499,8716" coordsize="2,315">
              <v:shape style="position:absolute;left:8499;top:8716;width:2;height:315" coordorigin="8499,8716" coordsize="0,315" path="m8499,8716l8499,9031e" filled="f" stroked="t" strokeweight=".196039pt" strokecolor="#DDD9C3">
                <v:path arrowok="t"/>
              </v:shape>
            </v:group>
            <v:group style="position:absolute;left:9645;top:8425;width:2;height:606" coordorigin="9645,8425" coordsize="2,606">
              <v:shape style="position:absolute;left:9645;top:8425;width:2;height:606" coordorigin="9645,8425" coordsize="0,606" path="m9645,8425l9645,9031e" filled="f" stroked="t" strokeweight=".196039pt" strokecolor="#DDD9C3">
                <v:path arrowok="t"/>
              </v:shape>
            </v:group>
            <v:group style="position:absolute;left:9076;top:8425;width:2;height:606" coordorigin="9076,8425" coordsize="2,606">
              <v:shape style="position:absolute;left:9076;top:8425;width:2;height:606" coordorigin="9076,8425" coordsize="0,606" path="m9076,8425l9076,9031e" filled="f" stroked="t" strokeweight=".196008pt" strokecolor="#DDD9C3">
                <v:path arrowok="t"/>
              </v:shape>
            </v:group>
            <v:group style="position:absolute;left:10214;top:8425;width:2;height:606" coordorigin="10214,8425" coordsize="2,606">
              <v:shape style="position:absolute;left:10214;top:8425;width:2;height:606" coordorigin="10214,8425" coordsize="0,606" path="m10214,8425l10214,9031e" filled="f" stroked="t" strokeweight=".196008pt" strokecolor="#DDD9C3">
                <v:path arrowok="t"/>
              </v:shape>
            </v:group>
            <v:group style="position:absolute;left:9642;top:8425;width:2;height:606" coordorigin="9642,8425" coordsize="2,606">
              <v:shape style="position:absolute;left:9642;top:8425;width:2;height:606" coordorigin="9642,8425" coordsize="0,606" path="m9642,8425l9642,9031e" filled="f" stroked="t" strokeweight=".26803pt" strokecolor="#DDD9C3">
                <v:path arrowok="t"/>
              </v:shape>
            </v:group>
            <v:group style="position:absolute;left:10210;top:8717;width:557;height:312" coordorigin="10210,8717" coordsize="557,312">
              <v:shape style="position:absolute;left:10210;top:8717;width:557;height:312" coordorigin="10210,8717" coordsize="557,312" path="m10210,9028l10767,9028,10767,8717,10210,8717,10210,9028xe" filled="t" fillcolor="#F1F1F1" stroked="f">
                <v:path arrowok="t"/>
                <v:fill type="solid"/>
              </v:shape>
            </v:group>
            <v:group style="position:absolute;left:10769;top:8425;width:2;height:606" coordorigin="10769,8425" coordsize="2,606">
              <v:shape style="position:absolute;left:10769;top:8425;width:2;height:606" coordorigin="10769,8425" coordsize="0,606" path="m10769,8425l10769,9031e" filled="f" stroked="t" strokeweight=".196008pt" strokecolor="#DDD9C3">
                <v:path arrowok="t"/>
              </v:shape>
            </v:group>
            <v:group style="position:absolute;left:10209;top:8425;width:2;height:606" coordorigin="10209,8425" coordsize="2,606">
              <v:shape style="position:absolute;left:10209;top:8425;width:2;height:606" coordorigin="10209,8425" coordsize="0,606" path="m10209,8425l10209,9031e" filled="f" stroked="t" strokeweight=".196039pt" strokecolor="#DDD9C3">
                <v:path arrowok="t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567;top:8729;width:10204;height:2" coordorigin="567,8729" coordsize="10204,2">
              <v:shape style="position:absolute;left:567;top:8729;width:10204;height:2" coordorigin="567,8729" coordsize="10204,0" path="m567,8729l10770,8729e" filled="f" stroked="t" strokeweight=".196191pt" strokecolor="#DDD9C3">
                <v:path arrowok="t"/>
              </v:shape>
            </v:group>
            <v:group style="position:absolute;left:7943;top:8425;width:2;height:305" coordorigin="7943,8425" coordsize="2,305">
              <v:shape style="position:absolute;left:7943;top:8425;width:2;height:305" coordorigin="7943,8425" coordsize="0,305" path="m7943,8425l7943,8730e" filled="f" stroked="t" strokeweight=".24404pt" strokecolor="#DDD9C3">
                <v:path arrowok="t"/>
              </v:shape>
            </v:group>
            <v:group style="position:absolute;left:6242;top:8425;width:2;height:305" coordorigin="6242,8425" coordsize="2,305">
              <v:shape style="position:absolute;left:6242;top:8425;width:2;height:305" coordorigin="6242,8425" coordsize="0,305" path="m6242,8425l6242,8730e" filled="f" stroked="t" strokeweight=".24404pt" strokecolor="#DDD9C3">
                <v:path arrowok="t"/>
              </v:shape>
            </v:group>
            <v:group style="position:absolute;left:9078;top:8425;width:2;height:305" coordorigin="9078,8425" coordsize="2,305">
              <v:shape style="position:absolute;left:9078;top:8425;width:2;height:305" coordorigin="9078,8425" coordsize="0,305" path="m9078,8425l9078,8730e" filled="f" stroked="t" strokeweight=".24404pt" strokecolor="#DDD9C3">
                <v:path arrowok="t"/>
              </v:shape>
            </v:group>
            <v:group style="position:absolute;left:10210;top:8428;width:557;height:300" coordorigin="10210,8428" coordsize="557,300">
              <v:shape style="position:absolute;left:10210;top:8428;width:557;height:300" coordorigin="10210,8428" coordsize="557,300" path="m10210,8727l10767,8727,10767,8428,10210,8428,10210,8727xe" filled="t" fillcolor="#F1F1F1" stroked="f">
                <v:path arrowok="t"/>
                <v:fill type="solid"/>
              </v:shape>
            </v:group>
            <v:group style="position:absolute;left:6239;top:9024;width:4539;height:2" coordorigin="6239,9024" coordsize="4539,2">
              <v:shape style="position:absolute;left:6239;top:9024;width:4539;height:2" coordorigin="6239,9024" coordsize="4539,0" path="m6239,9024l10778,9024e" filled="f" stroked="t" strokeweight=".26827pt" strokecolor="#DDD9C3">
                <v:path arrowok="t"/>
              </v:shape>
            </v:group>
            <v:group style="position:absolute;left:7944;top:9022;width:2;height:612" coordorigin="7944,9022" coordsize="2,612">
              <v:shape style="position:absolute;left:7944;top:9022;width:2;height:612" coordorigin="7944,9022" coordsize="0,612" path="m7944,9022l7944,9634e" filled="f" stroked="t" strokeweight=".336008pt" strokecolor="#DDD9C3">
                <v:path arrowok="t"/>
              </v:shape>
            </v:group>
            <v:group style="position:absolute;left:6239;top:9329;width:4534;height:2" coordorigin="6239,9329" coordsize="4534,2">
              <v:shape style="position:absolute;left:6239;top:9329;width:4534;height:2" coordorigin="6239,9329" coordsize="4534,0" path="m6239,9329l10772,9329e" filled="f" stroked="t" strokeweight=".586191pt" strokecolor="#DDD9C3">
                <v:path arrowok="t"/>
              </v:shape>
            </v:group>
            <v:group style="position:absolute;left:6239;top:9633;width:4534;height:2" coordorigin="6239,9633" coordsize="4534,2">
              <v:shape style="position:absolute;left:6239;top:9633;width:4534;height:2" coordorigin="6239,9633" coordsize="4534,0" path="m6239,9633l10772,9633e" filled="f" stroked="t" strokeweight=".22024pt" strokecolor="#DDD9C3">
                <v:path arrowok="t"/>
              </v:shape>
            </v:group>
            <v:group style="position:absolute;left:7942;top:9026;width:2832;height:300" coordorigin="7942,9026" coordsize="2832,300">
              <v:shape style="position:absolute;left:7942;top:9026;width:2832;height:300" coordorigin="7942,9026" coordsize="2832,300" path="m7942,9325l10773,9325,10773,9026,7942,9026,7942,9325xe" filled="t" fillcolor="#F1F1F1" stroked="f">
                <v:path arrowok="t"/>
                <v:fill type="solid"/>
              </v:shape>
            </v:group>
            <v:group style="position:absolute;left:10774;top:9022;width:2;height:612" coordorigin="10774,9022" coordsize="2,612">
              <v:shape style="position:absolute;left:10774;top:9022;width:2;height:612" coordorigin="10774,9022" coordsize="0,612" path="m10774,9022l10774,9634e" filled="f" stroked="t" strokeweight=".508090pt" strokecolor="#DDD9C3">
                <v:path arrowok="t"/>
              </v:shape>
            </v:group>
            <v:group style="position:absolute;left:7941;top:9325;width:2837;height:2" coordorigin="7941,9325" coordsize="2837,2">
              <v:shape style="position:absolute;left:7941;top:9325;width:2837;height:2" coordorigin="7941,9325" coordsize="2837,0" path="m7941,9325l10778,9325e" filled="f" stroked="t" strokeweight=".196191pt" strokecolor="#DDD9C3">
                <v:path arrowok="t"/>
              </v:shape>
            </v:group>
            <v:group style="position:absolute;left:567;top:8090;width:10784;height:301" coordorigin="567,8090" coordsize="10784,301">
              <v:shape style="position:absolute;left:567;top:8090;width:10784;height:301" coordorigin="567,8090" coordsize="10784,301" path="m567,8391l11350,8391,11350,8090,567,8090,567,83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52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на </w:t>
      </w:r>
      <w:r>
        <w:rPr>
          <w:color w:val="0F243E"/>
          <w:spacing w:val="-1"/>
        </w:rPr>
        <w:t>агроекологични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53 -</w:t>
      </w:r>
      <w:r>
        <w:rPr>
          <w:color w:val="0F243E"/>
          <w:spacing w:val="-1"/>
        </w:rPr>
        <w:t> Подкрепа</w:t>
      </w:r>
      <w:r>
        <w:rPr>
          <w:color w:val="0F243E"/>
          <w:spacing w:val="1"/>
        </w:rPr>
        <w:t> </w:t>
      </w:r>
      <w:r>
        <w:rPr>
          <w:color w:val="0F243E"/>
        </w:rPr>
        <w:t>за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прилагане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горскоекологични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мерки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55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</w:t>
      </w:r>
      <w:r>
        <w:rPr>
          <w:color w:val="0F243E"/>
        </w:rPr>
        <w:t>Подкрепа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въвеждане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прилагане на</w:t>
      </w:r>
      <w:r>
        <w:rPr>
          <w:color w:val="0F243E"/>
          <w:spacing w:val="28"/>
          <w:w w:val="99"/>
        </w:rPr>
        <w:t> </w:t>
      </w:r>
      <w:r>
        <w:rPr>
          <w:color w:val="0F243E"/>
        </w:rPr>
        <w:t>природосъобразни</w:t>
      </w:r>
      <w:r>
        <w:rPr>
          <w:color w:val="0F243E"/>
          <w:spacing w:val="-6"/>
        </w:rPr>
        <w:t> </w:t>
      </w:r>
      <w:r>
        <w:rPr>
          <w:color w:val="0F243E"/>
          <w:spacing w:val="-1"/>
        </w:rPr>
        <w:t>лесовъдски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практики</w:t>
      </w:r>
      <w:r>
        <w:rPr>
          <w:color w:val="0F243E"/>
          <w:spacing w:val="-6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горите</w:t>
      </w:r>
      <w:r>
        <w:rPr>
          <w:color w:val="0F243E"/>
          <w:spacing w:val="-6"/>
        </w:rPr>
        <w:t> </w:t>
      </w:r>
      <w:r>
        <w:rPr>
          <w:color w:val="0F243E"/>
        </w:rPr>
        <w:t>от</w:t>
      </w:r>
      <w:r>
        <w:rPr>
          <w:color w:val="0F243E"/>
          <w:spacing w:val="27"/>
        </w:rPr>
        <w:t> </w:t>
      </w:r>
      <w:r>
        <w:rPr>
          <w:color w:val="0F243E"/>
        </w:rPr>
        <w:t>мрежата</w:t>
      </w:r>
      <w:r>
        <w:rPr>
          <w:color w:val="0F243E"/>
          <w:spacing w:val="-4"/>
        </w:rPr>
        <w:t> </w:t>
      </w:r>
      <w:r>
        <w:rPr>
          <w:color w:val="0F243E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57 – </w:t>
      </w:r>
      <w:r>
        <w:rPr>
          <w:color w:val="0F243E"/>
          <w:spacing w:val="-1"/>
        </w:rPr>
        <w:t>Други</w:t>
      </w:r>
      <w:r>
        <w:rPr>
          <w:color w:val="0F243E"/>
        </w:rPr>
        <w:t> </w:t>
      </w:r>
      <w:r>
        <w:rPr>
          <w:color w:val="0F243E"/>
          <w:spacing w:val="-1"/>
        </w:rPr>
        <w:t>мерки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подкрепа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2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земи/гори,</w:t>
      </w:r>
      <w:r>
        <w:rPr>
          <w:color w:val="0F243E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</w:rPr>
        <w:t> се</w:t>
      </w:r>
      <w:r>
        <w:rPr>
          <w:color w:val="0F243E"/>
          <w:spacing w:val="63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31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05"/>
        <w:jc w:val="left"/>
      </w:pPr>
      <w:r>
        <w:rPr/>
        <w:br w:type="column"/>
      </w: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B04</w:t>
      </w:r>
      <w:r>
        <w:rPr>
          <w:color w:val="0F243E"/>
        </w:rPr>
        <w:t> -</w:t>
      </w:r>
      <w:r>
        <w:rPr>
          <w:color w:val="0F243E"/>
          <w:spacing w:val="-1"/>
        </w:rPr>
        <w:t> Използване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</w:t>
      </w:r>
      <w:r>
        <w:rPr>
          <w:color w:val="0F243E"/>
          <w:spacing w:val="-1"/>
        </w:rPr>
        <w:t>хормони</w:t>
      </w:r>
      <w:r>
        <w:rPr>
          <w:color w:val="0F243E"/>
        </w:rPr>
        <w:t> и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химикали</w:t>
      </w:r>
      <w:r>
        <w:rPr>
          <w:color w:val="0F243E"/>
        </w:rPr>
        <w:t> </w:t>
      </w:r>
      <w:r>
        <w:rPr>
          <w:color w:val="0F243E"/>
          <w:spacing w:val="-1"/>
        </w:rPr>
        <w:t>(горско</w:t>
      </w:r>
      <w:r>
        <w:rPr>
          <w:color w:val="0F243E"/>
        </w:rPr>
        <w:t> </w:t>
      </w:r>
      <w:r>
        <w:rPr>
          <w:color w:val="0F243E"/>
          <w:spacing w:val="-1"/>
        </w:rPr>
        <w:t>стопанство)</w:t>
      </w:r>
      <w:r>
        <w:rPr>
          <w:color w:val="000000"/>
        </w:rPr>
      </w:r>
    </w:p>
    <w:p>
      <w:pPr>
        <w:pStyle w:val="BodyText"/>
        <w:spacing w:line="240" w:lineRule="auto" w:before="40"/>
        <w:ind w:right="705"/>
        <w:jc w:val="left"/>
      </w:pPr>
      <w:r>
        <w:rPr>
          <w:color w:val="0F243E"/>
          <w:spacing w:val="-1"/>
        </w:rPr>
        <w:t>B02.03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горския</w:t>
      </w:r>
      <w:r>
        <w:rPr>
          <w:color w:val="0F243E"/>
        </w:rPr>
        <w:t> </w:t>
      </w:r>
      <w:r>
        <w:rPr>
          <w:color w:val="0F243E"/>
          <w:spacing w:val="-1"/>
        </w:rPr>
        <w:t>подлес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99" w:space="71"/>
            <w:col w:w="5340"/>
          </w:cols>
        </w:sectPr>
      </w:pPr>
    </w:p>
    <w:p>
      <w:pPr>
        <w:pStyle w:val="Heading2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  <w:t>Spermophilus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1,144.92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G01 - Спорт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отдих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 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Горни</w:t>
            </w:r>
            <w:r>
              <w:rPr>
                <w:rFonts w:ascii="Garamond" w:hAnsi="Garamond"/>
                <w:color w:val="FFFFFF"/>
                <w:sz w:val="30"/>
              </w:rPr>
              <w:t> Дъбник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709.96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6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BG0000611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Горни</w:t>
      </w:r>
      <w:r>
        <w:rPr>
          <w:rFonts w:ascii="Garamond" w:hAnsi="Garamond"/>
          <w:color w:val="FFFFFF"/>
          <w:sz w:val="30"/>
        </w:rPr>
        <w:t> Дъбник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6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618" w:header="0" w:top="800" w:bottom="1800" w:left="460" w:right="460"/>
          <w:pgNumType w:start="614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85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85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857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385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20.92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155.30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115.07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13.22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1,166.12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8150" w:space="1253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54.80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6pt;width:511.7pt;height:21.6pt;mso-position-horizontal-relative:page;mso-position-vertical-relative:paragraph;z-index:-6856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15.36</w:t>
      </w:r>
    </w:p>
    <w:p>
      <w:pPr>
        <w:pStyle w:val="BodyText"/>
        <w:tabs>
          <w:tab w:pos="10304" w:val="right" w:leader="none"/>
        </w:tabs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15.40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397783pt;width:511.7pt;height:30.15pt;mso-position-horizontal-relative:page;mso-position-vertical-relative:paragraph;z-index:-6855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17" w:right="109"/>
        <w:jc w:val="left"/>
      </w:pPr>
      <w:r>
        <w:rPr/>
        <w:pict>
          <v:group style="position:absolute;margin-left:27.778999pt;margin-top:29.421795pt;width:511.7pt;height:30.1pt;mso-position-horizontal-relative:page;mso-position-vertical-relative:paragraph;z-index:-6854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56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Компенсаторни</w:t>
      </w:r>
      <w:r>
        <w:rPr>
          <w:spacing w:val="-2"/>
        </w:rPr>
        <w:t> </w:t>
      </w:r>
      <w:r>
        <w:rPr>
          <w:spacing w:val="-1"/>
        </w:rPr>
        <w:t>плащания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собственици/ползватели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7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15.40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52.36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7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828"/>
            <w:col w:w="1307"/>
          </w:cols>
        </w:sectPr>
      </w:pPr>
    </w:p>
    <w:p>
      <w:pPr>
        <w:pStyle w:val="BodyText"/>
        <w:tabs>
          <w:tab w:pos="9521" w:val="left" w:leader="none"/>
          <w:tab w:pos="10304" w:val="right" w:leader="none"/>
        </w:tabs>
        <w:spacing w:line="362" w:lineRule="auto" w:before="41"/>
        <w:ind w:left="117" w:right="68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02803pt;width:511.7pt;height:21.6pt;mso-position-horizontal-relative:page;mso-position-vertical-relative:paragraph;z-index:-6853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1,144.92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1"/>
        </w:rPr>
        <w:t> </w:t>
      </w:r>
      <w:r>
        <w:rPr/>
        <w:t>61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1"/>
        </w:rPr>
        <w:t>Еднократни</w:t>
      </w:r>
      <w:r>
        <w:rPr>
          <w:spacing w:val="-8"/>
        </w:rPr>
        <w:t> </w:t>
      </w:r>
      <w:r>
        <w:rPr/>
        <w:t>разходи,</w:t>
      </w:r>
      <w:r>
        <w:rPr>
          <w:spacing w:val="-9"/>
        </w:rPr>
        <w:t> </w:t>
      </w:r>
      <w:r>
        <w:rPr>
          <w:spacing w:val="-1"/>
        </w:rPr>
        <w:t>свързани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мониторинг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15.12</w:t>
      </w:r>
    </w:p>
    <w:p>
      <w:pPr>
        <w:pStyle w:val="BodyText"/>
        <w:tabs>
          <w:tab w:pos="10304" w:val="right" w:leader="none"/>
        </w:tabs>
        <w:spacing w:line="240" w:lineRule="auto" w:before="2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28.62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7798pt;width:511.7pt;height:30.15pt;mso-position-horizontal-relative:page;mso-position-vertical-relative:paragraph;z-index:-685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pict>
          <v:group style="position:absolute;margin-left:27.778999pt;margin-top:29.43981pt;width:511.7pt;height:43.65pt;mso-position-horizontal-relative:page;mso-position-vertical-relative:paragraph;z-index:-6851" coordorigin="556,589" coordsize="10234,873">
            <v:group style="position:absolute;left:566;top:599;width:10214;height:853" coordorigin="566,599" coordsize="10214,853">
              <v:shape style="position:absolute;left:566;top:599;width:10214;height:853" coordorigin="566,599" coordsize="10214,853" path="m566,1451l10780,1451,10780,599,566,599,566,145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70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1"/>
        </w:rPr>
        <w:t> на</w:t>
      </w:r>
      <w:r>
        <w:rPr>
          <w:spacing w:val="-2"/>
        </w:rPr>
        <w:t> </w:t>
      </w:r>
      <w:r>
        <w:rPr/>
        <w:t>планове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защита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наводнения,</w:t>
      </w:r>
      <w:r>
        <w:rPr>
          <w:spacing w:val="-2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съответната</w:t>
      </w:r>
      <w:r>
        <w:rPr>
          <w:spacing w:val="53"/>
        </w:rPr>
        <w:t> </w:t>
      </w:r>
      <w:r>
        <w:rPr>
          <w:spacing w:val="-1"/>
        </w:rPr>
        <w:t>инфраструктура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осигуряване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оборудване.</w:t>
      </w:r>
    </w:p>
    <w:p>
      <w:pPr>
        <w:pStyle w:val="BodyText"/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pict>
          <v:group style="position:absolute;margin-left:27.778999pt;margin-top:29.457804pt;width:511.7pt;height:30.15pt;mso-position-horizontal-relative:page;mso-position-vertical-relative:paragraph;z-index:-685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02pt;width:511.7pt;height:30.15pt;mso-position-horizontal-relative:page;mso-position-vertical-relative:paragraph;z-index:-684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8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172.04</w:t>
      </w:r>
    </w:p>
    <w:p>
      <w:pPr>
        <w:spacing w:line="170" w:lineRule="exact" w:before="1"/>
        <w:rPr>
          <w:sz w:val="17"/>
          <w:szCs w:val="17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52.36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60.60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1,147.36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6114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93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9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9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4"/>
      <w:ind w:left="17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2013-12-29T11:04:04Z</dcterms:created>
  <dcterms:modified xsi:type="dcterms:W3CDTF">2013-12-29T11:04:04Z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