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39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624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BG0000624</w:t>
              <w:tab/>
            </w:r>
            <w:r>
              <w:rPr>
                <w:rFonts w:ascii="Garamond" w:hAnsi="Garamond"/>
                <w:color w:val="FFFFFF"/>
                <w:sz w:val="30"/>
              </w:rPr>
              <w:t>Любаш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0.02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5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3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Източно</w:t>
            </w:r>
            <w:r>
              <w:rPr>
                <w:rFonts w:ascii="Garamond" w:hAnsi="Garamond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sz w:val="24"/>
              </w:rPr>
              <w:t> сухи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266.83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0.62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30.19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Fagion)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38.16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h9170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Galio-Carpinetum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122.09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Смесени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 </w:t>
            </w:r>
            <w:r>
              <w:rPr>
                <w:rFonts w:ascii="Garamond" w:hAnsi="Garamond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sz w:val="24"/>
              </w:rPr>
              <w:t> върху</w:t>
            </w:r>
            <w:r>
              <w:rPr>
                <w:rFonts w:ascii="Garamond" w:hAnsi="Garamond"/>
                <w:spacing w:val="2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88.17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h91CA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Рило-Родопски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8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Старопланински</w:t>
            </w:r>
            <w:r>
              <w:rPr>
                <w:rFonts w:ascii="Garamond" w:hAnsi="Garamond"/>
                <w:spacing w:val="-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бялборови</w:t>
            </w:r>
            <w:r>
              <w:rPr>
                <w:rFonts w:ascii="Garamond" w:hAnsi="Garamond"/>
                <w:spacing w:val="2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1.79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h91W0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букови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624.00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2327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Himantoglossum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caprinum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45.64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6488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3973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3972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BG0000624</w:t>
              <w:tab/>
            </w:r>
            <w:r>
              <w:rPr>
                <w:rFonts w:ascii="Garamond" w:hAnsi="Garamond"/>
                <w:color w:val="FFFFFF"/>
                <w:sz w:val="30"/>
              </w:rPr>
              <w:t>Любаш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Трън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7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6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BG0000624</w:t>
              <w:tab/>
            </w:r>
            <w:r>
              <w:rPr>
                <w:rFonts w:ascii="Garamond" w:hAnsi="Garamond"/>
                <w:color w:val="FFFFFF"/>
                <w:sz w:val="30"/>
              </w:rPr>
              <w:t>Любаш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21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Трън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64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6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6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BG0000624</w:t>
              <w:tab/>
            </w:r>
            <w:r>
              <w:rPr>
                <w:rFonts w:ascii="Garamond" w:hAnsi="Garamond"/>
                <w:color w:val="FFFFFF"/>
                <w:sz w:val="30"/>
              </w:rPr>
              <w:t>Любаш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color w:val="0F243E"/>
                <w:sz w:val="24"/>
              </w:rPr>
              <w:t> сухи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266.83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Брезник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Трън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Кариери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6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6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BG0000624</w:t>
              <w:tab/>
            </w:r>
            <w:r>
              <w:rPr>
                <w:rFonts w:ascii="Garamond" w:hAnsi="Garamond"/>
                <w:color w:val="FFFFFF"/>
                <w:sz w:val="30"/>
              </w:rPr>
              <w:t>Любаш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Трън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6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6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BG0000624</w:t>
              <w:tab/>
            </w:r>
            <w:r>
              <w:rPr>
                <w:rFonts w:ascii="Garamond" w:hAnsi="Garamond"/>
                <w:color w:val="FFFFFF"/>
                <w:sz w:val="30"/>
              </w:rPr>
              <w:t>Любаш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0.62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Трън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510.51001pt;margin-top:96.61599pt;width:27.85pt;height:15pt;mso-position-horizontal-relative:page;mso-position-vertical-relative:page;z-index:-395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BG0000624</w:t>
              <w:tab/>
            </w:r>
            <w:r>
              <w:rPr>
                <w:rFonts w:ascii="Garamond" w:hAnsi="Garamond"/>
                <w:color w:val="FFFFFF"/>
                <w:sz w:val="30"/>
              </w:rPr>
              <w:t>Любаш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30.19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Трън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20" w:lineRule="exact" w:before="7"/>
        <w:rPr>
          <w:sz w:val="12"/>
          <w:szCs w:val="12"/>
        </w:rPr>
      </w:pPr>
    </w:p>
    <w:p>
      <w:pPr>
        <w:pStyle w:val="Heading2"/>
        <w:spacing w:line="240" w:lineRule="auto" w:before="73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99.249542pt;width:58.15pt;height:16.6pt;mso-position-horizontal-relative:page;mso-position-vertical-relative:paragraph;z-index:-3958" coordorigin="7927,-1985" coordsize="1163,332">
            <v:group style="position:absolute;left:7937;top:-1975;width:569;height:312" coordorigin="7937,-1975" coordsize="569,312">
              <v:shape style="position:absolute;left:7937;top:-1975;width:569;height:312" coordorigin="7937,-1975" coordsize="569,312" path="m7937,-1664l8505,-1664,8505,-1975,7937,-1975,7937,-1664xe" filled="t" fillcolor="#FFFFFF" stroked="f">
                <v:path arrowok="t"/>
                <v:fill type="solid"/>
              </v:shape>
            </v:group>
            <v:group style="position:absolute;left:8499;top:-1975;width:581;height:312" coordorigin="8499,-1975" coordsize="581,312">
              <v:shape style="position:absolute;left:8499;top:-1975;width:581;height:312" coordorigin="8499,-1975" coordsize="581,312" path="m8499,-1664l9079,-1664,9079,-1975,8499,-1975,8499,-16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2.235454pt;width:540.35pt;height:89.1pt;mso-position-horizontal-relative:page;mso-position-vertical-relative:paragraph;z-index:-3956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24426pt" strokecolor="#DDD9C3">
                <v:path arrowok="t"/>
              </v:shape>
            </v:group>
            <v:group style="position:absolute;left:1414;top:392;width:2;height:603" coordorigin="1414,392" coordsize="2,603">
              <v:shape style="position:absolute;left:1414;top:392;width:2;height:603" coordorigin="1414,392" coordsize="0,603" path="m1414,392l1414,995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196191pt" strokecolor="#DDD9C3">
                <v:path arrowok="t"/>
              </v:shape>
            </v:group>
            <v:group style="position:absolute;left:568;top:392;width:2;height:603" coordorigin="568,392" coordsize="2,603">
              <v:shape style="position:absolute;left:568;top:392;width:2;height:603" coordorigin="568,392" coordsize="0,603" path="m568,392l568,995e" filled="f" stroked="t" strokeweight=".26804pt" strokecolor="#DDD9C3">
                <v:path arrowok="t"/>
              </v:shape>
            </v:group>
            <v:group style="position:absolute;left:6237;top:392;width:2;height:603" coordorigin="6237,392" coordsize="2,603">
              <v:shape style="position:absolute;left:6237;top:392;width:2;height:603" coordorigin="6237,392" coordsize="0,603" path="m6237,392l6237,995e" filled="f" stroked="t" strokeweight=".268060pt" strokecolor="#DDD9C3">
                <v:path arrowok="t"/>
              </v:shape>
            </v:group>
            <v:group style="position:absolute;left:1418;top:392;width:2;height:603" coordorigin="1418,392" coordsize="2,603">
              <v:shape style="position:absolute;left:1418;top:392;width:2;height:603" coordorigin="1418,392" coordsize="0,603" path="m1418,392l1418,995e" filled="f" stroked="t" strokeweight=".196024pt" strokecolor="#DDD9C3">
                <v:path arrowok="t"/>
              </v:shape>
            </v:group>
            <v:group style="position:absolute;left:7949;top:680;width:2;height:315" coordorigin="7949,680" coordsize="2,315">
              <v:shape style="position:absolute;left:7949;top:680;width:2;height:315" coordorigin="7949,680" coordsize="0,315" path="m7949,680l7949,995e" filled="f" stroked="t" strokeweight=".24404pt" strokecolor="#DDD9C3">
                <v:path arrowok="t"/>
              </v:shape>
            </v:group>
            <v:group style="position:absolute;left:6240;top:680;width:2;height:920" coordorigin="6240,680" coordsize="2,920">
              <v:shape style="position:absolute;left:6240;top:680;width:2;height:920" coordorigin="6240,680" coordsize="0,920" path="m6240,680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2;width:2;height:603" coordorigin="8507,392" coordsize="2,603">
              <v:shape style="position:absolute;left:8507;top:392;width:2;height:603" coordorigin="8507,392" coordsize="0,603" path="m8507,392l8507,995e" filled="f" stroked="t" strokeweight=".24404pt" strokecolor="#DDD9C3">
                <v:path arrowok="t"/>
              </v:shape>
            </v:group>
            <v:group style="position:absolute;left:7937;top:392;width:2;height:603" coordorigin="7937,392" coordsize="2,603">
              <v:shape style="position:absolute;left:7937;top:392;width:2;height:603" coordorigin="7937,392" coordsize="0,603" path="m7937,392l7937,995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0;width:2;height:315" coordorigin="9081,680" coordsize="2,315">
              <v:shape style="position:absolute;left:9081;top:680;width:2;height:315" coordorigin="9081,680" coordsize="0,315" path="m9081,680l9081,995e" filled="f" stroked="t" strokeweight=".196008pt" strokecolor="#DDD9C3">
                <v:path arrowok="t"/>
              </v:shape>
            </v:group>
            <v:group style="position:absolute;left:8499;top:680;width:2;height:315" coordorigin="8499,680" coordsize="2,315">
              <v:shape style="position:absolute;left:8499;top:680;width:2;height:315" coordorigin="8499,680" coordsize="0,315" path="m8499,680l8499,995e" filled="f" stroked="t" strokeweight=".196039pt" strokecolor="#DDD9C3">
                <v:path arrowok="t"/>
              </v:shape>
            </v:group>
            <v:group style="position:absolute;left:9645;top:392;width:2;height:603" coordorigin="9645,392" coordsize="2,603">
              <v:shape style="position:absolute;left:9645;top:392;width:2;height:603" coordorigin="9645,392" coordsize="0,603" path="m9645,392l9645,995e" filled="f" stroked="t" strokeweight=".196039pt" strokecolor="#DDD9C3">
                <v:path arrowok="t"/>
              </v:shape>
            </v:group>
            <v:group style="position:absolute;left:9076;top:392;width:2;height:603" coordorigin="9076,392" coordsize="2,603">
              <v:shape style="position:absolute;left:9076;top:392;width:2;height:603" coordorigin="9076,392" coordsize="0,603" path="m9076,392l9076,995e" filled="f" stroked="t" strokeweight=".196008pt" strokecolor="#DDD9C3">
                <v:path arrowok="t"/>
              </v:shape>
            </v:group>
            <v:group style="position:absolute;left:10214;top:392;width:2;height:603" coordorigin="10214,392" coordsize="2,603">
              <v:shape style="position:absolute;left:10214;top:392;width:2;height:603" coordorigin="10214,392" coordsize="0,603" path="m10214,392l10214,995e" filled="f" stroked="t" strokeweight=".196008pt" strokecolor="#DDD9C3">
                <v:path arrowok="t"/>
              </v:shape>
            </v:group>
            <v:group style="position:absolute;left:9642;top:392;width:2;height:603" coordorigin="9642,392" coordsize="2,603">
              <v:shape style="position:absolute;left:9642;top:392;width:2;height:603" coordorigin="9642,392" coordsize="0,603" path="m9642,392l9642,995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2;width:2;height:603" coordorigin="10769,392" coordsize="2,603">
              <v:shape style="position:absolute;left:10769;top:392;width:2;height:603" coordorigin="10769,392" coordsize="0,603" path="m10769,392l10769,995e" filled="f" stroked="t" strokeweight=".196008pt" strokecolor="#DDD9C3">
                <v:path arrowok="t"/>
              </v:shape>
            </v:group>
            <v:group style="position:absolute;left:10209;top:392;width:2;height:603" coordorigin="10209,392" coordsize="2,603">
              <v:shape style="position:absolute;left:10209;top:392;width:2;height:603" coordorigin="10209,392" coordsize="0,603" path="m10209,392l10209,995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196176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4424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196191pt" strokecolor="#DDD9C3">
                <v:path arrowok="t"/>
              </v:shape>
            </v:group>
            <v:group style="position:absolute;left:7944;top:988;width:2;height:614" coordorigin="7944,988" coordsize="2,614">
              <v:shape style="position:absolute;left:7944;top:988;width:2;height:614" coordorigin="7944,988" coordsize="0,614" path="m7944,988l7944,1601e" filled="f" stroked="t" strokeweight=".336008pt" strokecolor="#DDD9C3">
                <v:path arrowok="t"/>
              </v:shape>
            </v:group>
            <v:group style="position:absolute;left:6239;top:1296;width:4534;height:2" coordorigin="6239,1296" coordsize="4534,2">
              <v:shape style="position:absolute;left:6239;top:1296;width:4534;height:2" coordorigin="6239,1296" coordsize="4534,0" path="m6239,1296l10772,1296e" filled="f" stroked="t" strokeweight=".596191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34426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8;width:2;height:305" coordorigin="10776,988" coordsize="2,305">
              <v:shape style="position:absolute;left:10776;top:988;width:2;height:305" coordorigin="10776,988" coordsize="0,305" path="m10776,988l10776,1293e" filled="f" stroked="t" strokeweight=".26809pt" strokecolor="#DDD9C3">
                <v:path arrowok="t"/>
              </v:shape>
            </v:group>
            <v:group style="position:absolute;left:7941;top:1292;width:2837;height:2" coordorigin="7941,1292" coordsize="2837,2">
              <v:shape style="position:absolute;left:7941;top:1292;width:2837;height:2" coordorigin="7941,1292" coordsize="2837,0" path="m7941,1292l10778,1292e" filled="f" stroked="t" strokeweight=".196191pt" strokecolor="#DDD9C3">
                <v:path arrowok="t"/>
              </v:shape>
            </v:group>
            <v:group style="position:absolute;left:10771;top:1298;width:2;height:303" coordorigin="10771,1298" coordsize="2,303">
              <v:shape style="position:absolute;left:10771;top:1298;width:2;height:303" coordorigin="10771,1298" coordsize="0,303" path="m10771,1298l10771,1601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8" w:val="left" w:leader="none"/>
          <w:tab w:pos="5788" w:val="left" w:leader="none"/>
          <w:tab w:pos="8048" w:val="left" w:leader="none"/>
          <w:tab w:pos="8624" w:val="left" w:leader="none"/>
          <w:tab w:pos="925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  <w:spacing w:val="-1"/>
        </w:rPr>
        <w:t>h8310</w:t>
        <w:tab/>
      </w:r>
      <w:r>
        <w:rPr>
          <w:color w:val="0F243E"/>
          <w:spacing w:val="-1"/>
        </w:rPr>
        <w:t>Пещери,</w:t>
      </w:r>
      <w:r>
        <w:rPr>
          <w:color w:val="0F243E"/>
        </w:rPr>
        <w:t> затворени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посещение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  <w:t>-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5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5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BG0000624</w:t>
              <w:tab/>
            </w:r>
            <w:r>
              <w:rPr>
                <w:rFonts w:ascii="Garamond" w:hAnsi="Garamond"/>
                <w:color w:val="FFFFFF"/>
                <w:sz w:val="30"/>
              </w:rPr>
              <w:t>Любаш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Fagion)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38.16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Трън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39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BG0000624</w:t>
              <w:tab/>
            </w:r>
            <w:r>
              <w:rPr>
                <w:rFonts w:ascii="Garamond" w:hAnsi="Garamond"/>
                <w:color w:val="FFFFFF"/>
                <w:sz w:val="30"/>
              </w:rPr>
              <w:t>Любаш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5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BG0000624</w:t>
              <w:tab/>
            </w:r>
            <w:r>
              <w:rPr>
                <w:rFonts w:ascii="Garamond" w:hAnsi="Garamond"/>
                <w:color w:val="FFFFFF"/>
                <w:sz w:val="30"/>
              </w:rPr>
              <w:t>Любаш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Galio-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Carpinetum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122.09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Трън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39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BG0000624</w:t>
              <w:tab/>
            </w:r>
            <w:r>
              <w:rPr>
                <w:rFonts w:ascii="Garamond" w:hAnsi="Garamond"/>
                <w:color w:val="FFFFFF"/>
                <w:sz w:val="30"/>
              </w:rPr>
              <w:t>Любаш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BG0000624</w:t>
              <w:tab/>
            </w:r>
            <w:r>
              <w:rPr>
                <w:rFonts w:ascii="Garamond" w:hAnsi="Garamond"/>
                <w:color w:val="FFFFFF"/>
                <w:sz w:val="30"/>
              </w:rPr>
              <w:t>Любаш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88.17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Трън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84.644989pt;width:58.15pt;height:16.6pt;mso-position-horizontal-relative:page;mso-position-vertical-relative:page;z-index:-3944" coordorigin="7927,3693" coordsize="1163,332">
            <v:group style="position:absolute;left:7937;top:3703;width:569;height:312" coordorigin="7937,3703" coordsize="569,312">
              <v:shape style="position:absolute;left:7937;top:3703;width:569;height:312" coordorigin="7937,3703" coordsize="569,312" path="m7937,4014l8505,4014,8505,3703,7937,3703,7937,4014xe" filled="t" fillcolor="#FFFFFF" stroked="f">
                <v:path arrowok="t"/>
                <v:fill type="solid"/>
              </v:shape>
            </v:group>
            <v:group style="position:absolute;left:8499;top:3703;width:581;height:312" coordorigin="8499,3703" coordsize="581,312">
              <v:shape style="position:absolute;left:8499;top:3703;width:581;height:312" coordorigin="8499,3703" coordsize="581,312" path="m8499,4014l9079,4014,9079,3703,8499,3703,8499,40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70.695999pt;width:27.85pt;height:15pt;mso-position-horizontal-relative:page;mso-position-vertical-relative:page;z-index:-3943" coordorigin="10210,3414" coordsize="557,300">
            <v:shape style="position:absolute;left:10210;top:3414;width:557;height:300" coordorigin="10210,3414" coordsize="557,300" path="m10210,3713l10767,3713,10767,3414,10210,3414,10210,37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2"/>
        <w:gridCol w:w="566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BG0000624</w:t>
              <w:tab/>
            </w:r>
            <w:r>
              <w:rPr>
                <w:rFonts w:ascii="Garamond" w:hAnsi="Garamond"/>
                <w:color w:val="FFFFFF"/>
                <w:sz w:val="30"/>
              </w:rPr>
              <w:t>Любаш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5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h91CA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Рило-Родопски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Старопланински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бялборови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3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3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Трън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65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BG0000624</w:t>
              <w:tab/>
            </w:r>
            <w:r>
              <w:rPr>
                <w:rFonts w:ascii="Garamond" w:hAnsi="Garamond"/>
                <w:color w:val="FFFFFF"/>
                <w:sz w:val="30"/>
              </w:rPr>
              <w:t>Любаш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h91W0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букови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Трън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5"/>
        <w:gridCol w:w="564"/>
        <w:gridCol w:w="571"/>
        <w:gridCol w:w="565"/>
        <w:gridCol w:w="568"/>
        <w:gridCol w:w="557"/>
        <w:gridCol w:w="65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BG0000624</w:t>
              <w:tab/>
            </w:r>
            <w:r>
              <w:rPr>
                <w:rFonts w:ascii="Garamond" w:hAnsi="Garamond"/>
                <w:color w:val="FFFFFF"/>
                <w:sz w:val="30"/>
              </w:rPr>
              <w:t>Любаш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624.00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53208pt;width:58.15pt;height:16.6pt;mso-position-horizontal-relative:page;mso-position-vertical-relative:paragraph;z-index:-3938" coordorigin="7927,-1085" coordsize="1163,332">
            <v:group style="position:absolute;left:7937;top:-1075;width:569;height:312" coordorigin="7937,-1075" coordsize="569,312">
              <v:shape style="position:absolute;left:7937;top:-1075;width:569;height:312" coordorigin="7937,-1075" coordsize="569,312" path="m7937,-764l8505,-764,8505,-1075,7937,-1075,7937,-764xe" filled="t" fillcolor="#FFFFFF" stroked="f">
                <v:path arrowok="t"/>
                <v:fill type="solid"/>
              </v:shape>
            </v:group>
            <v:group style="position:absolute;left:8499;top:-1075;width:581;height:312" coordorigin="8499,-1075" coordsize="581,312">
              <v:shape style="position:absolute;left:8499;top:-1075;width:581;height:312" coordorigin="8499,-1075" coordsize="581,312" path="m8499,-764l9079,-764,9079,-1075,8499,-1075,8499,-7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92207pt;width:27.85pt;height:15pt;mso-position-horizontal-relative:page;mso-position-vertical-relative:paragraph;z-index:-3937" coordorigin="10210,-1364" coordsize="557,300">
            <v:shape style="position:absolute;left:10210;top:-1364;width:557;height:300" coordorigin="10210,-1364" coordsize="557,300" path="m10210,-1065l10767,-1065,10767,-1364,10210,-1364,10210,-106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58762pt;width:540.35pt;height:307.55pt;mso-position-horizontal-relative:page;mso-position-vertical-relative:paragraph;z-index:-3936" coordorigin="556,53" coordsize="10807,6151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24426pt" strokecolor="#DDD9C3">
                <v:path arrowok="t"/>
              </v:shape>
            </v:group>
            <v:group style="position:absolute;left:6237;top:56;width:2;height:4375" coordorigin="6237,56" coordsize="2,4375">
              <v:shape style="position:absolute;left:6237;top:56;width:2;height:4375" coordorigin="6237,56" coordsize="0,4375" path="m6237,56l6237,443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76pt" strokecolor="#DDD9C3">
                <v:path arrowok="t"/>
              </v:shape>
            </v:group>
            <v:group style="position:absolute;left:568;top:56;width:2;height:1734" coordorigin="568,56" coordsize="2,1734">
              <v:shape style="position:absolute;left:568;top:56;width:2;height:1734" coordorigin="568,56" coordsize="0,1734" path="m568,56l568,1790e" filled="f" stroked="t" strokeweight=".26804pt" strokecolor="#DDD9C3">
                <v:path arrowok="t"/>
              </v:shape>
            </v:group>
            <v:group style="position:absolute;left:10834;top:56;width:2;height:3472" coordorigin="10834,56" coordsize="2,3472">
              <v:shape style="position:absolute;left:10834;top:56;width:2;height:3472" coordorigin="10834,56" coordsize="0,3472" path="m10834,56l10834,3528e" filled="f" stroked="t" strokeweight=".22006pt" strokecolor="#DDD9C3">
                <v:path arrowok="t"/>
              </v:shape>
            </v:group>
            <v:group style="position:absolute;left:567;top:629;width:10269;height:2" coordorigin="567,629" coordsize="10269,2">
              <v:shape style="position:absolute;left:567;top:629;width:10269;height:2" coordorigin="567,629" coordsize="10269,0" path="m567,629l10835,629e" filled="f" stroked="t" strokeweight=".196161pt" strokecolor="#DDD9C3">
                <v:path arrowok="t"/>
              </v:shape>
            </v:group>
            <v:group style="position:absolute;left:567;top:1207;width:10269;height:2" coordorigin="567,1207" coordsize="10269,2">
              <v:shape style="position:absolute;left:567;top:1207;width:10269;height:2" coordorigin="567,1207" coordsize="10269,0" path="m567,1207l10835,1207e" filled="f" stroked="t" strokeweight=".316161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22021pt" strokecolor="#DDD9C3">
                <v:path arrowok="t"/>
              </v:shape>
            </v:group>
            <v:group style="position:absolute;left:567;top:1211;width:5673;height:2" coordorigin="567,1211" coordsize="5673,2">
              <v:shape style="position:absolute;left:567;top:1211;width:5673;height:2" coordorigin="567,1211" coordsize="5673,0" path="m567,1211l6239,1211e" filled="f" stroked="t" strokeweight=".24426pt" strokecolor="#DDD9C3">
                <v:path arrowok="t"/>
              </v:shape>
            </v:group>
            <v:group style="position:absolute;left:566;top:1790;width:10272;height:583" coordorigin="566,1790" coordsize="10272,583">
              <v:shape style="position:absolute;left:566;top:1790;width:10272;height:583" coordorigin="566,1790" coordsize="10272,583" path="m566,2372l10837,2372,10837,1790,566,1790,566,2372xe" filled="t" fillcolor="#F1F1F1" stroked="f">
                <v:path arrowok="t"/>
                <v:fill type="solid"/>
              </v:shape>
            </v:group>
            <v:group style="position:absolute;left:6236;top:1791;width:4599;height:2" coordorigin="6236,1791" coordsize="4599,2">
              <v:shape style="position:absolute;left:6236;top:1791;width:4599;height:2" coordorigin="6236,1791" coordsize="4599,0" path="m6236,1791l10835,1791e" filled="f" stroked="t" strokeweight=".196161pt" strokecolor="#DDD9C3">
                <v:path arrowok="t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22021pt" strokecolor="#DDD9C3">
                <v:path arrowok="t"/>
              </v:shape>
            </v:group>
            <v:group style="position:absolute;left:567;top:2948;width:10269;height:2" coordorigin="567,2948" coordsize="10269,2">
              <v:shape style="position:absolute;left:567;top:2948;width:10269;height:2" coordorigin="567,2948" coordsize="10269,0" path="m567,2948l10835,2948e" filled="f" stroked="t" strokeweight=".32426pt" strokecolor="#DDD9C3">
                <v:path arrowok="t"/>
              </v:shape>
            </v:group>
            <v:group style="position:absolute;left:6236;top:3527;width:4599;height:2" coordorigin="6236,3527" coordsize="4599,2">
              <v:shape style="position:absolute;left:6236;top:3527;width:4599;height:2" coordorigin="6236,3527" coordsize="4599,0" path="m6236,3527l10835,3527e" filled="f" stroked="t" strokeweight=".196161pt" strokecolor="#DDD9C3">
                <v:path arrowok="t"/>
              </v:shape>
            </v:group>
            <v:group style="position:absolute;left:567;top:3798;width:10269;height:2" coordorigin="567,3798" coordsize="10269,2">
              <v:shape style="position:absolute;left:567;top:3798;width:10269;height:2" coordorigin="567,3798" coordsize="10269,0" path="m567,3798l10835,3798e" filled="f" stroked="t" strokeweight=".22021pt" strokecolor="#DDD9C3">
                <v:path arrowok="t"/>
              </v:shape>
            </v:group>
            <v:group style="position:absolute;left:568;top:2949;width:2;height:852" coordorigin="568,2949" coordsize="2,852">
              <v:shape style="position:absolute;left:568;top:2949;width:2;height:852" coordorigin="568,2949" coordsize="0,852" path="m568,2949l568,3800e" filled="f" stroked="t" strokeweight=".26804pt" strokecolor="#DDD9C3">
                <v:path arrowok="t"/>
              </v:shape>
            </v:group>
            <v:group style="position:absolute;left:566;top:3799;width:10272;height:318" coordorigin="566,3799" coordsize="10272,318">
              <v:shape style="position:absolute;left:566;top:3799;width:10272;height:318" coordorigin="566,3799" coordsize="10272,318" path="m566,4117l10837,4117,10837,3799,566,3799,566,4117xe" filled="t" fillcolor="#F1F1F1" stroked="f">
                <v:path arrowok="t"/>
                <v:fill type="solid"/>
              </v:shape>
            </v:group>
            <v:group style="position:absolute;left:10834;top:3798;width:2;height:633" coordorigin="10834,3798" coordsize="2,633">
              <v:shape style="position:absolute;left:10834;top:3798;width:2;height:633" coordorigin="10834,3798" coordsize="0,633" path="m10834,3798l10834,4430e" filled="f" stroked="t" strokeweight=".22006pt" strokecolor="#DDD9C3">
                <v:path arrowok="t"/>
              </v:shape>
            </v:group>
            <v:group style="position:absolute;left:6236;top:4114;width:4599;height:2" coordorigin="6236,4114" coordsize="4599,2">
              <v:shape style="position:absolute;left:6236;top:4114;width:4599;height:2" coordorigin="6236,4114" coordsize="4599,0" path="m6236,4114l10835,4114e" filled="f" stroked="t" strokeweight=".216161pt" strokecolor="#DDD9C3">
                <v:path arrowok="t"/>
              </v:shape>
            </v:group>
            <v:group style="position:absolute;left:6236;top:4429;width:4599;height:2" coordorigin="6236,4429" coordsize="4599,2">
              <v:shape style="position:absolute;left:6236;top:4429;width:4599;height:2" coordorigin="6236,4429" coordsize="4599,0" path="m6236,4429l10835,4429e" filled="f" stroked="t" strokeweight=".196161pt" strokecolor="#DDD9C3">
                <v:path arrowok="t"/>
              </v:shape>
            </v:group>
            <v:group style="position:absolute;left:566;top:4733;width:10787;height:1461" coordorigin="566,4733" coordsize="10787,1461">
              <v:shape style="position:absolute;left:566;top:4733;width:10787;height:1461" coordorigin="566,4733" coordsize="10787,1461" path="m566,6193l11352,6193,11352,4733,566,4733,566,6193xe" filled="t" fillcolor="#F1F1F1" stroked="f">
                <v:path arrowok="t"/>
                <v:fill type="solid"/>
              </v:shape>
            </v:group>
            <v:group style="position:absolute;left:567;top:5059;width:10204;height:2" coordorigin="567,5059" coordsize="10204,2">
              <v:shape style="position:absolute;left:567;top:5059;width:10204;height:2" coordorigin="567,5059" coordsize="10204,0" path="m567,5059l10770,5059e" filled="f" stroked="t" strokeweight=".26827pt" strokecolor="#DDD9C3">
                <v:path arrowok="t"/>
              </v:shape>
            </v:group>
            <v:group style="position:absolute;left:1414;top:4769;width:2;height:604" coordorigin="1414,4769" coordsize="2,604">
              <v:shape style="position:absolute;left:1414;top:4769;width:2;height:604" coordorigin="1414,4769" coordsize="0,604" path="m1414,4769l1414,5372e" filled="f" stroked="t" strokeweight=".26804pt" strokecolor="#DDD9C3">
                <v:path arrowok="t"/>
              </v:shape>
            </v:group>
            <v:group style="position:absolute;left:567;top:5371;width:10204;height:2" coordorigin="567,5371" coordsize="10204,2">
              <v:shape style="position:absolute;left:567;top:5371;width:10204;height:2" coordorigin="567,5371" coordsize="10204,0" path="m567,5371l10770,5371e" filled="f" stroked="t" strokeweight=".196161pt" strokecolor="#DDD9C3">
                <v:path arrowok="t"/>
              </v:shape>
            </v:group>
            <v:group style="position:absolute;left:568;top:4769;width:2;height:604" coordorigin="568,4769" coordsize="2,604">
              <v:shape style="position:absolute;left:568;top:4769;width:2;height:604" coordorigin="568,4769" coordsize="0,604" path="m568,4769l568,5372e" filled="f" stroked="t" strokeweight=".26804pt" strokecolor="#DDD9C3">
                <v:path arrowok="t"/>
              </v:shape>
            </v:group>
            <v:group style="position:absolute;left:6237;top:4769;width:2;height:604" coordorigin="6237,4769" coordsize="2,604">
              <v:shape style="position:absolute;left:6237;top:4769;width:2;height:604" coordorigin="6237,4769" coordsize="0,604" path="m6237,4769l6237,5372e" filled="f" stroked="t" strokeweight=".268060pt" strokecolor="#DDD9C3">
                <v:path arrowok="t"/>
              </v:shape>
            </v:group>
            <v:group style="position:absolute;left:1418;top:4769;width:2;height:604" coordorigin="1418,4769" coordsize="2,604">
              <v:shape style="position:absolute;left:1418;top:4769;width:2;height:604" coordorigin="1418,4769" coordsize="0,604" path="m1418,4769l1418,5372e" filled="f" stroked="t" strokeweight=".196024pt" strokecolor="#DDD9C3">
                <v:path arrowok="t"/>
              </v:shape>
            </v:group>
            <v:group style="position:absolute;left:7949;top:5057;width:2;height:316" coordorigin="7949,5057" coordsize="2,316">
              <v:shape style="position:absolute;left:7949;top:5057;width:2;height:316" coordorigin="7949,5057" coordsize="0,316" path="m7949,5057l7949,5372e" filled="f" stroked="t" strokeweight=".24404pt" strokecolor="#DDD9C3">
                <v:path arrowok="t"/>
              </v:shape>
            </v:group>
            <v:group style="position:absolute;left:6240;top:5057;width:2;height:920" coordorigin="6240,5057" coordsize="2,920">
              <v:shape style="position:absolute;left:6240;top:5057;width:2;height:920" coordorigin="6240,5057" coordsize="0,920" path="m6240,5057l6240,5976e" filled="f" stroked="t" strokeweight=".196008pt" strokecolor="#DDD9C3">
                <v:path arrowok="t"/>
              </v:shape>
            </v:group>
            <v:group style="position:absolute;left:7937;top:5060;width:569;height:312" coordorigin="7937,5060" coordsize="569,312">
              <v:shape style="position:absolute;left:7937;top:5060;width:569;height:312" coordorigin="7937,5060" coordsize="569,312" path="m7937,5371l8505,5371,8505,5060,7937,5060,7937,5371xe" filled="t" fillcolor="#F1F1F1" stroked="f">
                <v:path arrowok="t"/>
                <v:fill type="solid"/>
              </v:shape>
            </v:group>
            <v:group style="position:absolute;left:8507;top:4769;width:2;height:604" coordorigin="8507,4769" coordsize="2,604">
              <v:shape style="position:absolute;left:8507;top:4769;width:2;height:604" coordorigin="8507,4769" coordsize="0,604" path="m8507,4769l8507,5372e" filled="f" stroked="t" strokeweight=".24404pt" strokecolor="#DDD9C3">
                <v:path arrowok="t"/>
              </v:shape>
            </v:group>
            <v:group style="position:absolute;left:7937;top:4769;width:2;height:604" coordorigin="7937,4769" coordsize="2,604">
              <v:shape style="position:absolute;left:7937;top:4769;width:2;height:604" coordorigin="7937,4769" coordsize="0,604" path="m7937,4769l7937,5372e" filled="f" stroked="t" strokeweight=".24404pt" strokecolor="#DDD9C3">
                <v:path arrowok="t"/>
              </v:shape>
            </v:group>
            <v:group style="position:absolute;left:8499;top:5060;width:581;height:312" coordorigin="8499,5060" coordsize="581,312">
              <v:shape style="position:absolute;left:8499;top:5060;width:581;height:312" coordorigin="8499,5060" coordsize="581,312" path="m8499,5371l9079,5371,9079,5060,8499,5060,8499,5371xe" filled="t" fillcolor="#F1F1F1" stroked="f">
                <v:path arrowok="t"/>
                <v:fill type="solid"/>
              </v:shape>
            </v:group>
            <v:group style="position:absolute;left:9081;top:5057;width:2;height:316" coordorigin="9081,5057" coordsize="2,316">
              <v:shape style="position:absolute;left:9081;top:5057;width:2;height:316" coordorigin="9081,5057" coordsize="0,316" path="m9081,5057l9081,5372e" filled="f" stroked="t" strokeweight=".196008pt" strokecolor="#DDD9C3">
                <v:path arrowok="t"/>
              </v:shape>
            </v:group>
            <v:group style="position:absolute;left:8499;top:5057;width:2;height:316" coordorigin="8499,5057" coordsize="2,316">
              <v:shape style="position:absolute;left:8499;top:5057;width:2;height:316" coordorigin="8499,5057" coordsize="0,316" path="m8499,5057l8499,5372e" filled="f" stroked="t" strokeweight=".196039pt" strokecolor="#DDD9C3">
                <v:path arrowok="t"/>
              </v:shape>
            </v:group>
            <v:group style="position:absolute;left:9645;top:4769;width:2;height:604" coordorigin="9645,4769" coordsize="2,604">
              <v:shape style="position:absolute;left:9645;top:4769;width:2;height:604" coordorigin="9645,4769" coordsize="0,604" path="m9645,4769l9645,5372e" filled="f" stroked="t" strokeweight=".196039pt" strokecolor="#DDD9C3">
                <v:path arrowok="t"/>
              </v:shape>
            </v:group>
            <v:group style="position:absolute;left:9076;top:4769;width:2;height:604" coordorigin="9076,4769" coordsize="2,604">
              <v:shape style="position:absolute;left:9076;top:4769;width:2;height:604" coordorigin="9076,4769" coordsize="0,604" path="m9076,4769l9076,5372e" filled="f" stroked="t" strokeweight=".196008pt" strokecolor="#DDD9C3">
                <v:path arrowok="t"/>
              </v:shape>
            </v:group>
            <v:group style="position:absolute;left:10214;top:4769;width:2;height:604" coordorigin="10214,4769" coordsize="2,604">
              <v:shape style="position:absolute;left:10214;top:4769;width:2;height:604" coordorigin="10214,4769" coordsize="0,604" path="m10214,4769l10214,5372e" filled="f" stroked="t" strokeweight=".196008pt" strokecolor="#DDD9C3">
                <v:path arrowok="t"/>
              </v:shape>
            </v:group>
            <v:group style="position:absolute;left:9642;top:4769;width:2;height:604" coordorigin="9642,4769" coordsize="2,604">
              <v:shape style="position:absolute;left:9642;top:4769;width:2;height:604" coordorigin="9642,4769" coordsize="0,604" path="m9642,4769l9642,5372e" filled="f" stroked="t" strokeweight=".26803pt" strokecolor="#DDD9C3">
                <v:path arrowok="t"/>
              </v:shape>
            </v:group>
            <v:group style="position:absolute;left:10210;top:5060;width:557;height:312" coordorigin="10210,5060" coordsize="557,312">
              <v:shape style="position:absolute;left:10210;top:5060;width:557;height:312" coordorigin="10210,5060" coordsize="557,312" path="m10210,5371l10767,5371,10767,5060,10210,5060,10210,5371xe" filled="t" fillcolor="#F1F1F1" stroked="f">
                <v:path arrowok="t"/>
                <v:fill type="solid"/>
              </v:shape>
            </v:group>
            <v:group style="position:absolute;left:10769;top:4769;width:2;height:604" coordorigin="10769,4769" coordsize="2,604">
              <v:shape style="position:absolute;left:10769;top:4769;width:2;height:604" coordorigin="10769,4769" coordsize="0,604" path="m10769,4769l10769,5372e" filled="f" stroked="t" strokeweight=".196008pt" strokecolor="#DDD9C3">
                <v:path arrowok="t"/>
              </v:shape>
            </v:group>
            <v:group style="position:absolute;left:10209;top:4769;width:2;height:604" coordorigin="10209,4769" coordsize="2,604">
              <v:shape style="position:absolute;left:10209;top:4769;width:2;height:604" coordorigin="10209,4769" coordsize="0,604" path="m10209,4769l10209,5372e" filled="f" stroked="t" strokeweight=".196039pt" strokecolor="#DDD9C3">
                <v:path arrowok="t"/>
              </v:shape>
            </v:group>
            <v:group style="position:absolute;left:567;top:4770;width:10204;height:2" coordorigin="567,4770" coordsize="10204,2">
              <v:shape style="position:absolute;left:567;top:4770;width:10204;height:2" coordorigin="567,4770" coordsize="10204,0" path="m567,4770l10770,4770e" filled="f" stroked="t" strokeweight=".22021pt" strokecolor="#DDD9C3">
                <v:path arrowok="t"/>
              </v:shape>
            </v:group>
            <v:group style="position:absolute;left:567;top:5071;width:10204;height:2" coordorigin="567,5071" coordsize="10204,2">
              <v:shape style="position:absolute;left:567;top:5071;width:10204;height:2" coordorigin="567,5071" coordsize="10204,0" path="m567,5071l10770,5071e" filled="f" stroked="t" strokeweight=".26827pt" strokecolor="#DDD9C3">
                <v:path arrowok="t"/>
              </v:shape>
            </v:group>
            <v:group style="position:absolute;left:7943;top:4769;width:2;height:304" coordorigin="7943,4769" coordsize="2,304">
              <v:shape style="position:absolute;left:7943;top:4769;width:2;height:304" coordorigin="7943,4769" coordsize="0,304" path="m7943,4769l7943,5072e" filled="f" stroked="t" strokeweight=".24404pt" strokecolor="#DDD9C3">
                <v:path arrowok="t"/>
              </v:shape>
            </v:group>
            <v:group style="position:absolute;left:6242;top:4769;width:2;height:304" coordorigin="6242,4769" coordsize="2,304">
              <v:shape style="position:absolute;left:6242;top:4769;width:2;height:304" coordorigin="6242,4769" coordsize="0,304" path="m6242,4769l6242,5072e" filled="f" stroked="t" strokeweight=".24404pt" strokecolor="#DDD9C3">
                <v:path arrowok="t"/>
              </v:shape>
            </v:group>
            <v:group style="position:absolute;left:9078;top:4769;width:2;height:304" coordorigin="9078,4769" coordsize="2,304">
              <v:shape style="position:absolute;left:9078;top:4769;width:2;height:304" coordorigin="9078,4769" coordsize="0,304" path="m9078,4769l9078,5072e" filled="f" stroked="t" strokeweight=".24404pt" strokecolor="#DDD9C3">
                <v:path arrowok="t"/>
              </v:shape>
            </v:group>
            <v:group style="position:absolute;left:10210;top:4770;width:557;height:299" coordorigin="10210,4770" coordsize="557,299">
              <v:shape style="position:absolute;left:10210;top:4770;width:557;height:299" coordorigin="10210,4770" coordsize="557,299" path="m10210,5069l10767,5069,10767,4770,10210,4770,10210,5069xe" filled="t" fillcolor="#F1F1F1" stroked="f">
                <v:path arrowok="t"/>
                <v:fill type="solid"/>
              </v:shape>
            </v:group>
            <v:group style="position:absolute;left:6239;top:5366;width:4539;height:2" coordorigin="6239,5366" coordsize="4539,2">
              <v:shape style="position:absolute;left:6239;top:5366;width:4539;height:2" coordorigin="6239,5366" coordsize="4539,0" path="m6239,5366l10778,5366e" filled="f" stroked="t" strokeweight=".196161pt" strokecolor="#DDD9C3">
                <v:path arrowok="t"/>
              </v:shape>
            </v:group>
            <v:group style="position:absolute;left:7944;top:5365;width:2;height:613" coordorigin="7944,5365" coordsize="2,613">
              <v:shape style="position:absolute;left:7944;top:5365;width:2;height:613" coordorigin="7944,5365" coordsize="0,613" path="m7944,5365l7944,5978e" filled="f" stroked="t" strokeweight=".336008pt" strokecolor="#DDD9C3">
                <v:path arrowok="t"/>
              </v:shape>
            </v:group>
            <v:group style="position:absolute;left:6239;top:5673;width:4534;height:2" coordorigin="6239,5673" coordsize="4534,2">
              <v:shape style="position:absolute;left:6239;top:5673;width:4534;height:2" coordorigin="6239,5673" coordsize="4534,0" path="m6239,5673l10772,5673e" filled="f" stroked="t" strokeweight=".60021pt" strokecolor="#DDD9C3">
                <v:path arrowok="t"/>
              </v:shape>
            </v:group>
            <v:group style="position:absolute;left:6239;top:5976;width:4534;height:2" coordorigin="6239,5976" coordsize="4534,2">
              <v:shape style="position:absolute;left:6239;top:5976;width:4534;height:2" coordorigin="6239,5976" coordsize="4534,0" path="m6239,5976l10772,5976e" filled="f" stroked="t" strokeweight=".33423pt" strokecolor="#DDD9C3">
                <v:path arrowok="t"/>
              </v:shape>
            </v:group>
            <v:group style="position:absolute;left:7942;top:5368;width:2832;height:300" coordorigin="7942,5368" coordsize="2832,300">
              <v:shape style="position:absolute;left:7942;top:5368;width:2832;height:300" coordorigin="7942,5368" coordsize="2832,300" path="m7942,5667l10773,5667,10773,5368,7942,5368,7942,5667xe" filled="t" fillcolor="#F1F1F1" stroked="f">
                <v:path arrowok="t"/>
                <v:fill type="solid"/>
              </v:shape>
            </v:group>
            <v:group style="position:absolute;left:10774;top:5365;width:2;height:613" coordorigin="10774,5365" coordsize="2,613">
              <v:shape style="position:absolute;left:10774;top:5365;width:2;height:613" coordorigin="10774,5365" coordsize="0,613" path="m10774,5365l10774,5978e" filled="f" stroked="t" strokeweight=".508090pt" strokecolor="#DDD9C3">
                <v:path arrowok="t"/>
              </v:shape>
            </v:group>
            <v:group style="position:absolute;left:7941;top:5669;width:2837;height:2" coordorigin="7941,5669" coordsize="2837,2">
              <v:shape style="position:absolute;left:7941;top:5669;width:2837;height:2" coordorigin="7941,5669" coordsize="2837,0" path="m7941,5669l10778,5669e" filled="f" stroked="t" strokeweight=".22021pt" strokecolor="#DDD9C3">
                <v:path arrowok="t"/>
              </v:shape>
            </v:group>
            <v:group style="position:absolute;left:567;top:4432;width:10784;height:301" coordorigin="567,4432" coordsize="10784,301">
              <v:shape style="position:absolute;left:567;top:4432;width:10784;height:301" coordorigin="567,4432" coordsize="10784,301" path="m567,4733l11350,4733,11350,4432,567,4432,567,473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5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53 -</w:t>
      </w:r>
      <w:r>
        <w:rPr>
          <w:color w:val="0F243E"/>
          <w:spacing w:val="-1"/>
        </w:rPr>
        <w:t> Подкрепа</w:t>
      </w:r>
      <w:r>
        <w:rPr>
          <w:color w:val="0F243E"/>
          <w:spacing w:val="1"/>
        </w:rPr>
        <w:t> </w:t>
      </w:r>
      <w:r>
        <w:rPr>
          <w:color w:val="0F243E"/>
        </w:rPr>
        <w:t>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горскоекологични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60 -</w:t>
      </w:r>
      <w:r>
        <w:rPr>
          <w:color w:val="0F243E"/>
          <w:spacing w:val="-1"/>
        </w:rPr>
        <w:t> Компенсиране/</w:t>
      </w:r>
      <w:r>
        <w:rPr>
          <w:color w:val="0F243E"/>
        </w:rPr>
        <w:t>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щети,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причинени</w:t>
      </w:r>
      <w:r>
        <w:rPr>
          <w:color w:val="0F243E"/>
          <w:spacing w:val="-2"/>
        </w:rPr>
        <w:t> </w:t>
      </w:r>
      <w:r>
        <w:rPr>
          <w:color w:val="0F243E"/>
        </w:rPr>
        <w:t>от Натура</w:t>
      </w:r>
      <w:r>
        <w:rPr>
          <w:color w:val="0F243E"/>
          <w:spacing w:val="1"/>
        </w:rPr>
        <w:t> </w:t>
      </w:r>
      <w:r>
        <w:rPr>
          <w:color w:val="0F243E"/>
        </w:rPr>
        <w:t>2000 видове.</w:t>
      </w:r>
      <w:r>
        <w:rPr>
          <w:color w:val="000000"/>
        </w:rPr>
      </w:r>
    </w:p>
    <w:p>
      <w:pPr>
        <w:spacing w:line="230" w:lineRule="exact" w:before="9"/>
        <w:rPr>
          <w:sz w:val="23"/>
          <w:szCs w:val="2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0" w:lineRule="auto" w:before="77"/>
        <w:ind w:right="239"/>
        <w:jc w:val="left"/>
      </w:pPr>
      <w:r>
        <w:rPr/>
        <w:br w:type="column"/>
      </w:r>
      <w:r>
        <w:rPr>
          <w:color w:val="0F243E"/>
          <w:spacing w:val="-1"/>
        </w:rPr>
        <w:t>B03</w:t>
      </w:r>
      <w:r>
        <w:rPr>
          <w:color w:val="0F243E"/>
        </w:rPr>
        <w:t> -</w:t>
      </w:r>
      <w:r>
        <w:rPr>
          <w:color w:val="0F243E"/>
          <w:spacing w:val="-1"/>
        </w:rPr>
        <w:t> Експлоатация</w:t>
      </w:r>
      <w:r>
        <w:rPr>
          <w:color w:val="0F243E"/>
          <w:spacing w:val="-2"/>
        </w:rPr>
        <w:t> </w:t>
      </w:r>
      <w:r>
        <w:rPr>
          <w:color w:val="0F243E"/>
        </w:rPr>
        <w:t>на горите без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повторно</w:t>
      </w:r>
      <w:r>
        <w:rPr>
          <w:color w:val="0F243E"/>
          <w:spacing w:val="31"/>
        </w:rPr>
        <w:t> </w:t>
      </w:r>
      <w:r>
        <w:rPr>
          <w:color w:val="0F243E"/>
        </w:rPr>
        <w:t>засаждане </w:t>
      </w:r>
      <w:r>
        <w:rPr>
          <w:color w:val="0F243E"/>
          <w:spacing w:val="-1"/>
        </w:rPr>
        <w:t>или</w:t>
      </w:r>
      <w:r>
        <w:rPr>
          <w:color w:val="0F243E"/>
        </w:rPr>
        <w:t> естествен</w:t>
      </w:r>
      <w:r>
        <w:rPr>
          <w:color w:val="0F243E"/>
          <w:spacing w:val="-2"/>
        </w:rPr>
        <w:t> </w:t>
      </w:r>
      <w:r>
        <w:rPr>
          <w:color w:val="0F243E"/>
        </w:rPr>
        <w:t>растеж</w:t>
      </w:r>
      <w:r>
        <w:rPr>
          <w:color w:val="000000"/>
        </w:rPr>
      </w:r>
    </w:p>
    <w:p>
      <w:pPr>
        <w:pStyle w:val="BodyText"/>
        <w:spacing w:line="240" w:lineRule="auto" w:before="40"/>
        <w:ind w:right="239"/>
        <w:jc w:val="left"/>
      </w:pPr>
      <w:r>
        <w:rPr>
          <w:color w:val="0F243E"/>
          <w:spacing w:val="-1"/>
        </w:rPr>
        <w:t>F03</w:t>
      </w:r>
      <w:r>
        <w:rPr>
          <w:color w:val="0F243E"/>
        </w:rPr>
        <w:t> -</w:t>
      </w:r>
      <w:r>
        <w:rPr>
          <w:color w:val="0F243E"/>
          <w:spacing w:val="-1"/>
        </w:rPr>
        <w:t> </w:t>
      </w:r>
      <w:r>
        <w:rPr>
          <w:color w:val="0F243E"/>
        </w:rPr>
        <w:t>Лов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диви</w:t>
      </w:r>
      <w:r>
        <w:rPr>
          <w:color w:val="0F243E"/>
        </w:rPr>
        <w:t> </w:t>
      </w:r>
      <w:r>
        <w:rPr>
          <w:color w:val="0F243E"/>
          <w:spacing w:val="-1"/>
        </w:rPr>
        <w:t>животни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(сухоземни)</w:t>
      </w:r>
      <w:r>
        <w:rPr>
          <w:color w:val="000000"/>
        </w:rPr>
      </w:r>
    </w:p>
    <w:p>
      <w:pPr>
        <w:pStyle w:val="BodyText"/>
        <w:spacing w:line="240" w:lineRule="auto" w:before="40"/>
        <w:ind w:right="239"/>
        <w:jc w:val="left"/>
      </w:pPr>
      <w:r>
        <w:rPr>
          <w:color w:val="0F243E"/>
          <w:spacing w:val="-1"/>
        </w:rPr>
        <w:t>F03.02.03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Залагане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капани,</w:t>
      </w:r>
      <w:r>
        <w:rPr>
          <w:color w:val="0F243E"/>
        </w:rPr>
        <w:t> отравяне,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pStyle w:val="BodyText"/>
        <w:spacing w:line="240" w:lineRule="auto" w:before="38"/>
        <w:ind w:right="239"/>
        <w:jc w:val="left"/>
      </w:pPr>
      <w:r>
        <w:rPr>
          <w:color w:val="0F243E"/>
          <w:spacing w:val="-1"/>
        </w:rPr>
        <w:t>F03.02.04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</w:rPr>
        <w:t>Контрол</w:t>
      </w:r>
      <w:r>
        <w:rPr>
          <w:color w:val="0F243E"/>
          <w:spacing w:val="-5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популациите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1"/>
          <w:w w:val="99"/>
        </w:rPr>
        <w:t> </w:t>
      </w:r>
      <w:r>
        <w:rPr>
          <w:color w:val="0F243E"/>
          <w:spacing w:val="-1"/>
        </w:rPr>
        <w:t>хищниците</w:t>
      </w:r>
      <w:r>
        <w:rPr>
          <w:color w:val="000000"/>
        </w:rPr>
      </w:r>
    </w:p>
    <w:p>
      <w:pPr>
        <w:pStyle w:val="BodyText"/>
        <w:spacing w:line="240" w:lineRule="auto" w:before="39"/>
        <w:ind w:right="239"/>
        <w:jc w:val="left"/>
      </w:pPr>
      <w:r>
        <w:rPr>
          <w:color w:val="0F243E"/>
        </w:rPr>
        <w:t>G01 - Спорт и</w:t>
      </w:r>
      <w:r>
        <w:rPr>
          <w:color w:val="0F243E"/>
          <w:spacing w:val="-1"/>
        </w:rPr>
        <w:t> отдих</w:t>
      </w:r>
      <w:r>
        <w:rPr>
          <w:color w:val="0F243E"/>
        </w:rPr>
        <w:t> на </w:t>
      </w:r>
      <w:r>
        <w:rPr>
          <w:color w:val="0F243E"/>
          <w:spacing w:val="-1"/>
        </w:rPr>
        <w:t>открито,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271" w:space="399"/>
            <w:col w:w="5340"/>
          </w:cols>
        </w:sectPr>
      </w:pPr>
    </w:p>
    <w:p>
      <w:pPr>
        <w:pStyle w:val="BodyText"/>
        <w:spacing w:line="240" w:lineRule="auto"/>
        <w:ind w:right="2697"/>
        <w:jc w:val="left"/>
      </w:pP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38"/>
        </w:rPr>
        <w:t> </w:t>
      </w:r>
      <w:r>
        <w:rPr>
          <w:color w:val="0F243E"/>
          <w:spacing w:val="-1"/>
        </w:rPr>
        <w:t>развлекателни дейности</w:t>
      </w:r>
      <w:r>
        <w:rPr>
          <w:color w:val="0F243E"/>
          <w:spacing w:val="97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39"/>
        <w:ind w:left="5786" w:right="0"/>
        <w:jc w:val="left"/>
      </w:pPr>
      <w:r>
        <w:rPr>
          <w:color w:val="0F243E"/>
        </w:rPr>
        <w:t>G02 - </w:t>
      </w:r>
      <w:r>
        <w:rPr>
          <w:color w:val="0F243E"/>
          <w:spacing w:val="-1"/>
        </w:rPr>
        <w:t>Конструкции </w:t>
      </w:r>
      <w:r>
        <w:rPr>
          <w:color w:val="0F243E"/>
        </w:rPr>
        <w:t>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спорт</w:t>
      </w:r>
      <w:r>
        <w:rPr>
          <w:color w:val="0F243E"/>
        </w:rPr>
        <w:t> и </w:t>
      </w:r>
      <w:r>
        <w:rPr>
          <w:color w:val="0F243E"/>
          <w:spacing w:val="-1"/>
        </w:rPr>
        <w:t>отдих</w:t>
      </w:r>
      <w:r>
        <w:rPr>
          <w:color w:val="000000"/>
        </w:rPr>
      </w:r>
    </w:p>
    <w:p>
      <w:pPr>
        <w:pStyle w:val="BodyText"/>
        <w:spacing w:line="240" w:lineRule="auto" w:before="46"/>
        <w:ind w:left="5786" w:right="0"/>
        <w:jc w:val="left"/>
      </w:pPr>
      <w:r>
        <w:rPr>
          <w:color w:val="0F243E"/>
        </w:rPr>
        <w:t>G05 - </w:t>
      </w:r>
      <w:r>
        <w:rPr>
          <w:color w:val="0F243E"/>
          <w:spacing w:val="-1"/>
        </w:rPr>
        <w:t>Друга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човешка</w:t>
      </w:r>
      <w:r>
        <w:rPr>
          <w:color w:val="0F243E"/>
          <w:spacing w:val="1"/>
        </w:rPr>
        <w:t> </w:t>
      </w:r>
      <w:r>
        <w:rPr>
          <w:color w:val="0F243E"/>
        </w:rPr>
        <w:t>намеса и</w:t>
      </w:r>
      <w:r>
        <w:rPr>
          <w:color w:val="0F243E"/>
          <w:spacing w:val="-1"/>
        </w:rPr>
        <w:t> безпокойство</w:t>
      </w:r>
      <w:r>
        <w:rPr>
          <w:color w:val="000000"/>
        </w:rPr>
      </w: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2635</w:t>
        <w:tab/>
      </w:r>
      <w:r>
        <w:rPr>
          <w:rFonts w:ascii="Garamond" w:hAnsi="Garamond"/>
          <w:color w:val="0F243E"/>
          <w:spacing w:val="-1"/>
        </w:rPr>
        <w:t>Vormela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peregusna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30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6.80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3" w:space="40"/>
            <w:col w:w="3498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BG0000624</w:t>
              <w:tab/>
            </w:r>
            <w:r>
              <w:rPr>
                <w:rFonts w:ascii="Garamond" w:hAnsi="Garamond"/>
                <w:color w:val="FFFFFF"/>
                <w:sz w:val="30"/>
              </w:rPr>
              <w:t>Любаш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2327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Himantoglossum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caprinum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45.64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(местни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D01.04 - ЖП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линии,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високоскоростни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модели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обитаване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G01.02 - Ходене,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немоторизирани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z w:val="24"/>
              </w:rPr>
              <w:t> 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Натрупване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органичен</w:t>
            </w:r>
            <w:r>
              <w:rPr>
                <w:rFonts w:ascii="Garamond" w:hAnsi="Garamond"/>
                <w:color w:val="0F243E"/>
                <w:sz w:val="24"/>
              </w:rPr>
              <w:t> материал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K04.01 -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Конкуренция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M02.01</w:t>
            </w:r>
            <w:r>
              <w:rPr>
                <w:rFonts w:ascii="Garamond" w:hAnsi="Garamond"/>
                <w:color w:val="0F243E"/>
                <w:sz w:val="24"/>
              </w:rPr>
              <w:t> - Изместване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редуване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3932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BG0000624</w:t>
        <w:tab/>
      </w:r>
      <w:r>
        <w:rPr>
          <w:rFonts w:ascii="Garamond" w:hAnsi="Garamond"/>
          <w:color w:val="FFFFFF"/>
          <w:sz w:val="30"/>
        </w:rPr>
        <w:t>Любаш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3931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left="117"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3930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3929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99" w:right="436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0.64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436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0.64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257.49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318.62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45.64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616"/>
            <w:col w:w="1421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66816pt;width:511.7pt;height:21.6pt;mso-position-horizontal-relative:page;mso-position-vertical-relative:paragraph;z-index:-3928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5"/>
        </w:rPr>
        <w:t> </w:t>
      </w:r>
      <w:r>
        <w:rPr/>
        <w:t>51</w:t>
      </w:r>
      <w:r>
        <w:rPr>
          <w:spacing w:val="-14"/>
        </w:rPr>
        <w:t> </w:t>
      </w:r>
      <w:r>
        <w:rPr/>
        <w:t>–</w:t>
      </w:r>
      <w:r>
        <w:rPr>
          <w:spacing w:val="-14"/>
        </w:rPr>
        <w:t> </w:t>
      </w:r>
      <w:r>
        <w:rPr/>
        <w:t>Управление</w:t>
      </w:r>
      <w:r>
        <w:rPr>
          <w:spacing w:val="-13"/>
        </w:rPr>
        <w:t> </w:t>
      </w:r>
      <w:r>
        <w:rPr/>
        <w:t>на</w:t>
      </w:r>
      <w:r>
        <w:rPr>
          <w:spacing w:val="-14"/>
        </w:rPr>
        <w:t> </w:t>
      </w:r>
      <w:r>
        <w:rPr>
          <w:spacing w:val="-1"/>
        </w:rPr>
        <w:t>инвазивни</w:t>
      </w:r>
      <w:r>
        <w:rPr>
          <w:spacing w:val="-14"/>
        </w:rPr>
        <w:t> </w:t>
      </w:r>
      <w:r>
        <w:rPr/>
        <w:t>видове**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301.34</w:t>
      </w:r>
    </w:p>
    <w:p>
      <w:pPr>
        <w:pStyle w:val="BodyText"/>
        <w:tabs>
          <w:tab w:pos="10304" w:val="right" w:leader="none"/>
        </w:tabs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7"/>
        </w:rPr>
        <w:t> </w:t>
      </w:r>
      <w:r>
        <w:rPr/>
        <w:t>52</w:t>
      </w:r>
      <w:r>
        <w:rPr>
          <w:spacing w:val="-16"/>
        </w:rPr>
        <w:t> </w:t>
      </w:r>
      <w:r>
        <w:rPr/>
        <w:t>–</w:t>
      </w:r>
      <w:r>
        <w:rPr>
          <w:spacing w:val="-16"/>
        </w:rPr>
        <w:t> </w:t>
      </w:r>
      <w:r>
        <w:rPr>
          <w:spacing w:val="-1"/>
        </w:rPr>
        <w:t>Подкрепа</w:t>
      </w:r>
      <w:r>
        <w:rPr>
          <w:spacing w:val="-15"/>
        </w:rPr>
        <w:t> </w:t>
      </w:r>
      <w:r>
        <w:rPr/>
        <w:t>за</w:t>
      </w:r>
      <w:r>
        <w:rPr>
          <w:spacing w:val="-16"/>
        </w:rPr>
        <w:t> </w:t>
      </w:r>
      <w:r>
        <w:rPr>
          <w:spacing w:val="-1"/>
        </w:rPr>
        <w:t>прилагане</w:t>
      </w:r>
      <w:r>
        <w:rPr>
          <w:spacing w:val="-15"/>
        </w:rPr>
        <w:t> </w:t>
      </w:r>
      <w:r>
        <w:rPr/>
        <w:t>на</w:t>
      </w:r>
      <w:r>
        <w:rPr>
          <w:spacing w:val="-16"/>
        </w:rPr>
        <w:t> </w:t>
      </w:r>
      <w:r>
        <w:rPr>
          <w:spacing w:val="-1"/>
        </w:rPr>
        <w:t>агроекологични</w:t>
      </w:r>
      <w:r>
        <w:rPr>
          <w:spacing w:val="-15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97.43</w:t>
      </w:r>
    </w:p>
    <w:p>
      <w:pPr>
        <w:pStyle w:val="BodyText"/>
        <w:tabs>
          <w:tab w:pos="9687" w:val="left" w:leader="none"/>
        </w:tabs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26814pt;width:511.7pt;height:21.6pt;mso-position-horizontal-relative:page;mso-position-vertical-relative:paragraph;z-index:-3927" coordorigin="556,109" coordsize="10234,432">
            <v:group style="position:absolute;left:10774;top:119;width:6;height:412" coordorigin="10774,119" coordsize="6,412">
              <v:shape style="position:absolute;left:10774;top:119;width:6;height:412" coordorigin="10774,119" coordsize="6,412" path="m10774,530l10780,530,10780,119,10774,119,10774,530xe" filled="t" fillcolor="#F1F1F1" stroked="f">
                <v:path arrowok="t"/>
                <v:fill type="solid"/>
              </v:shape>
            </v:group>
            <v:group style="position:absolute;left:566;top:119;width:8511;height:412" coordorigin="566,119" coordsize="8511,412">
              <v:shape style="position:absolute;left:566;top:119;width:8511;height:412" coordorigin="566,119" coordsize="8511,412" path="m566,530l9077,530,9077,119,566,119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624.00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255.70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747" w:space="1823"/>
            <w:col w:w="1420"/>
          </w:cols>
        </w:sectPr>
      </w:pPr>
    </w:p>
    <w:p>
      <w:pPr>
        <w:pStyle w:val="BodyText"/>
        <w:tabs>
          <w:tab w:pos="9687" w:val="left" w:leader="none"/>
        </w:tabs>
        <w:spacing w:line="240" w:lineRule="auto" w:before="40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83pt;width:511.7pt;height:21.6pt;mso-position-horizontal-relative:page;mso-position-vertical-relative:paragraph;z-index:-3926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624.00</w:t>
      </w:r>
    </w:p>
    <w:p>
      <w:pPr>
        <w:pStyle w:val="BodyText"/>
        <w:tabs>
          <w:tab w:pos="9800" w:val="left" w:leader="none"/>
        </w:tabs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45.64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left="117" w:right="0"/>
        <w:jc w:val="left"/>
      </w:pPr>
      <w:r>
        <w:rPr/>
        <w:pict>
          <v:group style="position:absolute;margin-left:27.778999pt;margin-top:5.390802pt;width:511.7pt;height:43.6pt;mso-position-horizontal-relative:page;mso-position-vertical-relative:paragraph;z-index:-3925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45.64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197" w:space="1486"/>
            <w:col w:w="1307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left="11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7"/>
        </w:rPr>
        <w:t> </w:t>
      </w:r>
      <w:r>
        <w:rPr/>
        <w:t>66</w:t>
      </w:r>
      <w:r>
        <w:rPr>
          <w:spacing w:val="-26"/>
        </w:rPr>
        <w:t> </w:t>
      </w:r>
      <w:r>
        <w:rPr/>
        <w:t>–</w:t>
      </w:r>
      <w:r>
        <w:rPr>
          <w:spacing w:val="-26"/>
        </w:rPr>
        <w:t> </w:t>
      </w:r>
      <w:r>
        <w:rPr>
          <w:spacing w:val="-1"/>
        </w:rPr>
        <w:t>Текущ</w:t>
      </w:r>
      <w:r>
        <w:rPr>
          <w:spacing w:val="-25"/>
        </w:rPr>
        <w:t> </w:t>
      </w:r>
      <w:r>
        <w:rPr>
          <w:spacing w:val="-1"/>
        </w:rPr>
        <w:t>мониторинг</w:t>
      </w:r>
      <w:r>
        <w:rPr>
          <w:spacing w:val="-26"/>
        </w:rPr>
        <w:t> </w:t>
      </w:r>
      <w:r>
        <w:rPr>
          <w:spacing w:val="-1"/>
        </w:rPr>
        <w:t>на</w:t>
      </w:r>
      <w:r>
        <w:rPr>
          <w:spacing w:val="-25"/>
        </w:rPr>
        <w:t> </w:t>
      </w:r>
      <w:r>
        <w:rPr>
          <w:spacing w:val="-1"/>
        </w:rPr>
        <w:t>състоянието</w:t>
      </w:r>
      <w:r>
        <w:rPr>
          <w:spacing w:val="-26"/>
        </w:rPr>
        <w:t> </w:t>
      </w:r>
      <w:r>
        <w:rPr/>
        <w:t>на</w:t>
      </w:r>
      <w:r>
        <w:rPr>
          <w:spacing w:val="-26"/>
        </w:rPr>
        <w:t> </w:t>
      </w:r>
      <w:r>
        <w:rPr>
          <w:spacing w:val="-1"/>
        </w:rPr>
        <w:t>повърхностните</w:t>
      </w:r>
      <w:r>
        <w:rPr>
          <w:spacing w:val="-25"/>
        </w:rPr>
        <w:t> </w:t>
      </w:r>
      <w:r>
        <w:rPr/>
        <w:t>и</w:t>
      </w:r>
      <w:r>
        <w:rPr>
          <w:spacing w:val="-26"/>
        </w:rPr>
        <w:t> </w:t>
      </w:r>
      <w:r>
        <w:rPr>
          <w:spacing w:val="-1"/>
        </w:rPr>
        <w:t>подземни</w:t>
      </w:r>
      <w:r>
        <w:rPr>
          <w:spacing w:val="-26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0.64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left="117" w:right="0"/>
        <w:jc w:val="left"/>
      </w:pPr>
      <w:r>
        <w:rPr/>
        <w:pict>
          <v:group style="position:absolute;margin-left:27.778999pt;margin-top:5.397791pt;width:511.7pt;height:30.15pt;mso-position-horizontal-relative:page;mso-position-vertical-relative:paragraph;z-index:-3924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303.13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301" w:space="1269"/>
            <w:col w:w="1420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38"/>
        <w:ind w:left="11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7"/>
        </w:rPr>
        <w:t> </w:t>
      </w:r>
      <w:r>
        <w:rPr/>
        <w:t>72</w:t>
      </w:r>
      <w:r>
        <w:rPr>
          <w:spacing w:val="-16"/>
        </w:rPr>
        <w:t> </w:t>
      </w:r>
      <w:r>
        <w:rPr/>
        <w:t>-</w:t>
      </w:r>
      <w:r>
        <w:rPr>
          <w:spacing w:val="-16"/>
        </w:rPr>
        <w:t> </w:t>
      </w:r>
      <w:r>
        <w:rPr>
          <w:spacing w:val="-1"/>
        </w:rPr>
        <w:t>Надзорни,</w:t>
      </w:r>
      <w:r>
        <w:rPr>
          <w:spacing w:val="-15"/>
        </w:rPr>
        <w:t> </w:t>
      </w:r>
      <w:r>
        <w:rPr>
          <w:spacing w:val="-1"/>
        </w:rPr>
        <w:t>охранителни</w:t>
      </w:r>
      <w:r>
        <w:rPr>
          <w:spacing w:val="-15"/>
        </w:rPr>
        <w:t> </w:t>
      </w:r>
      <w:r>
        <w:rPr/>
        <w:t>и</w:t>
      </w:r>
      <w:r>
        <w:rPr>
          <w:spacing w:val="-17"/>
        </w:rPr>
        <w:t> </w:t>
      </w:r>
      <w:r>
        <w:rPr>
          <w:spacing w:val="-1"/>
        </w:rPr>
        <w:t>патрулни</w:t>
      </w:r>
      <w:r>
        <w:rPr>
          <w:spacing w:val="-15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45.66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390807pt;width:511.7pt;height:43.6pt;mso-position-horizontal-relative:page;mso-position-vertical-relative:paragraph;z-index:-3923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pict>
          <v:group style="position:absolute;margin-left:27.778999pt;margin-top:29.467806pt;width:511.7pt;height:30.15pt;mso-position-horizontal-relative:page;mso-position-vertical-relative:paragraph;z-index:-3922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255.70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257.49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879.70</w:t>
      </w:r>
    </w:p>
    <w:sectPr>
      <w:type w:val="continuous"/>
      <w:pgSz w:w="11910" w:h="16840"/>
      <w:pgMar w:top="760" w:bottom="1800" w:left="460" w:right="460"/>
      <w:cols w:num="2" w:equalWidth="0">
        <w:col w:w="8190" w:space="1379"/>
        <w:col w:w="1421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397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97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6488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397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97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6490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397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96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6500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45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2013-12-29T11:20:33Z</dcterms:created>
  <dcterms:modified xsi:type="dcterms:W3CDTF">2013-12-29T11:20:33Z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