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6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6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BG0002067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 </w:t>
            </w:r>
            <w:r>
              <w:rPr>
                <w:rFonts w:ascii="Garamond"/>
                <w:sz w:val="24"/>
              </w:rPr>
              <w:t>pygmeus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 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columbarius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91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BG0002067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19584pt;width:58.15pt;height:16.6pt;mso-position-horizontal-relative:page;mso-position-vertical-relative:paragraph;z-index:-2606" coordorigin="7927,-1086" coordsize="1163,332">
            <v:group style="position:absolute;left:7937;top:-1076;width:569;height:312" coordorigin="7937,-1076" coordsize="569,312">
              <v:shape style="position:absolute;left:7937;top:-1076;width:569;height:312" coordorigin="7937,-1076" coordsize="569,312" path="m7937,-765l8505,-765,8505,-1076,7937,-1076,7937,-765xe" filled="t" fillcolor="#FFFFFF" stroked="f">
                <v:path arrowok="t"/>
                <v:fill type="solid"/>
              </v:shape>
            </v:group>
            <v:group style="position:absolute;left:8499;top:-1076;width:581;height:312" coordorigin="8499,-1076" coordsize="581,312">
              <v:shape style="position:absolute;left:8499;top:-1076;width:581;height:312" coordorigin="8499,-1076" coordsize="581,312" path="m8499,-765l9079,-765,9079,-1076,8499,-1076,8499,-76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64580pt;width:27.85pt;height:14.95pt;mso-position-horizontal-relative:page;mso-position-vertical-relative:paragraph;z-index:-2605" coordorigin="10210,-1365" coordsize="557,299">
            <v:shape style="position:absolute;left:10210;top:-1365;width:557;height:299" coordorigin="10210,-1365" coordsize="557,299" path="m10210,-1067l10767,-1067,10767,-1365,10210,-1365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25417pt;width:540.35pt;height:166.05pt;mso-position-horizontal-relative:page;mso-position-vertical-relative:paragraph;z-index:-2604" coordorigin="556,45" coordsize="10807,3321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6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6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6e" filled="f" stroked="t" strokeweight=".196024pt" strokecolor="#DDD9C3">
                <v:path arrowok="t"/>
              </v:shape>
            </v:group>
            <v:group style="position:absolute;left:7949;top:679;width:2;height:317" coordorigin="7949,679" coordsize="2,317">
              <v:shape style="position:absolute;left:7949;top:679;width:2;height:317" coordorigin="7949,679" coordsize="0,317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6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7" coordorigin="9081,679" coordsize="2,317">
              <v:shape style="position:absolute;left:9081;top:679;width:2;height:317" coordorigin="9081,679" coordsize="0,317" path="m9081,679l9081,996e" filled="f" stroked="t" strokeweight=".196008pt" strokecolor="#DDD9C3">
                <v:path arrowok="t"/>
              </v:shape>
            </v:group>
            <v:group style="position:absolute;left:8499;top:679;width:2;height:317" coordorigin="8499,679" coordsize="2,317">
              <v:shape style="position:absolute;left:8499;top:679;width:2;height:317" coordorigin="8499,679" coordsize="0,317" path="m8499,679l8499,996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6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6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6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1;width:2;height:605" coordorigin="10769,391" coordsize="2,605">
              <v:shape style="position:absolute;left:10769;top:391;width:2;height:605" coordorigin="10769,391" coordsize="0,605" path="m10769,391l10769,996e" filled="f" stroked="t" strokeweight=".196008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6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7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1;width:2;height:302" coordorigin="7943,391" coordsize="2,302">
              <v:shape style="position:absolute;left:7943;top:391;width:2;height:302" coordorigin="7943,391" coordsize="0,302" path="m7943,391l7943,693e" filled="f" stroked="t" strokeweight=".24404pt" strokecolor="#DDD9C3">
                <v:path arrowok="t"/>
              </v:shape>
            </v:group>
            <v:group style="position:absolute;left:6242;top:391;width:2;height:302" coordorigin="6242,391" coordsize="2,302">
              <v:shape style="position:absolute;left:6242;top:391;width:2;height:302" coordorigin="6242,391" coordsize="0,302" path="m6242,391l6242,693e" filled="f" stroked="t" strokeweight=".24404pt" strokecolor="#DDD9C3">
                <v:path arrowok="t"/>
              </v:shape>
            </v:group>
            <v:group style="position:absolute;left:9078;top:391;width:2;height:302" coordorigin="9078,391" coordsize="2,302">
              <v:shape style="position:absolute;left:9078;top:391;width:2;height:302" coordorigin="9078,391" coordsize="0,302" path="m9078,391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6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22021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6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6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6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6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6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6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6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6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6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6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6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6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6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2202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196161pt" strokecolor="#DDD9C3">
                <v:path arrowok="t"/>
              </v:shape>
            </v:group>
            <v:group style="position:absolute;left:7943;top:2151;width:2;height:303" coordorigin="7943,2151" coordsize="2,303">
              <v:shape style="position:absolute;left:7943;top:2151;width:2;height:303" coordorigin="7943,2151" coordsize="0,303" path="m7943,2151l7943,2454e" filled="f" stroked="t" strokeweight=".24404pt" strokecolor="#DDD9C3">
                <v:path arrowok="t"/>
              </v:shape>
            </v:group>
            <v:group style="position:absolute;left:6242;top:2151;width:2;height:303" coordorigin="6242,2151" coordsize="2,303">
              <v:shape style="position:absolute;left:6242;top:2151;width:2;height:303" coordorigin="6242,2151" coordsize="0,303" path="m6242,2151l6242,2454e" filled="f" stroked="t" strokeweight=".24404pt" strokecolor="#DDD9C3">
                <v:path arrowok="t"/>
              </v:shape>
            </v:group>
            <v:group style="position:absolute;left:9078;top:2151;width:2;height:303" coordorigin="9078,2151" coordsize="2,303">
              <v:shape style="position:absolute;left:9078;top:2151;width:2;height:303" coordorigin="9078,2151" coordsize="0,303" path="m9078,2151l9078,2454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3l10767,2453,10767,2153,10210,2153,10210,2453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683pt" strokecolor="#DDD9C3">
                <v:path arrowok="t"/>
              </v:shape>
            </v:group>
            <v:group style="position:absolute;left:7944;top:2749;width:2;height:612" coordorigin="7944,2749" coordsize="2,612">
              <v:shape style="position:absolute;left:7944;top:2749;width:2;height:612" coordorigin="7944,2749" coordsize="0,612" path="m7944,2749l7944,3360e" filled="f" stroked="t" strokeweight=".33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36161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24426pt" strokecolor="#DDD9C3">
                <v:path arrowok="t"/>
              </v:shape>
            </v:group>
            <v:group style="position:absolute;left:10774;top:2749;width:2;height:612" coordorigin="10774,2749" coordsize="2,612">
              <v:shape style="position:absolute;left:10774;top:2749;width:2;height:612" coordorigin="10774,2749" coordsize="0,612" path="m10774,2749l10774,3360e" filled="f" stroked="t" strokeweight=".508090pt" strokecolor="#DDD9C3">
                <v:path arrowok="t"/>
              </v:shape>
            </v:group>
            <v:group style="position:absolute;left:7941;top:3052;width:2837;height:2" coordorigin="7941,3052" coordsize="2837,2">
              <v:shape style="position:absolute;left:7941;top:3052;width:2837;height:2" coordorigin="7941,3052" coordsize="2837,0" path="m7941,3052l10778,3052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A081</w:t>
        <w:tab/>
        <w:t>Circus</w:t>
      </w:r>
      <w:r>
        <w:rPr>
          <w:rFonts w:ascii="Garamond"/>
          <w:color w:val="0F243E"/>
          <w:spacing w:val="-1"/>
        </w:rPr>
        <w:t> aeruginosus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A087</w:t>
        <w:tab/>
      </w:r>
      <w:r>
        <w:rPr>
          <w:rFonts w:ascii="Garamond"/>
          <w:color w:val="0F243E"/>
          <w:spacing w:val="-1"/>
        </w:rPr>
        <w:t>Buteo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buteo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5pt;width:540.35pt;height:89.1pt;mso-position-horizontal-relative:page;mso-position-vertical-relative:paragraph;z-index:-2603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202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81;width:2;height:316" coordorigin="7949,681" coordsize="2,316">
              <v:shape style="position:absolute;left:7949;top:681;width:2;height:316" coordorigin="7949,681" coordsize="0,316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6" coordorigin="9081,681" coordsize="2,316">
              <v:shape style="position:absolute;left:9081;top:681;width:2;height:316" coordorigin="9081,681" coordsize="0,316" path="m9081,681l9081,996e" filled="f" stroked="t" strokeweight=".196008pt" strokecolor="#DDD9C3">
                <v:path arrowok="t"/>
              </v:shape>
            </v:group>
            <v:group style="position:absolute;left:8499;top:681;width:2;height:316" coordorigin="8499,681" coordsize="2,316">
              <v:shape style="position:absolute;left:8499;top:681;width:2;height:316" coordorigin="8499,681" coordsize="0,316" path="m8499,681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61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4;top:989;width:2;height:611" coordorigin="7944,989" coordsize="2,611">
              <v:shape style="position:absolute;left:7944;top:989;width:2;height:611" coordorigin="7944,989" coordsize="0,611" path="m7944,989l7944,1599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19616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1" coordorigin="10774,989" coordsize="2,611">
              <v:shape style="position:absolute;left:10774;top:989;width:2;height:611" coordorigin="10774,989" coordsize="0,611" path="m10774,989l10774,1599e" filled="f" stroked="t" strokeweight=".508090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4426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A179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ridibundus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footerReference w:type="default" r:id="rId6"/>
          <w:pgSz w:w="11910" w:h="16840"/>
          <w:pgMar w:footer="1618" w:header="0" w:top="760" w:bottom="1800" w:left="460" w:right="440"/>
          <w:pgNumType w:start="99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6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6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6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BG0002067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597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596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31.464966pt;width:58.15pt;height:16.6pt;mso-position-horizontal-relative:page;mso-position-vertical-relative:page;z-index:-2595" coordorigin="7927,10629" coordsize="1163,332">
            <v:group style="position:absolute;left:7937;top:10639;width:569;height:312" coordorigin="7937,10639" coordsize="569,312">
              <v:shape style="position:absolute;left:7937;top:10639;width:569;height:312" coordorigin="7937,10639" coordsize="569,312" path="m7937,10950l8505,10950,8505,10639,7937,10639,7937,10950xe" filled="t" fillcolor="#FFFFFF" stroked="f">
                <v:path arrowok="t"/>
                <v:fill type="solid"/>
              </v:shape>
            </v:group>
            <v:group style="position:absolute;left:8499;top:10639;width:581;height:312" coordorigin="8499,10639" coordsize="581,312">
              <v:shape style="position:absolute;left:8499;top:10639;width:581;height:312" coordorigin="8499,10639" coordsize="581,312" path="m8499,10950l9079,10950,9079,10639,8499,10639,8499,1095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7.515991pt;width:27.85pt;height:15pt;mso-position-horizontal-relative:page;mso-position-vertical-relative:page;z-index:-2594" coordorigin="10210,10350" coordsize="557,300">
            <v:shape style="position:absolute;left:10210;top:10350;width:557;height:300" coordorigin="10210,10350" coordsize="557,300" path="m10210,10649l10767,10649,10767,10350,10210,10350,10210,1064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BG0002067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A634-B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purpurea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4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992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519.414978pt;width:58.15pt;height:16.6pt;mso-position-horizontal-relative:page;mso-position-vertical-relative:page;z-index:-2589" coordorigin="7927,10388" coordsize="1163,332">
            <v:group style="position:absolute;left:7937;top:10398;width:569;height:312" coordorigin="7937,10398" coordsize="569,312">
              <v:shape style="position:absolute;left:7937;top:10398;width:569;height:312" coordorigin="7937,10398" coordsize="569,312" path="m7937,10709l8505,10709,8505,10398,7937,10398,7937,10709xe" filled="t" fillcolor="#FFFFFF" stroked="f">
                <v:path arrowok="t"/>
                <v:fill type="solid"/>
              </v:shape>
            </v:group>
            <v:group style="position:absolute;left:8499;top:10398;width:581;height:312" coordorigin="8499,10398" coordsize="581,312">
              <v:shape style="position:absolute;left:8499;top:10398;width:581;height:312" coordorigin="8499,10398" coordsize="581,312" path="m8499,10709l9079,10709,9079,10398,8499,10398,8499,1070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5.466003pt;width:27.85pt;height:15pt;mso-position-horizontal-relative:page;mso-position-vertical-relative:page;z-index:-2588" coordorigin="10210,10109" coordsize="557,300">
            <v:shape style="position:absolute;left:10210;top:10109;width:557;height:300" coordorigin="10210,10109" coordsize="557,300" path="m10210,10408l10767,10408,10767,10109,10210,10109,10210,10408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BG0002067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592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591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590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A705</w:t>
        <w:tab/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platyrhynchos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XXXX </w:t>
      </w:r>
      <w:r>
        <w:rPr>
          <w:rFonts w:ascii="Garamond"/>
          <w:color w:val="0F243E"/>
          <w:spacing w:val="58"/>
        </w:rPr>
        <w:t> </w:t>
      </w:r>
      <w:r>
        <w:rPr>
          <w:rFonts w:ascii="Garamond"/>
          <w:color w:val="0F243E"/>
        </w:rPr>
        <w:t>Falco </w:t>
      </w:r>
      <w:r>
        <w:rPr>
          <w:rFonts w:ascii="Garamond"/>
          <w:color w:val="0F243E"/>
          <w:spacing w:val="-1"/>
        </w:rPr>
        <w:t>columbarius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484985pt;width:58.15pt;height:16.6pt;mso-position-horizontal-relative:page;mso-position-vertical-relative:page;z-index:-2585" coordorigin="7927,6870" coordsize="1163,332">
            <v:group style="position:absolute;left:7937;top:6880;width:569;height:312" coordorigin="7937,6880" coordsize="569,312">
              <v:shape style="position:absolute;left:7937;top:6880;width:569;height:312" coordorigin="7937,6880" coordsize="569,312" path="m7937,7191l8505,7191,8505,6880,7937,6880,7937,7191xe" filled="t" fillcolor="#FFFFFF" stroked="f">
                <v:path arrowok="t"/>
                <v:fill type="solid"/>
              </v:shape>
            </v:group>
            <v:group style="position:absolute;left:8499;top:6880;width:581;height:312" coordorigin="8499,6880" coordsize="581,312">
              <v:shape style="position:absolute;left:8499;top:6880;width:581;height:312" coordorigin="8499,6880" coordsize="581,312" path="m8499,7191l9079,7191,9079,6880,8499,6880,8499,7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53598pt;width:27.85pt;height:15pt;mso-position-horizontal-relative:page;mso-position-vertical-relative:page;z-index:-2584" coordorigin="10210,6591" coordsize="557,300">
            <v:shape style="position:absolute;left:10210;top:6591;width:557;height:300" coordorigin="10210,6591" coordsize="557,300" path="m10210,6890l10767,6890,10767,6591,10210,6591,10210,6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BG0002067</w:t>
              <w:tab/>
            </w:r>
            <w:r>
              <w:rPr>
                <w:rFonts w:ascii="Garamond" w:hAnsi="Garamond"/>
                <w:color w:val="FFFFFF"/>
                <w:sz w:val="30"/>
              </w:rPr>
              <w:t>Остров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Голя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582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BG0002067</w:t>
        <w:tab/>
      </w:r>
      <w:r>
        <w:rPr>
          <w:rFonts w:ascii="Garamond" w:hAnsi="Garamond"/>
          <w:color w:val="FFFFFF"/>
          <w:sz w:val="30"/>
        </w:rPr>
        <w:t>Остров</w:t>
      </w:r>
      <w:r>
        <w:rPr>
          <w:rFonts w:ascii="Garamond" w:hAnsi="Garamond"/>
          <w:color w:val="FFFFFF"/>
          <w:spacing w:val="-2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Голя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581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2580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8"/>
        <w:ind w:right="2763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2579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right="2763"/>
        <w:jc w:val="left"/>
      </w:pPr>
      <w:r>
        <w:rPr/>
        <w:pict>
          <v:group style="position:absolute;margin-left:27.778999pt;margin-top:5.400795pt;width:511.7pt;height:43.6pt;mso-position-horizontal-relative:page;mso-position-vertical-relative:paragraph;z-index:-2578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3" w:lineRule="auto"/>
        <w:ind w:right="2763"/>
        <w:jc w:val="left"/>
      </w:pPr>
      <w:r>
        <w:rPr/>
        <w:pict>
          <v:group style="position:absolute;margin-left:27.778999pt;margin-top:20.926785pt;width:511.7pt;height:21.6pt;mso-position-horizontal-relative:page;mso-position-vertical-relative:paragraph;z-index:-2577" coordorigin="556,419" coordsize="10234,432">
            <v:group style="position:absolute;left:10774;top:429;width:6;height:412" coordorigin="10774,429" coordsize="6,412">
              <v:shape style="position:absolute;left:10774;top:429;width:6;height:412" coordorigin="10774,429" coordsize="6,412" path="m10774,840l10780,840,10780,429,10774,429,10774,840xe" filled="t" fillcolor="#F1F1F1" stroked="f">
                <v:path arrowok="t"/>
                <v:fill type="solid"/>
              </v:shape>
            </v:group>
            <v:group style="position:absolute;left:566;top:429;width:8511;height:412" coordorigin="566,429" coordsize="8511,412">
              <v:shape style="position:absolute;left:566;top:429;width:8511;height:412" coordorigin="566,429" coordsize="8511,412" path="m566,840l9077,840,9077,429,566,429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right="2763"/>
        <w:jc w:val="left"/>
      </w:pPr>
      <w:r>
        <w:rPr/>
        <w:pict>
          <v:group style="position:absolute;margin-left:27.778999pt;margin-top:5.421791pt;width:511.7pt;height:30.1pt;mso-position-horizontal-relative:page;mso-position-vertical-relative:paragraph;z-index:-2576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 w:before="41"/>
        <w:ind w:right="2476"/>
        <w:jc w:val="left"/>
      </w:pPr>
      <w:r>
        <w:rPr/>
        <w:pict>
          <v:group style="position:absolute;margin-left:27.778999pt;margin-top:29.472794pt;width:511.7pt;height:21.6pt;mso-position-horizontal-relative:page;mso-position-vertical-relative:paragraph;z-index:-2575" coordorigin="556,589" coordsize="10234,432">
            <v:group style="position:absolute;left:566;top:599;width:10214;height:412" coordorigin="566,599" coordsize="10214,412">
              <v:shape style="position:absolute;left:566;top:599;width:10214;height:412" coordorigin="566,599" coordsize="10214,412" path="m566,1011l10780,1011,10780,599,566,599,566,101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  <w:r>
        <w:rPr/>
        <w:t> 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60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260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991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605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6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26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992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6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260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стр.9921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6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59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9922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2013-12-29T13:41:41Z</dcterms:created>
  <dcterms:modified xsi:type="dcterms:W3CDTF">2013-12-29T13:41:41Z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