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9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8.69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787.42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307.15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2,134.16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1,766.52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49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55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54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787.42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102.58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5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307.15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/>
        <w:ind w:left="175" w:right="0"/>
        <w:jc w:val="both"/>
        <w:rPr>
          <w:b w:val="0"/>
          <w:bCs w:val="0"/>
        </w:rPr>
      </w:pPr>
      <w:r>
        <w:rPr/>
        <w:pict>
          <v:group style="position:absolute;margin-left:27.778999pt;margin-top:1.281224pt;width:540.35pt;height:292.850pt;mso-position-horizontal-relative:page;mso-position-vertical-relative:paragraph;z-index:-9512" coordorigin="556,26" coordsize="10807,585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1797" coordorigin="6237,775" coordsize="2,1797">
              <v:shape style="position:absolute;left:6237;top:775;width:2;height:1797" coordorigin="6237,775" coordsize="0,1797" path="m6237,775l6237,2572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6236;top:2256;width:4599;height:2" coordorigin="6236,2256" coordsize="4599,2">
              <v:shape style="position:absolute;left:6236;top:2256;width:4599;height:2" coordorigin="6236,2256" coordsize="4599,0" path="m6236,2256l10835,2256e" filled="f" stroked="t" strokeweight=".33829pt" strokecolor="#DDD9C3">
                <v:path arrowok="t"/>
              </v:shape>
            </v:group>
            <v:group style="position:absolute;left:566;top:2257;width:10272;height:318" coordorigin="566,2257" coordsize="10272,318">
              <v:shape style="position:absolute;left:566;top:2257;width:10272;height:318" coordorigin="566,2257" coordsize="10272,318" path="m566,2574l10837,2574,10837,2257,566,2257,566,2574xe" filled="t" fillcolor="#F1F1F1" stroked="f">
                <v:path arrowok="t"/>
                <v:fill type="solid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6;top:2875;width:10787;height:1461" coordorigin="566,2875" coordsize="10787,1461">
              <v:shape style="position:absolute;left:566;top:2875;width:10787;height:1461" coordorigin="566,2875" coordsize="10787,1461" path="m566,4336l11352,4336,11352,2875,566,2875,566,4336xe" filled="t" fillcolor="#F1F1F1" stroked="f">
                <v:path arrowok="t"/>
                <v:fill type="solid"/>
              </v:shape>
            </v:group>
            <v:group style="position:absolute;left:567;top:3199;width:10204;height:2" coordorigin="567,3199" coordsize="10204,2">
              <v:shape style="position:absolute;left:567;top:3199;width:10204;height:2" coordorigin="567,3199" coordsize="10204,0" path="m567,3199l10770,3199e" filled="f" stroked="t" strokeweight=".196176pt" strokecolor="#DDD9C3">
                <v:path arrowok="t"/>
              </v:shape>
            </v:group>
            <v:group style="position:absolute;left:1414;top:2910;width:2;height:604" coordorigin="1414,2910" coordsize="2,604">
              <v:shape style="position:absolute;left:1414;top:2910;width:2;height:604" coordorigin="1414,2910" coordsize="0,604" path="m1414,2910l1414,3514e" filled="f" stroked="t" strokeweight=".26804pt" strokecolor="#DDD9C3">
                <v:path arrowok="t"/>
              </v:shape>
            </v:group>
            <v:group style="position:absolute;left:567;top:3512;width:10204;height:2" coordorigin="567,3512" coordsize="10204,2">
              <v:shape style="position:absolute;left:567;top:3512;width:10204;height:2" coordorigin="567,3512" coordsize="10204,0" path="m567,3512l10770,3512e" filled="f" stroked="t" strokeweight=".24426pt" strokecolor="#DDD9C3">
                <v:path arrowok="t"/>
              </v:shape>
            </v:group>
            <v:group style="position:absolute;left:568;top:2910;width:2;height:604" coordorigin="568,2910" coordsize="2,604">
              <v:shape style="position:absolute;left:568;top:2910;width:2;height:604" coordorigin="568,2910" coordsize="0,604" path="m568,2910l568,3514e" filled="f" stroked="t" strokeweight=".26804pt" strokecolor="#DDD9C3">
                <v:path arrowok="t"/>
              </v:shape>
            </v:group>
            <v:group style="position:absolute;left:6237;top:2910;width:2;height:604" coordorigin="6237,2910" coordsize="2,604">
              <v:shape style="position:absolute;left:6237;top:2910;width:2;height:604" coordorigin="6237,2910" coordsize="0,604" path="m6237,2910l6237,3514e" filled="f" stroked="t" strokeweight=".268060pt" strokecolor="#DDD9C3">
                <v:path arrowok="t"/>
              </v:shape>
            </v:group>
            <v:group style="position:absolute;left:1418;top:2910;width:2;height:604" coordorigin="1418,2910" coordsize="2,604">
              <v:shape style="position:absolute;left:1418;top:2910;width:2;height:604" coordorigin="1418,2910" coordsize="0,604" path="m1418,2910l1418,3514e" filled="f" stroked="t" strokeweight=".196024pt" strokecolor="#DDD9C3">
                <v:path arrowok="t"/>
              </v:shape>
            </v:group>
            <v:group style="position:absolute;left:7949;top:3199;width:2;height:315" coordorigin="7949,3199" coordsize="2,315">
              <v:shape style="position:absolute;left:7949;top:3199;width:2;height:315" coordorigin="7949,3199" coordsize="0,315" path="m7949,3199l7949,3514e" filled="f" stroked="t" strokeweight=".24404pt" strokecolor="#DDD9C3">
                <v:path arrowok="t"/>
              </v:shape>
            </v:group>
            <v:group style="position:absolute;left:6240;top:3199;width:2;height:922" coordorigin="6240,3199" coordsize="2,922">
              <v:shape style="position:absolute;left:6240;top:3199;width:2;height:922" coordorigin="6240,3199" coordsize="0,922" path="m6240,3199l6240,4120e" filled="f" stroked="t" strokeweight=".196008pt" strokecolor="#DDD9C3">
                <v:path arrowok="t"/>
              </v:shape>
            </v:group>
            <v:group style="position:absolute;left:7937;top:3201;width:569;height:312" coordorigin="7937,3201" coordsize="569,312">
              <v:shape style="position:absolute;left:7937;top:3201;width:569;height:312" coordorigin="7937,3201" coordsize="569,312" path="m7937,3513l8505,3513,8505,3201,7937,3201,7937,3513xe" filled="t" fillcolor="#F1F1F1" stroked="f">
                <v:path arrowok="t"/>
                <v:fill type="solid"/>
              </v:shape>
            </v:group>
            <v:group style="position:absolute;left:8507;top:2910;width:2;height:604" coordorigin="8507,2910" coordsize="2,604">
              <v:shape style="position:absolute;left:8507;top:2910;width:2;height:604" coordorigin="8507,2910" coordsize="0,604" path="m8507,2910l8507,3514e" filled="f" stroked="t" strokeweight=".24404pt" strokecolor="#DDD9C3">
                <v:path arrowok="t"/>
              </v:shape>
            </v:group>
            <v:group style="position:absolute;left:7937;top:2910;width:2;height:604" coordorigin="7937,2910" coordsize="2,604">
              <v:shape style="position:absolute;left:7937;top:2910;width:2;height:604" coordorigin="7937,2910" coordsize="0,604" path="m7937,2910l7937,3514e" filled="f" stroked="t" strokeweight=".24404pt" strokecolor="#DDD9C3">
                <v:path arrowok="t"/>
              </v:shape>
            </v:group>
            <v:group style="position:absolute;left:8499;top:3201;width:581;height:312" coordorigin="8499,3201" coordsize="581,312">
              <v:shape style="position:absolute;left:8499;top:3201;width:581;height:312" coordorigin="8499,3201" coordsize="581,312" path="m8499,3513l9079,3513,9079,3201,8499,3201,8499,3513xe" filled="t" fillcolor="#F1F1F1" stroked="f">
                <v:path arrowok="t"/>
                <v:fill type="solid"/>
              </v:shape>
            </v:group>
            <v:group style="position:absolute;left:9081;top:3199;width:2;height:315" coordorigin="9081,3199" coordsize="2,315">
              <v:shape style="position:absolute;left:9081;top:3199;width:2;height:315" coordorigin="9081,3199" coordsize="0,315" path="m9081,3199l9081,3514e" filled="f" stroked="t" strokeweight=".196008pt" strokecolor="#DDD9C3">
                <v:path arrowok="t"/>
              </v:shape>
            </v:group>
            <v:group style="position:absolute;left:8499;top:3199;width:2;height:315" coordorigin="8499,3199" coordsize="2,315">
              <v:shape style="position:absolute;left:8499;top:3199;width:2;height:315" coordorigin="8499,3199" coordsize="0,315" path="m8499,3199l8499,3514e" filled="f" stroked="t" strokeweight=".196039pt" strokecolor="#DDD9C3">
                <v:path arrowok="t"/>
              </v:shape>
            </v:group>
            <v:group style="position:absolute;left:9645;top:2910;width:2;height:604" coordorigin="9645,2910" coordsize="2,604">
              <v:shape style="position:absolute;left:9645;top:2910;width:2;height:604" coordorigin="9645,2910" coordsize="0,604" path="m9645,2910l9645,3514e" filled="f" stroked="t" strokeweight=".196039pt" strokecolor="#DDD9C3">
                <v:path arrowok="t"/>
              </v:shape>
            </v:group>
            <v:group style="position:absolute;left:9076;top:2910;width:2;height:604" coordorigin="9076,2910" coordsize="2,604">
              <v:shape style="position:absolute;left:9076;top:2910;width:2;height:604" coordorigin="9076,2910" coordsize="0,604" path="m9076,2910l9076,3514e" filled="f" stroked="t" strokeweight=".196008pt" strokecolor="#DDD9C3">
                <v:path arrowok="t"/>
              </v:shape>
            </v:group>
            <v:group style="position:absolute;left:10214;top:2910;width:2;height:604" coordorigin="10214,2910" coordsize="2,604">
              <v:shape style="position:absolute;left:10214;top:2910;width:2;height:604" coordorigin="10214,2910" coordsize="0,604" path="m10214,2910l10214,3514e" filled="f" stroked="t" strokeweight=".196008pt" strokecolor="#DDD9C3">
                <v:path arrowok="t"/>
              </v:shape>
            </v:group>
            <v:group style="position:absolute;left:9642;top:2910;width:2;height:604" coordorigin="9642,2910" coordsize="2,604">
              <v:shape style="position:absolute;left:9642;top:2910;width:2;height:604" coordorigin="9642,2910" coordsize="0,604" path="m9642,2910l9642,3514e" filled="f" stroked="t" strokeweight=".26803pt" strokecolor="#DDD9C3">
                <v:path arrowok="t"/>
              </v:shape>
            </v:group>
            <v:group style="position:absolute;left:10210;top:3201;width:557;height:312" coordorigin="10210,3201" coordsize="557,312">
              <v:shape style="position:absolute;left:10210;top:3201;width:557;height:312" coordorigin="10210,3201" coordsize="557,312" path="m10210,3513l10767,3513,10767,3201,10210,3201,10210,3513xe" filled="t" fillcolor="#F1F1F1" stroked="f">
                <v:path arrowok="t"/>
                <v:fill type="solid"/>
              </v:shape>
            </v:group>
            <v:group style="position:absolute;left:10773;top:2910;width:2;height:1211" coordorigin="10773,2910" coordsize="2,1211">
              <v:shape style="position:absolute;left:10773;top:2910;width:2;height:1211" coordorigin="10773,2910" coordsize="0,1211" path="m10773,2910l10773,4120e" filled="f" stroked="t" strokeweight=".60809pt" strokecolor="#DDD9C3">
                <v:path arrowok="t"/>
              </v:shape>
            </v:group>
            <v:group style="position:absolute;left:10209;top:2910;width:2;height:604" coordorigin="10209,2910" coordsize="2,604">
              <v:shape style="position:absolute;left:10209;top:2910;width:2;height:604" coordorigin="10209,2910" coordsize="0,604" path="m10209,2910l10209,3514e" filled="f" stroked="t" strokeweight=".196039pt" strokecolor="#DDD9C3">
                <v:path arrowok="t"/>
              </v:shape>
            </v:group>
            <v:group style="position:absolute;left:567;top:2911;width:10204;height:2" coordorigin="567,2911" coordsize="10204,2">
              <v:shape style="position:absolute;left:567;top:2911;width:10204;height:2" coordorigin="567,2911" coordsize="10204,0" path="m567,2911l10770,2911e" filled="f" stroked="t" strokeweight=".24426pt" strokecolor="#DDD9C3">
                <v:path arrowok="t"/>
              </v:shape>
            </v:group>
            <v:group style="position:absolute;left:567;top:3212;width:10204;height:2" coordorigin="567,3212" coordsize="10204,2">
              <v:shape style="position:absolute;left:567;top:3212;width:10204;height:2" coordorigin="567,3212" coordsize="10204,0" path="m567,3212l10770,3212e" filled="f" stroked="t" strokeweight=".196161pt" strokecolor="#DDD9C3">
                <v:path arrowok="t"/>
              </v:shape>
            </v:group>
            <v:group style="position:absolute;left:7943;top:2910;width:2;height:303" coordorigin="7943,2910" coordsize="2,303">
              <v:shape style="position:absolute;left:7943;top:2910;width:2;height:303" coordorigin="7943,2910" coordsize="0,303" path="m7943,2910l7943,3213e" filled="f" stroked="t" strokeweight=".24404pt" strokecolor="#DDD9C3">
                <v:path arrowok="t"/>
              </v:shape>
            </v:group>
            <v:group style="position:absolute;left:6242;top:2910;width:2;height:303" coordorigin="6242,2910" coordsize="2,303">
              <v:shape style="position:absolute;left:6242;top:2910;width:2;height:303" coordorigin="6242,2910" coordsize="0,303" path="m6242,2910l6242,3213e" filled="f" stroked="t" strokeweight=".24404pt" strokecolor="#DDD9C3">
                <v:path arrowok="t"/>
              </v:shape>
            </v:group>
            <v:group style="position:absolute;left:9078;top:2910;width:2;height:303" coordorigin="9078,2910" coordsize="2,303">
              <v:shape style="position:absolute;left:9078;top:2910;width:2;height:303" coordorigin="9078,2910" coordsize="0,303" path="m9078,2910l9078,3213e" filled="f" stroked="t" strokeweight=".24404pt" strokecolor="#DDD9C3">
                <v:path arrowok="t"/>
              </v:shape>
            </v:group>
            <v:group style="position:absolute;left:10210;top:2912;width:557;height:300" coordorigin="10210,2912" coordsize="557,300">
              <v:shape style="position:absolute;left:10210;top:2912;width:557;height:300" coordorigin="10210,2912" coordsize="557,300" path="m10210,3212l10767,3212,10767,2912,10210,2912,10210,3212xe" filled="t" fillcolor="#F1F1F1" stroked="f">
                <v:path arrowok="t"/>
                <v:fill type="solid"/>
              </v:shape>
            </v:group>
            <v:group style="position:absolute;left:6239;top:3510;width:4539;height:2" coordorigin="6239,3510" coordsize="4539,2">
              <v:shape style="position:absolute;left:6239;top:3510;width:4539;height:2" coordorigin="6239,3510" coordsize="4539,0" path="m6239,3510l10778,3510e" filled="f" stroked="t" strokeweight=".196161pt" strokecolor="#DDD9C3">
                <v:path arrowok="t"/>
              </v:shape>
            </v:group>
            <v:group style="position:absolute;left:7944;top:3509;width:2;height:612" coordorigin="7944,3509" coordsize="2,612">
              <v:shape style="position:absolute;left:7944;top:3509;width:2;height:612" coordorigin="7944,3509" coordsize="0,612" path="m7944,3509l7944,4120e" filled="f" stroked="t" strokeweight=".336008pt" strokecolor="#DDD9C3">
                <v:path arrowok="t"/>
              </v:shape>
            </v:group>
            <v:group style="position:absolute;left:6239;top:3813;width:1707;height:2" coordorigin="6239,3813" coordsize="1707,2">
              <v:shape style="position:absolute;left:6239;top:3813;width:1707;height:2" coordorigin="6239,3813" coordsize="1707,0" path="m6239,3813l7946,3813e" filled="f" stroked="t" strokeweight=".436161pt" strokecolor="#DDD9C3">
                <v:path arrowok="t"/>
              </v:shape>
            </v:group>
            <v:group style="position:absolute;left:6239;top:4118;width:4534;height:2" coordorigin="6239,4118" coordsize="4534,2">
              <v:shape style="position:absolute;left:6239;top:4118;width:4534;height:2" coordorigin="6239,4118" coordsize="4534,0" path="m6239,4118l10772,4118e" filled="f" stroked="t" strokeweight=".24426pt" strokecolor="#DDD9C3">
                <v:path arrowok="t"/>
              </v:shape>
            </v:group>
            <v:group style="position:absolute;left:7942;top:3511;width:2832;height:300" coordorigin="7942,3511" coordsize="2832,300">
              <v:shape style="position:absolute;left:7942;top:3511;width:2832;height:300" coordorigin="7942,3511" coordsize="2832,300" path="m7942,3810l10773,3810,10773,3511,7942,3511,7942,3810xe" filled="t" fillcolor="#F1F1F1" stroked="f">
                <v:path arrowok="t"/>
                <v:fill type="solid"/>
              </v:shape>
            </v:group>
            <v:group style="position:absolute;left:7941;top:3811;width:2837;height:2" coordorigin="7941,3811" coordsize="2837,2">
              <v:shape style="position:absolute;left:7941;top:3811;width:2837;height:2" coordorigin="7941,3811" coordsize="2837,0" path="m7941,3811l10778,3811e" filled="f" stroked="t" strokeweight=".196161pt" strokecolor="#DDD9C3">
                <v:path arrowok="t"/>
              </v:shape>
            </v:group>
            <v:group style="position:absolute;left:7941;top:3818;width:2832;height:2" coordorigin="7941,3818" coordsize="2832,2">
              <v:shape style="position:absolute;left:7941;top:3818;width:2832;height:2" coordorigin="7941,3818" coordsize="2832,0" path="m7941,3818l10772,3818e" filled="f" stroked="t" strokeweight=".22021pt" strokecolor="#DDD9C3">
                <v:path arrowok="t"/>
              </v:shape>
            </v:group>
            <v:group style="position:absolute;left:567;top:2574;width:10784;height:301" coordorigin="567,2574" coordsize="10784,301">
              <v:shape style="position:absolute;left:567;top:2574;width:10784;height:301" coordorigin="567,2574" coordsize="10784,301" path="m567,2875l11350,2875,11350,2574,567,2574,567,2875xe" filled="t" fillcolor="#B5CA87" stroked="f">
                <v:path arrowok="t"/>
                <v:fill type="solid"/>
              </v:shape>
            </v:group>
            <v:group style="position:absolute;left:1414;top:4668;width:2;height:607" coordorigin="1414,4668" coordsize="2,607">
              <v:shape style="position:absolute;left:1414;top:4668;width:2;height:607" coordorigin="1414,4668" coordsize="0,607" path="m1414,4668l1414,5274e" filled="f" stroked="t" strokeweight=".26804pt" strokecolor="#DDD9C3">
                <v:path arrowok="t"/>
              </v:shape>
            </v:group>
            <v:group style="position:absolute;left:1418;top:4668;width:2;height:607" coordorigin="1418,4668" coordsize="2,607">
              <v:shape style="position:absolute;left:1418;top:4668;width:2;height:607" coordorigin="1418,4668" coordsize="0,607" path="m1418,4668l1418,5274e" filled="f" stroked="t" strokeweight=".196024pt" strokecolor="#DDD9C3">
                <v:path arrowok="t"/>
              </v:shape>
            </v:group>
            <v:group style="position:absolute;left:568;top:4668;width:2;height:607" coordorigin="568,4668" coordsize="2,607">
              <v:shape style="position:absolute;left:568;top:4668;width:2;height:607" coordorigin="568,4668" coordsize="0,607" path="m568,4668l568,5274e" filled="f" stroked="t" strokeweight=".26804pt" strokecolor="#DDD9C3">
                <v:path arrowok="t"/>
              </v:shape>
            </v:group>
            <v:group style="position:absolute;left:6237;top:4668;width:2;height:607" coordorigin="6237,4668" coordsize="2,607">
              <v:shape style="position:absolute;left:6237;top:4668;width:2;height:607" coordorigin="6237,4668" coordsize="0,607" path="m6237,4668l6237,5274e" filled="f" stroked="t" strokeweight=".268060pt" strokecolor="#DDD9C3">
                <v:path arrowok="t"/>
              </v:shape>
            </v:group>
            <v:group style="position:absolute;left:6240;top:4956;width:2;height:921" coordorigin="6240,4956" coordsize="2,921">
              <v:shape style="position:absolute;left:6240;top:4956;width:2;height:921" coordorigin="6240,4956" coordsize="0,921" path="m6240,4956l6240,5877e" filled="f" stroked="t" strokeweight=".196008pt" strokecolor="#DDD9C3">
                <v:path arrowok="t"/>
              </v:shape>
            </v:group>
            <v:group style="position:absolute;left:6242;top:4668;width:2;height:304" coordorigin="6242,4668" coordsize="2,304">
              <v:shape style="position:absolute;left:6242;top:4668;width:2;height:304" coordorigin="6242,4668" coordsize="0,304" path="m6242,4668l6242,4971e" filled="f" stroked="t" strokeweight=".24404pt" strokecolor="#DDD9C3">
                <v:path arrowok="t"/>
              </v:shape>
            </v:group>
            <v:group style="position:absolute;left:7949;top:4956;width:2;height:318" coordorigin="7949,4956" coordsize="2,318">
              <v:shape style="position:absolute;left:7949;top:4956;width:2;height:318" coordorigin="7949,4956" coordsize="0,318" path="m7949,4956l7949,5274e" filled="f" stroked="t" strokeweight=".24404pt" strokecolor="#DDD9C3">
                <v:path arrowok="t"/>
              </v:shape>
            </v:group>
            <v:group style="position:absolute;left:7937;top:4960;width:569;height:312" coordorigin="7937,4960" coordsize="569,312">
              <v:shape style="position:absolute;left:7937;top:4960;width:569;height:312" coordorigin="7937,4960" coordsize="569,312" path="m7937,5271l8505,5271,8505,4960,7937,4960,7937,5271xe" filled="t" fillcolor="#FFFFFF" stroked="f">
                <v:path arrowok="t"/>
                <v:fill type="solid"/>
              </v:shape>
            </v:group>
            <v:group style="position:absolute;left:8507;top:4668;width:2;height:607" coordorigin="8507,4668" coordsize="2,607">
              <v:shape style="position:absolute;left:8507;top:4668;width:2;height:607" coordorigin="8507,4668" coordsize="0,607" path="m8507,4668l8507,5274e" filled="f" stroked="t" strokeweight=".24404pt" strokecolor="#DDD9C3">
                <v:path arrowok="t"/>
              </v:shape>
            </v:group>
            <v:group style="position:absolute;left:7937;top:4668;width:2;height:607" coordorigin="7937,4668" coordsize="2,607">
              <v:shape style="position:absolute;left:7937;top:4668;width:2;height:607" coordorigin="7937,4668" coordsize="0,607" path="m7937,4668l7937,5274e" filled="f" stroked="t" strokeweight=".24404pt" strokecolor="#DDD9C3">
                <v:path arrowok="t"/>
              </v:shape>
            </v:group>
            <v:group style="position:absolute;left:8499;top:4960;width:581;height:312" coordorigin="8499,4960" coordsize="581,312">
              <v:shape style="position:absolute;left:8499;top:4960;width:581;height:312" coordorigin="8499,4960" coordsize="581,312" path="m8499,5271l9079,5271,9079,4960,8499,4960,8499,5271xe" filled="t" fillcolor="#FFFFFF" stroked="f">
                <v:path arrowok="t"/>
                <v:fill type="solid"/>
              </v:shape>
            </v:group>
            <v:group style="position:absolute;left:9081;top:4956;width:2;height:318" coordorigin="9081,4956" coordsize="2,318">
              <v:shape style="position:absolute;left:9081;top:4956;width:2;height:318" coordorigin="9081,4956" coordsize="0,318" path="m9081,4956l9081,5274e" filled="f" stroked="t" strokeweight=".196008pt" strokecolor="#DDD9C3">
                <v:path arrowok="t"/>
              </v:shape>
            </v:group>
            <v:group style="position:absolute;left:8499;top:4956;width:2;height:318" coordorigin="8499,4956" coordsize="2,318">
              <v:shape style="position:absolute;left:8499;top:4956;width:2;height:318" coordorigin="8499,4956" coordsize="0,318" path="m8499,4956l8499,5274e" filled="f" stroked="t" strokeweight=".196039pt" strokecolor="#DDD9C3">
                <v:path arrowok="t"/>
              </v:shape>
            </v:group>
            <v:group style="position:absolute;left:9076;top:4668;width:2;height:607" coordorigin="9076,4668" coordsize="2,607">
              <v:shape style="position:absolute;left:9076;top:4668;width:2;height:607" coordorigin="9076,4668" coordsize="0,607" path="m9076,4668l9076,5274e" filled="f" stroked="t" strokeweight=".196008pt" strokecolor="#DDD9C3">
                <v:path arrowok="t"/>
              </v:shape>
            </v:group>
            <v:group style="position:absolute;left:7943;top:4668;width:2;height:304" coordorigin="7943,4668" coordsize="2,304">
              <v:shape style="position:absolute;left:7943;top:4668;width:2;height:304" coordorigin="7943,4668" coordsize="0,304" path="m7943,4668l7943,4971e" filled="f" stroked="t" strokeweight=".24404pt" strokecolor="#DDD9C3">
                <v:path arrowok="t"/>
              </v:shape>
            </v:group>
            <v:group style="position:absolute;left:9078;top:4668;width:2;height:304" coordorigin="9078,4668" coordsize="2,304">
              <v:shape style="position:absolute;left:9078;top:4668;width:2;height:304" coordorigin="9078,4668" coordsize="0,304" path="m9078,4668l9078,4971e" filled="f" stroked="t" strokeweight=".24404pt" strokecolor="#DDD9C3">
                <v:path arrowok="t"/>
              </v:shape>
            </v:group>
            <v:group style="position:absolute;left:7944;top:5267;width:2;height:611" coordorigin="7944,5267" coordsize="2,611">
              <v:shape style="position:absolute;left:7944;top:5267;width:2;height:611" coordorigin="7944,5267" coordsize="0,611" path="m7944,5267l7944,5877e" filled="f" stroked="t" strokeweight=".336008pt" strokecolor="#DDD9C3">
                <v:path arrowok="t"/>
              </v:shape>
            </v:group>
            <v:group style="position:absolute;left:6239;top:5572;width:4539;height:2" coordorigin="6239,5572" coordsize="4539,2">
              <v:shape style="position:absolute;left:6239;top:5572;width:4539;height:2" coordorigin="6239,5572" coordsize="4539,0" path="m6239,5572l10778,5572e" filled="f" stroked="t" strokeweight=".608300pt" strokecolor="#DDD9C3">
                <v:path arrowok="t"/>
              </v:shape>
            </v:group>
            <v:group style="position:absolute;left:6239;top:5876;width:4534;height:2" coordorigin="6239,5876" coordsize="4534,2">
              <v:shape style="position:absolute;left:6239;top:5876;width:4534;height:2" coordorigin="6239,5876" coordsize="4534,0" path="m6239,5876l10772,5876e" filled="f" stroked="t" strokeweight=".196161pt" strokecolor="#DDD9C3">
                <v:path arrowok="t"/>
              </v:shape>
            </v:group>
            <v:group style="position:absolute;left:10214;top:4668;width:2;height:607" coordorigin="10214,4668" coordsize="2,607">
              <v:shape style="position:absolute;left:10214;top:4668;width:2;height:607" coordorigin="10214,4668" coordsize="0,607" path="m10214,4668l10214,5274e" filled="f" stroked="t" strokeweight=".196008pt" strokecolor="#DDD9C3">
                <v:path arrowok="t"/>
              </v:shape>
            </v:group>
            <v:group style="position:absolute;left:10209;top:4668;width:2;height:607" coordorigin="10209,4668" coordsize="2,607">
              <v:shape style="position:absolute;left:10209;top:4668;width:2;height:607" coordorigin="10209,4668" coordsize="0,607" path="m10209,4668l10209,5274e" filled="f" stroked="t" strokeweight=".196039pt" strokecolor="#DDD9C3">
                <v:path arrowok="t"/>
              </v:shape>
            </v:group>
            <v:group style="position:absolute;left:10210;top:4671;width:557;height:300" coordorigin="10210,4671" coordsize="557,300">
              <v:shape style="position:absolute;left:10210;top:4671;width:557;height:300" coordorigin="10210,4671" coordsize="557,300" path="m10210,4970l10767,4970,10767,4671,10210,4671,10210,4970xe" filled="t" fillcolor="#FFFFFF" stroked="f">
                <v:path arrowok="t"/>
                <v:fill type="solid"/>
              </v:shape>
            </v:group>
            <v:group style="position:absolute;left:10774;top:5267;width:2;height:611" coordorigin="10774,5267" coordsize="2,611">
              <v:shape style="position:absolute;left:10774;top:5267;width:2;height:611" coordorigin="10774,5267" coordsize="0,611" path="m10774,5267l10774,5877e" filled="f" stroked="t" strokeweight=".508090pt" strokecolor="#DDD9C3">
                <v:path arrowok="t"/>
              </v:shape>
            </v:group>
            <v:group style="position:absolute;left:7941;top:5575;width:2832;height:2" coordorigin="7941,5575" coordsize="2832,2">
              <v:shape style="position:absolute;left:7941;top:5575;width:2832;height:2" coordorigin="7941,5575" coordsize="2832,0" path="m7941,5575l10772,5575e" filled="f" stroked="t" strokeweight=".24426pt" strokecolor="#DDD9C3">
                <v:path arrowok="t"/>
              </v:shape>
            </v:group>
            <v:group style="position:absolute;left:9645;top:4668;width:2;height:607" coordorigin="9645,4668" coordsize="2,607">
              <v:shape style="position:absolute;left:9645;top:4668;width:2;height:607" coordorigin="9645,4668" coordsize="0,607" path="m9645,4668l9645,5274e" filled="f" stroked="t" strokeweight=".196039pt" strokecolor="#DDD9C3">
                <v:path arrowok="t"/>
              </v:shape>
            </v:group>
            <v:group style="position:absolute;left:9642;top:4668;width:2;height:607" coordorigin="9642,4668" coordsize="2,607">
              <v:shape style="position:absolute;left:9642;top:4668;width:2;height:607" coordorigin="9642,4668" coordsize="0,607" path="m9642,4668l9642,5274e" filled="f" stroked="t" strokeweight=".26803pt" strokecolor="#DDD9C3">
                <v:path arrowok="t"/>
              </v:shape>
            </v:group>
            <v:group style="position:absolute;left:567;top:4332;width:10784;height:301" coordorigin="567,4332" coordsize="10784,301">
              <v:shape style="position:absolute;left:567;top:4332;width:10784;height:301" coordorigin="567,4332" coordsize="10784,301" path="m567,4633l11350,4633,11350,4332,567,4332,567,4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        </w:t>
      </w:r>
      <w:r>
        <w:rPr>
          <w:color w:val="FFFFFF"/>
          <w:spacing w:val="9"/>
        </w:rPr>
        <w:t> </w:t>
      </w:r>
      <w:r>
        <w:rPr>
          <w:color w:val="FFFFFF"/>
        </w:rPr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spacing w:line="240" w:lineRule="auto"/>
        <w:ind w:left="177" w:right="0"/>
        <w:jc w:val="both"/>
        <w:rPr>
          <w:rFonts w:ascii="Garamond" w:hAnsi="Garamond" w:cs="Garamond" w:eastAsia="Garamond"/>
        </w:rPr>
      </w:pPr>
      <w:r>
        <w:rPr>
          <w:color w:val="FFFFFF"/>
        </w:rPr>
        <w:t>BG0000294          </w:t>
      </w:r>
      <w:r>
        <w:rPr>
          <w:color w:val="FFFFFF"/>
          <w:spacing w:val="38"/>
        </w:rPr>
        <w:t> </w:t>
      </w:r>
      <w:r>
        <w:rPr>
          <w:rFonts w:ascii="Garamond" w:hAnsi="Garamond"/>
          <w:color w:val="FFFFFF"/>
          <w:spacing w:val="-1"/>
        </w:rPr>
        <w:t>Кършалево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75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75" w:right="49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449" w:space="222"/>
            <w:col w:w="5399"/>
          </w:cols>
        </w:sectPr>
      </w:pP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7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513.72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657803pt;width:27.85pt;height:15pt;mso-position-horizontal-relative:page;mso-position-vertical-relative:paragraph;z-index:-9510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906.96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95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8774pt;width:540.35pt;height:223.35pt;mso-position-horizontal-relative:page;mso-position-vertical-relative:paragraph;z-index:-9509" coordorigin="556,52" coordsize="10807,4467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09;width:10787;height:1460" coordorigin="566,1509" coordsize="10787,1460">
              <v:shape style="position:absolute;left:566;top:1509;width:10787;height:1460" coordorigin="566,1509" coordsize="10787,1460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4429pt" strokecolor="#DDD9C3">
                <v:path arrowok="t"/>
              </v:shape>
            </v:group>
            <v:group style="position:absolute;left:1414;top:1544;width:2;height:606" coordorigin="1414,1544" coordsize="2,606">
              <v:shape style="position:absolute;left:1414;top:1544;width:2;height:606" coordorigin="1414,1544" coordsize="0,606" path="m1414,1544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4;width:2;height:606" coordorigin="568,1544" coordsize="2,606">
              <v:shape style="position:absolute;left:568;top:1544;width:2;height:606" coordorigin="568,1544" coordsize="0,606" path="m568,1544l568,2149e" filled="f" stroked="t" strokeweight=".26804pt" strokecolor="#DDD9C3">
                <v:path arrowok="t"/>
              </v:shape>
            </v:group>
            <v:group style="position:absolute;left:6237;top:1544;width:2;height:606" coordorigin="6237,1544" coordsize="2,606">
              <v:shape style="position:absolute;left:6237;top:1544;width:2;height:606" coordorigin="6237,1544" coordsize="0,606" path="m6237,1544l6237,2149e" filled="f" stroked="t" strokeweight=".268060pt" strokecolor="#DDD9C3">
                <v:path arrowok="t"/>
              </v:shape>
            </v:group>
            <v:group style="position:absolute;left:1418;top:1544;width:2;height:606" coordorigin="1418,1544" coordsize="2,606">
              <v:shape style="position:absolute;left:1418;top:1544;width:2;height:606" coordorigin="1418,1544" coordsize="0,606" path="m1418,1544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4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6" coordorigin="8507,1544" coordsize="2,606">
              <v:shape style="position:absolute;left:8507;top:1544;width:2;height:606" coordorigin="8507,1544" coordsize="0,606" path="m8507,1544l8507,2149e" filled="f" stroked="t" strokeweight=".24404pt" strokecolor="#DDD9C3">
                <v:path arrowok="t"/>
              </v:shape>
            </v:group>
            <v:group style="position:absolute;left:7937;top:1544;width:2;height:606" coordorigin="7937,1544" coordsize="2,606">
              <v:shape style="position:absolute;left:7937;top:1544;width:2;height:606" coordorigin="7937,1544" coordsize="0,606" path="m7937,1544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4;width:2;height:606" coordorigin="9645,1544" coordsize="2,606">
              <v:shape style="position:absolute;left:9645;top:1544;width:2;height:606" coordorigin="9645,1544" coordsize="0,606" path="m9645,1544l9645,2149e" filled="f" stroked="t" strokeweight=".196039pt" strokecolor="#DDD9C3">
                <v:path arrowok="t"/>
              </v:shape>
            </v:group>
            <v:group style="position:absolute;left:9076;top:1544;width:2;height:606" coordorigin="9076,1544" coordsize="2,606">
              <v:shape style="position:absolute;left:9076;top:1544;width:2;height:606" coordorigin="9076,1544" coordsize="0,606" path="m9076,1544l9076,2149e" filled="f" stroked="t" strokeweight=".196008pt" strokecolor="#DDD9C3">
                <v:path arrowok="t"/>
              </v:shape>
            </v:group>
            <v:group style="position:absolute;left:10214;top:1544;width:2;height:606" coordorigin="10214,1544" coordsize="2,606">
              <v:shape style="position:absolute;left:10214;top:1544;width:2;height:606" coordorigin="10214,1544" coordsize="0,606" path="m10214,1544l10214,2149e" filled="f" stroked="t" strokeweight=".196008pt" strokecolor="#DDD9C3">
                <v:path arrowok="t"/>
              </v:shape>
            </v:group>
            <v:group style="position:absolute;left:9642;top:1544;width:2;height:606" coordorigin="9642,1544" coordsize="2,606">
              <v:shape style="position:absolute;left:9642;top:1544;width:2;height:606" coordorigin="9642,1544" coordsize="0,606" path="m9642,1544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6" coordorigin="10769,1544" coordsize="2,606">
              <v:shape style="position:absolute;left:10769;top:1544;width:2;height:606" coordorigin="10769,1544" coordsize="0,606" path="m10769,1544l10769,2149e" filled="f" stroked="t" strokeweight=".196008pt" strokecolor="#DDD9C3">
                <v:path arrowok="t"/>
              </v:shape>
            </v:group>
            <v:group style="position:absolute;left:10209;top:1544;width:2;height:606" coordorigin="10209,1544" coordsize="2,606">
              <v:shape style="position:absolute;left:10209;top:1544;width:2;height:606" coordorigin="10209,1544" coordsize="0,606" path="m10209,1544l10209,2149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24426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4423pt" strokecolor="#DDD9C3">
                <v:path arrowok="t"/>
              </v:shape>
            </v:group>
            <v:group style="position:absolute;left:7943;top:1544;width:2;height:306" coordorigin="7943,1544" coordsize="2,306">
              <v:shape style="position:absolute;left:7943;top:1544;width:2;height:306" coordorigin="7943,1544" coordsize="0,306" path="m7943,1544l7943,1849e" filled="f" stroked="t" strokeweight=".24404pt" strokecolor="#DDD9C3">
                <v:path arrowok="t"/>
              </v:shape>
            </v:group>
            <v:group style="position:absolute;left:6242;top:1544;width:2;height:306" coordorigin="6242,1544" coordsize="2,306">
              <v:shape style="position:absolute;left:6242;top:1544;width:2;height:306" coordorigin="6242,1544" coordsize="0,306" path="m6242,1544l6242,1849e" filled="f" stroked="t" strokeweight=".24404pt" strokecolor="#DDD9C3">
                <v:path arrowok="t"/>
              </v:shape>
            </v:group>
            <v:group style="position:absolute;left:9078;top:1544;width:2;height:306" coordorigin="9078,1544" coordsize="2,306">
              <v:shape style="position:absolute;left:9078;top:1544;width:2;height:306" coordorigin="9078,1544" coordsize="0,306" path="m9078,1544l9078,1849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91pt" strokecolor="#DDD9C3">
                <v:path arrowok="t"/>
              </v:shape>
            </v:group>
            <v:group style="position:absolute;left:7944;top:2143;width:2;height:612" coordorigin="7944,2143" coordsize="2,612">
              <v:shape style="position:absolute;left:7944;top:2143;width:2;height:612" coordorigin="7944,2143" coordsize="0,612" path="m7944,2143l7944,2754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30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26827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2" coordorigin="10774,2143" coordsize="2,612">
              <v:shape style="position:absolute;left:10774;top:2143;width:2;height:612" coordorigin="10774,2143" coordsize="0,612" path="m10774,2143l10774,2754e" filled="f" stroked="t" strokeweight=".508090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22018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1414;top:3306;width:2;height:603" coordorigin="1414,3306" coordsize="2,603">
              <v:shape style="position:absolute;left:1414;top:3306;width:2;height:603" coordorigin="1414,3306" coordsize="0,603" path="m1414,3306l1414,3909e" filled="f" stroked="t" strokeweight=".26804pt" strokecolor="#DDD9C3">
                <v:path arrowok="t"/>
              </v:shape>
            </v:group>
            <v:group style="position:absolute;left:1418;top:3306;width:2;height:603" coordorigin="1418,3306" coordsize="2,603">
              <v:shape style="position:absolute;left:1418;top:3306;width:2;height:603" coordorigin="1418,3306" coordsize="0,603" path="m1418,3306l1418,3909e" filled="f" stroked="t" strokeweight=".196024pt" strokecolor="#DDD9C3">
                <v:path arrowok="t"/>
              </v:shape>
            </v:group>
            <v:group style="position:absolute;left:568;top:3306;width:2;height:603" coordorigin="568,3306" coordsize="2,603">
              <v:shape style="position:absolute;left:568;top:3306;width:2;height:603" coordorigin="568,3306" coordsize="0,603" path="m568,3306l568,3909e" filled="f" stroked="t" strokeweight=".26804pt" strokecolor="#DDD9C3">
                <v:path arrowok="t"/>
              </v:shape>
            </v:group>
            <v:group style="position:absolute;left:6237;top:3306;width:2;height:603" coordorigin="6237,3306" coordsize="2,603">
              <v:shape style="position:absolute;left:6237;top:3306;width:2;height:603" coordorigin="6237,3306" coordsize="0,603" path="m6237,3306l6237,3909e" filled="f" stroked="t" strokeweight=".268060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3" coordorigin="8507,3306" coordsize="2,603">
              <v:shape style="position:absolute;left:8507;top:3306;width:2;height:603" coordorigin="8507,3306" coordsize="0,603" path="m8507,3306l8507,3909e" filled="f" stroked="t" strokeweight=".24404pt" strokecolor="#DDD9C3">
                <v:path arrowok="t"/>
              </v:shape>
            </v:group>
            <v:group style="position:absolute;left:7937;top:3306;width:2;height:603" coordorigin="7937,3306" coordsize="2,603">
              <v:shape style="position:absolute;left:7937;top:3306;width:2;height:603" coordorigin="7937,3306" coordsize="0,603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076;top:3306;width:2;height:603" coordorigin="9076,3306" coordsize="2,603">
              <v:shape style="position:absolute;left:9076;top:3306;width:2;height:603" coordorigin="9076,3306" coordsize="0,603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7944;top:3902;width:2;height:614" coordorigin="7944,3902" coordsize="2,614">
              <v:shape style="position:absolute;left:7944;top:3902;width:2;height:614" coordorigin="7944,3902" coordsize="0,614" path="m7944,3902l7944,4515e" filled="f" stroked="t" strokeweight=".336008pt" strokecolor="#DDD9C3">
                <v:path arrowok="t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608330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4429pt" strokecolor="#DDD9C3">
                <v:path arrowok="t"/>
              </v:shape>
            </v:group>
            <v:group style="position:absolute;left:10214;top:3306;width:2;height:603" coordorigin="10214,3306" coordsize="2,603">
              <v:shape style="position:absolute;left:10214;top:3306;width:2;height:603" coordorigin="10214,3306" coordsize="0,603" path="m10214,3306l10214,3909e" filled="f" stroked="t" strokeweight=".196008pt" strokecolor="#DDD9C3">
                <v:path arrowok="t"/>
              </v:shape>
            </v:group>
            <v:group style="position:absolute;left:10209;top:3306;width:2;height:603" coordorigin="10209,3306" coordsize="2,603">
              <v:shape style="position:absolute;left:10209;top:3306;width:2;height:603" coordorigin="10209,3306" coordsize="0,603" path="m10209,3306l10209,3909e" filled="f" stroked="t" strokeweight=".19603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10776;top:3902;width:2;height:304" coordorigin="10776,3902" coordsize="2,304">
              <v:shape style="position:absolute;left:10776;top:3902;width:2;height:304" coordorigin="10776,3902" coordsize="0,304" path="m10776,3902l10776,4205e" filled="f" stroked="t" strokeweight=".26809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5" coordorigin="10771,4210" coordsize="2,305">
              <v:shape style="position:absolute;left:10771;top:4210;width:2;height:305" coordorigin="10771,4210" coordsize="0,305" path="m10771,4210l10771,4515e" filled="f" stroked="t" strokeweight=".24404pt" strokecolor="#DDD9C3">
                <v:path arrowok="t"/>
              </v:shape>
            </v:group>
            <v:group style="position:absolute;left:9645;top:3306;width:2;height:603" coordorigin="9645,3306" coordsize="2,603">
              <v:shape style="position:absolute;left:9645;top:3306;width:2;height:603" coordorigin="9645,3306" coordsize="0,603" path="m9645,3306l9645,3909e" filled="f" stroked="t" strokeweight=".196039pt" strokecolor="#DDD9C3">
                <v:path arrowok="t"/>
              </v:shape>
            </v:group>
            <v:group style="position:absolute;left:9642;top:3306;width:2;height:603" coordorigin="9642,3306" coordsize="2,603">
              <v:shape style="position:absolute;left:9642;top:3306;width:2;height:603" coordorigin="9642,3306" coordsize="0,603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2,134.16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014"/>
        <w:gridCol w:w="246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99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5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5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9506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4212" w:space="1458"/>
            <w:col w:w="5400"/>
          </w:cols>
        </w:sectPr>
      </w:pPr>
    </w:p>
    <w:p>
      <w:pPr>
        <w:pStyle w:val="BodyText"/>
        <w:spacing w:line="240" w:lineRule="auto"/>
        <w:ind w:left="176"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F243E"/>
          <w:spacing w:val="8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672"/>
        <w:gridCol w:w="1802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1,766.52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35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94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94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49.55pt;mso-position-horizontal-relative:page;mso-position-vertical-relative:paragraph;z-index:-9465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8" coordorigin="6237,56" coordsize="2,3218">
              <v:shape style="position:absolute;left:6237;top:56;width:2;height:3218" coordorigin="6237,56" coordsize="0,3218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426pt" strokecolor="#DDD9C3">
                <v:path arrowok="t"/>
              </v:shape>
            </v:group>
            <v:group style="position:absolute;left:566;top:2641;width:10272;height:318" coordorigin="566,2641" coordsize="10272,318">
              <v:shape style="position:absolute;left:566;top:2641;width:10272;height:318" coordorigin="566,2641" coordsize="10272,318" path="m566,2959l10837,2959,10837,2641,566,2641,566,2959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423pt" strokecolor="#DDD9C3">
                <v:path arrowok="t"/>
              </v:shape>
            </v:group>
            <v:group style="position:absolute;left:6236;top:3272;width:4599;height:2" coordorigin="6236,3272" coordsize="4599,2">
              <v:shape style="position:absolute;left:6236;top:3272;width:4599;height:2" coordorigin="6236,3272" coordsize="4599,0" path="m6236,3272l10835,3272e" filled="f" stroked="t" strokeweight=".24426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3l11352,5033,11352,3573,566,3573,566,5033xe" filled="t" fillcolor="#F1F1F1" stroked="f">
                <v:path arrowok="t"/>
                <v:fill type="solid"/>
              </v:shape>
            </v:group>
            <v:group style="position:absolute;left:567;top:3899;width:10204;height:2" coordorigin="567,3899" coordsize="10204,2">
              <v:shape style="position:absolute;left:567;top:3899;width:10204;height:2" coordorigin="567,3899" coordsize="10204,0" path="m567,3899l10770,3899e" filled="f" stroked="t" strokeweight=".22021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68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8;width:2;height:316" coordorigin="7949,3898" coordsize="2,316">
              <v:shape style="position:absolute;left:7949;top:3898;width:2;height:316" coordorigin="7949,3898" coordsize="0,316" path="m7949,3898l7949,4214e" filled="f" stroked="t" strokeweight=".24404pt" strokecolor="#DDD9C3">
                <v:path arrowok="t"/>
              </v:shape>
            </v:group>
            <v:group style="position:absolute;left:6240;top:3898;width:2;height:919" coordorigin="6240,3898" coordsize="2,919">
              <v:shape style="position:absolute;left:6240;top:3898;width:2;height:919" coordorigin="6240,3898" coordsize="0,919" path="m6240,3898l6240,4817e" filled="f" stroked="t" strokeweight=".196008pt" strokecolor="#DDD9C3">
                <v:path arrowok="t"/>
              </v:shape>
            </v:group>
            <v:group style="position:absolute;left:7937;top:3899;width:569;height:312" coordorigin="7937,3899" coordsize="569,312">
              <v:shape style="position:absolute;left:7937;top:3899;width:569;height:312" coordorigin="7937,3899" coordsize="569,312" path="m7937,4210l8505,4210,8505,3899,7937,3899,7937,4210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899;width:581;height:312" coordorigin="8499,3899" coordsize="581,312">
              <v:shape style="position:absolute;left:8499;top:3899;width:581;height:312" coordorigin="8499,3899" coordsize="581,312" path="m8499,4210l9079,4210,9079,3899,8499,3899,8499,4210xe" filled="t" fillcolor="#F1F1F1" stroked="f">
                <v:path arrowok="t"/>
                <v:fill type="solid"/>
              </v:shape>
            </v:group>
            <v:group style="position:absolute;left:9081;top:3898;width:2;height:316" coordorigin="9081,3898" coordsize="2,316">
              <v:shape style="position:absolute;left:9081;top:3898;width:2;height:316" coordorigin="9081,3898" coordsize="0,316" path="m9081,3898l9081,4214e" filled="f" stroked="t" strokeweight=".196008pt" strokecolor="#DDD9C3">
                <v:path arrowok="t"/>
              </v:shape>
            </v:group>
            <v:group style="position:absolute;left:8499;top:3898;width:2;height:316" coordorigin="8499,3898" coordsize="2,316">
              <v:shape style="position:absolute;left:8499;top:3898;width:2;height:316" coordorigin="8499,3898" coordsize="0,316" path="m8499,3898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899;width:557;height:312" coordorigin="10210,3899" coordsize="557,312">
              <v:shape style="position:absolute;left:10210;top:3899;width:557;height:312" coordorigin="10210,3899" coordsize="557,312" path="m10210,4210l10767,4210,10767,3899,10210,3899,10210,4210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0;width:557;height:300" coordorigin="10210,3610" coordsize="557,300">
              <v:shape style="position:absolute;left:10210;top:3610;width:557;height:300" coordorigin="10210,3610" coordsize="557,300" path="m10210,3909l10767,3909,10767,3610,10210,3610,10210,3909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196161pt" strokecolor="#DDD9C3">
                <v:path arrowok="t"/>
              </v:shape>
            </v:group>
            <v:group style="position:absolute;left:7945;top:4206;width:2;height:302" coordorigin="7945,4206" coordsize="2,302">
              <v:shape style="position:absolute;left:7945;top:4206;width:2;height:302" coordorigin="7945,4206" coordsize="0,302" path="m7945,4206l7945,4508e" filled="f" stroked="t" strokeweight=".19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6161pt" strokecolor="#DDD9C3">
                <v:path arrowok="t"/>
              </v:shape>
            </v:group>
            <v:group style="position:absolute;left:7943;top:4206;width:2;height:611" coordorigin="7943,4206" coordsize="2,611">
              <v:shape style="position:absolute;left:7943;top:4206;width:2;height:611" coordorigin="7943,4206" coordsize="0,611" path="m7943,4206l7943,4817e" filled="f" stroked="t" strokeweight=".2440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61pt" strokecolor="#DDD9C3">
                <v:path arrowok="t"/>
              </v:shape>
            </v:group>
            <v:group style="position:absolute;left:7942;top:4208;width:2832;height:300" coordorigin="7942,4208" coordsize="2832,300">
              <v:shape style="position:absolute;left:7942;top:4208;width:2832;height:300" coordorigin="7942,4208" coordsize="2832,300" path="m7942,4507l10773,4507,10773,4208,7942,4208,7942,4507xe" filled="t" fillcolor="#F1F1F1" stroked="f">
                <v:path arrowok="t"/>
                <v:fill type="solid"/>
              </v:shape>
            </v:group>
            <v:group style="position:absolute;left:10776;top:4206;width:2;height:302" coordorigin="10776,4206" coordsize="2,302">
              <v:shape style="position:absolute;left:10776;top:4206;width:2;height:302" coordorigin="10776,4206" coordsize="0,302" path="m10776,4206l10776,4508e" filled="f" stroked="t" strokeweight=".26809pt" strokecolor="#DDD9C3">
                <v:path arrowok="t"/>
              </v:shape>
            </v:group>
            <v:group style="position:absolute;left:7941;top:4507;width:2837;height:2" coordorigin="7941,4507" coordsize="2837,2">
              <v:shape style="position:absolute;left:7941;top:4507;width:2837;height:2" coordorigin="7941,4507" coordsize="2837,0" path="m7941,4507l10778,4507e" filled="f" stroked="t" strokeweight=".196161pt" strokecolor="#DDD9C3">
                <v:path arrowok="t"/>
              </v:shape>
            </v:group>
            <v:group style="position:absolute;left:10771;top:4514;width:2;height:303" coordorigin="10771,4514" coordsize="2,303">
              <v:shape style="position:absolute;left:10771;top:4514;width:2;height:303" coordorigin="10771,4514" coordsize="0,303" path="m10771,4514l10771,4817e" filled="f" stroked="t" strokeweight=".2440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353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left="116" w:right="2689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</w:t>
      </w:r>
      <w:r>
        <w:rPr>
          <w:color w:val="0F243E"/>
          <w:spacing w:val="47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3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745.24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Кършалево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46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46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9.95pt;mso-position-horizontal-relative:page;mso-position-vertical-relative:paragraph;z-index:-9462" coordorigin="556,53" coordsize="10807,77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5" coordorigin="6237,56" coordsize="2,6025">
              <v:shape style="position:absolute;left:6237;top:56;width:2;height:6025" coordorigin="6237,56" coordsize="0,6025" path="m6237,56l6237,60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4260pt" strokecolor="#DDD9C3">
                <v:path arrowok="t"/>
              </v:shape>
            </v:group>
            <v:group style="position:absolute;left:566;top:2061;width:10272;height:583" coordorigin="566,2061" coordsize="10272,583">
              <v:shape style="position:absolute;left:566;top:2061;width:10272;height:583" coordorigin="566,2061" coordsize="10272,583" path="m566,2643l10837,2643,10837,2061,566,2061,566,2643xe" filled="t" fillcolor="#F1F1F1" stroked="f">
                <v:path arrowok="t"/>
                <v:fill type="solid"/>
              </v:shape>
            </v:group>
            <v:group style="position:absolute;left:10834;top:2059;width:2;height:1747" coordorigin="10834,2059" coordsize="2,1747">
              <v:shape style="position:absolute;left:10834;top:2059;width:2;height:1747" coordorigin="10834,2059" coordsize="0,1747" path="m10834,2059l10834,3805e" filled="f" stroked="t" strokeweight=".22006pt" strokecolor="#DDD9C3">
                <v:path arrowok="t"/>
              </v:shape>
            </v:group>
            <v:group style="position:absolute;left:6236;top:2641;width:4599;height:2" coordorigin="6236,2641" coordsize="4599,2">
              <v:shape style="position:absolute;left:6236;top:2641;width:4599;height:2" coordorigin="6236,2641" coordsize="4599,0" path="m6236,2641l10835,2641e" filled="f" stroked="t" strokeweight=".31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568;top:3490;width:2;height:580" coordorigin="568,3490" coordsize="2,580">
              <v:shape style="position:absolute;left:568;top:3490;width:2;height:580" coordorigin="568,3490" coordsize="0,580" path="m568,3490l568,4069e" filled="f" stroked="t" strokeweight=".26804pt" strokecolor="#DDD9C3">
                <v:path arrowok="t"/>
              </v:shape>
            </v:group>
            <v:group style="position:absolute;left:566;top:4070;width:10272;height:582" coordorigin="566,4070" coordsize="10272,582">
              <v:shape style="position:absolute;left:566;top:4070;width:10272;height:582" coordorigin="566,4070" coordsize="10272,582" path="m566,4652l10837,4652,10837,4070,566,4070,566,4652xe" filled="t" fillcolor="#F1F1F1" stroked="f">
                <v:path arrowok="t"/>
                <v:fill type="solid"/>
              </v:shape>
            </v:group>
            <v:group style="position:absolute;left:10834;top:4070;width:2;height:897" coordorigin="10834,4070" coordsize="2,897">
              <v:shape style="position:absolute;left:10834;top:4070;width:2;height:897" coordorigin="10834,4070" coordsize="0,897" path="m10834,4070l10834,4966e" filled="f" stroked="t" strokeweight=".22006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316161pt" strokecolor="#DDD9C3">
                <v:path arrowok="t"/>
              </v:shape>
            </v:group>
            <v:group style="position:absolute;left:568;top:4649;width:2;height:851" coordorigin="568,4649" coordsize="2,851">
              <v:shape style="position:absolute;left:568;top:4649;width:2;height:851" coordorigin="568,4649" coordsize="0,851" path="m568,4649l568,5500e" filled="f" stroked="t" strokeweight=".26804pt" strokecolor="#DDD9C3">
                <v:path arrowok="t"/>
              </v:shape>
            </v:group>
            <v:group style="position:absolute;left:566;top:5500;width:10272;height:582" coordorigin="566,5500" coordsize="10272,582">
              <v:shape style="position:absolute;left:566;top:5500;width:10272;height:582" coordorigin="566,5500" coordsize="10272,582" path="m566,6082l10837,6082,10837,5500,566,5500,566,6082xe" filled="t" fillcolor="#F1F1F1" stroked="f">
                <v:path arrowok="t"/>
                <v:fill type="solid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6;top:6382;width:10787;height:1461" coordorigin="566,6382" coordsize="10787,1461">
              <v:shape style="position:absolute;left:566;top:6382;width:10787;height:1461" coordorigin="566,6382" coordsize="10787,1461" path="m566,7842l11352,7842,11352,6382,566,6382,566,7842xe" filled="t" fillcolor="#F1F1F1" stroked="f">
                <v:path arrowok="t"/>
                <v:fill type="solid"/>
              </v:shape>
            </v:group>
            <v:group style="position:absolute;left:567;top:6707;width:10204;height:2" coordorigin="567,6707" coordsize="10204,2">
              <v:shape style="position:absolute;left:567;top:6707;width:10204;height:2" coordorigin="567,6707" coordsize="10204,0" path="m567,6707l10770,6707e" filled="f" stroked="t" strokeweight=".196161pt" strokecolor="#DDD9C3">
                <v:path arrowok="t"/>
              </v:shape>
            </v:group>
            <v:group style="position:absolute;left:1414;top:6417;width:2;height:604" coordorigin="1414,6417" coordsize="2,604">
              <v:shape style="position:absolute;left:1414;top:6417;width:2;height:604" coordorigin="1414,6417" coordsize="0,604" path="m1414,6417l1414,7020e" filled="f" stroked="t" strokeweight=".26804pt" strokecolor="#DDD9C3">
                <v:path arrowok="t"/>
              </v:shape>
            </v:group>
            <v:group style="position:absolute;left:567;top:7019;width:10204;height:2" coordorigin="567,7019" coordsize="10204,2">
              <v:shape style="position:absolute;left:567;top:7019;width:10204;height:2" coordorigin="567,7019" coordsize="10204,0" path="m567,7019l10770,7019e" filled="f" stroked="t" strokeweight=".22018pt" strokecolor="#DDD9C3">
                <v:path arrowok="t"/>
              </v:shape>
            </v:group>
            <v:group style="position:absolute;left:568;top:6417;width:2;height:604" coordorigin="568,6417" coordsize="2,604">
              <v:shape style="position:absolute;left:568;top:6417;width:2;height:604" coordorigin="568,6417" coordsize="0,604" path="m568,6417l568,7020e" filled="f" stroked="t" strokeweight=".26804pt" strokecolor="#DDD9C3">
                <v:path arrowok="t"/>
              </v:shape>
            </v:group>
            <v:group style="position:absolute;left:6237;top:6417;width:2;height:604" coordorigin="6237,6417" coordsize="2,604">
              <v:shape style="position:absolute;left:6237;top:6417;width:2;height:604" coordorigin="6237,6417" coordsize="0,604" path="m6237,6417l6237,7020e" filled="f" stroked="t" strokeweight=".268060pt" strokecolor="#DDD9C3">
                <v:path arrowok="t"/>
              </v:shape>
            </v:group>
            <v:group style="position:absolute;left:1418;top:6417;width:2;height:604" coordorigin="1418,6417" coordsize="2,604">
              <v:shape style="position:absolute;left:1418;top:6417;width:2;height:604" coordorigin="1418,6417" coordsize="0,604" path="m1418,6417l1418,7020e" filled="f" stroked="t" strokeweight=".196024pt" strokecolor="#DDD9C3">
                <v:path arrowok="t"/>
              </v:shape>
            </v:group>
            <v:group style="position:absolute;left:7946;top:6706;width:2;height:921" coordorigin="7946,6706" coordsize="2,921">
              <v:shape style="position:absolute;left:7946;top:6706;width:2;height:921" coordorigin="7946,6706" coordsize="0,921" path="m7946,6706l7946,7626e" filled="f" stroked="t" strokeweight=".58404pt" strokecolor="#DDD9C3">
                <v:path arrowok="t"/>
              </v:shape>
            </v:group>
            <v:group style="position:absolute;left:6240;top:6706;width:2;height:921" coordorigin="6240,6706" coordsize="2,921">
              <v:shape style="position:absolute;left:6240;top:6706;width:2;height:921" coordorigin="6240,6706" coordsize="0,921" path="m6240,6706l6240,7626e" filled="f" stroked="t" strokeweight=".196008pt" strokecolor="#DDD9C3">
                <v:path arrowok="t"/>
              </v:shape>
            </v:group>
            <v:group style="position:absolute;left:7937;top:6708;width:569;height:312" coordorigin="7937,6708" coordsize="569,312">
              <v:shape style="position:absolute;left:7937;top:6708;width:569;height:312" coordorigin="7937,6708" coordsize="569,312" path="m7937,7019l8505,7019,8505,6708,7937,6708,7937,7019xe" filled="t" fillcolor="#F1F1F1" stroked="f">
                <v:path arrowok="t"/>
                <v:fill type="solid"/>
              </v:shape>
            </v:group>
            <v:group style="position:absolute;left:8507;top:6417;width:2;height:604" coordorigin="8507,6417" coordsize="2,604">
              <v:shape style="position:absolute;left:8507;top:6417;width:2;height:604" coordorigin="8507,6417" coordsize="0,604" path="m8507,6417l8507,7020e" filled="f" stroked="t" strokeweight=".24404pt" strokecolor="#DDD9C3">
                <v:path arrowok="t"/>
              </v:shape>
            </v:group>
            <v:group style="position:absolute;left:7937;top:6417;width:2;height:604" coordorigin="7937,6417" coordsize="2,604">
              <v:shape style="position:absolute;left:7937;top:6417;width:2;height:604" coordorigin="7937,6417" coordsize="0,604" path="m7937,6417l7937,7020e" filled="f" stroked="t" strokeweight=".24404pt" strokecolor="#DDD9C3">
                <v:path arrowok="t"/>
              </v:shape>
            </v:group>
            <v:group style="position:absolute;left:8499;top:6708;width:581;height:312" coordorigin="8499,6708" coordsize="581,312">
              <v:shape style="position:absolute;left:8499;top:6708;width:581;height:312" coordorigin="8499,6708" coordsize="581,312" path="m8499,7019l9079,7019,9079,6708,8499,6708,8499,7019xe" filled="t" fillcolor="#F1F1F1" stroked="f">
                <v:path arrowok="t"/>
                <v:fill type="solid"/>
              </v:shape>
            </v:group>
            <v:group style="position:absolute;left:9081;top:6706;width:2;height:315" coordorigin="9081,6706" coordsize="2,315">
              <v:shape style="position:absolute;left:9081;top:6706;width:2;height:315" coordorigin="9081,6706" coordsize="0,315" path="m9081,6706l9081,7020e" filled="f" stroked="t" strokeweight=".196008pt" strokecolor="#DDD9C3">
                <v:path arrowok="t"/>
              </v:shape>
            </v:group>
            <v:group style="position:absolute;left:8499;top:6706;width:2;height:315" coordorigin="8499,6706" coordsize="2,315">
              <v:shape style="position:absolute;left:8499;top:6706;width:2;height:315" coordorigin="8499,6706" coordsize="0,315" path="m8499,6706l8499,7020e" filled="f" stroked="t" strokeweight=".196039pt" strokecolor="#DDD9C3">
                <v:path arrowok="t"/>
              </v:shape>
            </v:group>
            <v:group style="position:absolute;left:9645;top:6417;width:2;height:604" coordorigin="9645,6417" coordsize="2,604">
              <v:shape style="position:absolute;left:9645;top:6417;width:2;height:604" coordorigin="9645,6417" coordsize="0,604" path="m9645,6417l9645,7020e" filled="f" stroked="t" strokeweight=".196039pt" strokecolor="#DDD9C3">
                <v:path arrowok="t"/>
              </v:shape>
            </v:group>
            <v:group style="position:absolute;left:9076;top:6417;width:2;height:604" coordorigin="9076,6417" coordsize="2,604">
              <v:shape style="position:absolute;left:9076;top:6417;width:2;height:604" coordorigin="9076,6417" coordsize="0,604" path="m9076,6417l9076,7020e" filled="f" stroked="t" strokeweight=".196008pt" strokecolor="#DDD9C3">
                <v:path arrowok="t"/>
              </v:shape>
            </v:group>
            <v:group style="position:absolute;left:10214;top:6417;width:2;height:604" coordorigin="10214,6417" coordsize="2,604">
              <v:shape style="position:absolute;left:10214;top:6417;width:2;height:604" coordorigin="10214,6417" coordsize="0,604" path="m10214,6417l10214,7020e" filled="f" stroked="t" strokeweight=".196008pt" strokecolor="#DDD9C3">
                <v:path arrowok="t"/>
              </v:shape>
            </v:group>
            <v:group style="position:absolute;left:9642;top:6417;width:2;height:604" coordorigin="9642,6417" coordsize="2,604">
              <v:shape style="position:absolute;left:9642;top:6417;width:2;height:604" coordorigin="9642,6417" coordsize="0,604" path="m9642,6417l9642,7020e" filled="f" stroked="t" strokeweight=".26803pt" strokecolor="#DDD9C3">
                <v:path arrowok="t"/>
              </v:shape>
            </v:group>
            <v:group style="position:absolute;left:10210;top:6708;width:557;height:312" coordorigin="10210,6708" coordsize="557,312">
              <v:shape style="position:absolute;left:10210;top:6708;width:557;height:312" coordorigin="10210,6708" coordsize="557,312" path="m10210,7019l10767,7019,10767,6708,10210,6708,10210,7019xe" filled="t" fillcolor="#F1F1F1" stroked="f">
                <v:path arrowok="t"/>
                <v:fill type="solid"/>
              </v:shape>
            </v:group>
            <v:group style="position:absolute;left:10773;top:6417;width:2;height:1210" coordorigin="10773,6417" coordsize="2,1210">
              <v:shape style="position:absolute;left:10773;top:6417;width:2;height:1210" coordorigin="10773,6417" coordsize="0,1210" path="m10773,6417l10773,7626e" filled="f" stroked="t" strokeweight=".60809pt" strokecolor="#DDD9C3">
                <v:path arrowok="t"/>
              </v:shape>
            </v:group>
            <v:group style="position:absolute;left:10209;top:6417;width:2;height:604" coordorigin="10209,6417" coordsize="2,604">
              <v:shape style="position:absolute;left:10209;top:6417;width:2;height:604" coordorigin="10209,6417" coordsize="0,604" path="m10209,6417l10209,7020e" filled="f" stroked="t" strokeweight=".196039pt" strokecolor="#DDD9C3">
                <v:path arrowok="t"/>
              </v:shape>
            </v:group>
            <v:group style="position:absolute;left:567;top:6418;width:10204;height:2" coordorigin="567,6418" coordsize="10204,2">
              <v:shape style="position:absolute;left:567;top:6418;width:10204;height:2" coordorigin="567,6418" coordsize="10204,0" path="m567,6418l10770,6418e" filled="f" stroked="t" strokeweight=".196161pt" strokecolor="#DDD9C3">
                <v:path arrowok="t"/>
              </v:shape>
            </v:group>
            <v:group style="position:absolute;left:567;top:6719;width:10204;height:2" coordorigin="567,6719" coordsize="10204,2">
              <v:shape style="position:absolute;left:567;top:6719;width:10204;height:2" coordorigin="567,6719" coordsize="10204,0" path="m567,6719l10770,6719e" filled="f" stroked="t" strokeweight=".196161pt" strokecolor="#DDD9C3">
                <v:path arrowok="t"/>
              </v:shape>
            </v:group>
            <v:group style="position:absolute;left:7943;top:6417;width:2;height:303" coordorigin="7943,6417" coordsize="2,303">
              <v:shape style="position:absolute;left:7943;top:6417;width:2;height:303" coordorigin="7943,6417" coordsize="0,303" path="m7943,6417l7943,6720e" filled="f" stroked="t" strokeweight=".24404pt" strokecolor="#DDD9C3">
                <v:path arrowok="t"/>
              </v:shape>
            </v:group>
            <v:group style="position:absolute;left:6242;top:6417;width:2;height:303" coordorigin="6242,6417" coordsize="2,303">
              <v:shape style="position:absolute;left:6242;top:6417;width:2;height:303" coordorigin="6242,6417" coordsize="0,303" path="m6242,6417l6242,6720e" filled="f" stroked="t" strokeweight=".24404pt" strokecolor="#DDD9C3">
                <v:path arrowok="t"/>
              </v:shape>
            </v:group>
            <v:group style="position:absolute;left:9078;top:6417;width:2;height:303" coordorigin="9078,6417" coordsize="2,303">
              <v:shape style="position:absolute;left:9078;top:6417;width:2;height:303" coordorigin="9078,6417" coordsize="0,303" path="m9078,6417l9078,6720e" filled="f" stroked="t" strokeweight=".24404pt" strokecolor="#DDD9C3">
                <v:path arrowok="t"/>
              </v:shape>
            </v:group>
            <v:group style="position:absolute;left:10210;top:6419;width:557;height:300" coordorigin="10210,6419" coordsize="557,300">
              <v:shape style="position:absolute;left:10210;top:6419;width:557;height:300" coordorigin="10210,6419" coordsize="557,300" path="m10210,6718l10767,6718,10767,6419,10210,6419,10210,6718xe" filled="t" fillcolor="#F1F1F1" stroked="f">
                <v:path arrowok="t"/>
                <v:fill type="solid"/>
              </v:shape>
            </v:group>
            <v:group style="position:absolute;left:6239;top:7017;width:4539;height:2" coordorigin="6239,7017" coordsize="4539,2">
              <v:shape style="position:absolute;left:6239;top:7017;width:4539;height:2" coordorigin="6239,7017" coordsize="4539,0" path="m6239,7017l10778,7017e" filled="f" stroked="t" strokeweight=".196191pt" strokecolor="#DDD9C3">
                <v:path arrowok="t"/>
              </v:shape>
            </v:group>
            <v:group style="position:absolute;left:7944;top:7016;width:2;height:611" coordorigin="7944,7016" coordsize="2,611">
              <v:shape style="position:absolute;left:7944;top:7016;width:2;height:611" coordorigin="7944,7016" coordsize="0,611" path="m7944,7016l7944,7626e" filled="f" stroked="t" strokeweight=".336008pt" strokecolor="#DDD9C3">
                <v:path arrowok="t"/>
              </v:shape>
            </v:group>
            <v:group style="position:absolute;left:6239;top:7320;width:4539;height:2" coordorigin="6239,7320" coordsize="4539,2">
              <v:shape style="position:absolute;left:6239;top:7320;width:4539;height:2" coordorigin="6239,7320" coordsize="4539,0" path="m6239,7320l10778,7320e" filled="f" stroked="t" strokeweight=".46423pt" strokecolor="#DDD9C3">
                <v:path arrowok="t"/>
              </v:shape>
            </v:group>
            <v:group style="position:absolute;left:6239;top:7625;width:4534;height:2" coordorigin="6239,7625" coordsize="4534,2">
              <v:shape style="position:absolute;left:6239;top:7625;width:4534;height:2" coordorigin="6239,7625" coordsize="4534,0" path="m6239,7625l10772,7625e" filled="f" stroked="t" strokeweight=".196191pt" strokecolor="#DDD9C3">
                <v:path arrowok="t"/>
              </v:shape>
            </v:group>
            <v:group style="position:absolute;left:7942;top:7017;width:2832;height:300" coordorigin="7942,7017" coordsize="2832,300">
              <v:shape style="position:absolute;left:7942;top:7017;width:2832;height:300" coordorigin="7942,7017" coordsize="2832,300" path="m7942,7316l10773,7316,10773,7017,7942,7017,7942,7316xe" filled="t" fillcolor="#F1F1F1" stroked="f">
                <v:path arrowok="t"/>
                <v:fill type="solid"/>
              </v:shape>
            </v:group>
            <v:group style="position:absolute;left:7941;top:7325;width:2832;height:2" coordorigin="7941,7325" coordsize="2832,2">
              <v:shape style="position:absolute;left:7941;top:7325;width:2832;height:2" coordorigin="7941,7325" coordsize="2832,0" path="m7941,7325l10772,7325e" filled="f" stroked="t" strokeweight=".24423pt" strokecolor="#DDD9C3">
                <v:path arrowok="t"/>
              </v:shape>
            </v:group>
            <v:group style="position:absolute;left:567;top:6081;width:10784;height:301" coordorigin="567,6081" coordsize="10784,301">
              <v:shape style="position:absolute;left:567;top:6081;width:10784;height:301" coordorigin="567,6081" coordsize="10784,301" path="m567,6382l11350,6382,11350,6081,567,6081,567,63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130" w:lineRule="exact" w:before="1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0"/>
        <w:jc w:val="both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pStyle w:val="BodyText"/>
        <w:spacing w:line="240" w:lineRule="auto" w:before="41"/>
        <w:ind w:left="58" w:right="816"/>
        <w:jc w:val="both"/>
      </w:pPr>
      <w:r>
        <w:rPr>
          <w:color w:val="0F243E"/>
        </w:rPr>
        <w:t>K05.01 -</w:t>
      </w:r>
      <w:r>
        <w:rPr>
          <w:color w:val="0F243E"/>
          <w:spacing w:val="-1"/>
        </w:rPr>
        <w:t> Намалена</w:t>
      </w:r>
      <w:r>
        <w:rPr>
          <w:color w:val="0F243E"/>
        </w:rPr>
        <w:t> </w:t>
      </w:r>
      <w:r>
        <w:rPr>
          <w:color w:val="0F243E"/>
          <w:spacing w:val="-1"/>
        </w:rPr>
        <w:t>плодовитост</w:t>
      </w:r>
      <w:r>
        <w:rPr>
          <w:color w:val="0F243E"/>
        </w:rPr>
        <w:t> / </w:t>
      </w:r>
      <w:r>
        <w:rPr>
          <w:color w:val="0F243E"/>
          <w:spacing w:val="-1"/>
        </w:rPr>
        <w:t>генетична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депресия</w:t>
      </w:r>
      <w:r>
        <w:rPr>
          <w:color w:val="0F243E"/>
          <w:spacing w:val="-2"/>
        </w:rPr>
        <w:t> </w:t>
      </w:r>
      <w:r>
        <w:rPr>
          <w:color w:val="0F243E"/>
        </w:rPr>
        <w:t>сред </w:t>
      </w:r>
      <w:r>
        <w:rPr>
          <w:color w:val="0F243E"/>
          <w:spacing w:val="-1"/>
        </w:rPr>
        <w:t>животните</w:t>
      </w:r>
      <w:r>
        <w:rPr>
          <w:color w:val="0F243E"/>
        </w:rPr>
        <w:t> </w:t>
      </w:r>
      <w:r>
        <w:rPr>
          <w:color w:val="0F243E"/>
          <w:spacing w:val="-1"/>
        </w:rPr>
        <w:t>(близкородствено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кръстосване)</w:t>
      </w:r>
      <w:r>
        <w:rPr>
          <w:color w:val="000000"/>
        </w:rPr>
      </w:r>
    </w:p>
    <w:p>
      <w:pPr>
        <w:pStyle w:val="BodyText"/>
        <w:spacing w:line="240" w:lineRule="auto" w:before="38"/>
        <w:ind w:left="58" w:right="0"/>
        <w:jc w:val="both"/>
      </w:pP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9"/>
        <w:ind w:left="58" w:right="0"/>
        <w:jc w:val="both"/>
      </w:pP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828.72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46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BG0000294</w:t>
        <w:tab/>
      </w:r>
      <w:r>
        <w:rPr>
          <w:rFonts w:ascii="Garamond" w:hAnsi="Garamond"/>
          <w:color w:val="FFFFFF"/>
          <w:spacing w:val="-1"/>
          <w:sz w:val="30"/>
        </w:rPr>
        <w:t>Кършалево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46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9459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94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544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1,397.16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1,816.68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1,456.24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4,343.92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443.76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905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26pt;width:511.7pt;height:21.6pt;mso-position-horizontal-relative:page;mso-position-vertical-relative:paragraph;z-index:-945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3,900.16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360.36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93pt;width:511.7pt;height:21.6pt;mso-position-horizontal-relative:page;mso-position-vertical-relative:paragraph;z-index:-945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1,824.28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782pt;width:511.7pt;height:30.15pt;mso-position-horizontal-relative:page;mso-position-vertical-relative:paragraph;z-index:-945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1,816.60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1,397.16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419.44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9800" w:val="lef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10pt;width:511.7pt;height:21.6pt;mso-position-horizontal-relative:page;mso-position-vertical-relative:paragraph;z-index:-9454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32.00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419.44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8pt;width:511.7pt;height:21.6pt;mso-position-horizontal-relative:page;mso-position-vertical-relative:paragraph;z-index:-9453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360.36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20795pt;width:511.7pt;height:43.6pt;mso-position-horizontal-relative:page;mso-position-vertical-relative:paragraph;z-index:-9452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98pt;width:511.7pt;height:30.1pt;mso-position-horizontal-relative:page;mso-position-vertical-relative:paragraph;z-index:-945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pt;width:511.7pt;height:30.15pt;mso-position-horizontal-relative:page;mso-position-vertical-relative:paragraph;z-index:-945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3,938.56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1,397.16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1,397.16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2,591.46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2,503.00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2,503.00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5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5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3493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5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5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5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5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5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5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54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5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5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2013-12-29T09:26:43Z</dcterms:created>
  <dcterms:modified xsi:type="dcterms:W3CDTF">2013-12-29T09:26:43Z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