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31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h2190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sz w:val="24"/>
              </w:rPr>
              <w:t> между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дюните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2,826.84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2,246.47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136.73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4,287.28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5,590.08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Cucujus</w:t>
            </w:r>
            <w:r>
              <w:rPr>
                <w:rFonts w:ascii="Garamond"/>
                <w:spacing w:val="-1"/>
                <w:sz w:val="24"/>
              </w:rPr>
              <w:t> cinnaberinus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4,946.60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6,376.24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1,020.88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2,736.28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Crambe</w:t>
            </w:r>
            <w:r>
              <w:rPr>
                <w:rFonts w:ascii="Garamond"/>
                <w:sz w:val="24"/>
              </w:rPr>
              <w:t> tataria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19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19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110.39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color w:val="0F243E"/>
                <w:sz w:val="24"/>
              </w:rPr>
              <w:t> между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2,826.84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2,246.47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25.8pt;mso-position-horizontal-relative:page;mso-position-vertical-relative:paragraph;z-index:-11147" coordorigin="556,26" coordsize="10807,1051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6456" coordorigin="6237,775" coordsize="2,6456">
              <v:shape style="position:absolute;left:6237;top:775;width:2;height:6456" coordorigin="6237,775" coordsize="0,6456" path="m6237,775l6237,7231e" filled="f" stroked="t" strokeweight=".268060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568;top:775;width:2;height:1701" coordorigin="568,775" coordsize="2,1701">
              <v:shape style="position:absolute;left:568;top:775;width:2;height:1701" coordorigin="568,775" coordsize="0,1701" path="m568,775l568,2475e" filled="f" stroked="t" strokeweight=".26804pt" strokecolor="#DDD9C3">
                <v:path arrowok="t"/>
              </v:shape>
            </v:group>
            <v:group style="position:absolute;left:10834;top:1354;width:2;height:580" coordorigin="10834,1354" coordsize="2,580">
              <v:shape style="position:absolute;left:10834;top:1354;width:2;height:580" coordorigin="10834,1354" coordsize="0,580" path="m10834,1354l10834,1934e" filled="f" stroked="t" strokeweight=".22006pt" strokecolor="#DDD9C3">
                <v:path arrowok="t"/>
              </v:shape>
            </v:group>
            <v:group style="position:absolute;left:6236;top:1933;width:4599;height:2" coordorigin="6236,1933" coordsize="4599,2">
              <v:shape style="position:absolute;left:6236;top:1933;width:4599;height:2" coordorigin="6236,1933" coordsize="4599,0" path="m6236,1933l10835,1933e" filled="f" stroked="t" strokeweight=".24426pt" strokecolor="#DDD9C3">
                <v:path arrowok="t"/>
              </v:shape>
            </v:group>
            <v:group style="position:absolute;left:567;top:2475;width:10269;height:2" coordorigin="567,2475" coordsize="10269,2">
              <v:shape style="position:absolute;left:567;top:2475;width:10269;height:2" coordorigin="567,2475" coordsize="10269,0" path="m567,2475l10835,2475e" filled="f" stroked="t" strokeweight=".34424pt" strokecolor="#DDD9C3">
                <v:path arrowok="t"/>
              </v:shape>
            </v:group>
            <v:group style="position:absolute;left:566;top:2475;width:10272;height:319" coordorigin="566,2475" coordsize="10272,319">
              <v:shape style="position:absolute;left:566;top:2475;width:10272;height:319" coordorigin="566,2475" coordsize="10272,319" path="m566,2794l10837,2794,10837,2475,566,2475,566,2794xe" filled="t" fillcolor="#F1F1F1" stroked="f">
                <v:path arrowok="t"/>
                <v:fill type="solid"/>
              </v:shape>
            </v:group>
            <v:group style="position:absolute;left:10834;top:2475;width:2;height:2424" coordorigin="10834,2475" coordsize="2,2424">
              <v:shape style="position:absolute;left:10834;top:2475;width:2;height:2424" coordorigin="10834,2475" coordsize="0,2424" path="m10834,2475l10834,4899e" filled="f" stroked="t" strokeweight=".2200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6236;top:3369;width:4599;height:2" coordorigin="6236,3369" coordsize="4599,2">
              <v:shape style="position:absolute;left:6236;top:3369;width:4599;height:2" coordorigin="6236,3369" coordsize="4599,0" path="m6236,3369l10835,3369e" filled="f" stroked="t" strokeweight=".34021pt" strokecolor="#DDD9C3">
                <v:path arrowok="t"/>
              </v:shape>
            </v:group>
            <v:group style="position:absolute;left:566;top:3372;width:10272;height:318" coordorigin="566,3372" coordsize="10272,318">
              <v:shape style="position:absolute;left:566;top:3372;width:10272;height:318" coordorigin="566,3372" coordsize="10272,318" path="m566,3689l10837,3689,10837,3372,566,3372,566,3689xe" filled="t" fillcolor="#F1F1F1" stroked="f">
                <v:path arrowok="t"/>
                <v:fill type="solid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6236;top:4002;width:4599;height:2" coordorigin="6236,4002" coordsize="4599,2">
              <v:shape style="position:absolute;left:6236;top:4002;width:4599;height:2" coordorigin="6236,4002" coordsize="4599,0" path="m6236,4002l10835,4002e" filled="f" stroked="t" strokeweight=".316161pt" strokecolor="#DDD9C3">
                <v:path arrowok="t"/>
              </v:shape>
            </v:group>
            <v:group style="position:absolute;left:566;top:4002;width:10272;height:583" coordorigin="566,4002" coordsize="10272,583">
              <v:shape style="position:absolute;left:566;top:4002;width:10272;height:583" coordorigin="566,4002" coordsize="10272,583" path="m566,4585l10837,4585,10837,4002,566,4002,566,4585xe" filled="t" fillcolor="#F1F1F1" stroked="f">
                <v:path arrowok="t"/>
                <v:fill type="solid"/>
              </v:shape>
            </v:group>
            <v:group style="position:absolute;left:567;top:4583;width:10269;height:2" coordorigin="567,4583" coordsize="10269,2">
              <v:shape style="position:absolute;left:567;top:4583;width:10269;height:2" coordorigin="567,4583" coordsize="10269,0" path="m567,4583l10835,4583e" filled="f" stroked="t" strokeweight=".534260pt" strokecolor="#DDD9C3">
                <v:path arrowok="t"/>
              </v:shape>
            </v:group>
            <v:group style="position:absolute;left:6236;top:4898;width:4599;height:2" coordorigin="6236,4898" coordsize="4599,2">
              <v:shape style="position:absolute;left:6236;top:4898;width:4599;height:2" coordorigin="6236,4898" coordsize="4599,0" path="m6236,4898l10835,4898e" filled="f" stroked="t" strokeweight=".22021pt" strokecolor="#DDD9C3">
                <v:path arrowok="t"/>
              </v:shape>
            </v:group>
            <v:group style="position:absolute;left:567;top:5433;width:10269;height:2" coordorigin="567,5433" coordsize="10269,2">
              <v:shape style="position:absolute;left:567;top:5433;width:10269;height:2" coordorigin="567,5433" coordsize="10269,0" path="m567,5433l10835,5433e" filled="f" stroked="t" strokeweight=".296161pt" strokecolor="#DDD9C3">
                <v:path arrowok="t"/>
              </v:shape>
            </v:group>
            <v:group style="position:absolute;left:568;top:4584;width:2;height:850" coordorigin="568,4584" coordsize="2,850">
              <v:shape style="position:absolute;left:568;top:4584;width:2;height:850" coordorigin="568,4584" coordsize="0,850" path="m568,4584l568,5433e" filled="f" stroked="t" strokeweight=".26804pt" strokecolor="#DDD9C3">
                <v:path arrowok="t"/>
              </v:shape>
            </v:group>
            <v:group style="position:absolute;left:566;top:5433;width:10272;height:319" coordorigin="566,5433" coordsize="10272,319">
              <v:shape style="position:absolute;left:566;top:5433;width:10272;height:319" coordorigin="566,5433" coordsize="10272,319" path="m566,5751l10837,5751,10837,5433,566,5433,566,5751xe" filled="t" fillcolor="#F1F1F1" stroked="f">
                <v:path arrowok="t"/>
                <v:fill type="solid"/>
              </v:shape>
            </v:group>
            <v:group style="position:absolute;left:10834;top:5433;width:2;height:1264" coordorigin="10834,5433" coordsize="2,1264">
              <v:shape style="position:absolute;left:10834;top:5433;width:2;height:1264" coordorigin="10834,5433" coordsize="0,1264" path="m10834,5433l10834,6697e" filled="f" stroked="t" strokeweight=".22006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6236;top:6065;width:4599;height:2" coordorigin="6236,6065" coordsize="4599,2">
              <v:shape style="position:absolute;left:6236;top:6065;width:4599;height:2" coordorigin="6236,6065" coordsize="4599,0" path="m6236,6065l10835,6065e" filled="f" stroked="t" strokeweight=".336161pt" strokecolor="#DDD9C3">
                <v:path arrowok="t"/>
              </v:shape>
            </v:group>
            <v:group style="position:absolute;left:566;top:6067;width:10272;height:318" coordorigin="566,6067" coordsize="10272,318">
              <v:shape style="position:absolute;left:566;top:6067;width:10272;height:318" coordorigin="566,6067" coordsize="10272,318" path="m566,6385l10837,6385,10837,6067,566,6067,566,6385xe" filled="t" fillcolor="#F1F1F1" stroked="f">
                <v:path arrowok="t"/>
                <v:fill type="solid"/>
              </v:shape>
            </v:group>
            <v:group style="position:absolute;left:567;top:6382;width:10269;height:2" coordorigin="567,6382" coordsize="10269,2">
              <v:shape style="position:absolute;left:567;top:6382;width:10269;height:2" coordorigin="567,6382" coordsize="10269,0" path="m567,6382l10835,6382e" filled="f" stroked="t" strokeweight=".366161pt" strokecolor="#DDD9C3">
                <v:path arrowok="t"/>
              </v:shape>
            </v:group>
            <v:group style="position:absolute;left:6236;top:6696;width:4599;height:2" coordorigin="6236,6696" coordsize="4599,2">
              <v:shape style="position:absolute;left:6236;top:6696;width:4599;height:2" coordorigin="6236,6696" coordsize="4599,0" path="m6236,6696l10835,6696e" filled="f" stroked="t" strokeweight=".196191pt" strokecolor="#DDD9C3">
                <v:path arrowok="t"/>
              </v:shape>
            </v:group>
            <v:group style="position:absolute;left:567;top:7230;width:5673;height:2" coordorigin="567,7230" coordsize="5673,2">
              <v:shape style="position:absolute;left:567;top:7230;width:5673;height:2" coordorigin="567,7230" coordsize="5673,0" path="m567,7230l6239,7230e" filled="f" stroked="t" strokeweight=".22021pt" strokecolor="#DDD9C3">
                <v:path arrowok="t"/>
              </v:shape>
            </v:group>
            <v:group style="position:absolute;left:568;top:6382;width:2;height:850" coordorigin="568,6382" coordsize="2,850">
              <v:shape style="position:absolute;left:568;top:6382;width:2;height:850" coordorigin="568,6382" coordsize="0,850" path="m568,6382l568,7231e" filled="f" stroked="t" strokeweight=".26804pt" strokecolor="#DDD9C3">
                <v:path arrowok="t"/>
              </v:shape>
            </v:group>
            <v:group style="position:absolute;left:566;top:7533;width:10787;height:1461" coordorigin="566,7533" coordsize="10787,1461">
              <v:shape style="position:absolute;left:566;top:7533;width:10787;height:1461" coordorigin="566,7533" coordsize="10787,1461" path="m566,8994l11352,8994,11352,7533,566,7533,566,8994xe" filled="t" fillcolor="#F1F1F1" stroked="f">
                <v:path arrowok="t"/>
                <v:fill type="solid"/>
              </v:shape>
            </v:group>
            <v:group style="position:absolute;left:567;top:7858;width:10204;height:2" coordorigin="567,7858" coordsize="10204,2">
              <v:shape style="position:absolute;left:567;top:7858;width:10204;height:2" coordorigin="567,7858" coordsize="10204,0" path="m567,7858l10770,7858e" filled="f" stroked="t" strokeweight=".24426pt" strokecolor="#DDD9C3">
                <v:path arrowok="t"/>
              </v:shape>
            </v:group>
            <v:group style="position:absolute;left:1414;top:7568;width:2;height:607" coordorigin="1414,7568" coordsize="2,607">
              <v:shape style="position:absolute;left:1414;top:7568;width:2;height:607" coordorigin="1414,7568" coordsize="0,607" path="m1414,7568l1414,8175e" filled="f" stroked="t" strokeweight=".26804pt" strokecolor="#DDD9C3">
                <v:path arrowok="t"/>
              </v:shape>
            </v:group>
            <v:group style="position:absolute;left:567;top:8173;width:10204;height:2" coordorigin="567,8173" coordsize="10204,2">
              <v:shape style="position:absolute;left:567;top:8173;width:10204;height:2" coordorigin="567,8173" coordsize="10204,0" path="m567,8173l10770,8173e" filled="f" stroked="t" strokeweight=".24426pt" strokecolor="#DDD9C3">
                <v:path arrowok="t"/>
              </v:shape>
            </v:group>
            <v:group style="position:absolute;left:568;top:7568;width:2;height:607" coordorigin="568,7568" coordsize="2,607">
              <v:shape style="position:absolute;left:568;top:7568;width:2;height:607" coordorigin="568,7568" coordsize="0,607" path="m568,7568l568,8175e" filled="f" stroked="t" strokeweight=".26804pt" strokecolor="#DDD9C3">
                <v:path arrowok="t"/>
              </v:shape>
            </v:group>
            <v:group style="position:absolute;left:6237;top:7568;width:2;height:607" coordorigin="6237,7568" coordsize="2,607">
              <v:shape style="position:absolute;left:6237;top:7568;width:2;height:607" coordorigin="6237,7568" coordsize="0,607" path="m6237,7568l6237,8175e" filled="f" stroked="t" strokeweight=".268060pt" strokecolor="#DDD9C3">
                <v:path arrowok="t"/>
              </v:shape>
            </v:group>
            <v:group style="position:absolute;left:1418;top:7568;width:2;height:607" coordorigin="1418,7568" coordsize="2,607">
              <v:shape style="position:absolute;left:1418;top:7568;width:2;height:607" coordorigin="1418,7568" coordsize="0,607" path="m1418,7568l1418,8175e" filled="f" stroked="t" strokeweight=".196024pt" strokecolor="#DDD9C3">
                <v:path arrowok="t"/>
              </v:shape>
            </v:group>
            <v:group style="position:absolute;left:7949;top:7856;width:2;height:319" coordorigin="7949,7856" coordsize="2,319">
              <v:shape style="position:absolute;left:7949;top:7856;width:2;height:319" coordorigin="7949,7856" coordsize="0,319" path="m7949,7856l7949,8175e" filled="f" stroked="t" strokeweight=".24404pt" strokecolor="#DDD9C3">
                <v:path arrowok="t"/>
              </v:shape>
            </v:group>
            <v:group style="position:absolute;left:6240;top:7856;width:2;height:922" coordorigin="6240,7856" coordsize="2,922">
              <v:shape style="position:absolute;left:6240;top:7856;width:2;height:922" coordorigin="6240,7856" coordsize="0,922" path="m6240,7856l6240,8778e" filled="f" stroked="t" strokeweight=".196008pt" strokecolor="#DDD9C3">
                <v:path arrowok="t"/>
              </v:shape>
            </v:group>
            <v:group style="position:absolute;left:7937;top:7859;width:569;height:312" coordorigin="7937,7859" coordsize="569,312">
              <v:shape style="position:absolute;left:7937;top:7859;width:569;height:312" coordorigin="7937,7859" coordsize="569,312" path="m7937,8170l8505,8170,8505,7859,7937,7859,7937,8170xe" filled="t" fillcolor="#F1F1F1" stroked="f">
                <v:path arrowok="t"/>
                <v:fill type="solid"/>
              </v:shape>
            </v:group>
            <v:group style="position:absolute;left:8507;top:7568;width:2;height:607" coordorigin="8507,7568" coordsize="2,607">
              <v:shape style="position:absolute;left:8507;top:7568;width:2;height:607" coordorigin="8507,7568" coordsize="0,607" path="m8507,7568l8507,8175e" filled="f" stroked="t" strokeweight=".24404pt" strokecolor="#DDD9C3">
                <v:path arrowok="t"/>
              </v:shape>
            </v:group>
            <v:group style="position:absolute;left:7937;top:7568;width:2;height:607" coordorigin="7937,7568" coordsize="2,607">
              <v:shape style="position:absolute;left:7937;top:7568;width:2;height:607" coordorigin="7937,7568" coordsize="0,607" path="m7937,7568l7937,8175e" filled="f" stroked="t" strokeweight=".24404pt" strokecolor="#DDD9C3">
                <v:path arrowok="t"/>
              </v:shape>
            </v:group>
            <v:group style="position:absolute;left:8499;top:7859;width:581;height:312" coordorigin="8499,7859" coordsize="581,312">
              <v:shape style="position:absolute;left:8499;top:7859;width:581;height:312" coordorigin="8499,7859" coordsize="581,312" path="m8499,8170l9079,8170,9079,7859,8499,7859,8499,8170xe" filled="t" fillcolor="#F1F1F1" stroked="f">
                <v:path arrowok="t"/>
                <v:fill type="solid"/>
              </v:shape>
            </v:group>
            <v:group style="position:absolute;left:9081;top:7856;width:2;height:319" coordorigin="9081,7856" coordsize="2,319">
              <v:shape style="position:absolute;left:9081;top:7856;width:2;height:319" coordorigin="9081,7856" coordsize="0,319" path="m9081,7856l9081,8175e" filled="f" stroked="t" strokeweight=".196008pt" strokecolor="#DDD9C3">
                <v:path arrowok="t"/>
              </v:shape>
            </v:group>
            <v:group style="position:absolute;left:8499;top:7856;width:2;height:319" coordorigin="8499,7856" coordsize="2,319">
              <v:shape style="position:absolute;left:8499;top:7856;width:2;height:319" coordorigin="8499,7856" coordsize="0,319" path="m8499,7856l8499,8175e" filled="f" stroked="t" strokeweight=".196039pt" strokecolor="#DDD9C3">
                <v:path arrowok="t"/>
              </v:shape>
            </v:group>
            <v:group style="position:absolute;left:9645;top:7568;width:2;height:607" coordorigin="9645,7568" coordsize="2,607">
              <v:shape style="position:absolute;left:9645;top:7568;width:2;height:607" coordorigin="9645,7568" coordsize="0,607" path="m9645,7568l9645,8175e" filled="f" stroked="t" strokeweight=".196039pt" strokecolor="#DDD9C3">
                <v:path arrowok="t"/>
              </v:shape>
            </v:group>
            <v:group style="position:absolute;left:9076;top:7568;width:2;height:607" coordorigin="9076,7568" coordsize="2,607">
              <v:shape style="position:absolute;left:9076;top:7568;width:2;height:607" coordorigin="9076,7568" coordsize="0,607" path="m9076,7568l9076,8175e" filled="f" stroked="t" strokeweight=".196008pt" strokecolor="#DDD9C3">
                <v:path arrowok="t"/>
              </v:shape>
            </v:group>
            <v:group style="position:absolute;left:10214;top:7568;width:2;height:607" coordorigin="10214,7568" coordsize="2,607">
              <v:shape style="position:absolute;left:10214;top:7568;width:2;height:607" coordorigin="10214,7568" coordsize="0,607" path="m10214,7568l10214,8175e" filled="f" stroked="t" strokeweight=".196008pt" strokecolor="#DDD9C3">
                <v:path arrowok="t"/>
              </v:shape>
            </v:group>
            <v:group style="position:absolute;left:9642;top:7568;width:2;height:607" coordorigin="9642,7568" coordsize="2,607">
              <v:shape style="position:absolute;left:9642;top:7568;width:2;height:607" coordorigin="9642,7568" coordsize="0,607" path="m9642,7568l9642,8175e" filled="f" stroked="t" strokeweight=".26803pt" strokecolor="#DDD9C3">
                <v:path arrowok="t"/>
              </v:shape>
            </v:group>
            <v:group style="position:absolute;left:10210;top:7859;width:557;height:312" coordorigin="10210,7859" coordsize="557,312">
              <v:shape style="position:absolute;left:10210;top:7859;width:557;height:312" coordorigin="10210,7859" coordsize="557,312" path="m10210,8170l10767,8170,10767,7859,10210,7859,10210,8170xe" filled="t" fillcolor="#F1F1F1" stroked="f">
                <v:path arrowok="t"/>
                <v:fill type="solid"/>
              </v:shape>
            </v:group>
            <v:group style="position:absolute;left:10769;top:7568;width:2;height:607" coordorigin="10769,7568" coordsize="2,607">
              <v:shape style="position:absolute;left:10769;top:7568;width:2;height:607" coordorigin="10769,7568" coordsize="0,607" path="m10769,7568l10769,8175e" filled="f" stroked="t" strokeweight=".196008pt" strokecolor="#DDD9C3">
                <v:path arrowok="t"/>
              </v:shape>
            </v:group>
            <v:group style="position:absolute;left:10209;top:7568;width:2;height:607" coordorigin="10209,7568" coordsize="2,607">
              <v:shape style="position:absolute;left:10209;top:7568;width:2;height:607" coordorigin="10209,7568" coordsize="0,607" path="m10209,7568l10209,8175e" filled="f" stroked="t" strokeweight=".196039pt" strokecolor="#DDD9C3">
                <v:path arrowok="t"/>
              </v:shape>
            </v:group>
            <v:group style="position:absolute;left:567;top:7569;width:10204;height:2" coordorigin="567,7569" coordsize="10204,2">
              <v:shape style="position:absolute;left:567;top:7569;width:10204;height:2" coordorigin="567,7569" coordsize="10204,0" path="m567,7569l10770,7569e" filled="f" stroked="t" strokeweight=".196161pt" strokecolor="#DDD9C3">
                <v:path arrowok="t"/>
              </v:shape>
            </v:group>
            <v:group style="position:absolute;left:567;top:7870;width:10204;height:2" coordorigin="567,7870" coordsize="10204,2">
              <v:shape style="position:absolute;left:567;top:7870;width:10204;height:2" coordorigin="567,7870" coordsize="10204,0" path="m567,7870l10770,7870e" filled="f" stroked="t" strokeweight=".2683pt" strokecolor="#DDD9C3">
                <v:path arrowok="t"/>
              </v:shape>
            </v:group>
            <v:group style="position:absolute;left:7943;top:7568;width:2;height:304" coordorigin="7943,7568" coordsize="2,304">
              <v:shape style="position:absolute;left:7943;top:7568;width:2;height:304" coordorigin="7943,7568" coordsize="0,304" path="m7943,7568l7943,7872e" filled="f" stroked="t" strokeweight=".24404pt" strokecolor="#DDD9C3">
                <v:path arrowok="t"/>
              </v:shape>
            </v:group>
            <v:group style="position:absolute;left:6242;top:7568;width:2;height:304" coordorigin="6242,7568" coordsize="2,304">
              <v:shape style="position:absolute;left:6242;top:7568;width:2;height:304" coordorigin="6242,7568" coordsize="0,304" path="m6242,7568l6242,7872e" filled="f" stroked="t" strokeweight=".24404pt" strokecolor="#DDD9C3">
                <v:path arrowok="t"/>
              </v:shape>
            </v:group>
            <v:group style="position:absolute;left:9078;top:7568;width:2;height:304" coordorigin="9078,7568" coordsize="2,304">
              <v:shape style="position:absolute;left:9078;top:7568;width:2;height:304" coordorigin="9078,7568" coordsize="0,304" path="m9078,7568l9078,7872e" filled="f" stroked="t" strokeweight=".24404pt" strokecolor="#DDD9C3">
                <v:path arrowok="t"/>
              </v:shape>
            </v:group>
            <v:group style="position:absolute;left:10210;top:7570;width:557;height:300" coordorigin="10210,7570" coordsize="557,300">
              <v:shape style="position:absolute;left:10210;top:7570;width:557;height:300" coordorigin="10210,7570" coordsize="557,300" path="m10210,7869l10767,7869,10767,7570,10210,7570,10210,7869xe" filled="t" fillcolor="#F1F1F1" stroked="f">
                <v:path arrowok="t"/>
                <v:fill type="solid"/>
              </v:shape>
            </v:group>
            <v:group style="position:absolute;left:6239;top:8168;width:4539;height:2" coordorigin="6239,8168" coordsize="4539,2">
              <v:shape style="position:absolute;left:6239;top:8168;width:4539;height:2" coordorigin="6239,8168" coordsize="4539,0" path="m6239,8168l10778,8168e" filled="f" stroked="t" strokeweight=".24426pt" strokecolor="#DDD9C3">
                <v:path arrowok="t"/>
              </v:shape>
            </v:group>
            <v:group style="position:absolute;left:7945;top:8166;width:2;height:303" coordorigin="7945,8166" coordsize="2,303">
              <v:shape style="position:absolute;left:7945;top:8166;width:2;height:303" coordorigin="7945,8166" coordsize="0,303" path="m7945,8166l7945,8469e" filled="f" stroked="t" strokeweight=".196008pt" strokecolor="#DDD9C3">
                <v:path arrowok="t"/>
              </v:shape>
            </v:group>
            <v:group style="position:absolute;left:6239;top:8472;width:1707;height:2" coordorigin="6239,8472" coordsize="1707,2">
              <v:shape style="position:absolute;left:6239;top:8472;width:1707;height:2" coordorigin="6239,8472" coordsize="1707,0" path="m6239,8472l7946,8472e" filled="f" stroked="t" strokeweight=".556161pt" strokecolor="#DDD9C3">
                <v:path arrowok="t"/>
              </v:shape>
            </v:group>
            <v:group style="position:absolute;left:7943;top:8166;width:2;height:612" coordorigin="7943,8166" coordsize="2,612">
              <v:shape style="position:absolute;left:7943;top:8166;width:2;height:612" coordorigin="7943,8166" coordsize="0,612" path="m7943,8166l7943,8778e" filled="f" stroked="t" strokeweight=".24404pt" strokecolor="#DDD9C3">
                <v:path arrowok="t"/>
              </v:shape>
            </v:group>
            <v:group style="position:absolute;left:6239;top:8777;width:4534;height:2" coordorigin="6239,8777" coordsize="4534,2">
              <v:shape style="position:absolute;left:6239;top:8777;width:4534;height:2" coordorigin="6239,8777" coordsize="4534,0" path="m6239,8777l10772,8777e" filled="f" stroked="t" strokeweight=".196161pt" strokecolor="#DDD9C3">
                <v:path arrowok="t"/>
              </v:shape>
            </v:group>
            <v:group style="position:absolute;left:7942;top:8168;width:2832;height:300" coordorigin="7942,8168" coordsize="2832,300">
              <v:shape style="position:absolute;left:7942;top:8168;width:2832;height:300" coordorigin="7942,8168" coordsize="2832,300" path="m7942,8467l10773,8467,10773,8168,7942,8168,7942,8467xe" filled="t" fillcolor="#F1F1F1" stroked="f">
                <v:path arrowok="t"/>
                <v:fill type="solid"/>
              </v:shape>
            </v:group>
            <v:group style="position:absolute;left:10776;top:8166;width:2;height:303" coordorigin="10776,8166" coordsize="2,303">
              <v:shape style="position:absolute;left:10776;top:8166;width:2;height:303" coordorigin="10776,8166" coordsize="0,303" path="m10776,8166l10776,8469e" filled="f" stroked="t" strokeweight=".26809pt" strokecolor="#DDD9C3">
                <v:path arrowok="t"/>
              </v:shape>
            </v:group>
            <v:group style="position:absolute;left:7941;top:8468;width:2837;height:2" coordorigin="7941,8468" coordsize="2837,2">
              <v:shape style="position:absolute;left:7941;top:8468;width:2837;height:2" coordorigin="7941,8468" coordsize="2837,0" path="m7941,8468l10778,8468e" filled="f" stroked="t" strokeweight=".196161pt" strokecolor="#DDD9C3">
                <v:path arrowok="t"/>
              </v:shape>
            </v:group>
            <v:group style="position:absolute;left:7941;top:8476;width:2832;height:2" coordorigin="7941,8476" coordsize="2832,2">
              <v:shape style="position:absolute;left:7941;top:8476;width:2832;height:2" coordorigin="7941,8476" coordsize="2832,0" path="m7941,8476l10772,8476e" filled="f" stroked="t" strokeweight=".196161pt" strokecolor="#DDD9C3">
                <v:path arrowok="t"/>
              </v:shape>
            </v:group>
            <v:group style="position:absolute;left:10771;top:8475;width:2;height:303" coordorigin="10771,8475" coordsize="2,303">
              <v:shape style="position:absolute;left:10771;top:8475;width:2;height:303" coordorigin="10771,8475" coordsize="0,303" path="m10771,8475l10771,8778e" filled="f" stroked="t" strokeweight=".24404pt" strokecolor="#DDD9C3">
                <v:path arrowok="t"/>
              </v:shape>
            </v:group>
            <v:group style="position:absolute;left:567;top:7232;width:10784;height:301" coordorigin="567,7232" coordsize="10784,301">
              <v:shape style="position:absolute;left:567;top:7232;width:10784;height:301" coordorigin="567,7232" coordsize="10784,301" path="m567,7533l11350,7533,11350,7232,567,7232,567,7533xe" filled="t" fillcolor="#B5CA87" stroked="f">
                <v:path arrowok="t"/>
                <v:fill type="solid"/>
              </v:shape>
            </v:group>
            <v:group style="position:absolute;left:1414;top:9326;width:2;height:606" coordorigin="1414,9326" coordsize="2,606">
              <v:shape style="position:absolute;left:1414;top:9326;width:2;height:606" coordorigin="1414,9326" coordsize="0,606" path="m1414,9326l1414,9932e" filled="f" stroked="t" strokeweight=".26804pt" strokecolor="#DDD9C3">
                <v:path arrowok="t"/>
              </v:shape>
            </v:group>
            <v:group style="position:absolute;left:1418;top:9326;width:2;height:606" coordorigin="1418,9326" coordsize="2,606">
              <v:shape style="position:absolute;left:1418;top:9326;width:2;height:606" coordorigin="1418,9326" coordsize="0,606" path="m1418,9326l1418,9932e" filled="f" stroked="t" strokeweight=".196024pt" strokecolor="#DDD9C3">
                <v:path arrowok="t"/>
              </v:shape>
            </v:group>
            <v:group style="position:absolute;left:568;top:9326;width:2;height:606" coordorigin="568,9326" coordsize="2,606">
              <v:shape style="position:absolute;left:568;top:9326;width:2;height:606" coordorigin="568,9326" coordsize="0,606" path="m568,9326l568,9932e" filled="f" stroked="t" strokeweight=".26804pt" strokecolor="#DDD9C3">
                <v:path arrowok="t"/>
              </v:shape>
            </v:group>
            <v:group style="position:absolute;left:6237;top:9326;width:2;height:606" coordorigin="6237,9326" coordsize="2,606">
              <v:shape style="position:absolute;left:6237;top:9326;width:2;height:606" coordorigin="6237,9326" coordsize="0,606" path="m6237,9326l6237,9932e" filled="f" stroked="t" strokeweight=".268060pt" strokecolor="#DDD9C3">
                <v:path arrowok="t"/>
              </v:shape>
            </v:group>
            <v:group style="position:absolute;left:6240;top:9617;width:2;height:920" coordorigin="6240,9617" coordsize="2,920">
              <v:shape style="position:absolute;left:6240;top:9617;width:2;height:920" coordorigin="6240,9617" coordsize="0,920" path="m6240,9617l6240,10536e" filled="f" stroked="t" strokeweight=".196008pt" strokecolor="#DDD9C3">
                <v:path arrowok="t"/>
              </v:shape>
            </v:group>
            <v:group style="position:absolute;left:6242;top:9326;width:2;height:306" coordorigin="6242,9326" coordsize="2,306">
              <v:shape style="position:absolute;left:6242;top:9326;width:2;height:306" coordorigin="6242,9326" coordsize="0,306" path="m6242,9326l6242,9632e" filled="f" stroked="t" strokeweight=".24404pt" strokecolor="#DDD9C3">
                <v:path arrowok="t"/>
              </v:shape>
            </v:group>
            <v:group style="position:absolute;left:7949;top:9617;width:2;height:315" coordorigin="7949,9617" coordsize="2,315">
              <v:shape style="position:absolute;left:7949;top:9617;width:2;height:315" coordorigin="7949,9617" coordsize="0,315" path="m7949,9617l7949,9932e" filled="f" stroked="t" strokeweight=".24404pt" strokecolor="#DDD9C3">
                <v:path arrowok="t"/>
              </v:shape>
            </v:group>
            <v:group style="position:absolute;left:7937;top:9618;width:569;height:312" coordorigin="7937,9618" coordsize="569,312">
              <v:shape style="position:absolute;left:7937;top:9618;width:569;height:312" coordorigin="7937,9618" coordsize="569,312" path="m7937,9929l8505,9929,8505,9618,7937,9618,7937,9929xe" filled="t" fillcolor="#FFFFFF" stroked="f">
                <v:path arrowok="t"/>
                <v:fill type="solid"/>
              </v:shape>
            </v:group>
            <v:group style="position:absolute;left:8507;top:9326;width:2;height:606" coordorigin="8507,9326" coordsize="2,606">
              <v:shape style="position:absolute;left:8507;top:9326;width:2;height:606" coordorigin="8507,9326" coordsize="0,606" path="m8507,9326l8507,9932e" filled="f" stroked="t" strokeweight=".24404pt" strokecolor="#DDD9C3">
                <v:path arrowok="t"/>
              </v:shape>
            </v:group>
            <v:group style="position:absolute;left:7937;top:9326;width:2;height:606" coordorigin="7937,9326" coordsize="2,606">
              <v:shape style="position:absolute;left:7937;top:9326;width:2;height:606" coordorigin="7937,9326" coordsize="0,606" path="m7937,9326l7937,9932e" filled="f" stroked="t" strokeweight=".24404pt" strokecolor="#DDD9C3">
                <v:path arrowok="t"/>
              </v:shape>
            </v:group>
            <v:group style="position:absolute;left:8499;top:9618;width:581;height:312" coordorigin="8499,9618" coordsize="581,312">
              <v:shape style="position:absolute;left:8499;top:9618;width:581;height:312" coordorigin="8499,9618" coordsize="581,312" path="m8499,9929l9079,9929,9079,9618,8499,9618,8499,9929xe" filled="t" fillcolor="#FFFFFF" stroked="f">
                <v:path arrowok="t"/>
                <v:fill type="solid"/>
              </v:shape>
            </v:group>
            <v:group style="position:absolute;left:9081;top:9617;width:2;height:315" coordorigin="9081,9617" coordsize="2,315">
              <v:shape style="position:absolute;left:9081;top:9617;width:2;height:315" coordorigin="9081,9617" coordsize="0,315" path="m9081,9617l9081,9932e" filled="f" stroked="t" strokeweight=".196008pt" strokecolor="#DDD9C3">
                <v:path arrowok="t"/>
              </v:shape>
            </v:group>
            <v:group style="position:absolute;left:8499;top:9617;width:2;height:315" coordorigin="8499,9617" coordsize="2,315">
              <v:shape style="position:absolute;left:8499;top:9617;width:2;height:315" coordorigin="8499,9617" coordsize="0,315" path="m8499,9617l8499,9932e" filled="f" stroked="t" strokeweight=".196039pt" strokecolor="#DDD9C3">
                <v:path arrowok="t"/>
              </v:shape>
            </v:group>
            <v:group style="position:absolute;left:9076;top:9326;width:2;height:606" coordorigin="9076,9326" coordsize="2,606">
              <v:shape style="position:absolute;left:9076;top:9326;width:2;height:606" coordorigin="9076,9326" coordsize="0,606" path="m9076,9326l9076,9932e" filled="f" stroked="t" strokeweight=".196008pt" strokecolor="#DDD9C3">
                <v:path arrowok="t"/>
              </v:shape>
            </v:group>
            <v:group style="position:absolute;left:7943;top:9326;width:2;height:306" coordorigin="7943,9326" coordsize="2,306">
              <v:shape style="position:absolute;left:7943;top:9326;width:2;height:306" coordorigin="7943,9326" coordsize="0,306" path="m7943,9326l7943,9632e" filled="f" stroked="t" strokeweight=".24404pt" strokecolor="#DDD9C3">
                <v:path arrowok="t"/>
              </v:shape>
            </v:group>
            <v:group style="position:absolute;left:9078;top:9326;width:2;height:306" coordorigin="9078,9326" coordsize="2,306">
              <v:shape style="position:absolute;left:9078;top:9326;width:2;height:306" coordorigin="9078,9326" coordsize="0,306" path="m9078,9326l9078,9632e" filled="f" stroked="t" strokeweight=".24404pt" strokecolor="#DDD9C3">
                <v:path arrowok="t"/>
              </v:shape>
            </v:group>
            <v:group style="position:absolute;left:7944;top:9925;width:2;height:612" coordorigin="7944,9925" coordsize="2,612">
              <v:shape style="position:absolute;left:7944;top:9925;width:2;height:612" coordorigin="7944,9925" coordsize="0,612" path="m7944,9925l7944,10536e" filled="f" stroked="t" strokeweight=".336008pt" strokecolor="#DDD9C3">
                <v:path arrowok="t"/>
              </v:shape>
            </v:group>
            <v:group style="position:absolute;left:6239;top:10230;width:4539;height:2" coordorigin="6239,10230" coordsize="4539,2">
              <v:shape style="position:absolute;left:6239;top:10230;width:4539;height:2" coordorigin="6239,10230" coordsize="4539,0" path="m6239,10230l10778,10230e" filled="f" stroked="t" strokeweight=".60429pt" strokecolor="#DDD9C3">
                <v:path arrowok="t"/>
              </v:shape>
            </v:group>
            <v:group style="position:absolute;left:6239;top:10534;width:4534;height:2" coordorigin="6239,10534" coordsize="4534,2">
              <v:shape style="position:absolute;left:6239;top:10534;width:4534;height:2" coordorigin="6239,10534" coordsize="4534,0" path="m6239,10534l10772,10534e" filled="f" stroked="t" strokeweight=".26833pt" strokecolor="#DDD9C3">
                <v:path arrowok="t"/>
              </v:shape>
            </v:group>
            <v:group style="position:absolute;left:10214;top:9326;width:2;height:606" coordorigin="10214,9326" coordsize="2,606">
              <v:shape style="position:absolute;left:10214;top:9326;width:2;height:606" coordorigin="10214,9326" coordsize="0,606" path="m10214,9326l10214,9932e" filled="f" stroked="t" strokeweight=".196008pt" strokecolor="#DDD9C3">
                <v:path arrowok="t"/>
              </v:shape>
            </v:group>
            <v:group style="position:absolute;left:10209;top:9326;width:2;height:606" coordorigin="10209,9326" coordsize="2,606">
              <v:shape style="position:absolute;left:10209;top:9326;width:2;height:606" coordorigin="10209,9326" coordsize="0,606" path="m10209,9326l10209,9932e" filled="f" stroked="t" strokeweight=".196039pt" strokecolor="#DDD9C3">
                <v:path arrowok="t"/>
              </v:shape>
            </v:group>
            <v:group style="position:absolute;left:10210;top:9329;width:557;height:300" coordorigin="10210,9329" coordsize="557,300">
              <v:shape style="position:absolute;left:10210;top:9329;width:557;height:300" coordorigin="10210,9329" coordsize="557,300" path="m10210,9628l10767,9628,10767,9329,10210,9329,10210,9628xe" filled="t" fillcolor="#FFFFFF" stroked="f">
                <v:path arrowok="t"/>
                <v:fill type="solid"/>
              </v:shape>
            </v:group>
            <v:group style="position:absolute;left:10774;top:9925;width:2;height:612" coordorigin="10774,9925" coordsize="2,612">
              <v:shape style="position:absolute;left:10774;top:9925;width:2;height:612" coordorigin="10774,9925" coordsize="0,612" path="m10774,9925l10774,10536e" filled="f" stroked="t" strokeweight=".508090pt" strokecolor="#DDD9C3">
                <v:path arrowok="t"/>
              </v:shape>
            </v:group>
            <v:group style="position:absolute;left:7941;top:10234;width:2832;height:2" coordorigin="7941,10234" coordsize="2832,2">
              <v:shape style="position:absolute;left:7941;top:10234;width:2832;height:2" coordorigin="7941,10234" coordsize="2832,0" path="m7941,10234l10772,10234e" filled="f" stroked="t" strokeweight=".22018pt" strokecolor="#DDD9C3">
                <v:path arrowok="t"/>
              </v:shape>
            </v:group>
            <v:group style="position:absolute;left:9645;top:9326;width:2;height:606" coordorigin="9645,9326" coordsize="2,606">
              <v:shape style="position:absolute;left:9645;top:9326;width:2;height:606" coordorigin="9645,9326" coordsize="0,606" path="m9645,9326l9645,9932e" filled="f" stroked="t" strokeweight=".196039pt" strokecolor="#DDD9C3">
                <v:path arrowok="t"/>
              </v:shape>
            </v:group>
            <v:group style="position:absolute;left:9642;top:9326;width:2;height:606" coordorigin="9642,9326" coordsize="2,606">
              <v:shape style="position:absolute;left:9642;top:9326;width:2;height:606" coordorigin="9642,9326" coordsize="0,606" path="m9642,9326l9642,9932e" filled="f" stroked="t" strokeweight=".26803pt" strokecolor="#DDD9C3">
                <v:path arrowok="t"/>
              </v:shape>
            </v:group>
            <v:group style="position:absolute;left:567;top:8991;width:10784;height:301" coordorigin="567,8991" coordsize="10784,301">
              <v:shape style="position:absolute;left:567;top:8991;width:10784;height:301" coordorigin="567,8991" coordsize="10784,301" path="m567,9292l11350,9292,11350,8991,567,8991,567,92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BG0000116</w:t>
        <w:tab/>
      </w:r>
      <w:r>
        <w:rPr>
          <w:rFonts w:ascii="Garamond" w:hAnsi="Garamond"/>
          <w:color w:val="FFFFFF"/>
        </w:rPr>
        <w:t>Камчия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20" w:lineRule="exact" w:before="8"/>
        <w:rPr>
          <w:sz w:val="22"/>
          <w:szCs w:val="2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216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216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216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216"/>
        <w:jc w:val="left"/>
      </w:pPr>
      <w:r>
        <w:rPr>
          <w:color w:val="0F243E"/>
          <w:spacing w:val="-1"/>
        </w:rPr>
        <w:t>B02.04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Отстраняване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умиращи</w:t>
      </w:r>
      <w:r>
        <w:rPr>
          <w:color w:val="0F243E"/>
          <w:spacing w:val="21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341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left="58" w:right="216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216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216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216"/>
        <w:jc w:val="left"/>
      </w:pPr>
      <w:r>
        <w:rPr>
          <w:color w:val="0F243E"/>
        </w:rPr>
        <w:t>J02.06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Черпене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pStyle w:val="BodyText"/>
        <w:spacing w:line="240" w:lineRule="auto" w:before="47"/>
        <w:ind w:left="58" w:right="216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6"/>
        <w:ind w:left="58" w:right="216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46802pt;width:58.15pt;height:16.6pt;mso-position-horizontal-relative:page;mso-position-vertical-relative:paragraph;z-index:-11146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891804pt;width:27.85pt;height:14.95pt;mso-position-horizontal-relative:page;mso-position-vertical-relative:paragraph;z-index:-11145" coordorigin="10210,1158" coordsize="557,299">
            <v:shape style="position:absolute;left:10210;top:1158;width:557;height:299" coordorigin="10210,1158" coordsize="557,299" path="m10210,1456l10767,1456,10767,1158,10210,1158,10210,1456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4,287.28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1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11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11140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5,590.08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09"/>
        <w:gridCol w:w="2865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1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Cucujus</w:t>
            </w:r>
            <w:r>
              <w:rPr>
                <w:rFonts w:ascii="Garamond"/>
                <w:color w:val="0F243E"/>
                <w:spacing w:val="-1"/>
                <w:sz w:val="24"/>
              </w:rPr>
              <w:t> cinnaberinus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555.32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20769pt;width:540.35pt;height:146.4pt;mso-position-horizontal-relative:page;mso-position-vertical-relative:paragraph;z-index:-11139" coordorigin="556,52" coordsize="10807,292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156" coordorigin="10834,55" coordsize="2,1156">
              <v:shape style="position:absolute;left:10834;top:55;width:2;height:1156" coordorigin="10834,55" coordsize="0,1156" path="m10834,55l10834,12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9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9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6827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3;width:2;height:319" coordorigin="7949,1833" coordsize="2,319">
              <v:shape style="position:absolute;left:7949;top:1833;width:2;height:319" coordorigin="7949,1833" coordsize="0,319" path="m7949,1833l7949,2151e" filled="f" stroked="t" strokeweight=".24404pt" strokecolor="#DDD9C3">
                <v:path arrowok="t"/>
              </v:shape>
            </v:group>
            <v:group style="position:absolute;left:6240;top:1833;width:2;height:922" coordorigin="6240,1833" coordsize="2,922">
              <v:shape style="position:absolute;left:6240;top:1833;width:2;height:922" coordorigin="6240,1833" coordsize="0,922" path="m6240,1833l6240,2754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3;width:2;height:319" coordorigin="9081,1833" coordsize="2,319">
              <v:shape style="position:absolute;left:9081;top:1833;width:2;height:319" coordorigin="9081,1833" coordsize="0,319" path="m9081,1833l9081,2151e" filled="f" stroked="t" strokeweight=".196008pt" strokecolor="#DDD9C3">
                <v:path arrowok="t"/>
              </v:shape>
            </v:group>
            <v:group style="position:absolute;left:8499;top:1833;width:2;height:319" coordorigin="8499,1833" coordsize="2,319">
              <v:shape style="position:absolute;left:8499;top:1833;width:2;height:319" coordorigin="8499,1833" coordsize="0,319" path="m8499,1833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3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8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8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3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9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19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9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3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758.28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4,946.60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1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1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113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6,376.24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58"/>
        <w:gridCol w:w="281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1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1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1135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4032</w:t>
        <w:tab/>
      </w:r>
      <w:r>
        <w:rPr>
          <w:rFonts w:ascii="Garamond" w:hAnsi="Garamond"/>
          <w:color w:val="0F243E"/>
          <w:spacing w:val="-1"/>
        </w:rPr>
        <w:t>Dioszeghyana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schmidtii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1,624.16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7pt;width:540.35pt;height:89.1pt;mso-position-horizontal-relative:page;mso-position-vertical-relative:paragraph;z-index:-11134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6827pt" strokecolor="#DDD9C3">
                <v:path arrowok="t"/>
              </v:shape>
            </v:group>
            <v:group style="position:absolute;left:1414;top:318;width:2;height:604" coordorigin="1414,318" coordsize="2,604">
              <v:shape style="position:absolute;left:1414;top:318;width:2;height:604" coordorigin="1414,318" coordsize="0,604" path="m1414,318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2018pt" strokecolor="#DDD9C3">
                <v:path arrowok="t"/>
              </v:shape>
            </v:group>
            <v:group style="position:absolute;left:568;top:318;width:2;height:604" coordorigin="568,318" coordsize="2,604">
              <v:shape style="position:absolute;left:568;top:318;width:2;height:604" coordorigin="568,318" coordsize="0,604" path="m568,318l568,922e" filled="f" stroked="t" strokeweight=".26804pt" strokecolor="#DDD9C3">
                <v:path arrowok="t"/>
              </v:shape>
            </v:group>
            <v:group style="position:absolute;left:6237;top:318;width:2;height:604" coordorigin="6237,318" coordsize="2,604">
              <v:shape style="position:absolute;left:6237;top:318;width:2;height:604" coordorigin="6237,318" coordsize="0,604" path="m6237,318l6237,922e" filled="f" stroked="t" strokeweight=".268060pt" strokecolor="#DDD9C3">
                <v:path arrowok="t"/>
              </v:shape>
            </v:group>
            <v:group style="position:absolute;left:1418;top:318;width:2;height:604" coordorigin="1418,318" coordsize="2,604">
              <v:shape style="position:absolute;left:1418;top:318;width:2;height:604" coordorigin="1418,318" coordsize="0,604" path="m1418,318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0" coordorigin="6240,606" coordsize="2,920">
              <v:shape style="position:absolute;left:6240;top:606;width:2;height:920" coordorigin="6240,606" coordsize="0,920" path="m6240,606l6240,1526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8;width:2;height:604" coordorigin="8507,318" coordsize="2,604">
              <v:shape style="position:absolute;left:8507;top:318;width:2;height:604" coordorigin="8507,318" coordsize="0,604" path="m8507,318l8507,922e" filled="f" stroked="t" strokeweight=".24404pt" strokecolor="#DDD9C3">
                <v:path arrowok="t"/>
              </v:shape>
            </v:group>
            <v:group style="position:absolute;left:7937;top:318;width:2;height:604" coordorigin="7937,318" coordsize="2,604">
              <v:shape style="position:absolute;left:7937;top:318;width:2;height:604" coordorigin="7937,318" coordsize="0,604" path="m7937,318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8;width:2;height:604" coordorigin="9645,318" coordsize="2,604">
              <v:shape style="position:absolute;left:9645;top:318;width:2;height:604" coordorigin="9645,318" coordsize="0,604" path="m9645,318l9645,922e" filled="f" stroked="t" strokeweight=".196039pt" strokecolor="#DDD9C3">
                <v:path arrowok="t"/>
              </v:shape>
            </v:group>
            <v:group style="position:absolute;left:9076;top:318;width:2;height:604" coordorigin="9076,318" coordsize="2,604">
              <v:shape style="position:absolute;left:9076;top:318;width:2;height:604" coordorigin="9076,318" coordsize="0,604" path="m9076,318l9076,922e" filled="f" stroked="t" strokeweight=".196008pt" strokecolor="#DDD9C3">
                <v:path arrowok="t"/>
              </v:shape>
            </v:group>
            <v:group style="position:absolute;left:10214;top:318;width:2;height:604" coordorigin="10214,318" coordsize="2,604">
              <v:shape style="position:absolute;left:10214;top:318;width:2;height:604" coordorigin="10214,318" coordsize="0,604" path="m10214,318l10214,922e" filled="f" stroked="t" strokeweight=".196008pt" strokecolor="#DDD9C3">
                <v:path arrowok="t"/>
              </v:shape>
            </v:group>
            <v:group style="position:absolute;left:9642;top:318;width:2;height:604" coordorigin="9642,318" coordsize="2,604">
              <v:shape style="position:absolute;left:9642;top:318;width:2;height:604" coordorigin="9642,318" coordsize="0,604" path="m9642,318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69;top:318;width:2;height:604" coordorigin="10769,318" coordsize="2,604">
              <v:shape style="position:absolute;left:10769;top:318;width:2;height:604" coordorigin="10769,318" coordsize="0,604" path="m10769,318l10769,922e" filled="f" stroked="t" strokeweight=".196008pt" strokecolor="#DDD9C3">
                <v:path arrowok="t"/>
              </v:shape>
            </v:group>
            <v:group style="position:absolute;left:10209;top:318;width:2;height:604" coordorigin="10209,318" coordsize="2,604">
              <v:shape style="position:absolute;left:10209;top:318;width:2;height:604" coordorigin="10209,318" coordsize="0,604" path="m10209,318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3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6833pt" strokecolor="#DDD9C3">
                <v:path arrowok="t"/>
              </v:shape>
            </v:group>
            <v:group style="position:absolute;left:7943;top:318;width:2;height:304" coordorigin="7943,318" coordsize="2,304">
              <v:shape style="position:absolute;left:7943;top:318;width:2;height:304" coordorigin="7943,318" coordsize="0,304" path="m7943,318l7943,622e" filled="f" stroked="t" strokeweight=".24404pt" strokecolor="#DDD9C3">
                <v:path arrowok="t"/>
              </v:shape>
            </v:group>
            <v:group style="position:absolute;left:6242;top:318;width:2;height:304" coordorigin="6242,318" coordsize="2,304">
              <v:shape style="position:absolute;left:6242;top:318;width:2;height:304" coordorigin="6242,318" coordsize="0,304" path="m6242,318l6242,622e" filled="f" stroked="t" strokeweight=".24404pt" strokecolor="#DDD9C3">
                <v:path arrowok="t"/>
              </v:shape>
            </v:group>
            <v:group style="position:absolute;left:9078;top:318;width:2;height:304" coordorigin="9078,318" coordsize="2,304">
              <v:shape style="position:absolute;left:9078;top:318;width:2;height:304" coordorigin="9078,318" coordsize="0,304" path="m9078,318l9078,622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0;width:1707;height:2" coordorigin="6239,1220" coordsize="1707,2">
              <v:shape style="position:absolute;left:6239;top:1220;width:1707;height:2" coordorigin="6239,1220" coordsize="1707,0" path="m6239,1220l7946,1220e" filled="f" stroked="t" strokeweight=".556191pt" strokecolor="#DDD9C3">
                <v:path arrowok="t"/>
              </v:shape>
            </v:group>
            <v:group style="position:absolute;left:7943;top:915;width:2;height:613" coordorigin="7943,915" coordsize="2,613">
              <v:shape style="position:absolute;left:7943;top:915;width:2;height:613" coordorigin="7943,915" coordsize="0,613" path="m7943,915l7943,1528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3429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9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41.60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191.24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13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13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13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</w:rPr>
        <w:t>immaculata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4127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tanaica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1130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169.88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89"/>
        <w:gridCol w:w="268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3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2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112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112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4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2,736.28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1,402.48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110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110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5.214996pt;width:58.15pt;height:16.6pt;mso-position-horizontal-relative:page;mso-position-vertical-relative:page;z-index:-11099" coordorigin="7927,10104" coordsize="1163,332">
            <v:group style="position:absolute;left:7937;top:10114;width:569;height:312" coordorigin="7937,10114" coordsize="569,312">
              <v:shape style="position:absolute;left:7937;top:10114;width:569;height:312" coordorigin="7937,10114" coordsize="569,312" path="m7937,10425l8505,10425,8505,10114,7937,10114,7937,10425xe" filled="t" fillcolor="#FFFFFF" stroked="f">
                <v:path arrowok="t"/>
                <v:fill type="solid"/>
              </v:shape>
            </v:group>
            <v:group style="position:absolute;left:8499;top:10114;width:581;height:312" coordorigin="8499,10114" coordsize="581,312">
              <v:shape style="position:absolute;left:8499;top:10114;width:581;height:312" coordorigin="8499,10114" coordsize="581,312" path="m8499,10425l9079,10425,9079,10114,8499,10114,8499,104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1.265991pt;width:27.85pt;height:15pt;mso-position-horizontal-relative:page;mso-position-vertical-relative:page;z-index:-11098" coordorigin="10210,9825" coordsize="557,300">
            <v:shape style="position:absolute;left:10210;top:9825;width:557;height:300" coordorigin="10210,9825" coordsize="557,300" path="m10210,10124l10767,10124,10767,9825,10210,9825,10210,101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1,649.36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0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0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109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936.96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BG0000116</w:t>
              <w:tab/>
            </w:r>
            <w:r>
              <w:rPr>
                <w:rFonts w:ascii="Garamond" w:hAnsi="Garamond"/>
                <w:color w:val="FFFFFF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Crambe</w:t>
            </w:r>
            <w:r>
              <w:rPr>
                <w:rFonts w:ascii="Garamond"/>
                <w:color w:val="0F243E"/>
                <w:sz w:val="24"/>
              </w:rPr>
              <w:t> tataria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08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foot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108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108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108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5,290.16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10,883.59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7,514.10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16,536.36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209.87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10.81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7,242.24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1108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8,041.98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10.12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1108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6,943.92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1081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6,943.92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5,299.44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1,653.76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1108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1,649.36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1,803.82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8981pt;width:511.7pt;height:43.65pt;mso-position-horizontal-relative:page;mso-position-vertical-relative:paragraph;z-index:-11079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0.84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4.05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489"/>
            <w:col w:w="1235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107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20.09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15,542.76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107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5,290.16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5,290.16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14"/>
          <w:pgSz w:w="11910" w:h="16840"/>
          <w:pgMar w:footer="1716" w:header="845" w:top="1600" w:bottom="1900" w:left="440" w:right="440"/>
          <w:cols w:num="2" w:equalWidth="0">
            <w:col w:w="8204" w:space="1199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1107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13.47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34.441822pt;width:511.7pt;height:30.1pt;mso-position-horizontal-relative:page;mso-position-vertical-relative:paragraph;z-index:-11075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5,497.42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5,306.55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4,219.63</w:t>
      </w:r>
    </w:p>
    <w:sectPr>
      <w:type w:val="continuous"/>
      <w:pgSz w:w="11910" w:h="16840"/>
      <w:pgMar w:top="76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1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1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1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1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1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11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11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18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1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11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17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1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11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стр.441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18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18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BG0000116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118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Камчия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Relationship Id="rId13" Type="http://schemas.openxmlformats.org/officeDocument/2006/relationships/footer" Target="footer8.xml"/><Relationship Id="rId14" Type="http://schemas.openxmlformats.org/officeDocument/2006/relationships/footer" Target="footer9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2013-12-28T08:36:04Z</dcterms:created>
  <dcterms:modified xsi:type="dcterms:W3CDTF">2013-12-28T08:36:04Z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