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3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7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BG0000171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21.51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321.60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 тревни съобщества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490.57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4.38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затворени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посещение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19.38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41.82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2.51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h91I0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Quercus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6.94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210.95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51.43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1052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Hypodryas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maturna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1,265.52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360.80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847.28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32.40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3.80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192.16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92.20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188.96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capaccinii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2,639.52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1,485.60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31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8356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8355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3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BG0000171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Завет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Кубрат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Тутракан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Кариери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3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3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3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BG0000171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21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321.60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Главиница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Завет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Кубрат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Тутракан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3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3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6.034973pt;width:58.15pt;height:16.6pt;mso-position-horizontal-relative:page;mso-position-vertical-relative:page;z-index:-8348" coordorigin="7927,10921" coordsize="1163,332">
            <v:group style="position:absolute;left:7937;top:10931;width:569;height:312" coordorigin="7937,10931" coordsize="569,312">
              <v:shape style="position:absolute;left:7937;top:10931;width:569;height:312" coordorigin="7937,10931" coordsize="569,312" path="m7937,11242l8505,11242,8505,10931,7937,10931,7937,11242xe" filled="t" fillcolor="#FFFFFF" stroked="f">
                <v:path arrowok="t"/>
                <v:fill type="solid"/>
              </v:shape>
            </v:group>
            <v:group style="position:absolute;left:8499;top:10931;width:581;height:312" coordorigin="8499,10931" coordsize="581,312">
              <v:shape style="position:absolute;left:8499;top:10931;width:581;height:312" coordorigin="8499,10931" coordsize="581,312" path="m8499,11242l9079,11242,9079,10931,8499,10931,8499,1124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2.085999pt;width:27.85pt;height:15pt;mso-position-horizontal-relative:page;mso-position-vertical-relative:page;z-index:-8347" coordorigin="10210,10642" coordsize="557,300">
            <v:shape style="position:absolute;left:10210;top:10642;width:557;height:300" coordorigin="10210,10642" coordsize="557,300" path="m10210,10941l10767,10941,10767,10642,10210,10642,10210,1094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3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BG0000171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490.57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Главиница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Завет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Кубрат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Тутракан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Главиница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Кубрат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3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3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3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BG0000171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color w:val="0F243E"/>
                <w:sz w:val="24"/>
              </w:rPr>
              <w:t> затворени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3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3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3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BG0000171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Кубрат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13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3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BG0000171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3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3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3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BG0000171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41.82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Главиница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Кубрат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3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BG0000171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3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3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3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BG0000171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Тутракан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3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BG0000171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3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3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3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BG0000171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h91I0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Quercus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Главиница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Тутракан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3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BG0000171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3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3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3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BG0000171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210.95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Завет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Кубрат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3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BG0000171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3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3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3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BG0000171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51.43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Кубрат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1330"/>
        </w:sectPr>
      </w:pPr>
    </w:p>
    <w:p>
      <w:pPr>
        <w:pStyle w:val="Heading1"/>
        <w:tabs>
          <w:tab w:pos="2445" w:val="left" w:leader="none"/>
        </w:tabs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319.75pt;mso-position-horizontal-relative:page;mso-position-vertical-relative:paragraph;z-index:-8319" coordorigin="556,26" coordsize="10807,6395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2333" coordorigin="6237,775" coordsize="2,2333">
              <v:shape style="position:absolute;left:6237;top:775;width:2;height:2333" coordorigin="6237,775" coordsize="0,2333" path="m6237,775l6237,3107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852" coordorigin="568,775" coordsize="2,852">
              <v:shape style="position:absolute;left:568;top:775;width:2;height:852" coordorigin="568,775" coordsize="0,852" path="m568,775l568,1626e" filled="f" stroked="t" strokeweight=".26804pt" strokecolor="#DDD9C3">
                <v:path arrowok="t"/>
              </v:shape>
            </v:group>
            <v:group style="position:absolute;left:566;top:1625;width:10272;height:319" coordorigin="566,1625" coordsize="10272,319">
              <v:shape style="position:absolute;left:566;top:1625;width:10272;height:319" coordorigin="566,1625" coordsize="10272,319" path="m566,1944l10837,1944,10837,1625,566,1625,566,1944xe" filled="t" fillcolor="#F1F1F1" stroked="f">
                <v:path arrowok="t"/>
                <v:fill type="solid"/>
              </v:shape>
            </v:group>
            <v:group style="position:absolute;left:10834;top:1623;width:2;height:949" coordorigin="10834,1623" coordsize="2,949">
              <v:shape style="position:absolute;left:10834;top:1623;width:2;height:949" coordorigin="10834,1623" coordsize="0,949" path="m10834,1623l10834,2572e" filled="f" stroked="t" strokeweight=".22006pt" strokecolor="#DDD9C3">
                <v:path arrowok="t"/>
              </v:shape>
            </v:group>
            <v:group style="position:absolute;left:6236;top:1941;width:4599;height:2" coordorigin="6236,1941" coordsize="4599,2">
              <v:shape style="position:absolute;left:6236;top:1941;width:4599;height:2" coordorigin="6236,1941" coordsize="4599,0" path="m6236,1941l10835,1941e" filled="f" stroked="t" strokeweight=".38829pt" strokecolor="#DDD9C3">
                <v:path arrowok="t"/>
              </v:shape>
            </v:group>
            <v:group style="position:absolute;left:567;top:2256;width:10269;height:2" coordorigin="567,2256" coordsize="10269,2">
              <v:shape style="position:absolute;left:567;top:2256;width:10269;height:2" coordorigin="567,2256" coordsize="10269,0" path="m567,2256l10835,2256e" filled="f" stroked="t" strokeweight=".33829pt" strokecolor="#DDD9C3">
                <v:path arrowok="t"/>
              </v:shape>
            </v:group>
            <v:group style="position:absolute;left:6236;top:2570;width:4599;height:2" coordorigin="6236,2570" coordsize="4599,2">
              <v:shape style="position:absolute;left:6236;top:2570;width:4599;height:2" coordorigin="6236,2570" coordsize="4599,0" path="m6236,2570l10835,2570e" filled="f" stroked="t" strokeweight=".24426pt" strokecolor="#DDD9C3">
                <v:path arrowok="t"/>
              </v:shape>
            </v:group>
            <v:group style="position:absolute;left:567;top:3106;width:5673;height:2" coordorigin="567,3106" coordsize="5673,2">
              <v:shape style="position:absolute;left:567;top:3106;width:5673;height:2" coordorigin="567,3106" coordsize="5673,0" path="m567,3106l6239,3106e" filled="f" stroked="t" strokeweight=".24426pt" strokecolor="#DDD9C3">
                <v:path arrowok="t"/>
              </v:shape>
            </v:group>
            <v:group style="position:absolute;left:568;top:2257;width:2;height:851" coordorigin="568,2257" coordsize="2,851">
              <v:shape style="position:absolute;left:568;top:2257;width:2;height:851" coordorigin="568,2257" coordsize="0,851" path="m568,2257l568,3107e" filled="f" stroked="t" strokeweight=".26804pt" strokecolor="#DDD9C3">
                <v:path arrowok="t"/>
              </v:shape>
            </v:group>
            <v:group style="position:absolute;left:566;top:3408;width:10787;height:1460" coordorigin="566,3408" coordsize="10787,1460">
              <v:shape style="position:absolute;left:566;top:3408;width:10787;height:1460" coordorigin="566,3408" coordsize="10787,1460" path="m566,4868l11352,4868,11352,3408,566,3408,566,4868xe" filled="t" fillcolor="#F1F1F1" stroked="f">
                <v:path arrowok="t"/>
                <v:fill type="solid"/>
              </v:shape>
            </v:group>
            <v:group style="position:absolute;left:567;top:3734;width:10204;height:2" coordorigin="567,3734" coordsize="10204,2">
              <v:shape style="position:absolute;left:567;top:3734;width:10204;height:2" coordorigin="567,3734" coordsize="10204,0" path="m567,3734l10770,3734e" filled="f" stroked="t" strokeweight=".196161pt" strokecolor="#DDD9C3">
                <v:path arrowok="t"/>
              </v:shape>
            </v:group>
            <v:group style="position:absolute;left:1414;top:3442;width:2;height:606" coordorigin="1414,3442" coordsize="2,606">
              <v:shape style="position:absolute;left:1414;top:3442;width:2;height:606" coordorigin="1414,3442" coordsize="0,606" path="m1414,3442l1414,4048e" filled="f" stroked="t" strokeweight=".26804pt" strokecolor="#DDD9C3">
                <v:path arrowok="t"/>
              </v:shape>
            </v:group>
            <v:group style="position:absolute;left:567;top:4046;width:10204;height:2" coordorigin="567,4046" coordsize="10204,2">
              <v:shape style="position:absolute;left:567;top:4046;width:10204;height:2" coordorigin="567,4046" coordsize="10204,0" path="m567,4046l10770,4046e" filled="f" stroked="t" strokeweight=".24424pt" strokecolor="#DDD9C3">
                <v:path arrowok="t"/>
              </v:shape>
            </v:group>
            <v:group style="position:absolute;left:568;top:3442;width:2;height:606" coordorigin="568,3442" coordsize="2,606">
              <v:shape style="position:absolute;left:568;top:3442;width:2;height:606" coordorigin="568,3442" coordsize="0,606" path="m568,3442l568,4048e" filled="f" stroked="t" strokeweight=".26804pt" strokecolor="#DDD9C3">
                <v:path arrowok="t"/>
              </v:shape>
            </v:group>
            <v:group style="position:absolute;left:6237;top:3442;width:2;height:606" coordorigin="6237,3442" coordsize="2,606">
              <v:shape style="position:absolute;left:6237;top:3442;width:2;height:606" coordorigin="6237,3442" coordsize="0,606" path="m6237,3442l6237,4048e" filled="f" stroked="t" strokeweight=".268060pt" strokecolor="#DDD9C3">
                <v:path arrowok="t"/>
              </v:shape>
            </v:group>
            <v:group style="position:absolute;left:1418;top:3442;width:2;height:606" coordorigin="1418,3442" coordsize="2,606">
              <v:shape style="position:absolute;left:1418;top:3442;width:2;height:606" coordorigin="1418,3442" coordsize="0,606" path="m1418,3442l1418,4048e" filled="f" stroked="t" strokeweight=".196024pt" strokecolor="#DDD9C3">
                <v:path arrowok="t"/>
              </v:shape>
            </v:group>
            <v:group style="position:absolute;left:7949;top:3733;width:2;height:315" coordorigin="7949,3733" coordsize="2,315">
              <v:shape style="position:absolute;left:7949;top:3733;width:2;height:315" coordorigin="7949,3733" coordsize="0,315" path="m7949,3733l7949,4048e" filled="f" stroked="t" strokeweight=".24404pt" strokecolor="#DDD9C3">
                <v:path arrowok="t"/>
              </v:shape>
            </v:group>
            <v:group style="position:absolute;left:6240;top:3733;width:2;height:919" coordorigin="6240,3733" coordsize="2,919">
              <v:shape style="position:absolute;left:6240;top:3733;width:2;height:919" coordorigin="6240,3733" coordsize="0,919" path="m6240,3733l6240,4651e" filled="f" stroked="t" strokeweight=".196008pt" strokecolor="#DDD9C3">
                <v:path arrowok="t"/>
              </v:shape>
            </v:group>
            <v:group style="position:absolute;left:7937;top:3734;width:569;height:312" coordorigin="7937,3734" coordsize="569,312">
              <v:shape style="position:absolute;left:7937;top:3734;width:569;height:312" coordorigin="7937,3734" coordsize="569,312" path="m7937,4045l8505,4045,8505,3734,7937,3734,7937,4045xe" filled="t" fillcolor="#F1F1F1" stroked="f">
                <v:path arrowok="t"/>
                <v:fill type="solid"/>
              </v:shape>
            </v:group>
            <v:group style="position:absolute;left:8507;top:3442;width:2;height:606" coordorigin="8507,3442" coordsize="2,606">
              <v:shape style="position:absolute;left:8507;top:3442;width:2;height:606" coordorigin="8507,3442" coordsize="0,606" path="m8507,3442l8507,4048e" filled="f" stroked="t" strokeweight=".24404pt" strokecolor="#DDD9C3">
                <v:path arrowok="t"/>
              </v:shape>
            </v:group>
            <v:group style="position:absolute;left:7937;top:3442;width:2;height:606" coordorigin="7937,3442" coordsize="2,606">
              <v:shape style="position:absolute;left:7937;top:3442;width:2;height:606" coordorigin="7937,3442" coordsize="0,606" path="m7937,3442l7937,4048e" filled="f" stroked="t" strokeweight=".24404pt" strokecolor="#DDD9C3">
                <v:path arrowok="t"/>
              </v:shape>
            </v:group>
            <v:group style="position:absolute;left:8499;top:3734;width:581;height:312" coordorigin="8499,3734" coordsize="581,312">
              <v:shape style="position:absolute;left:8499;top:3734;width:581;height:312" coordorigin="8499,3734" coordsize="581,312" path="m8499,4045l9079,4045,9079,3734,8499,3734,8499,4045xe" filled="t" fillcolor="#F1F1F1" stroked="f">
                <v:path arrowok="t"/>
                <v:fill type="solid"/>
              </v:shape>
            </v:group>
            <v:group style="position:absolute;left:9081;top:3733;width:2;height:315" coordorigin="9081,3733" coordsize="2,315">
              <v:shape style="position:absolute;left:9081;top:3733;width:2;height:315" coordorigin="9081,3733" coordsize="0,315" path="m9081,3733l9081,4048e" filled="f" stroked="t" strokeweight=".196008pt" strokecolor="#DDD9C3">
                <v:path arrowok="t"/>
              </v:shape>
            </v:group>
            <v:group style="position:absolute;left:8499;top:3733;width:2;height:315" coordorigin="8499,3733" coordsize="2,315">
              <v:shape style="position:absolute;left:8499;top:3733;width:2;height:315" coordorigin="8499,3733" coordsize="0,315" path="m8499,3733l8499,4048e" filled="f" stroked="t" strokeweight=".196039pt" strokecolor="#DDD9C3">
                <v:path arrowok="t"/>
              </v:shape>
            </v:group>
            <v:group style="position:absolute;left:9645;top:3442;width:2;height:606" coordorigin="9645,3442" coordsize="2,606">
              <v:shape style="position:absolute;left:9645;top:3442;width:2;height:606" coordorigin="9645,3442" coordsize="0,606" path="m9645,3442l9645,4048e" filled="f" stroked="t" strokeweight=".196039pt" strokecolor="#DDD9C3">
                <v:path arrowok="t"/>
              </v:shape>
            </v:group>
            <v:group style="position:absolute;left:9076;top:3442;width:2;height:606" coordorigin="9076,3442" coordsize="2,606">
              <v:shape style="position:absolute;left:9076;top:3442;width:2;height:606" coordorigin="9076,3442" coordsize="0,606" path="m9076,3442l9076,4048e" filled="f" stroked="t" strokeweight=".196008pt" strokecolor="#DDD9C3">
                <v:path arrowok="t"/>
              </v:shape>
            </v:group>
            <v:group style="position:absolute;left:10214;top:3442;width:2;height:606" coordorigin="10214,3442" coordsize="2,606">
              <v:shape style="position:absolute;left:10214;top:3442;width:2;height:606" coordorigin="10214,3442" coordsize="0,606" path="m10214,3442l10214,4048e" filled="f" stroked="t" strokeweight=".196008pt" strokecolor="#DDD9C3">
                <v:path arrowok="t"/>
              </v:shape>
            </v:group>
            <v:group style="position:absolute;left:9642;top:3442;width:2;height:606" coordorigin="9642,3442" coordsize="2,606">
              <v:shape style="position:absolute;left:9642;top:3442;width:2;height:606" coordorigin="9642,3442" coordsize="0,606" path="m9642,3442l9642,4048e" filled="f" stroked="t" strokeweight=".26803pt" strokecolor="#DDD9C3">
                <v:path arrowok="t"/>
              </v:shape>
            </v:group>
            <v:group style="position:absolute;left:10210;top:3734;width:557;height:312" coordorigin="10210,3734" coordsize="557,312">
              <v:shape style="position:absolute;left:10210;top:3734;width:557;height:312" coordorigin="10210,3734" coordsize="557,312" path="m10210,4045l10767,4045,10767,3734,10210,3734,10210,4045xe" filled="t" fillcolor="#F1F1F1" stroked="f">
                <v:path arrowok="t"/>
                <v:fill type="solid"/>
              </v:shape>
            </v:group>
            <v:group style="position:absolute;left:10769;top:3442;width:2;height:606" coordorigin="10769,3442" coordsize="2,606">
              <v:shape style="position:absolute;left:10769;top:3442;width:2;height:606" coordorigin="10769,3442" coordsize="0,606" path="m10769,3442l10769,4048e" filled="f" stroked="t" strokeweight=".196008pt" strokecolor="#DDD9C3">
                <v:path arrowok="t"/>
              </v:shape>
            </v:group>
            <v:group style="position:absolute;left:10209;top:3442;width:2;height:606" coordorigin="10209,3442" coordsize="2,606">
              <v:shape style="position:absolute;left:10209;top:3442;width:2;height:606" coordorigin="10209,3442" coordsize="0,606" path="m10209,3442l10209,4048e" filled="f" stroked="t" strokeweight=".196039pt" strokecolor="#DDD9C3">
                <v:path arrowok="t"/>
              </v:shape>
            </v:group>
            <v:group style="position:absolute;left:567;top:3443;width:10204;height:2" coordorigin="567,3443" coordsize="10204,2">
              <v:shape style="position:absolute;left:567;top:3443;width:10204;height:2" coordorigin="567,3443" coordsize="10204,0" path="m567,3443l10770,3443e" filled="f" stroked="t" strokeweight=".196176pt" strokecolor="#DDD9C3">
                <v:path arrowok="t"/>
              </v:shape>
            </v:group>
            <v:group style="position:absolute;left:567;top:3746;width:10204;height:2" coordorigin="567,3746" coordsize="10204,2">
              <v:shape style="position:absolute;left:567;top:3746;width:10204;height:2" coordorigin="567,3746" coordsize="10204,0" path="m567,3746l10770,3746e" filled="f" stroked="t" strokeweight=".196176pt" strokecolor="#DDD9C3">
                <v:path arrowok="t"/>
              </v:shape>
            </v:group>
            <v:group style="position:absolute;left:7943;top:3442;width:2;height:305" coordorigin="7943,3442" coordsize="2,305">
              <v:shape style="position:absolute;left:7943;top:3442;width:2;height:305" coordorigin="7943,3442" coordsize="0,305" path="m7943,3442l7943,3747e" filled="f" stroked="t" strokeweight=".24404pt" strokecolor="#DDD9C3">
                <v:path arrowok="t"/>
              </v:shape>
            </v:group>
            <v:group style="position:absolute;left:6242;top:3442;width:2;height:305" coordorigin="6242,3442" coordsize="2,305">
              <v:shape style="position:absolute;left:6242;top:3442;width:2;height:305" coordorigin="6242,3442" coordsize="0,305" path="m6242,3442l6242,3747e" filled="f" stroked="t" strokeweight=".24404pt" strokecolor="#DDD9C3">
                <v:path arrowok="t"/>
              </v:shape>
            </v:group>
            <v:group style="position:absolute;left:9078;top:3442;width:2;height:305" coordorigin="9078,3442" coordsize="2,305">
              <v:shape style="position:absolute;left:9078;top:3442;width:2;height:305" coordorigin="9078,3442" coordsize="0,305" path="m9078,3442l9078,3747e" filled="f" stroked="t" strokeweight=".24404pt" strokecolor="#DDD9C3">
                <v:path arrowok="t"/>
              </v:shape>
            </v:group>
            <v:group style="position:absolute;left:10210;top:3445;width:557;height:300" coordorigin="10210,3445" coordsize="557,300">
              <v:shape style="position:absolute;left:10210;top:3445;width:557;height:300" coordorigin="10210,3445" coordsize="557,300" path="m10210,3744l10767,3744,10767,3445,10210,3445,10210,3744xe" filled="t" fillcolor="#F1F1F1" stroked="f">
                <v:path arrowok="t"/>
                <v:fill type="solid"/>
              </v:shape>
            </v:group>
            <v:group style="position:absolute;left:6239;top:4042;width:4539;height:2" coordorigin="6239,4042" coordsize="4539,2">
              <v:shape style="position:absolute;left:6239;top:4042;width:4539;height:2" coordorigin="6239,4042" coordsize="4539,0" path="m6239,4042l10778,4042e" filled="f" stroked="t" strokeweight=".196176pt" strokecolor="#DDD9C3">
                <v:path arrowok="t"/>
              </v:shape>
            </v:group>
            <v:group style="position:absolute;left:7944;top:4041;width:2;height:611" coordorigin="7944,4041" coordsize="2,611">
              <v:shape style="position:absolute;left:7944;top:4041;width:2;height:611" coordorigin="7944,4041" coordsize="0,611" path="m7944,4041l7944,4651e" filled="f" stroked="t" strokeweight=".336008pt" strokecolor="#DDD9C3">
                <v:path arrowok="t"/>
              </v:shape>
            </v:group>
            <v:group style="position:absolute;left:6239;top:4346;width:4539;height:2" coordorigin="6239,4346" coordsize="4539,2">
              <v:shape style="position:absolute;left:6239;top:4346;width:4539;height:2" coordorigin="6239,4346" coordsize="4539,0" path="m6239,4346l10778,4346e" filled="f" stroked="t" strokeweight=".60426pt" strokecolor="#DDD9C3">
                <v:path arrowok="t"/>
              </v:shape>
            </v:group>
            <v:group style="position:absolute;left:6239;top:4650;width:4534;height:2" coordorigin="6239,4650" coordsize="4534,2">
              <v:shape style="position:absolute;left:6239;top:4650;width:4534;height:2" coordorigin="6239,4650" coordsize="4534,0" path="m6239,4650l10772,4650e" filled="f" stroked="t" strokeweight=".22021pt" strokecolor="#DDD9C3">
                <v:path arrowok="t"/>
              </v:shape>
            </v:group>
            <v:group style="position:absolute;left:7942;top:4043;width:2832;height:300" coordorigin="7942,4043" coordsize="2832,300">
              <v:shape style="position:absolute;left:7942;top:4043;width:2832;height:300" coordorigin="7942,4043" coordsize="2832,300" path="m7942,4342l10773,4342,10773,4043,7942,4043,7942,4342xe" filled="t" fillcolor="#F1F1F1" stroked="f">
                <v:path arrowok="t"/>
                <v:fill type="solid"/>
              </v:shape>
            </v:group>
            <v:group style="position:absolute;left:10774;top:4041;width:2;height:611" coordorigin="10774,4041" coordsize="2,611">
              <v:shape style="position:absolute;left:10774;top:4041;width:2;height:611" coordorigin="10774,4041" coordsize="0,611" path="m10774,4041l10774,4651e" filled="f" stroked="t" strokeweight=".508090pt" strokecolor="#DDD9C3">
                <v:path arrowok="t"/>
              </v:shape>
            </v:group>
            <v:group style="position:absolute;left:7941;top:4349;width:2832;height:2" coordorigin="7941,4349" coordsize="2832,2">
              <v:shape style="position:absolute;left:7941;top:4349;width:2832;height:2" coordorigin="7941,4349" coordsize="2832,0" path="m7941,4349l10772,4349e" filled="f" stroked="t" strokeweight=".2683pt" strokecolor="#DDD9C3">
                <v:path arrowok="t"/>
              </v:shape>
            </v:group>
            <v:group style="position:absolute;left:567;top:3107;width:10784;height:301" coordorigin="567,3107" coordsize="10784,301">
              <v:shape style="position:absolute;left:567;top:3107;width:10784;height:301" coordorigin="567,3107" coordsize="10784,301" path="m567,3408l11350,3408,11350,3107,567,3107,567,3408xe" filled="t" fillcolor="#B5CA87" stroked="f">
                <v:path arrowok="t"/>
                <v:fill type="solid"/>
              </v:shape>
            </v:group>
            <v:group style="position:absolute;left:1414;top:5205;width:2;height:604" coordorigin="1414,5205" coordsize="2,604">
              <v:shape style="position:absolute;left:1414;top:5205;width:2;height:604" coordorigin="1414,5205" coordsize="0,604" path="m1414,5205l1414,5809e" filled="f" stroked="t" strokeweight=".26804pt" strokecolor="#DDD9C3">
                <v:path arrowok="t"/>
              </v:shape>
            </v:group>
            <v:group style="position:absolute;left:1418;top:5205;width:2;height:604" coordorigin="1418,5205" coordsize="2,604">
              <v:shape style="position:absolute;left:1418;top:5205;width:2;height:604" coordorigin="1418,5205" coordsize="0,604" path="m1418,5205l1418,5809e" filled="f" stroked="t" strokeweight=".196024pt" strokecolor="#DDD9C3">
                <v:path arrowok="t"/>
              </v:shape>
            </v:group>
            <v:group style="position:absolute;left:568;top:5205;width:2;height:604" coordorigin="568,5205" coordsize="2,604">
              <v:shape style="position:absolute;left:568;top:5205;width:2;height:604" coordorigin="568,5205" coordsize="0,604" path="m568,5205l568,5809e" filled="f" stroked="t" strokeweight=".26804pt" strokecolor="#DDD9C3">
                <v:path arrowok="t"/>
              </v:shape>
            </v:group>
            <v:group style="position:absolute;left:6237;top:5205;width:2;height:604" coordorigin="6237,5205" coordsize="2,604">
              <v:shape style="position:absolute;left:6237;top:5205;width:2;height:604" coordorigin="6237,5205" coordsize="0,604" path="m6237,5205l6237,5809e" filled="f" stroked="t" strokeweight=".268060pt" strokecolor="#DDD9C3">
                <v:path arrowok="t"/>
              </v:shape>
            </v:group>
            <v:group style="position:absolute;left:6240;top:5494;width:2;height:918" coordorigin="6240,5494" coordsize="2,918">
              <v:shape style="position:absolute;left:6240;top:5494;width:2;height:918" coordorigin="6240,5494" coordsize="0,918" path="m6240,5494l6240,6411e" filled="f" stroked="t" strokeweight=".196008pt" strokecolor="#DDD9C3">
                <v:path arrowok="t"/>
              </v:shape>
            </v:group>
            <v:group style="position:absolute;left:6242;top:5205;width:2;height:303" coordorigin="6242,5205" coordsize="2,303">
              <v:shape style="position:absolute;left:6242;top:5205;width:2;height:303" coordorigin="6242,5205" coordsize="0,303" path="m6242,5205l6242,5508e" filled="f" stroked="t" strokeweight=".24404pt" strokecolor="#DDD9C3">
                <v:path arrowok="t"/>
              </v:shape>
            </v:group>
            <v:group style="position:absolute;left:7949;top:5494;width:2;height:315" coordorigin="7949,5494" coordsize="2,315">
              <v:shape style="position:absolute;left:7949;top:5494;width:2;height:315" coordorigin="7949,5494" coordsize="0,315" path="m7949,5494l7949,5809e" filled="f" stroked="t" strokeweight=".24404pt" strokecolor="#DDD9C3">
                <v:path arrowok="t"/>
              </v:shape>
            </v:group>
            <v:group style="position:absolute;left:7937;top:5494;width:569;height:312" coordorigin="7937,5494" coordsize="569,312">
              <v:shape style="position:absolute;left:7937;top:5494;width:569;height:312" coordorigin="7937,5494" coordsize="569,312" path="m7937,5806l8505,5806,8505,5494,7937,5494,7937,5806xe" filled="t" fillcolor="#FFFFFF" stroked="f">
                <v:path arrowok="t"/>
                <v:fill type="solid"/>
              </v:shape>
            </v:group>
            <v:group style="position:absolute;left:8507;top:5205;width:2;height:604" coordorigin="8507,5205" coordsize="2,604">
              <v:shape style="position:absolute;left:8507;top:5205;width:2;height:604" coordorigin="8507,5205" coordsize="0,604" path="m8507,5205l8507,5809e" filled="f" stroked="t" strokeweight=".24404pt" strokecolor="#DDD9C3">
                <v:path arrowok="t"/>
              </v:shape>
            </v:group>
            <v:group style="position:absolute;left:7937;top:5205;width:2;height:604" coordorigin="7937,5205" coordsize="2,604">
              <v:shape style="position:absolute;left:7937;top:5205;width:2;height:604" coordorigin="7937,5205" coordsize="0,604" path="m7937,5205l7937,5809e" filled="f" stroked="t" strokeweight=".24404pt" strokecolor="#DDD9C3">
                <v:path arrowok="t"/>
              </v:shape>
            </v:group>
            <v:group style="position:absolute;left:8499;top:5494;width:581;height:312" coordorigin="8499,5494" coordsize="581,312">
              <v:shape style="position:absolute;left:8499;top:5494;width:581;height:312" coordorigin="8499,5494" coordsize="581,312" path="m8499,5806l9079,5806,9079,5494,8499,5494,8499,5806xe" filled="t" fillcolor="#FFFFFF" stroked="f">
                <v:path arrowok="t"/>
                <v:fill type="solid"/>
              </v:shape>
            </v:group>
            <v:group style="position:absolute;left:9081;top:5494;width:2;height:315" coordorigin="9081,5494" coordsize="2,315">
              <v:shape style="position:absolute;left:9081;top:5494;width:2;height:315" coordorigin="9081,5494" coordsize="0,315" path="m9081,5494l9081,5809e" filled="f" stroked="t" strokeweight=".196008pt" strokecolor="#DDD9C3">
                <v:path arrowok="t"/>
              </v:shape>
            </v:group>
            <v:group style="position:absolute;left:8499;top:5494;width:2;height:315" coordorigin="8499,5494" coordsize="2,315">
              <v:shape style="position:absolute;left:8499;top:5494;width:2;height:315" coordorigin="8499,5494" coordsize="0,315" path="m8499,5494l8499,5809e" filled="f" stroked="t" strokeweight=".196039pt" strokecolor="#DDD9C3">
                <v:path arrowok="t"/>
              </v:shape>
            </v:group>
            <v:group style="position:absolute;left:9076;top:5205;width:2;height:604" coordorigin="9076,5205" coordsize="2,604">
              <v:shape style="position:absolute;left:9076;top:5205;width:2;height:604" coordorigin="9076,5205" coordsize="0,604" path="m9076,5205l9076,5809e" filled="f" stroked="t" strokeweight=".196008pt" strokecolor="#DDD9C3">
                <v:path arrowok="t"/>
              </v:shape>
            </v:group>
            <v:group style="position:absolute;left:7943;top:5205;width:2;height:303" coordorigin="7943,5205" coordsize="2,303">
              <v:shape style="position:absolute;left:7943;top:5205;width:2;height:303" coordorigin="7943,5205" coordsize="0,303" path="m7943,5205l7943,5508e" filled="f" stroked="t" strokeweight=".24404pt" strokecolor="#DDD9C3">
                <v:path arrowok="t"/>
              </v:shape>
            </v:group>
            <v:group style="position:absolute;left:9078;top:5205;width:2;height:303" coordorigin="9078,5205" coordsize="2,303">
              <v:shape style="position:absolute;left:9078;top:5205;width:2;height:303" coordorigin="9078,5205" coordsize="0,303" path="m9078,5205l9078,5508e" filled="f" stroked="t" strokeweight=".24404pt" strokecolor="#DDD9C3">
                <v:path arrowok="t"/>
              </v:shape>
            </v:group>
            <v:group style="position:absolute;left:7944;top:5801;width:2;height:614" coordorigin="7944,5801" coordsize="2,614">
              <v:shape style="position:absolute;left:7944;top:5801;width:2;height:614" coordorigin="7944,5801" coordsize="0,614" path="m7944,5801l7944,6415e" filled="f" stroked="t" strokeweight=".336008pt" strokecolor="#DDD9C3">
                <v:path arrowok="t"/>
              </v:shape>
            </v:group>
            <v:group style="position:absolute;left:6239;top:6108;width:4539;height:2" coordorigin="6239,6108" coordsize="4539,2">
              <v:shape style="position:absolute;left:6239;top:6108;width:4539;height:2" coordorigin="6239,6108" coordsize="4539,0" path="m6239,6108l10778,6108e" filled="f" stroked="t" strokeweight=".48426pt" strokecolor="#DDD9C3">
                <v:path arrowok="t"/>
              </v:shape>
            </v:group>
            <v:group style="position:absolute;left:6239;top:6412;width:4534;height:2" coordorigin="6239,6412" coordsize="4534,2">
              <v:shape style="position:absolute;left:6239;top:6412;width:4534;height:2" coordorigin="6239,6412" coordsize="4534,0" path="m6239,6412l10772,6412e" filled="f" stroked="t" strokeweight=".366161pt" strokecolor="#DDD9C3">
                <v:path arrowok="t"/>
              </v:shape>
            </v:group>
            <v:group style="position:absolute;left:10214;top:5205;width:2;height:604" coordorigin="10214,5205" coordsize="2,604">
              <v:shape style="position:absolute;left:10214;top:5205;width:2;height:604" coordorigin="10214,5205" coordsize="0,604" path="m10214,5205l10214,5809e" filled="f" stroked="t" strokeweight=".196008pt" strokecolor="#DDD9C3">
                <v:path arrowok="t"/>
              </v:shape>
            </v:group>
            <v:group style="position:absolute;left:10209;top:5205;width:2;height:604" coordorigin="10209,5205" coordsize="2,604">
              <v:shape style="position:absolute;left:10209;top:5205;width:2;height:604" coordorigin="10209,5205" coordsize="0,604" path="m10209,5205l10209,5809e" filled="f" stroked="t" strokeweight=".196039pt" strokecolor="#DDD9C3">
                <v:path arrowok="t"/>
              </v:shape>
            </v:group>
            <v:group style="position:absolute;left:10210;top:5205;width:557;height:300" coordorigin="10210,5205" coordsize="557,300">
              <v:shape style="position:absolute;left:10210;top:5205;width:557;height:300" coordorigin="10210,5205" coordsize="557,300" path="m10210,5505l10767,5505,10767,5205,10210,5205,10210,5505xe" filled="t" fillcolor="#FFFFFF" stroked="f">
                <v:path arrowok="t"/>
                <v:fill type="solid"/>
              </v:shape>
            </v:group>
            <v:group style="position:absolute;left:10774;top:5801;width:2;height:614" coordorigin="10774,5801" coordsize="2,614">
              <v:shape style="position:absolute;left:10774;top:5801;width:2;height:614" coordorigin="10774,5801" coordsize="0,614" path="m10774,5801l10774,6415e" filled="f" stroked="t" strokeweight=".508090pt" strokecolor="#DDD9C3">
                <v:path arrowok="t"/>
              </v:shape>
            </v:group>
            <v:group style="position:absolute;left:7941;top:6110;width:2832;height:2" coordorigin="7941,6110" coordsize="2832,2">
              <v:shape style="position:absolute;left:7941;top:6110;width:2832;height:2" coordorigin="7941,6110" coordsize="2832,0" path="m7941,6110l10772,6110e" filled="f" stroked="t" strokeweight=".24426pt" strokecolor="#DDD9C3">
                <v:path arrowok="t"/>
              </v:shape>
            </v:group>
            <v:group style="position:absolute;left:9645;top:5205;width:2;height:604" coordorigin="9645,5205" coordsize="2,604">
              <v:shape style="position:absolute;left:9645;top:5205;width:2;height:604" coordorigin="9645,5205" coordsize="0,604" path="m9645,5205l9645,5809e" filled="f" stroked="t" strokeweight=".196039pt" strokecolor="#DDD9C3">
                <v:path arrowok="t"/>
              </v:shape>
            </v:group>
            <v:group style="position:absolute;left:9642;top:5205;width:2;height:604" coordorigin="9642,5205" coordsize="2,604">
              <v:shape style="position:absolute;left:9642;top:5205;width:2;height:604" coordorigin="9642,5205" coordsize="0,604" path="m9642,5205l9642,5809e" filled="f" stroked="t" strokeweight=".26803pt" strokecolor="#DDD9C3">
                <v:path arrowok="t"/>
              </v:shape>
            </v:group>
            <v:group style="position:absolute;left:567;top:4867;width:10784;height:301" coordorigin="567,4867" coordsize="10784,301">
              <v:shape style="position:absolute;left:567;top:4867;width:10784;height:301" coordorigin="567,4867" coordsize="10784,301" path="m567,5168l11350,5168,11350,4867,567,4867,567,516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7" w:right="0"/>
        <w:jc w:val="left"/>
      </w:pPr>
      <w:r>
        <w:rPr>
          <w:rFonts w:ascii="Garamond" w:hAnsi="Garamond"/>
          <w:color w:val="FFFFFF"/>
        </w:rPr>
        <w:t>BG0000171</w:t>
        <w:tab/>
      </w:r>
      <w:r>
        <w:rPr>
          <w:color w:val="FFFFFF"/>
        </w:rPr>
        <w:t>Лудогорие - </w:t>
      </w:r>
      <w:r>
        <w:rPr>
          <w:color w:val="FFFFFF"/>
          <w:spacing w:val="-1"/>
        </w:rPr>
        <w:t>Боблата</w:t>
      </w:r>
      <w:r>
        <w:rPr>
          <w:color w:val="000000"/>
        </w:rPr>
      </w:r>
    </w:p>
    <w:p>
      <w:pPr>
        <w:pStyle w:val="BodyText"/>
        <w:spacing w:line="240" w:lineRule="auto" w:before="60"/>
        <w:ind w:left="176" w:right="299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190" w:lineRule="exact" w:before="1"/>
        <w:rPr>
          <w:sz w:val="19"/>
          <w:szCs w:val="19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58" w:right="3177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E01.03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Обитаване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разпокъсани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60"/>
          <w:cols w:num="2" w:equalWidth="0">
            <w:col w:w="5748" w:space="40"/>
            <w:col w:w="5262"/>
          </w:cols>
        </w:sect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1052</w:t>
        <w:tab/>
      </w:r>
      <w:r>
        <w:rPr>
          <w:rFonts w:ascii="Garamond" w:hAnsi="Garamond"/>
          <w:color w:val="0F243E"/>
          <w:spacing w:val="-1"/>
        </w:rPr>
        <w:t>Hypodryas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maturna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31"/>
        <w:gridCol w:w="3268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6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69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spacing w:before="14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1,265.52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160" w:lineRule="exact" w:before="8"/>
        <w:rPr>
          <w:sz w:val="16"/>
          <w:szCs w:val="16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28762pt;width:540.35pt;height:252.3pt;mso-position-horizontal-relative:page;mso-position-vertical-relative:paragraph;z-index:-8318" coordorigin="556,55" coordsize="10807,5046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24423pt" strokecolor="#DDD9C3">
                <v:path arrowok="t"/>
              </v:shape>
            </v:group>
            <v:group style="position:absolute;left:6237;top:57;width:2;height:1734" coordorigin="6237,57" coordsize="2,1734">
              <v:shape style="position:absolute;left:6237;top:57;width:2;height:1734" coordorigin="6237,57" coordsize="0,1734" path="m6237,57l6237,179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91pt" strokecolor="#DDD9C3">
                <v:path arrowok="t"/>
              </v:shape>
            </v:group>
            <v:group style="position:absolute;left:568;top:57;width:2;height:1734" coordorigin="568,57" coordsize="2,1734">
              <v:shape style="position:absolute;left:568;top:57;width:2;height:1734" coordorigin="568,57" coordsize="0,1734" path="m568,57l568,1791e" filled="f" stroked="t" strokeweight=".26804pt" strokecolor="#DDD9C3">
                <v:path arrowok="t"/>
              </v:shape>
            </v:group>
            <v:group style="position:absolute;left:10834;top:57;width:2;height:889" coordorigin="10834,57" coordsize="2,889">
              <v:shape style="position:absolute;left:10834;top:57;width:2;height:889" coordorigin="10834,57" coordsize="0,889" path="m10834,57l10834,946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9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7426pt" strokecolor="#DDD9C3">
                <v:path arrowok="t"/>
              </v:shape>
            </v:group>
            <v:group style="position:absolute;left:10834;top:1209;width:2;height:582" coordorigin="10834,1209" coordsize="2,582">
              <v:shape style="position:absolute;left:10834;top:1209;width:2;height:582" coordorigin="10834,1209" coordsize="0,582" path="m10834,1209l10834,1791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196191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61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5;width:10204;height:2" coordorigin="567,2415" coordsize="10204,2">
              <v:shape style="position:absolute;left:567;top:2415;width:10204;height:2" coordorigin="567,2415" coordsize="10204,0" path="m567,2415l10770,2415e" filled="f" stroked="t" strokeweight=".22021pt" strokecolor="#DDD9C3">
                <v:path arrowok="t"/>
              </v:shape>
            </v:group>
            <v:group style="position:absolute;left:1414;top:2125;width:2;height:605" coordorigin="1414,2125" coordsize="2,605">
              <v:shape style="position:absolute;left:1414;top:2125;width:2;height:605" coordorigin="1414,2125" coordsize="0,605" path="m1414,2125l1414,2729e" filled="f" stroked="t" strokeweight=".26804pt" strokecolor="#DDD9C3">
                <v:path arrowok="t"/>
              </v:shape>
            </v:group>
            <v:group style="position:absolute;left:567;top:2728;width:10204;height:2" coordorigin="567,2728" coordsize="10204,2">
              <v:shape style="position:absolute;left:567;top:2728;width:10204;height:2" coordorigin="567,2728" coordsize="10204,0" path="m567,2728l10770,2728e" filled="f" stroked="t" strokeweight=".24426pt" strokecolor="#DDD9C3">
                <v:path arrowok="t"/>
              </v:shape>
            </v:group>
            <v:group style="position:absolute;left:568;top:2125;width:2;height:605" coordorigin="568,2125" coordsize="2,605">
              <v:shape style="position:absolute;left:568;top:2125;width:2;height:605" coordorigin="568,2125" coordsize="0,605" path="m568,2125l568,2729e" filled="f" stroked="t" strokeweight=".26804pt" strokecolor="#DDD9C3">
                <v:path arrowok="t"/>
              </v:shape>
            </v:group>
            <v:group style="position:absolute;left:6237;top:2125;width:2;height:605" coordorigin="6237,2125" coordsize="2,605">
              <v:shape style="position:absolute;left:6237;top:2125;width:2;height:605" coordorigin="6237,2125" coordsize="0,605" path="m6237,2125l6237,2729e" filled="f" stroked="t" strokeweight=".268060pt" strokecolor="#DDD9C3">
                <v:path arrowok="t"/>
              </v:shape>
            </v:group>
            <v:group style="position:absolute;left:1418;top:2125;width:2;height:605" coordorigin="1418,2125" coordsize="2,605">
              <v:shape style="position:absolute;left:1418;top:2125;width:2;height:605" coordorigin="1418,2125" coordsize="0,605" path="m1418,2125l1418,2729e" filled="f" stroked="t" strokeweight=".196024pt" strokecolor="#DDD9C3">
                <v:path arrowok="t"/>
              </v:shape>
            </v:group>
            <v:group style="position:absolute;left:7949;top:2414;width:2;height:316" coordorigin="7949,2414" coordsize="2,316">
              <v:shape style="position:absolute;left:7949;top:2414;width:2;height:316" coordorigin="7949,2414" coordsize="0,316" path="m7949,2414l7949,2729e" filled="f" stroked="t" strokeweight=".24404pt" strokecolor="#DDD9C3">
                <v:path arrowok="t"/>
              </v:shape>
            </v:group>
            <v:group style="position:absolute;left:6240;top:2414;width:2;height:921" coordorigin="6240,2414" coordsize="2,921">
              <v:shape style="position:absolute;left:6240;top:2414;width:2;height:921" coordorigin="6240,2414" coordsize="0,921" path="m6240,2414l6240,3334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5;width:2;height:605" coordorigin="8507,2125" coordsize="2,605">
              <v:shape style="position:absolute;left:8507;top:2125;width:2;height:605" coordorigin="8507,2125" coordsize="0,605" path="m8507,2125l8507,2729e" filled="f" stroked="t" strokeweight=".24404pt" strokecolor="#DDD9C3">
                <v:path arrowok="t"/>
              </v:shape>
            </v:group>
            <v:group style="position:absolute;left:7937;top:2125;width:2;height:605" coordorigin="7937,2125" coordsize="2,605">
              <v:shape style="position:absolute;left:7937;top:2125;width:2;height:605" coordorigin="7937,2125" coordsize="0,605" path="m7937,2125l7937,2729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4;width:2;height:316" coordorigin="9081,2414" coordsize="2,316">
              <v:shape style="position:absolute;left:9081;top:2414;width:2;height:316" coordorigin="9081,2414" coordsize="0,316" path="m9081,2414l9081,2729e" filled="f" stroked="t" strokeweight=".196008pt" strokecolor="#DDD9C3">
                <v:path arrowok="t"/>
              </v:shape>
            </v:group>
            <v:group style="position:absolute;left:8499;top:2414;width:2;height:316" coordorigin="8499,2414" coordsize="2,316">
              <v:shape style="position:absolute;left:8499;top:2414;width:2;height:316" coordorigin="8499,2414" coordsize="0,316" path="m8499,2414l8499,2729e" filled="f" stroked="t" strokeweight=".196039pt" strokecolor="#DDD9C3">
                <v:path arrowok="t"/>
              </v:shape>
            </v:group>
            <v:group style="position:absolute;left:9645;top:2125;width:2;height:605" coordorigin="9645,2125" coordsize="2,605">
              <v:shape style="position:absolute;left:9645;top:2125;width:2;height:605" coordorigin="9645,2125" coordsize="0,605" path="m9645,2125l9645,2729e" filled="f" stroked="t" strokeweight=".196039pt" strokecolor="#DDD9C3">
                <v:path arrowok="t"/>
              </v:shape>
            </v:group>
            <v:group style="position:absolute;left:9076;top:2125;width:2;height:605" coordorigin="9076,2125" coordsize="2,605">
              <v:shape style="position:absolute;left:9076;top:2125;width:2;height:605" coordorigin="9076,2125" coordsize="0,605" path="m9076,2125l9076,2729e" filled="f" stroked="t" strokeweight=".196008pt" strokecolor="#DDD9C3">
                <v:path arrowok="t"/>
              </v:shape>
            </v:group>
            <v:group style="position:absolute;left:10214;top:2125;width:2;height:605" coordorigin="10214,2125" coordsize="2,605">
              <v:shape style="position:absolute;left:10214;top:2125;width:2;height:605" coordorigin="10214,2125" coordsize="0,605" path="m10214,2125l10214,2729e" filled="f" stroked="t" strokeweight=".196008pt" strokecolor="#DDD9C3">
                <v:path arrowok="t"/>
              </v:shape>
            </v:group>
            <v:group style="position:absolute;left:9642;top:2125;width:2;height:605" coordorigin="9642,2125" coordsize="2,605">
              <v:shape style="position:absolute;left:9642;top:2125;width:2;height:605" coordorigin="9642,2125" coordsize="0,605" path="m9642,2125l9642,2729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73;top:2125;width:2;height:1210" coordorigin="10773,2125" coordsize="2,1210">
              <v:shape style="position:absolute;left:10773;top:2125;width:2;height:1210" coordorigin="10773,2125" coordsize="0,1210" path="m10773,2125l10773,3334e" filled="f" stroked="t" strokeweight=".60809pt" strokecolor="#DDD9C3">
                <v:path arrowok="t"/>
              </v:shape>
            </v:group>
            <v:group style="position:absolute;left:10209;top:2125;width:2;height:605" coordorigin="10209,2125" coordsize="2,605">
              <v:shape style="position:absolute;left:10209;top:2125;width:2;height:605" coordorigin="10209,2125" coordsize="0,605" path="m10209,2125l10209,2729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2683pt" strokecolor="#DDD9C3">
                <v:path arrowok="t"/>
              </v:shape>
            </v:group>
            <v:group style="position:absolute;left:567;top:2427;width:10204;height:2" coordorigin="567,2427" coordsize="10204,2">
              <v:shape style="position:absolute;left:567;top:2427;width:10204;height:2" coordorigin="567,2427" coordsize="10204,0" path="m567,2427l10770,2427e" filled="f" stroked="t" strokeweight=".196161pt" strokecolor="#DDD9C3">
                <v:path arrowok="t"/>
              </v:shape>
            </v:group>
            <v:group style="position:absolute;left:7943;top:2125;width:2;height:304" coordorigin="7943,2125" coordsize="2,304">
              <v:shape style="position:absolute;left:7943;top:2125;width:2;height:304" coordorigin="7943,2125" coordsize="0,304" path="m7943,2125l7943,2428e" filled="f" stroked="t" strokeweight=".24404pt" strokecolor="#DDD9C3">
                <v:path arrowok="t"/>
              </v:shape>
            </v:group>
            <v:group style="position:absolute;left:6242;top:2125;width:2;height:304" coordorigin="6242,2125" coordsize="2,304">
              <v:shape style="position:absolute;left:6242;top:2125;width:2;height:304" coordorigin="6242,2125" coordsize="0,304" path="m6242,2125l6242,2428e" filled="f" stroked="t" strokeweight=".24404pt" strokecolor="#DDD9C3">
                <v:path arrowok="t"/>
              </v:shape>
            </v:group>
            <v:group style="position:absolute;left:9078;top:2125;width:2;height:304" coordorigin="9078,2125" coordsize="2,304">
              <v:shape style="position:absolute;left:9078;top:2125;width:2;height:304" coordorigin="9078,2125" coordsize="0,304" path="m9078,2125l9078,2428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5;width:4539;height:2" coordorigin="6239,2725" coordsize="4539,2">
              <v:shape style="position:absolute;left:6239;top:2725;width:4539;height:2" coordorigin="6239,2725" coordsize="4539,0" path="m6239,2725l10778,2725e" filled="f" stroked="t" strokeweight=".22021pt" strokecolor="#DDD9C3">
                <v:path arrowok="t"/>
              </v:shape>
            </v:group>
            <v:group style="position:absolute;left:7944;top:2724;width:2;height:610" coordorigin="7944,2724" coordsize="2,610">
              <v:shape style="position:absolute;left:7944;top:2724;width:2;height:610" coordorigin="7944,2724" coordsize="0,610" path="m7944,2724l7944,3334e" filled="f" stroked="t" strokeweight=".336008pt" strokecolor="#DDD9C3">
                <v:path arrowok="t"/>
              </v:shape>
            </v:group>
            <v:group style="position:absolute;left:6239;top:3028;width:4539;height:2" coordorigin="6239,3028" coordsize="4539,2">
              <v:shape style="position:absolute;left:6239;top:3028;width:4539;height:2" coordorigin="6239,3028" coordsize="4539,0" path="m6239,3028l10778,3028e" filled="f" stroked="t" strokeweight=".45827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196191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7941;top:3033;width:2832;height:2" coordorigin="7941,3033" coordsize="2832,2">
              <v:shape style="position:absolute;left:7941;top:3033;width:2832;height:2" coordorigin="7941,3033" coordsize="2832,0" path="m7941,3033l10772,3033e" filled="f" stroked="t" strokeweight=".24423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v:group style="position:absolute;left:1414;top:3886;width:2;height:607" coordorigin="1414,3886" coordsize="2,607">
              <v:shape style="position:absolute;left:1414;top:3886;width:2;height:607" coordorigin="1414,3886" coordsize="0,607" path="m1414,3886l1414,4492e" filled="f" stroked="t" strokeweight=".26804pt" strokecolor="#DDD9C3">
                <v:path arrowok="t"/>
              </v:shape>
            </v:group>
            <v:group style="position:absolute;left:1418;top:3886;width:2;height:607" coordorigin="1418,3886" coordsize="2,607">
              <v:shape style="position:absolute;left:1418;top:3886;width:2;height:607" coordorigin="1418,3886" coordsize="0,607" path="m1418,3886l1418,4492e" filled="f" stroked="t" strokeweight=".196024pt" strokecolor="#DDD9C3">
                <v:path arrowok="t"/>
              </v:shape>
            </v:group>
            <v:group style="position:absolute;left:568;top:3886;width:2;height:607" coordorigin="568,3886" coordsize="2,607">
              <v:shape style="position:absolute;left:568;top:3886;width:2;height:607" coordorigin="568,3886" coordsize="0,607" path="m568,3886l568,4492e" filled="f" stroked="t" strokeweight=".26804pt" strokecolor="#DDD9C3">
                <v:path arrowok="t"/>
              </v:shape>
            </v:group>
            <v:group style="position:absolute;left:6237;top:3886;width:2;height:607" coordorigin="6237,3886" coordsize="2,607">
              <v:shape style="position:absolute;left:6237;top:3886;width:2;height:607" coordorigin="6237,3886" coordsize="0,607" path="m6237,3886l6237,4492e" filled="f" stroked="t" strokeweight=".268060pt" strokecolor="#DDD9C3">
                <v:path arrowok="t"/>
              </v:shape>
            </v:group>
            <v:group style="position:absolute;left:6240;top:4175;width:2;height:921" coordorigin="6240,4175" coordsize="2,921">
              <v:shape style="position:absolute;left:6240;top:4175;width:2;height:921" coordorigin="6240,4175" coordsize="0,921" path="m6240,4175l6240,5095e" filled="f" stroked="t" strokeweight=".196008pt" strokecolor="#DDD9C3">
                <v:path arrowok="t"/>
              </v:shape>
            </v:group>
            <v:group style="position:absolute;left:6242;top:3886;width:2;height:303" coordorigin="6242,3886" coordsize="2,303">
              <v:shape style="position:absolute;left:6242;top:3886;width:2;height:303" coordorigin="6242,3886" coordsize="0,303" path="m6242,3886l6242,4189e" filled="f" stroked="t" strokeweight=".24404pt" strokecolor="#DDD9C3">
                <v:path arrowok="t"/>
              </v:shape>
            </v:group>
            <v:group style="position:absolute;left:7949;top:4175;width:2;height:318" coordorigin="7949,4175" coordsize="2,318">
              <v:shape style="position:absolute;left:7949;top:4175;width:2;height:318" coordorigin="7949,4175" coordsize="0,318" path="m7949,4175l7949,4492e" filled="f" stroked="t" strokeweight=".24404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6;width:2;height:607" coordorigin="8507,3886" coordsize="2,607">
              <v:shape style="position:absolute;left:8507;top:3886;width:2;height:607" coordorigin="8507,3886" coordsize="0,607" path="m8507,3886l8507,4492e" filled="f" stroked="t" strokeweight=".24404pt" strokecolor="#DDD9C3">
                <v:path arrowok="t"/>
              </v:shape>
            </v:group>
            <v:group style="position:absolute;left:7937;top:3886;width:2;height:607" coordorigin="7937,3886" coordsize="2,607">
              <v:shape style="position:absolute;left:7937;top:3886;width:2;height:607" coordorigin="7937,3886" coordsize="0,607" path="m7937,3886l7937,4492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5;width:2;height:318" coordorigin="9081,4175" coordsize="2,318">
              <v:shape style="position:absolute;left:9081;top:4175;width:2;height:318" coordorigin="9081,4175" coordsize="0,318" path="m9081,4175l9081,4492e" filled="f" stroked="t" strokeweight=".196008pt" strokecolor="#DDD9C3">
                <v:path arrowok="t"/>
              </v:shape>
            </v:group>
            <v:group style="position:absolute;left:8499;top:4175;width:2;height:318" coordorigin="8499,4175" coordsize="2,318">
              <v:shape style="position:absolute;left:8499;top:4175;width:2;height:318" coordorigin="8499,4175" coordsize="0,318" path="m8499,4175l8499,4492e" filled="f" stroked="t" strokeweight=".196039pt" strokecolor="#DDD9C3">
                <v:path arrowok="t"/>
              </v:shape>
            </v:group>
            <v:group style="position:absolute;left:9076;top:3886;width:2;height:607" coordorigin="9076,3886" coordsize="2,607">
              <v:shape style="position:absolute;left:9076;top:3886;width:2;height:607" coordorigin="9076,3886" coordsize="0,607" path="m9076,3886l9076,4492e" filled="f" stroked="t" strokeweight=".196008pt" strokecolor="#DDD9C3">
                <v:path arrowok="t"/>
              </v:shape>
            </v:group>
            <v:group style="position:absolute;left:7943;top:3886;width:2;height:303" coordorigin="7943,3886" coordsize="2,303">
              <v:shape style="position:absolute;left:7943;top:3886;width:2;height:303" coordorigin="7943,3886" coordsize="0,303" path="m7943,3886l7943,4189e" filled="f" stroked="t" strokeweight=".24404pt" strokecolor="#DDD9C3">
                <v:path arrowok="t"/>
              </v:shape>
            </v:group>
            <v:group style="position:absolute;left:9078;top:3886;width:2;height:303" coordorigin="9078,3886" coordsize="2,303">
              <v:shape style="position:absolute;left:9078;top:3886;width:2;height:303" coordorigin="9078,3886" coordsize="0,303" path="m9078,3886l9078,4189e" filled="f" stroked="t" strokeweight=".24404pt" strokecolor="#DDD9C3">
                <v:path arrowok="t"/>
              </v:shape>
            </v:group>
            <v:group style="position:absolute;left:7944;top:4485;width:2;height:611" coordorigin="7944,4485" coordsize="2,611">
              <v:shape style="position:absolute;left:7944;top:4485;width:2;height:611" coordorigin="7944,4485" coordsize="0,611" path="m7944,4485l7944,5095e" filled="f" stroked="t" strokeweight=".336008pt" strokecolor="#DDD9C3">
                <v:path arrowok="t"/>
              </v:shape>
            </v:group>
            <v:group style="position:absolute;left:6239;top:4790;width:4539;height:2" coordorigin="6239,4790" coordsize="4539,2">
              <v:shape style="position:absolute;left:6239;top:4790;width:4539;height:2" coordorigin="6239,4790" coordsize="4539,0" path="m6239,4790l10778,4790e" filled="f" stroked="t" strokeweight=".604230pt" strokecolor="#DDD9C3">
                <v:path arrowok="t"/>
              </v:shape>
            </v:group>
            <v:group style="position:absolute;left:6239;top:5094;width:4534;height:2" coordorigin="6239,5094" coordsize="4534,2">
              <v:shape style="position:absolute;left:6239;top:5094;width:4534;height:2" coordorigin="6239,5094" coordsize="4534,0" path="m6239,5094l10772,5094e" filled="f" stroked="t" strokeweight=".196191pt" strokecolor="#DDD9C3">
                <v:path arrowok="t"/>
              </v:shape>
            </v:group>
            <v:group style="position:absolute;left:10214;top:3886;width:2;height:607" coordorigin="10214,3886" coordsize="2,607">
              <v:shape style="position:absolute;left:10214;top:3886;width:2;height:607" coordorigin="10214,3886" coordsize="0,607" path="m10214,3886l10214,4492e" filled="f" stroked="t" strokeweight=".196008pt" strokecolor="#DDD9C3">
                <v:path arrowok="t"/>
              </v:shape>
            </v:group>
            <v:group style="position:absolute;left:10209;top:3886;width:2;height:607" coordorigin="10209,3886" coordsize="2,607">
              <v:shape style="position:absolute;left:10209;top:3886;width:2;height:607" coordorigin="10209,3886" coordsize="0,607" path="m10209,3886l10209,4492e" filled="f" stroked="t" strokeweight=".196039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10774;top:4485;width:2;height:611" coordorigin="10774,4485" coordsize="2,611">
              <v:shape style="position:absolute;left:10774;top:4485;width:2;height:611" coordorigin="10774,4485" coordsize="0,611" path="m10774,4485l10774,5095e" filled="f" stroked="t" strokeweight=".508090pt" strokecolor="#DDD9C3">
                <v:path arrowok="t"/>
              </v:shape>
            </v:group>
            <v:group style="position:absolute;left:7941;top:4793;width:2832;height:2" coordorigin="7941,4793" coordsize="2832,2">
              <v:shape style="position:absolute;left:7941;top:4793;width:2832;height:2" coordorigin="7941,4793" coordsize="2832,0" path="m7941,4793l10772,4793e" filled="f" stroked="t" strokeweight=".24423pt" strokecolor="#DDD9C3">
                <v:path arrowok="t"/>
              </v:shape>
            </v:group>
            <v:group style="position:absolute;left:9645;top:3886;width:2;height:607" coordorigin="9645,3886" coordsize="2,607">
              <v:shape style="position:absolute;left:9645;top:3886;width:2;height:607" coordorigin="9645,3886" coordsize="0,607" path="m9645,3886l9645,4492e" filled="f" stroked="t" strokeweight=".196039pt" strokecolor="#DDD9C3">
                <v:path arrowok="t"/>
              </v:shape>
            </v:group>
            <v:group style="position:absolute;left:9642;top:3886;width:2;height:607" coordorigin="9642,3886" coordsize="2,607">
              <v:shape style="position:absolute;left:9642;top:3886;width:2;height:607" coordorigin="9642,3886" coordsize="0,607" path="m9642,3886l9642,4492e" filled="f" stroked="t" strokeweight=".26803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76" w:right="971"/>
        <w:jc w:val="left"/>
      </w:pPr>
      <w:r>
        <w:rPr>
          <w:color w:val="0F243E"/>
        </w:rPr>
        <w:t>E06 - </w:t>
      </w:r>
      <w:r>
        <w:rPr>
          <w:color w:val="0F243E"/>
          <w:spacing w:val="-1"/>
        </w:rPr>
        <w:t>Друго</w:t>
      </w:r>
      <w:r>
        <w:rPr>
          <w:color w:val="0F243E"/>
        </w:rPr>
        <w:t> </w:t>
      </w:r>
      <w:r>
        <w:rPr>
          <w:color w:val="0F243E"/>
          <w:spacing w:val="-1"/>
        </w:rPr>
        <w:t>урбанизиране,</w:t>
      </w:r>
      <w:r>
        <w:rPr>
          <w:color w:val="0F243E"/>
        </w:rPr>
        <w:t>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подобни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5421" w:space="249"/>
            <w:col w:w="5380"/>
          </w:cols>
        </w:sectPr>
      </w:pPr>
    </w:p>
    <w:p>
      <w:pPr>
        <w:pStyle w:val="Heading3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 w:before="39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78"/>
        <w:gridCol w:w="3095"/>
        <w:gridCol w:w="1289"/>
        <w:gridCol w:w="566"/>
        <w:gridCol w:w="565"/>
        <w:gridCol w:w="651"/>
      </w:tblGrid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16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436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2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spacing w:before="14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5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360.80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BG0000171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847.28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831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831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8315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770"/>
        <w:jc w:val="left"/>
      </w:pPr>
      <w:r>
        <w:rPr/>
        <w:br w:type="column"/>
      </w: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5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3"/>
        <w:spacing w:line="240" w:lineRule="auto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8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 w:before="40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32.40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40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1171</w:t>
        <w:tab/>
      </w:r>
      <w:r>
        <w:rPr>
          <w:rFonts w:ascii="Garamond"/>
          <w:color w:val="0F243E"/>
          <w:spacing w:val="-1"/>
        </w:rPr>
        <w:t>Triturus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karelinii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(Triturus cristatus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karelinii)</w:t>
        <w:tab/>
        <w:t>F2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 w:before="39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3.80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9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3" w:space="40"/>
            <w:col w:w="3498"/>
          </w:cols>
        </w:sectPr>
      </w:pPr>
    </w:p>
    <w:p>
      <w:pPr>
        <w:spacing w:line="220" w:lineRule="exact" w:before="5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3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3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8312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8311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3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BG0000171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192.16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92.20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3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3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3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BG0000171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3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3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3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BG0000171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3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3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3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BG0000171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188.96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3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BG0000171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BG0000171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BG0000171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BG0000171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13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BG0000171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BG0000171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BG0000171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2,639.52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BG0000171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BG0000171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растениевъдството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Многогодишни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A09 -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Напояване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възобновима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абиотична</w:t>
            </w:r>
            <w:r>
              <w:rPr>
                <w:rFonts w:ascii="Garamond" w:hAnsi="Garamond"/>
                <w:color w:val="0F243E"/>
                <w:spacing w:val="3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почвите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изключение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заустванията)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BG0000171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Боблата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1,485.60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8270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 w:firstLine="1"/>
        <w:jc w:val="left"/>
      </w:pPr>
      <w:r>
        <w:rPr>
          <w:rFonts w:ascii="Garamond" w:hAnsi="Garamond"/>
          <w:color w:val="FFFFFF"/>
        </w:rPr>
        <w:t>BG0000171</w:t>
        <w:tab/>
      </w:r>
      <w:r>
        <w:rPr>
          <w:color w:val="FFFFFF"/>
        </w:rPr>
        <w:t>Лудогорие - </w:t>
      </w:r>
      <w:r>
        <w:rPr>
          <w:color w:val="FFFFFF"/>
          <w:spacing w:val="-1"/>
        </w:rPr>
        <w:t>Боблата</w:t>
      </w:r>
      <w:r>
        <w:rPr>
          <w:color w:val="00000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8269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pStyle w:val="Heading4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8268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8267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283.72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3,580.60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920.35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4,958.80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1,595.80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450"/>
            <w:col w:w="1587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816pt;width:511.7pt;height:21.6pt;mso-position-horizontal-relative:page;mso-position-vertical-relative:paragraph;z-index:-8266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5"/>
        </w:rPr>
        <w:t> </w:t>
      </w:r>
      <w:r>
        <w:rPr/>
        <w:t>51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/>
        <w:t>Управление</w:t>
      </w:r>
      <w:r>
        <w:rPr>
          <w:spacing w:val="-13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инвазивни</w:t>
      </w:r>
      <w:r>
        <w:rPr>
          <w:spacing w:val="-14"/>
        </w:rPr>
        <w:t> </w:t>
      </w:r>
      <w:r>
        <w:rPr/>
        <w:t>видове**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810.15</w:t>
      </w:r>
    </w:p>
    <w:p>
      <w:pPr>
        <w:pStyle w:val="BodyText"/>
        <w:tabs>
          <w:tab w:pos="952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4,202.03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814pt;width:511.7pt;height:21.6pt;mso-position-horizontal-relative:page;mso-position-vertical-relative:paragraph;z-index:-8265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8"/>
        </w:rPr>
        <w:t> </w:t>
      </w:r>
      <w:r>
        <w:rPr/>
        <w:t>53</w:t>
      </w:r>
      <w:r>
        <w:rPr>
          <w:spacing w:val="-16"/>
        </w:rPr>
        <w:t> </w:t>
      </w:r>
      <w:r>
        <w:rPr/>
        <w:t>-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6"/>
        </w:rPr>
        <w:t> </w:t>
      </w:r>
      <w:r>
        <w:rPr/>
        <w:t>за</w:t>
      </w:r>
      <w:r>
        <w:rPr>
          <w:spacing w:val="-14"/>
        </w:rPr>
        <w:t> </w:t>
      </w:r>
      <w:r>
        <w:rPr>
          <w:spacing w:val="-1"/>
        </w:rPr>
        <w:t>прилагане</w:t>
      </w:r>
      <w:r>
        <w:rPr>
          <w:spacing w:val="-16"/>
        </w:rPr>
        <w:t> </w:t>
      </w:r>
      <w:r>
        <w:rPr>
          <w:spacing w:val="-1"/>
        </w:rPr>
        <w:t>на</w:t>
      </w:r>
      <w:r>
        <w:rPr>
          <w:spacing w:val="-16"/>
        </w:rPr>
        <w:t> </w:t>
      </w:r>
      <w:r>
        <w:rPr>
          <w:spacing w:val="-1"/>
        </w:rPr>
        <w:t>горскоекологични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93.80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17805pt;width:511.7pt;height:30.15pt;mso-position-horizontal-relative:page;mso-position-vertical-relative:paragraph;z-index:-8264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224"/>
        <w:jc w:val="left"/>
      </w:pPr>
      <w:r>
        <w:rPr/>
        <w:t>М</w:t>
      </w:r>
      <w:r>
        <w:rPr>
          <w:spacing w:val="-5"/>
        </w:rPr>
        <w:t> </w:t>
      </w:r>
      <w:r>
        <w:rPr/>
        <w:t>57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Други</w:t>
      </w:r>
      <w:r>
        <w:rPr>
          <w:spacing w:val="-3"/>
        </w:rPr>
        <w:t> </w:t>
      </w:r>
      <w:r>
        <w:rPr>
          <w:spacing w:val="-1"/>
        </w:rPr>
        <w:t>мерки</w:t>
      </w:r>
      <w:r>
        <w:rPr>
          <w:spacing w:val="-3"/>
        </w:rPr>
        <w:t> </w:t>
      </w:r>
      <w:r>
        <w:rPr/>
        <w:t>за</w:t>
      </w:r>
      <w:r>
        <w:rPr>
          <w:spacing w:val="-1"/>
        </w:rPr>
        <w:t> подкрепа</w:t>
      </w:r>
      <w:r>
        <w:rPr>
          <w:spacing w:val="-3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>
          <w:spacing w:val="-5"/>
        </w:rPr>
        <w:t> </w:t>
      </w:r>
      <w:r>
        <w:rPr/>
        <w:t>на</w:t>
      </w:r>
      <w:r>
        <w:rPr>
          <w:spacing w:val="-3"/>
        </w:rPr>
        <w:t> </w:t>
      </w:r>
      <w:r>
        <w:rPr/>
        <w:t>земи/гори,</w:t>
      </w:r>
      <w:r>
        <w:rPr>
          <w:spacing w:val="67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00" w:right="385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93.80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333.03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4,218.92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549"/>
            <w:col w:w="1586"/>
          </w:cols>
        </w:sectPr>
      </w:pPr>
    </w:p>
    <w:p>
      <w:pPr>
        <w:pStyle w:val="BodyText"/>
        <w:tabs>
          <w:tab w:pos="9521" w:val="left" w:leader="none"/>
          <w:tab w:pos="10304" w:val="right" w:leader="none"/>
        </w:tabs>
        <w:spacing w:line="364" w:lineRule="auto" w:before="37"/>
        <w:ind w:right="681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316801pt;width:511.7pt;height:21.6pt;mso-position-horizontal-relative:page;mso-position-vertical-relative:paragraph;z-index:-8263" coordorigin="556,6" coordsize="10234,432">
            <v:group style="position:absolute;left:10774;top:16;width:6;height:412" coordorigin="10774,16" coordsize="6,412">
              <v:shape style="position:absolute;left:10774;top:16;width:6;height:412" coordorigin="10774,16" coordsize="6,412" path="m10774,427l10780,427,10780,16,10774,16,10774,427xe" filled="t" fillcolor="#F1F1F1" stroked="f">
                <v:path arrowok="t"/>
                <v:fill type="solid"/>
              </v:shape>
            </v:group>
            <v:group style="position:absolute;left:566;top:16;width:8511;height:412" coordorigin="566,16" coordsize="8511,412">
              <v:shape style="position:absolute;left:566;top:16;width:8511;height:412" coordorigin="566,16" coordsize="8511,412" path="m566,427l9077,427,9077,16,566,16,566,427xe" filled="t" fillcolor="#F1F1F1" stroked="f">
                <v:path arrowok="t"/>
                <v:fill type="solid"/>
              </v:shape>
            </v:group>
            <v:group style="position:absolute;left:9077;top:18;width:1698;height:406" coordorigin="9077,18" coordsize="1698,406">
              <v:shape style="position:absolute;left:9077;top:18;width:1698;height:406" coordorigin="9077,18" coordsize="1698,406" path="m9077,424l10774,424,10774,18,9077,18,9077,42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41.266800pt;width:511.7pt;height:21.6pt;mso-position-horizontal-relative:page;mso-position-vertical-relative:paragraph;z-index:-8262" coordorigin="556,825" coordsize="10234,432">
            <v:group style="position:absolute;left:10774;top:835;width:6;height:412" coordorigin="10774,835" coordsize="6,412">
              <v:shape style="position:absolute;left:10774;top:835;width:6;height:412" coordorigin="10774,835" coordsize="6,412" path="m10774,1246l10780,1246,10780,835,10774,835,10774,1246xe" filled="t" fillcolor="#F1F1F1" stroked="f">
                <v:path arrowok="t"/>
                <v:fill type="solid"/>
              </v:shape>
            </v:group>
            <v:group style="position:absolute;left:566;top:835;width:8511;height:412" coordorigin="566,835" coordsize="8511,412">
              <v:shape style="position:absolute;left:566;top:835;width:8511;height:412" coordorigin="566,835" coordsize="8511,412" path="m566,1246l9077,1246,9077,835,566,835,566,1246xe" filled="t" fillcolor="#F1F1F1" stroked="f">
                <v:path arrowok="t"/>
                <v:fill type="solid"/>
              </v:shape>
            </v:group>
            <v:group style="position:absolute;left:9077;top:837;width:1698;height:406" coordorigin="9077,837" coordsize="1698,406">
              <v:shape style="position:absolute;left:9077;top:837;width:1698;height:406" coordorigin="9077,837" coordsize="1698,406" path="m9077,1242l10774,1242,10774,837,9077,837,9077,1242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1,485.60</w:t>
      </w:r>
      <w:r>
        <w:rPr>
          <w:rFonts w:ascii="Garamond" w:hAnsi="Garamond"/>
          <w:spacing w:val="73"/>
        </w:rPr>
        <w:t> </w:t>
      </w:r>
      <w:r>
        <w:rPr/>
        <w:t>М</w:t>
      </w:r>
      <w:r>
        <w:rPr>
          <w:spacing w:val="-11"/>
        </w:rPr>
        <w:t> </w:t>
      </w:r>
      <w:r>
        <w:rPr/>
        <w:t>61</w:t>
      </w:r>
      <w:r>
        <w:rPr>
          <w:spacing w:val="-8"/>
        </w:rPr>
        <w:t> </w:t>
      </w:r>
      <w:r>
        <w:rPr/>
        <w:t>-</w:t>
      </w:r>
      <w:r>
        <w:rPr>
          <w:spacing w:val="-10"/>
        </w:rPr>
        <w:t> </w:t>
      </w:r>
      <w:r>
        <w:rPr>
          <w:spacing w:val="-1"/>
        </w:rPr>
        <w:t>Еднократни</w:t>
      </w:r>
      <w:r>
        <w:rPr>
          <w:spacing w:val="-8"/>
        </w:rPr>
        <w:t> </w:t>
      </w:r>
      <w:r>
        <w:rPr/>
        <w:t>разходи,</w:t>
      </w:r>
      <w:r>
        <w:rPr>
          <w:spacing w:val="-9"/>
        </w:rPr>
        <w:t> </w:t>
      </w:r>
      <w:r>
        <w:rPr>
          <w:spacing w:val="-1"/>
        </w:rPr>
        <w:t>свързани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мониторинг</w:t>
      </w:r>
      <w:r>
        <w:rPr>
          <w:spacing w:val="-7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  <w:tab/>
      </w:r>
      <w:r>
        <w:rPr>
          <w:rFonts w:ascii="Garamond" w:hAnsi="Garamond"/>
        </w:rPr>
        <w:t>78.36</w:t>
      </w:r>
    </w:p>
    <w:p>
      <w:pPr>
        <w:pStyle w:val="BodyText"/>
        <w:tabs>
          <w:tab w:pos="10304" w:val="right" w:leader="none"/>
        </w:tabs>
        <w:spacing w:line="270" w:lineRule="exact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29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0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29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29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29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55.40</w:t>
      </w:r>
    </w:p>
    <w:p>
      <w:pPr>
        <w:spacing w:after="0" w:line="270" w:lineRule="exact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17786pt;width:511.7pt;height:30.15pt;mso-position-horizontal-relative:page;mso-position-vertical-relative:paragraph;z-index:-8261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6,217.19</w:t>
      </w:r>
    </w:p>
    <w:p>
      <w:pPr>
        <w:pStyle w:val="BodyText"/>
        <w:spacing w:line="240" w:lineRule="auto" w:before="31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2,639.52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102"/>
            <w:col w:w="1587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7"/>
        </w:rPr>
        <w:t> </w:t>
      </w:r>
      <w:r>
        <w:rPr/>
        <w:t>72</w:t>
      </w:r>
      <w:r>
        <w:rPr>
          <w:spacing w:val="-15"/>
        </w:rPr>
        <w:t> </w:t>
      </w:r>
      <w:r>
        <w:rPr/>
        <w:t>-</w:t>
      </w:r>
      <w:r>
        <w:rPr>
          <w:spacing w:val="-16"/>
        </w:rPr>
        <w:t> </w:t>
      </w:r>
      <w:r>
        <w:rPr>
          <w:spacing w:val="-1"/>
        </w:rPr>
        <w:t>Надзорни,</w:t>
      </w:r>
      <w:r>
        <w:rPr>
          <w:spacing w:val="-15"/>
        </w:rPr>
        <w:t> </w:t>
      </w:r>
      <w:r>
        <w:rPr>
          <w:spacing w:val="-1"/>
        </w:rPr>
        <w:t>охранителни</w:t>
      </w:r>
      <w:r>
        <w:rPr>
          <w:spacing w:val="-16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5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21.51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0798pt;width:511.7pt;height:43.6pt;mso-position-horizontal-relative:page;mso-position-vertical-relative:paragraph;z-index:-8260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804pt;width:511.7pt;height:30.15pt;mso-position-horizontal-relative:page;mso-position-vertical-relative:paragraph;z-index:-8259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9"/>
        <w:ind w:right="0"/>
        <w:jc w:val="left"/>
      </w:pPr>
      <w:r>
        <w:rPr/>
        <w:pict>
          <v:group style="position:absolute;margin-left:27.778999pt;margin-top:29.311794pt;width:511.7pt;height:30.1pt;mso-position-horizontal-relative:page;mso-position-vertical-relative:paragraph;z-index:-8258" coordorigin="556,586" coordsize="10234,602">
            <v:group style="position:absolute;left:566;top:596;width:10214;height:582" coordorigin="566,596" coordsize="10214,582">
              <v:shape style="position:absolute;left:566;top:596;width:10214;height:582" coordorigin="566,596" coordsize="10214,582" path="m566,1178l10780,1178,10780,596,566,596,566,1178xe" filled="t" fillcolor="#F1F1F1" stroked="f">
                <v:path arrowok="t"/>
                <v:fill type="solid"/>
              </v:shape>
            </v:group>
            <v:group style="position:absolute;left:9077;top:598;width:1698;height:406" coordorigin="9077,598" coordsize="1698,406">
              <v:shape style="position:absolute;left:9077;top:598;width:1698;height:406" coordorigin="9077,598" coordsize="1698,406" path="m9077,1003l10774,1003,10774,598,9077,598,9077,1003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108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Инвестиции</w:t>
      </w:r>
      <w:r>
        <w:rPr>
          <w:spacing w:val="-6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възстановяване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местообитания,</w:t>
      </w:r>
      <w:r>
        <w:rPr>
          <w:spacing w:val="-3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48"/>
        </w:rPr>
        <w:t> </w:t>
      </w:r>
      <w:r>
        <w:rPr/>
        <w:t>антропогенна</w:t>
      </w:r>
      <w:r>
        <w:rPr>
          <w:spacing w:val="-10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333.03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333.03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4,951.67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5,884.16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477.12</w:t>
      </w:r>
    </w:p>
    <w:sectPr>
      <w:type w:val="continuous"/>
      <w:pgSz w:w="11910" w:h="16840"/>
      <w:pgMar w:top="760" w:bottom="1800" w:left="460" w:right="460"/>
      <w:cols w:num="2" w:equalWidth="0">
        <w:col w:w="8308" w:space="1096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83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3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1315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3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3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3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35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3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3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5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38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14"/>
      <w:ind w:left="-20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2013-12-28T09:31:46Z</dcterms:created>
  <dcterms:modified xsi:type="dcterms:W3CDTF">2013-12-28T09:31:46Z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