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161.99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77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08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08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143173pt;width:58.15pt;height:16.6pt;mso-position-horizontal-relative:page;mso-position-vertical-relative:paragraph;z-index:-10075" coordorigin="7927,-1983" coordsize="1163,332">
            <v:group style="position:absolute;left:7937;top:-1973;width:569;height:312" coordorigin="7937,-1973" coordsize="569,312">
              <v:shape style="position:absolute;left:7937;top:-1973;width:569;height:312" coordorigin="7937,-1973" coordsize="569,312" path="m7937,-1662l8505,-1662,8505,-1973,7937,-1973,7937,-1662xe" filled="t" fillcolor="#FFFFFF" stroked="f">
                <v:path arrowok="t"/>
                <v:fill type="solid"/>
              </v:shape>
            </v:group>
            <v:group style="position:absolute;left:8499;top:-1973;width:581;height:312" coordorigin="8499,-1973" coordsize="581,312">
              <v:shape style="position:absolute;left:8499;top:-1973;width:581;height:312" coordorigin="8499,-1973" coordsize="581,312" path="m8499,-1662l9079,-1662,9079,-1973,8499,-1973,8499,-16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08796pt;width:540.35pt;height:518.0500pt;mso-position-horizontal-relative:page;mso-position-vertical-relative:paragraph;z-index:-10073" coordorigin="556,54" coordsize="10807,1036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7;width:2;height:8587" coordorigin="6237,57" coordsize="2,8587">
              <v:shape style="position:absolute;left:6237;top:57;width:2;height:8587" coordorigin="6237,57" coordsize="0,8587" path="m6237,57l6237,8643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76pt" strokecolor="#DDD9C3">
                <v:path arrowok="t"/>
              </v:shape>
            </v:group>
            <v:group style="position:absolute;left:568;top:57;width:2;height:2311" coordorigin="568,57" coordsize="2,2311">
              <v:shape style="position:absolute;left:568;top:57;width:2;height:2311" coordorigin="568,57" coordsize="0,2311" path="m568,57l568,2368e" filled="f" stroked="t" strokeweight=".26804pt" strokecolor="#DDD9C3">
                <v:path arrowok="t"/>
              </v:shape>
            </v:group>
            <v:group style="position:absolute;left:10834;top:57;width:2;height:885" coordorigin="10834,57" coordsize="2,885">
              <v:shape style="position:absolute;left:10834;top:57;width:2;height:885" coordorigin="10834,57" coordsize="0,885" path="m10834,57l10834,941e" filled="f" stroked="t" strokeweight=".22006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4pt" strokecolor="#DDD9C3">
                <v:path arrowok="t"/>
              </v:shape>
            </v:group>
            <v:group style="position:absolute;left:6236;top:940;width:4599;height:2" coordorigin="6236,940" coordsize="4599,2">
              <v:shape style="position:absolute;left:6236;top:940;width:4599;height:2" coordorigin="6236,940" coordsize="4599,0" path="m6236,940l10835,940e" filled="f" stroked="t" strokeweight=".196191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216161pt" strokecolor="#DDD9C3">
                <v:path arrowok="t"/>
              </v:shape>
            </v:group>
            <v:group style="position:absolute;left:10834;top:1207;width:2;height:318" coordorigin="10834,1207" coordsize="2,318">
              <v:shape style="position:absolute;left:10834;top:1207;width:2;height:318" coordorigin="10834,1207" coordsize="0,318" path="m10834,1207l10834,1524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2021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683pt" strokecolor="#DDD9C3">
                <v:path arrowok="t"/>
              </v:shape>
            </v:group>
            <v:group style="position:absolute;left:567;top:1788;width:10269;height:2" coordorigin="567,1788" coordsize="10269,2">
              <v:shape style="position:absolute;left:567;top:1788;width:10269;height:2" coordorigin="567,1788" coordsize="10269,0" path="m567,1788l10835,1788e" filled="f" stroked="t" strokeweight=".31827pt" strokecolor="#DDD9C3">
                <v:path arrowok="t"/>
              </v:shape>
            </v:group>
            <v:group style="position:absolute;left:10834;top:1788;width:2;height:315" coordorigin="10834,1788" coordsize="2,315">
              <v:shape style="position:absolute;left:10834;top:1788;width:2;height:315" coordorigin="10834,1788" coordsize="0,315" path="m10834,1788l10834,2103e" filled="f" stroked="t" strokeweight=".22006pt" strokecolor="#DDD9C3">
                <v:path arrowok="t"/>
              </v:shape>
            </v:group>
            <v:group style="position:absolute;left:6236;top:2102;width:4599;height:2" coordorigin="6236,2102" coordsize="4599,2">
              <v:shape style="position:absolute;left:6236;top:2102;width:4599;height:2" coordorigin="6236,2102" coordsize="4599,0" path="m6236,2102l10835,2102e" filled="f" stroked="t" strokeweight=".22021pt" strokecolor="#DDD9C3">
                <v:path arrowok="t"/>
              </v:shape>
            </v:group>
            <v:group style="position:absolute;left:567;top:2368;width:10269;height:2" coordorigin="567,2368" coordsize="10269,2">
              <v:shape style="position:absolute;left:567;top:2368;width:10269;height:2" coordorigin="567,2368" coordsize="10269,0" path="m567,2368l10835,2368e" filled="f" stroked="t" strokeweight=".34021pt" strokecolor="#DDD9C3">
                <v:path arrowok="t"/>
              </v:shape>
            </v:group>
            <v:group style="position:absolute;left:566;top:2369;width:10272;height:582" coordorigin="566,2369" coordsize="10272,582">
              <v:shape style="position:absolute;left:566;top:2369;width:10272;height:582" coordorigin="566,2369" coordsize="10272,582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10834;top:2368;width:2;height:3321" coordorigin="10834,2368" coordsize="2,3321">
              <v:shape style="position:absolute;left:10834;top:2368;width:2;height:3321" coordorigin="10834,2368" coordsize="0,3321" path="m10834,2368l10834,5688e" filled="f" stroked="t" strokeweight=".22006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38827pt" strokecolor="#DDD9C3">
                <v:path arrowok="t"/>
              </v:shape>
            </v:group>
            <v:group style="position:absolute;left:6236;top:3265;width:4599;height:2" coordorigin="6236,3265" coordsize="4599,2">
              <v:shape style="position:absolute;left:6236;top:3265;width:4599;height:2" coordorigin="6236,3265" coordsize="4599,0" path="m6236,3265l10835,3265e" filled="f" stroked="t" strokeweight=".31426pt" strokecolor="#DDD9C3">
                <v:path arrowok="t"/>
              </v:shape>
            </v:group>
            <v:group style="position:absolute;left:566;top:3265;width:10272;height:318" coordorigin="566,3265" coordsize="10272,318">
              <v:shape style="position:absolute;left:566;top:3265;width:10272;height:318" coordorigin="566,3265" coordsize="10272,318" path="m566,3583l10837,3583,10837,3265,566,3265,566,3583xe" filled="t" fillcolor="#F1F1F1" stroked="f">
                <v:path arrowok="t"/>
                <v:fill type="solid"/>
              </v:shape>
            </v:group>
            <v:group style="position:absolute;left:6236;top:3580;width:4599;height:2" coordorigin="6236,3580" coordsize="4599,2">
              <v:shape style="position:absolute;left:6236;top:3580;width:4599;height:2" coordorigin="6236,3580" coordsize="4599,0" path="m6236,3580l10835,3580e" filled="f" stroked="t" strokeweight=".36423pt" strokecolor="#DDD9C3">
                <v:path arrowok="t"/>
              </v:shape>
            </v:group>
            <v:group style="position:absolute;left:6236;top:4159;width:4599;height:2" coordorigin="6236,4159" coordsize="4599,2">
              <v:shape style="position:absolute;left:6236;top:4159;width:4599;height:2" coordorigin="6236,4159" coordsize="4599,0" path="m6236,4159l10835,4159e" filled="f" stroked="t" strokeweight=".316161pt" strokecolor="#DDD9C3">
                <v:path arrowok="t"/>
              </v:shape>
            </v:group>
            <v:group style="position:absolute;left:566;top:4161;width:10272;height:583" coordorigin="566,4161" coordsize="10272,583">
              <v:shape style="position:absolute;left:566;top:4161;width:10272;height:583" coordorigin="566,4161" coordsize="10272,583" path="m566,4743l10837,4743,10837,4161,566,4161,566,4743xe" filled="t" fillcolor="#F1F1F1" stroked="f">
                <v:path arrowok="t"/>
                <v:fill type="solid"/>
              </v:shape>
            </v:group>
            <v:group style="position:absolute;left:6236;top:4741;width:4599;height:2" coordorigin="6236,4741" coordsize="4599,2">
              <v:shape style="position:absolute;left:6236;top:4741;width:4599;height:2" coordorigin="6236,4741" coordsize="4599,0" path="m6236,4741l10835,4741e" filled="f" stroked="t" strokeweight=".34021pt" strokecolor="#DDD9C3">
                <v:path arrowok="t"/>
              </v:shape>
            </v:group>
            <v:group style="position:absolute;left:6236;top:5057;width:4599;height:2" coordorigin="6236,5057" coordsize="4599,2">
              <v:shape style="position:absolute;left:6236;top:5057;width:4599;height:2" coordorigin="6236,5057" coordsize="4599,0" path="m6236,5057l10835,5057e" filled="f" stroked="t" strokeweight=".316161pt" strokecolor="#DDD9C3">
                <v:path arrowok="t"/>
              </v:shape>
            </v:group>
            <v:group style="position:absolute;left:566;top:5057;width:10272;height:318" coordorigin="566,5057" coordsize="10272,318">
              <v:shape style="position:absolute;left:566;top:5057;width:10272;height:318" coordorigin="566,5057" coordsize="10272,318" path="m566,5375l10837,5375,10837,5057,566,5057,566,5375xe" filled="t" fillcolor="#F1F1F1" stroked="f">
                <v:path arrowok="t"/>
                <v:fill type="solid"/>
              </v:shape>
            </v:group>
            <v:group style="position:absolute;left:567;top:5371;width:10269;height:2" coordorigin="567,5371" coordsize="10269,2">
              <v:shape style="position:absolute;left:567;top:5371;width:10269;height:2" coordorigin="567,5371" coordsize="10269,0" path="m567,5371l10835,5371e" filled="f" stroked="t" strokeweight=".32426pt" strokecolor="#DDD9C3">
                <v:path arrowok="t"/>
              </v:shape>
            </v:group>
            <v:group style="position:absolute;left:6236;top:5687;width:4599;height:2" coordorigin="6236,5687" coordsize="4599,2">
              <v:shape style="position:absolute;left:6236;top:5687;width:4599;height:2" coordorigin="6236,5687" coordsize="4599,0" path="m6236,5687l10835,5687e" filled="f" stroked="t" strokeweight=".196161pt" strokecolor="#DDD9C3">
                <v:path arrowok="t"/>
              </v:shape>
            </v:group>
            <v:group style="position:absolute;left:567;top:5952;width:10269;height:2" coordorigin="567,5952" coordsize="10269,2">
              <v:shape style="position:absolute;left:567;top:5952;width:10269;height:2" coordorigin="567,5952" coordsize="10269,0" path="m567,5952l10835,5952e" filled="f" stroked="t" strokeweight=".264230pt" strokecolor="#DDD9C3">
                <v:path arrowok="t"/>
              </v:shape>
            </v:group>
            <v:group style="position:absolute;left:568;top:5371;width:2;height:582" coordorigin="568,5371" coordsize="2,582">
              <v:shape style="position:absolute;left:568;top:5371;width:2;height:582" coordorigin="568,5371" coordsize="0,582" path="m568,5371l568,5953e" filled="f" stroked="t" strokeweight=".26804pt" strokecolor="#DDD9C3">
                <v:path arrowok="t"/>
              </v:shape>
            </v:group>
            <v:group style="position:absolute;left:566;top:5953;width:10272;height:582" coordorigin="566,5953" coordsize="10272,582">
              <v:shape style="position:absolute;left:566;top:5953;width:10272;height:582" coordorigin="566,5953" coordsize="10272,582" path="m566,6535l10837,6535,10837,5953,566,5953,566,6535xe" filled="t" fillcolor="#F1F1F1" stroked="f">
                <v:path arrowok="t"/>
                <v:fill type="solid"/>
              </v:shape>
            </v:group>
            <v:group style="position:absolute;left:10834;top:5951;width:2;height:2691" coordorigin="10834,5951" coordsize="2,2691">
              <v:shape style="position:absolute;left:10834;top:5951;width:2;height:2691" coordorigin="10834,5951" coordsize="0,2691" path="m10834,5951l10834,8641e" filled="f" stroked="t" strokeweight=".22006pt" strokecolor="#DDD9C3">
                <v:path arrowok="t"/>
              </v:shape>
            </v:group>
            <v:group style="position:absolute;left:6236;top:6533;width:4599;height:2" coordorigin="6236,6533" coordsize="4599,2">
              <v:shape style="position:absolute;left:6236;top:6533;width:4599;height:2" coordorigin="6236,6533" coordsize="4599,0" path="m6236,6533l10835,6533e" filled="f" stroked="t" strokeweight=".316130pt" strokecolor="#DDD9C3">
                <v:path arrowok="t"/>
              </v:shape>
            </v:group>
            <v:group style="position:absolute;left:6236;top:7112;width:4599;height:2" coordorigin="6236,7112" coordsize="4599,2">
              <v:shape style="position:absolute;left:6236;top:7112;width:4599;height:2" coordorigin="6236,7112" coordsize="4599,0" path="m6236,7112l10835,7112e" filled="f" stroked="t" strokeweight=".36423pt" strokecolor="#DDD9C3">
                <v:path arrowok="t"/>
              </v:shape>
            </v:group>
            <v:group style="position:absolute;left:566;top:7114;width:10272;height:319" coordorigin="566,7114" coordsize="10272,319">
              <v:shape style="position:absolute;left:566;top:7114;width:10272;height:319" coordorigin="566,7114" coordsize="10272,319" path="m566,7432l10837,7432,10837,7114,566,7114,566,7432xe" filled="t" fillcolor="#F1F1F1" stroked="f">
                <v:path arrowok="t"/>
                <v:fill type="solid"/>
              </v:shape>
            </v:group>
            <v:group style="position:absolute;left:6236;top:7429;width:4599;height:2" coordorigin="6236,7429" coordsize="4599,2">
              <v:shape style="position:absolute;left:6236;top:7429;width:4599;height:2" coordorigin="6236,7429" coordsize="4599,0" path="m6236,7429l10835,7429e" filled="f" stroked="t" strokeweight=".22018pt" strokecolor="#DDD9C3">
                <v:path arrowok="t"/>
              </v:shape>
            </v:group>
            <v:group style="position:absolute;left:6236;top:7744;width:4599;height:2" coordorigin="6236,7744" coordsize="4599,2">
              <v:shape style="position:absolute;left:6236;top:7744;width:4599;height:2" coordorigin="6236,7744" coordsize="4599,0" path="m6236,7744l10835,7744e" filled="f" stroked="t" strokeweight=".31423pt" strokecolor="#DDD9C3">
                <v:path arrowok="t"/>
              </v:shape>
            </v:group>
            <v:group style="position:absolute;left:566;top:7745;width:10272;height:318" coordorigin="566,7745" coordsize="10272,318">
              <v:shape style="position:absolute;left:566;top:7745;width:10272;height:318" coordorigin="566,7745" coordsize="10272,318" path="m566,8063l10837,8063,10837,7745,566,7745,566,8063xe" filled="t" fillcolor="#F1F1F1" stroked="f">
                <v:path arrowok="t"/>
                <v:fill type="solid"/>
              </v:shape>
            </v:group>
            <v:group style="position:absolute;left:567;top:8061;width:10269;height:2" coordorigin="567,8061" coordsize="10269,2">
              <v:shape style="position:absolute;left:567;top:8061;width:10269;height:2" coordorigin="567,8061" coordsize="10269,0" path="m567,8061l10835,8061e" filled="f" stroked="t" strokeweight=".49429pt" strokecolor="#DDD9C3">
                <v:path arrowok="t"/>
              </v:shape>
            </v:group>
            <v:group style="position:absolute;left:567;top:8641;width:10269;height:2" coordorigin="567,8641" coordsize="10269,2">
              <v:shape style="position:absolute;left:567;top:8641;width:10269;height:2" coordorigin="567,8641" coordsize="10269,0" path="m567,8641l10835,8641e" filled="f" stroked="t" strokeweight=".34423pt" strokecolor="#DDD9C3">
                <v:path arrowok="t"/>
              </v:shape>
            </v:group>
            <v:group style="position:absolute;left:568;top:8062;width:2;height:582" coordorigin="568,8062" coordsize="2,582">
              <v:shape style="position:absolute;left:568;top:8062;width:2;height:582" coordorigin="568,8062" coordsize="0,582" path="m568,8062l568,8643e" filled="f" stroked="t" strokeweight=".26804pt" strokecolor="#DDD9C3">
                <v:path arrowok="t"/>
              </v:shape>
            </v:group>
            <v:group style="position:absolute;left:566;top:8944;width:10787;height:1461" coordorigin="566,8944" coordsize="10787,1461">
              <v:shape style="position:absolute;left:566;top:8944;width:10787;height:1461" coordorigin="566,8944" coordsize="10787,1461" path="m566,10404l11352,10404,11352,8944,566,8944,566,10404xe" filled="t" fillcolor="#F1F1F1" stroked="f">
                <v:path arrowok="t"/>
                <v:fill type="solid"/>
              </v:shape>
            </v:group>
            <v:group style="position:absolute;left:567;top:9270;width:10204;height:2" coordorigin="567,9270" coordsize="10204,2">
              <v:shape style="position:absolute;left:567;top:9270;width:10204;height:2" coordorigin="567,9270" coordsize="10204,0" path="m567,9270l10770,9270e" filled="f" stroked="t" strokeweight=".196191pt" strokecolor="#DDD9C3">
                <v:path arrowok="t"/>
              </v:shape>
            </v:group>
            <v:group style="position:absolute;left:1414;top:8978;width:2;height:607" coordorigin="1414,8978" coordsize="2,607">
              <v:shape style="position:absolute;left:1414;top:8978;width:2;height:607" coordorigin="1414,8978" coordsize="0,607" path="m1414,8978l1414,9584e" filled="f" stroked="t" strokeweight=".26804pt" strokecolor="#DDD9C3">
                <v:path arrowok="t"/>
              </v:shape>
            </v:group>
            <v:group style="position:absolute;left:567;top:9583;width:10204;height:2" coordorigin="567,9583" coordsize="10204,2">
              <v:shape style="position:absolute;left:567;top:9583;width:10204;height:2" coordorigin="567,9583" coordsize="10204,0" path="m567,9583l10770,9583e" filled="f" stroked="t" strokeweight=".26833pt" strokecolor="#DDD9C3">
                <v:path arrowok="t"/>
              </v:shape>
            </v:group>
            <v:group style="position:absolute;left:568;top:8978;width:2;height:607" coordorigin="568,8978" coordsize="2,607">
              <v:shape style="position:absolute;left:568;top:8978;width:2;height:607" coordorigin="568,8978" coordsize="0,607" path="m568,8978l568,9584e" filled="f" stroked="t" strokeweight=".26804pt" strokecolor="#DDD9C3">
                <v:path arrowok="t"/>
              </v:shape>
            </v:group>
            <v:group style="position:absolute;left:6237;top:8978;width:2;height:607" coordorigin="6237,8978" coordsize="2,607">
              <v:shape style="position:absolute;left:6237;top:8978;width:2;height:607" coordorigin="6237,8978" coordsize="0,607" path="m6237,8978l6237,9584e" filled="f" stroked="t" strokeweight=".268060pt" strokecolor="#DDD9C3">
                <v:path arrowok="t"/>
              </v:shape>
            </v:group>
            <v:group style="position:absolute;left:1418;top:8978;width:2;height:607" coordorigin="1418,8978" coordsize="2,607">
              <v:shape style="position:absolute;left:1418;top:8978;width:2;height:607" coordorigin="1418,8978" coordsize="0,607" path="m1418,8978l1418,9584e" filled="f" stroked="t" strokeweight=".196024pt" strokecolor="#DDD9C3">
                <v:path arrowok="t"/>
              </v:shape>
            </v:group>
            <v:group style="position:absolute;left:7949;top:9269;width:2;height:316" coordorigin="7949,9269" coordsize="2,316">
              <v:shape style="position:absolute;left:7949;top:9269;width:2;height:316" coordorigin="7949,9269" coordsize="0,316" path="m7949,9269l7949,9584e" filled="f" stroked="t" strokeweight=".24404pt" strokecolor="#DDD9C3">
                <v:path arrowok="t"/>
              </v:shape>
            </v:group>
            <v:group style="position:absolute;left:6240;top:9269;width:2;height:919" coordorigin="6240,9269" coordsize="2,919">
              <v:shape style="position:absolute;left:6240;top:9269;width:2;height:919" coordorigin="6240,9269" coordsize="0,919" path="m6240,9269l6240,10187e" filled="f" stroked="t" strokeweight=".196008pt" strokecolor="#DDD9C3">
                <v:path arrowok="t"/>
              </v:shape>
            </v:group>
            <v:group style="position:absolute;left:7937;top:9270;width:569;height:312" coordorigin="7937,9270" coordsize="569,312">
              <v:shape style="position:absolute;left:7937;top:9270;width:569;height:312" coordorigin="7937,9270" coordsize="569,312" path="m7937,9581l8505,9581,8505,9270,7937,9270,7937,9581xe" filled="t" fillcolor="#F1F1F1" stroked="f">
                <v:path arrowok="t"/>
                <v:fill type="solid"/>
              </v:shape>
            </v:group>
            <v:group style="position:absolute;left:8507;top:8978;width:2;height:607" coordorigin="8507,8978" coordsize="2,607">
              <v:shape style="position:absolute;left:8507;top:8978;width:2;height:607" coordorigin="8507,8978" coordsize="0,607" path="m8507,8978l8507,9584e" filled="f" stroked="t" strokeweight=".24404pt" strokecolor="#DDD9C3">
                <v:path arrowok="t"/>
              </v:shape>
            </v:group>
            <v:group style="position:absolute;left:7937;top:8978;width:2;height:607" coordorigin="7937,8978" coordsize="2,607">
              <v:shape style="position:absolute;left:7937;top:8978;width:2;height:607" coordorigin="7937,8978" coordsize="0,607" path="m7937,8978l7937,9584e" filled="f" stroked="t" strokeweight=".24404pt" strokecolor="#DDD9C3">
                <v:path arrowok="t"/>
              </v:shape>
            </v:group>
            <v:group style="position:absolute;left:8499;top:9270;width:581;height:312" coordorigin="8499,9270" coordsize="581,312">
              <v:shape style="position:absolute;left:8499;top:9270;width:581;height:312" coordorigin="8499,9270" coordsize="581,312" path="m8499,9581l9079,9581,9079,9270,8499,9270,8499,9581xe" filled="t" fillcolor="#F1F1F1" stroked="f">
                <v:path arrowok="t"/>
                <v:fill type="solid"/>
              </v:shape>
            </v:group>
            <v:group style="position:absolute;left:9081;top:9269;width:2;height:316" coordorigin="9081,9269" coordsize="2,316">
              <v:shape style="position:absolute;left:9081;top:9269;width:2;height:316" coordorigin="9081,9269" coordsize="0,316" path="m9081,9269l9081,9584e" filled="f" stroked="t" strokeweight=".196008pt" strokecolor="#DDD9C3">
                <v:path arrowok="t"/>
              </v:shape>
            </v:group>
            <v:group style="position:absolute;left:8499;top:9269;width:2;height:316" coordorigin="8499,9269" coordsize="2,316">
              <v:shape style="position:absolute;left:8499;top:9269;width:2;height:316" coordorigin="8499,9269" coordsize="0,316" path="m8499,9269l8499,9584e" filled="f" stroked="t" strokeweight=".196039pt" strokecolor="#DDD9C3">
                <v:path arrowok="t"/>
              </v:shape>
            </v:group>
            <v:group style="position:absolute;left:9645;top:8978;width:2;height:607" coordorigin="9645,8978" coordsize="2,607">
              <v:shape style="position:absolute;left:9645;top:8978;width:2;height:607" coordorigin="9645,8978" coordsize="0,607" path="m9645,8978l9645,9584e" filled="f" stroked="t" strokeweight=".196039pt" strokecolor="#DDD9C3">
                <v:path arrowok="t"/>
              </v:shape>
            </v:group>
            <v:group style="position:absolute;left:9076;top:8978;width:2;height:607" coordorigin="9076,8978" coordsize="2,607">
              <v:shape style="position:absolute;left:9076;top:8978;width:2;height:607" coordorigin="9076,8978" coordsize="0,607" path="m9076,8978l9076,9584e" filled="f" stroked="t" strokeweight=".196008pt" strokecolor="#DDD9C3">
                <v:path arrowok="t"/>
              </v:shape>
            </v:group>
            <v:group style="position:absolute;left:10214;top:8978;width:2;height:607" coordorigin="10214,8978" coordsize="2,607">
              <v:shape style="position:absolute;left:10214;top:8978;width:2;height:607" coordorigin="10214,8978" coordsize="0,607" path="m10214,8978l10214,9584e" filled="f" stroked="t" strokeweight=".196008pt" strokecolor="#DDD9C3">
                <v:path arrowok="t"/>
              </v:shape>
            </v:group>
            <v:group style="position:absolute;left:9642;top:8978;width:2;height:607" coordorigin="9642,8978" coordsize="2,607">
              <v:shape style="position:absolute;left:9642;top:8978;width:2;height:607" coordorigin="9642,8978" coordsize="0,607" path="m9642,8978l9642,9584e" filled="f" stroked="t" strokeweight=".26803pt" strokecolor="#DDD9C3">
                <v:path arrowok="t"/>
              </v:shape>
            </v:group>
            <v:group style="position:absolute;left:10210;top:9270;width:557;height:312" coordorigin="10210,9270" coordsize="557,312">
              <v:shape style="position:absolute;left:10210;top:9270;width:557;height:312" coordorigin="10210,9270" coordsize="557,312" path="m10210,9581l10767,9581,10767,9270,10210,9270,10210,9581xe" filled="t" fillcolor="#F1F1F1" stroked="f">
                <v:path arrowok="t"/>
                <v:fill type="solid"/>
              </v:shape>
            </v:group>
            <v:group style="position:absolute;left:10769;top:8978;width:2;height:607" coordorigin="10769,8978" coordsize="2,607">
              <v:shape style="position:absolute;left:10769;top:8978;width:2;height:607" coordorigin="10769,8978" coordsize="0,607" path="m10769,8978l10769,9584e" filled="f" stroked="t" strokeweight=".196008pt" strokecolor="#DDD9C3">
                <v:path arrowok="t"/>
              </v:shape>
            </v:group>
            <v:group style="position:absolute;left:10209;top:8978;width:2;height:607" coordorigin="10209,8978" coordsize="2,607">
              <v:shape style="position:absolute;left:10209;top:8978;width:2;height:607" coordorigin="10209,8978" coordsize="0,607" path="m10209,8978l10209,9584e" filled="f" stroked="t" strokeweight=".196039pt" strokecolor="#DDD9C3">
                <v:path arrowok="t"/>
              </v:shape>
            </v:group>
            <v:group style="position:absolute;left:567;top:8979;width:10204;height:2" coordorigin="567,8979" coordsize="10204,2">
              <v:shape style="position:absolute;left:567;top:8979;width:10204;height:2" coordorigin="567,8979" coordsize="10204,0" path="m567,8979l10770,8979e" filled="f" stroked="t" strokeweight=".19613pt" strokecolor="#DDD9C3">
                <v:path arrowok="t"/>
              </v:shape>
            </v:group>
            <v:group style="position:absolute;left:567;top:9282;width:10204;height:2" coordorigin="567,9282" coordsize="10204,2">
              <v:shape style="position:absolute;left:567;top:9282;width:10204;height:2" coordorigin="567,9282" coordsize="10204,0" path="m567,9282l10770,9282e" filled="f" stroked="t" strokeweight=".19613pt" strokecolor="#DDD9C3">
                <v:path arrowok="t"/>
              </v:shape>
            </v:group>
            <v:group style="position:absolute;left:7943;top:8978;width:2;height:305" coordorigin="7943,8978" coordsize="2,305">
              <v:shape style="position:absolute;left:7943;top:8978;width:2;height:305" coordorigin="7943,8978" coordsize="0,305" path="m7943,8978l7943,9283e" filled="f" stroked="t" strokeweight=".24404pt" strokecolor="#DDD9C3">
                <v:path arrowok="t"/>
              </v:shape>
            </v:group>
            <v:group style="position:absolute;left:6242;top:8978;width:2;height:305" coordorigin="6242,8978" coordsize="2,305">
              <v:shape style="position:absolute;left:6242;top:8978;width:2;height:305" coordorigin="6242,8978" coordsize="0,305" path="m6242,8978l6242,9283e" filled="f" stroked="t" strokeweight=".24404pt" strokecolor="#DDD9C3">
                <v:path arrowok="t"/>
              </v:shape>
            </v:group>
            <v:group style="position:absolute;left:9078;top:8978;width:2;height:305" coordorigin="9078,8978" coordsize="2,305">
              <v:shape style="position:absolute;left:9078;top:8978;width:2;height:305" coordorigin="9078,8978" coordsize="0,305" path="m9078,8978l9078,9283e" filled="f" stroked="t" strokeweight=".24404pt" strokecolor="#DDD9C3">
                <v:path arrowok="t"/>
              </v:shape>
            </v:group>
            <v:group style="position:absolute;left:10210;top:8981;width:557;height:300" coordorigin="10210,8981" coordsize="557,300">
              <v:shape style="position:absolute;left:10210;top:8981;width:557;height:300" coordorigin="10210,8981" coordsize="557,300" path="m10210,9280l10767,9280,10767,8981,10210,8981,10210,9280xe" filled="t" fillcolor="#F1F1F1" stroked="f">
                <v:path arrowok="t"/>
                <v:fill type="solid"/>
              </v:shape>
            </v:group>
            <v:group style="position:absolute;left:6239;top:9578;width:4539;height:2" coordorigin="6239,9578" coordsize="4539,2">
              <v:shape style="position:absolute;left:6239;top:9578;width:4539;height:2" coordorigin="6239,9578" coordsize="4539,0" path="m6239,9578l10778,9578e" filled="f" stroked="t" strokeweight=".196191pt" strokecolor="#DDD9C3">
                <v:path arrowok="t"/>
              </v:shape>
            </v:group>
            <v:group style="position:absolute;left:7944;top:9577;width:2;height:611" coordorigin="7944,9577" coordsize="2,611">
              <v:shape style="position:absolute;left:7944;top:9577;width:2;height:611" coordorigin="7944,9577" coordsize="0,611" path="m7944,9577l7944,10187e" filled="f" stroked="t" strokeweight=".336008pt" strokecolor="#DDD9C3">
                <v:path arrowok="t"/>
              </v:shape>
            </v:group>
            <v:group style="position:absolute;left:6239;top:9882;width:4539;height:2" coordorigin="6239,9882" coordsize="4539,2">
              <v:shape style="position:absolute;left:6239;top:9882;width:4539;height:2" coordorigin="6239,9882" coordsize="4539,0" path="m6239,9882l10778,9882e" filled="f" stroked="t" strokeweight=".604230pt" strokecolor="#DDD9C3">
                <v:path arrowok="t"/>
              </v:shape>
            </v:group>
            <v:group style="position:absolute;left:6239;top:10186;width:4534;height:2" coordorigin="6239,10186" coordsize="4534,2">
              <v:shape style="position:absolute;left:6239;top:10186;width:4534;height:2" coordorigin="6239,10186" coordsize="4534,0" path="m6239,10186l10772,10186e" filled="f" stroked="t" strokeweight=".19613pt" strokecolor="#DDD9C3">
                <v:path arrowok="t"/>
              </v:shape>
            </v:group>
            <v:group style="position:absolute;left:7942;top:9579;width:2832;height:300" coordorigin="7942,9579" coordsize="2832,300">
              <v:shape style="position:absolute;left:7942;top:9579;width:2832;height:300" coordorigin="7942,9579" coordsize="2832,300" path="m7942,9878l10773,9878,10773,9579,7942,9579,7942,9878xe" filled="t" fillcolor="#F1F1F1" stroked="f">
                <v:path arrowok="t"/>
                <v:fill type="solid"/>
              </v:shape>
            </v:group>
            <v:group style="position:absolute;left:10774;top:9577;width:2;height:611" coordorigin="10774,9577" coordsize="2,611">
              <v:shape style="position:absolute;left:10774;top:9577;width:2;height:611" coordorigin="10774,9577" coordsize="0,611" path="m10774,9577l10774,10187e" filled="f" stroked="t" strokeweight=".508090pt" strokecolor="#DDD9C3">
                <v:path arrowok="t"/>
              </v:shape>
            </v:group>
            <v:group style="position:absolute;left:7941;top:9886;width:2832;height:2" coordorigin="7941,9886" coordsize="2832,2">
              <v:shape style="position:absolute;left:7941;top:9886;width:2832;height:2" coordorigin="7941,9886" coordsize="2832,0" path="m7941,9886l10772,9886e" filled="f" stroked="t" strokeweight=".24429pt" strokecolor="#DDD9C3">
                <v:path arrowok="t"/>
              </v:shape>
            </v:group>
            <v:group style="position:absolute;left:567;top:8643;width:10784;height:301" coordorigin="567,8643" coordsize="10784,301">
              <v:shape style="position:absolute;left:567;top:8643;width:10784;height:301" coordorigin="567,8643" coordsize="10784,301" path="m567,8944l11350,8944,11350,8643,567,8643,567,894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780"/>
        </w:sectPr>
      </w:pPr>
    </w:p>
    <w:p>
      <w:pPr>
        <w:pStyle w:val="BodyText"/>
        <w:spacing w:line="258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13 -</w:t>
      </w:r>
      <w:r>
        <w:rPr>
          <w:color w:val="0F243E"/>
          <w:spacing w:val="-1"/>
        </w:rPr>
        <w:t> </w:t>
      </w:r>
      <w:r>
        <w:rPr>
          <w:color w:val="0F243E"/>
        </w:rPr>
        <w:t>Предотвратяване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засушаването в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</w:t>
      </w:r>
      <w:r>
        <w:rPr>
          <w:color w:val="0F243E"/>
          <w:spacing w:val="-1"/>
        </w:rPr>
        <w:t>следствие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климатични</w:t>
      </w:r>
      <w:r>
        <w:rPr>
          <w:color w:val="0F243E"/>
        </w:rPr>
        <w:t> </w:t>
      </w:r>
      <w:r>
        <w:rPr>
          <w:color w:val="0F243E"/>
          <w:spacing w:val="-1"/>
        </w:rPr>
        <w:t>промени.**</w:t>
      </w:r>
      <w:r>
        <w:rPr>
          <w:color w:val="0F243E"/>
          <w:spacing w:val="57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23 – </w:t>
      </w:r>
      <w:r>
        <w:rPr>
          <w:color w:val="0F243E"/>
          <w:spacing w:val="-1"/>
        </w:rPr>
        <w:t>Оценка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влиянието</w:t>
      </w:r>
      <w:r>
        <w:rPr>
          <w:color w:val="0F243E"/>
        </w:rPr>
        <w:t> на </w:t>
      </w:r>
      <w:r>
        <w:rPr>
          <w:color w:val="0F243E"/>
          <w:spacing w:val="-1"/>
        </w:rPr>
        <w:t>климатичните</w:t>
      </w:r>
      <w:r>
        <w:rPr>
          <w:color w:val="0F243E"/>
        </w:rPr>
        <w:t> промени</w:t>
      </w:r>
      <w:r>
        <w:rPr>
          <w:color w:val="000000"/>
        </w:rPr>
      </w:r>
    </w:p>
    <w:p>
      <w:pPr>
        <w:pStyle w:val="BodyText"/>
        <w:spacing w:line="250" w:lineRule="exact"/>
        <w:ind w:left="116" w:right="0"/>
        <w:jc w:val="left"/>
      </w:pPr>
      <w:r>
        <w:rPr>
          <w:color w:val="0F243E"/>
        </w:rPr>
        <w:t>върху </w:t>
      </w:r>
      <w:r>
        <w:rPr>
          <w:color w:val="0F243E"/>
          <w:spacing w:val="-1"/>
        </w:rPr>
        <w:t>целеви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  <w:spacing w:val="-2"/>
        </w:rPr>
        <w:t> </w:t>
      </w:r>
      <w:r>
        <w:rPr>
          <w:color w:val="0F243E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4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160" w:lineRule="exact" w:before="5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4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spacing w:line="220" w:lineRule="exact" w:before="9"/>
        <w:rPr>
          <w:sz w:val="22"/>
          <w:szCs w:val="2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4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left="85" w:right="1028"/>
        <w:jc w:val="left"/>
      </w:pPr>
      <w:r>
        <w:rPr/>
        <w:br w:type="column"/>
      </w:r>
      <w:r>
        <w:rPr>
          <w:color w:val="0F243E"/>
        </w:rPr>
        <w:t>K01.03 -</w:t>
      </w:r>
      <w:r>
        <w:rPr>
          <w:color w:val="0F243E"/>
          <w:spacing w:val="-1"/>
        </w:rPr>
        <w:t> Изсъхване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6" w:lineRule="auto"/>
        <w:ind w:left="85" w:right="1028"/>
        <w:jc w:val="left"/>
      </w:pPr>
      <w:r>
        <w:rPr>
          <w:color w:val="0F243E"/>
          <w:spacing w:val="-1"/>
        </w:rPr>
        <w:t>M01.02</w:t>
      </w:r>
      <w:r>
        <w:rPr>
          <w:color w:val="0F243E"/>
        </w:rPr>
        <w:t> - </w:t>
      </w:r>
      <w:r>
        <w:rPr>
          <w:color w:val="0F243E"/>
          <w:spacing w:val="-1"/>
        </w:rPr>
        <w:t>Суша</w:t>
      </w:r>
      <w:r>
        <w:rPr>
          <w:color w:val="0F243E"/>
        </w:rPr>
        <w:t> и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валежите</w:t>
      </w:r>
      <w:r>
        <w:rPr>
          <w:color w:val="0F243E"/>
          <w:spacing w:val="47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pStyle w:val="BodyText"/>
        <w:spacing w:line="240" w:lineRule="auto"/>
        <w:ind w:left="85" w:right="1028"/>
        <w:jc w:val="left"/>
      </w:pPr>
      <w:r>
        <w:rPr>
          <w:color w:val="0F243E"/>
        </w:rPr>
        <w:t>D02.01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Електропроводи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телефонни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линии</w:t>
      </w:r>
      <w:r>
        <w:rPr>
          <w:color w:val="000000"/>
        </w:rPr>
      </w:r>
    </w:p>
    <w:p>
      <w:pPr>
        <w:pStyle w:val="BodyText"/>
        <w:spacing w:line="280" w:lineRule="auto" w:before="40"/>
        <w:ind w:left="85" w:right="1028"/>
        <w:jc w:val="left"/>
      </w:pP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F243E"/>
          <w:spacing w:val="37"/>
        </w:rPr>
        <w:t> </w:t>
      </w: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pStyle w:val="BodyText"/>
        <w:spacing w:line="240" w:lineRule="auto"/>
        <w:ind w:left="85" w:right="1028"/>
        <w:jc w:val="left"/>
      </w:pPr>
      <w:r>
        <w:rPr>
          <w:color w:val="0F243E"/>
        </w:rPr>
        <w:t>E04.01 - </w:t>
      </w:r>
      <w:r>
        <w:rPr>
          <w:color w:val="0F243E"/>
          <w:spacing w:val="-1"/>
        </w:rPr>
        <w:t>Селскостопански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конструкции,</w:t>
      </w:r>
      <w:r>
        <w:rPr>
          <w:color w:val="0F243E"/>
          <w:spacing w:val="27"/>
        </w:rPr>
        <w:t> </w:t>
      </w:r>
      <w:r>
        <w:rPr>
          <w:color w:val="0F243E"/>
        </w:rPr>
        <w:t>сгради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пейзажа</w:t>
      </w:r>
      <w:r>
        <w:rPr>
          <w:color w:val="000000"/>
        </w:rPr>
      </w:r>
    </w:p>
    <w:p>
      <w:pPr>
        <w:pStyle w:val="BodyText"/>
        <w:spacing w:line="258" w:lineRule="auto" w:before="40"/>
        <w:ind w:left="85" w:right="1250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G02.01 - </w:t>
      </w:r>
      <w:r>
        <w:rPr>
          <w:color w:val="0F243E"/>
          <w:spacing w:val="-1"/>
        </w:rPr>
        <w:t>Голф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игрище</w:t>
      </w:r>
      <w:r>
        <w:rPr>
          <w:color w:val="000000"/>
        </w:rPr>
      </w:r>
    </w:p>
    <w:p>
      <w:pPr>
        <w:pStyle w:val="BodyText"/>
        <w:spacing w:line="240" w:lineRule="auto" w:before="25"/>
        <w:ind w:left="85" w:right="1028"/>
        <w:jc w:val="left"/>
      </w:pPr>
      <w:r>
        <w:rPr>
          <w:color w:val="0F243E"/>
        </w:rPr>
        <w:t>H05.01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Боклук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твърди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pStyle w:val="BodyText"/>
        <w:spacing w:line="240" w:lineRule="auto" w:before="45"/>
        <w:ind w:left="85" w:right="28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85" w:right="28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85" w:right="1028"/>
        <w:jc w:val="left"/>
      </w:pP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left="85" w:right="1028"/>
        <w:jc w:val="left"/>
      </w:pPr>
      <w:r>
        <w:rPr>
          <w:color w:val="0F243E"/>
        </w:rPr>
        <w:t>A03.02 - </w:t>
      </w:r>
      <w:r>
        <w:rPr>
          <w:color w:val="0F243E"/>
          <w:spacing w:val="-1"/>
        </w:rPr>
        <w:t>Неинтензивно косене</w:t>
      </w:r>
      <w:r>
        <w:rPr>
          <w:color w:val="000000"/>
        </w:rPr>
      </w:r>
    </w:p>
    <w:p>
      <w:pPr>
        <w:pStyle w:val="BodyText"/>
        <w:spacing w:line="240" w:lineRule="auto" w:before="45"/>
        <w:ind w:left="85" w:right="1028"/>
        <w:jc w:val="left"/>
      </w:pPr>
      <w:r>
        <w:rPr>
          <w:color w:val="0F243E"/>
        </w:rPr>
        <w:t>A03.03 - </w:t>
      </w:r>
      <w:r>
        <w:rPr>
          <w:color w:val="0F243E"/>
          <w:spacing w:val="-1"/>
        </w:rPr>
        <w:t>Изоставяне/</w:t>
      </w:r>
      <w:r>
        <w:rPr>
          <w:color w:val="0F243E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косене</w:t>
      </w:r>
      <w:r>
        <w:rPr>
          <w:color w:val="000000"/>
        </w:rPr>
      </w:r>
    </w:p>
    <w:p>
      <w:pPr>
        <w:pStyle w:val="BodyText"/>
        <w:spacing w:line="240" w:lineRule="auto" w:before="45"/>
        <w:ind w:left="85" w:right="1028"/>
        <w:jc w:val="left"/>
      </w:pPr>
      <w:r>
        <w:rPr>
          <w:color w:val="0F243E"/>
        </w:rPr>
        <w:t>A04.01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Интензивна паша</w:t>
      </w:r>
      <w:r>
        <w:rPr>
          <w:color w:val="000000"/>
        </w:rPr>
      </w:r>
    </w:p>
    <w:p>
      <w:pPr>
        <w:pStyle w:val="BodyText"/>
        <w:spacing w:line="240" w:lineRule="auto" w:before="46"/>
        <w:ind w:left="85" w:right="282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62" w:space="40"/>
            <w:col w:w="5308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100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Тетевен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56.164978pt;width:58.15pt;height:16.6pt;mso-position-horizontal-relative:page;mso-position-vertical-relative:page;z-index:-1006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06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10059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10058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844971pt;width:58.15pt;height:16.6pt;mso-position-horizontal-relative:page;mso-position-vertical-relative:page;z-index:-10057" coordorigin="7927,11217" coordsize="1163,332">
            <v:group style="position:absolute;left:7937;top:11227;width:569;height:312" coordorigin="7937,11227" coordsize="569,312">
              <v:shape style="position:absolute;left:7937;top:11227;width:569;height:312" coordorigin="7937,11227" coordsize="569,312" path="m7937,11538l8505,11538,8505,11227,7937,11227,7937,11538xe" filled="t" fillcolor="#FFFFFF" stroked="f">
                <v:path arrowok="t"/>
                <v:fill type="solid"/>
              </v:shape>
            </v:group>
            <v:group style="position:absolute;left:8499;top:11227;width:581;height:312" coordorigin="8499,11227" coordsize="581,312">
              <v:shape style="position:absolute;left:8499;top:11227;width:581;height:312" coordorigin="8499,11227" coordsize="581,312" path="m8499,11538l9079,11538,9079,11227,8499,11227,8499,115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895996pt;width:27.85pt;height:15pt;mso-position-horizontal-relative:page;mso-position-vertical-relative:page;z-index:-10056" coordorigin="10210,10938" coordsize="557,300">
            <v:shape style="position:absolute;left:10210;top:10938;width:557;height:300" coordorigin="10210,10938" coordsize="557,300" path="m10210,11237l10767,11237,10767,10938,10210,10938,10210,112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3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005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005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0050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0049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0048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0047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uranoscopus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04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04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04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53.48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10042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57.92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7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78781pt;width:540.35pt;height:202.25pt;mso-position-horizontal-relative:page;mso-position-vertical-relative:paragraph;z-index:-10041" coordorigin="556,56" coordsize="10807,4045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2275" coordorigin="6237,58" coordsize="2,2275">
              <v:shape style="position:absolute;left:6237;top:58;width:2;height:2275" coordorigin="6237,58" coordsize="0,2275" path="m6237,58l6237,233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8;width:2;height:2275" coordorigin="568,58" coordsize="2,2275">
              <v:shape style="position:absolute;left:568;top:58;width:2;height:2275" coordorigin="568,58" coordsize="0,2275" path="m568,58l568,2333e" filled="f" stroked="t" strokeweight=".26804pt" strokecolor="#DDD9C3">
                <v:path arrowok="t"/>
              </v:shape>
            </v:group>
            <v:group style="position:absolute;left:10834;top:58;width:2;height:1152" coordorigin="10834,58" coordsize="2,1152">
              <v:shape style="position:absolute;left:10834;top:58;width:2;height:1152" coordorigin="10834,58" coordsize="0,1152" path="m10834,58l10834,120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1208;width:4599;height:2" coordorigin="6236,1208" coordsize="4599,2">
              <v:shape style="position:absolute;left:6236;top:1208;width:4599;height:2" coordorigin="6236,1208" coordsize="4599,0" path="m6236,1208l10835,1208e" filled="f" stroked="t" strokeweight=".196191pt" strokecolor="#DDD9C3">
                <v:path arrowok="t"/>
              </v:shape>
            </v:group>
            <v:group style="position:absolute;left:567;top:1482;width:10269;height:2" coordorigin="567,1482" coordsize="10269,2">
              <v:shape style="position:absolute;left:567;top:1482;width:10269;height:2" coordorigin="567,1482" coordsize="10269,0" path="m567,1482l10835,1482e" filled="f" stroked="t" strokeweight=".346191pt" strokecolor="#DDD9C3">
                <v:path arrowok="t"/>
              </v:shape>
            </v:group>
            <v:group style="position:absolute;left:10834;top:1482;width:2;height:580" coordorigin="10834,1482" coordsize="2,580">
              <v:shape style="position:absolute;left:10834;top:1482;width:2;height:580" coordorigin="10834,1482" coordsize="0,580" path="m10834,1482l10834,2061e" filled="f" stroked="t" strokeweight=".22006pt" strokecolor="#DDD9C3">
                <v:path arrowok="t"/>
              </v:shape>
            </v:group>
            <v:group style="position:absolute;left:6236;top:2060;width:4599;height:2" coordorigin="6236,2060" coordsize="4599,2">
              <v:shape style="position:absolute;left:6236;top:2060;width:4599;height:2" coordorigin="6236,2060" coordsize="4599,0" path="m6236,2060l10835,2060e" filled="f" stroked="t" strokeweight=".24423pt" strokecolor="#DDD9C3">
                <v:path arrowok="t"/>
              </v:shape>
            </v:group>
            <v:group style="position:absolute;left:567;top:2332;width:5673;height:2" coordorigin="567,2332" coordsize="5673,2">
              <v:shape style="position:absolute;left:567;top:2332;width:5673;height:2" coordorigin="567,2332" coordsize="5673,0" path="m567,2332l6239,2332e" filled="f" stroked="t" strokeweight=".19613pt" strokecolor="#DDD9C3">
                <v:path arrowok="t"/>
              </v:shape>
            </v:group>
            <v:group style="position:absolute;left:566;top:2630;width:10787;height:1461" coordorigin="566,2630" coordsize="10787,1461">
              <v:shape style="position:absolute;left:566;top:2630;width:10787;height:1461" coordorigin="566,2630" coordsize="10787,1461" path="m566,4090l11352,4090,11352,2630,566,2630,566,4090xe" filled="t" fillcolor="#F1F1F1" stroked="f">
                <v:path arrowok="t"/>
                <v:fill type="solid"/>
              </v:shape>
            </v:group>
            <v:group style="position:absolute;left:567;top:2957;width:10204;height:2" coordorigin="567,2957" coordsize="10204,2">
              <v:shape style="position:absolute;left:567;top:2957;width:10204;height:2" coordorigin="567,2957" coordsize="10204,0" path="m567,2957l10770,2957e" filled="f" stroked="t" strokeweight=".19613pt" strokecolor="#DDD9C3">
                <v:path arrowok="t"/>
              </v:shape>
            </v:group>
            <v:group style="position:absolute;left:1414;top:2664;width:2;height:607" coordorigin="1414,2664" coordsize="2,607">
              <v:shape style="position:absolute;left:1414;top:2664;width:2;height:607" coordorigin="1414,2664" coordsize="0,607" path="m1414,2664l1414,3271e" filled="f" stroked="t" strokeweight=".26804pt" strokecolor="#DDD9C3">
                <v:path arrowok="t"/>
              </v:shape>
            </v:group>
            <v:group style="position:absolute;left:567;top:3270;width:10204;height:2" coordorigin="567,3270" coordsize="10204,2">
              <v:shape style="position:absolute;left:567;top:3270;width:10204;height:2" coordorigin="567,3270" coordsize="10204,0" path="m567,3270l10770,3270e" filled="f" stroked="t" strokeweight=".196191pt" strokecolor="#DDD9C3">
                <v:path arrowok="t"/>
              </v:shape>
            </v:group>
            <v:group style="position:absolute;left:568;top:2664;width:2;height:607" coordorigin="568,2664" coordsize="2,607">
              <v:shape style="position:absolute;left:568;top:2664;width:2;height:607" coordorigin="568,2664" coordsize="0,607" path="m568,2664l568,3271e" filled="f" stroked="t" strokeweight=".26804pt" strokecolor="#DDD9C3">
                <v:path arrowok="t"/>
              </v:shape>
            </v:group>
            <v:group style="position:absolute;left:6237;top:2664;width:2;height:607" coordorigin="6237,2664" coordsize="2,607">
              <v:shape style="position:absolute;left:6237;top:2664;width:2;height:607" coordorigin="6237,2664" coordsize="0,607" path="m6237,2664l6237,3271e" filled="f" stroked="t" strokeweight=".268060pt" strokecolor="#DDD9C3">
                <v:path arrowok="t"/>
              </v:shape>
            </v:group>
            <v:group style="position:absolute;left:1418;top:2664;width:2;height:607" coordorigin="1418,2664" coordsize="2,607">
              <v:shape style="position:absolute;left:1418;top:2664;width:2;height:607" coordorigin="1418,2664" coordsize="0,607" path="m1418,2664l1418,3271e" filled="f" stroked="t" strokeweight=".196024pt" strokecolor="#DDD9C3">
                <v:path arrowok="t"/>
              </v:shape>
            </v:group>
            <v:group style="position:absolute;left:7949;top:2956;width:2;height:315" coordorigin="7949,2956" coordsize="2,315">
              <v:shape style="position:absolute;left:7949;top:2956;width:2;height:315" coordorigin="7949,2956" coordsize="0,315" path="m7949,2956l7949,3271e" filled="f" stroked="t" strokeweight=".24404pt" strokecolor="#DDD9C3">
                <v:path arrowok="t"/>
              </v:shape>
            </v:group>
            <v:group style="position:absolute;left:6240;top:2956;width:2;height:918" coordorigin="6240,2956" coordsize="2,918">
              <v:shape style="position:absolute;left:6240;top:2956;width:2;height:918" coordorigin="6240,2956" coordsize="0,918" path="m6240,2956l6240,3874e" filled="f" stroked="t" strokeweight=".196008pt" strokecolor="#DDD9C3">
                <v:path arrowok="t"/>
              </v:shape>
            </v:group>
            <v:group style="position:absolute;left:7937;top:2957;width:569;height:312" coordorigin="7937,2957" coordsize="569,312">
              <v:shape style="position:absolute;left:7937;top:2957;width:569;height:312" coordorigin="7937,2957" coordsize="569,312" path="m7937,3268l8505,3268,8505,2957,7937,2957,7937,3268xe" filled="t" fillcolor="#F1F1F1" stroked="f">
                <v:path arrowok="t"/>
                <v:fill type="solid"/>
              </v:shape>
            </v:group>
            <v:group style="position:absolute;left:8507;top:2664;width:2;height:607" coordorigin="8507,2664" coordsize="2,607">
              <v:shape style="position:absolute;left:8507;top:2664;width:2;height:607" coordorigin="8507,2664" coordsize="0,607" path="m8507,2664l8507,3271e" filled="f" stroked="t" strokeweight=".24404pt" strokecolor="#DDD9C3">
                <v:path arrowok="t"/>
              </v:shape>
            </v:group>
            <v:group style="position:absolute;left:7937;top:2664;width:2;height:607" coordorigin="7937,2664" coordsize="2,607">
              <v:shape style="position:absolute;left:7937;top:2664;width:2;height:607" coordorigin="7937,2664" coordsize="0,607" path="m7937,2664l7937,3271e" filled="f" stroked="t" strokeweight=".24404pt" strokecolor="#DDD9C3">
                <v:path arrowok="t"/>
              </v:shape>
            </v:group>
            <v:group style="position:absolute;left:8499;top:2957;width:581;height:312" coordorigin="8499,2957" coordsize="581,312">
              <v:shape style="position:absolute;left:8499;top:2957;width:581;height:312" coordorigin="8499,2957" coordsize="581,312" path="m8499,3268l9079,3268,9079,2957,8499,2957,8499,3268xe" filled="t" fillcolor="#F1F1F1" stroked="f">
                <v:path arrowok="t"/>
                <v:fill type="solid"/>
              </v:shape>
            </v:group>
            <v:group style="position:absolute;left:9081;top:2956;width:2;height:315" coordorigin="9081,2956" coordsize="2,315">
              <v:shape style="position:absolute;left:9081;top:2956;width:2;height:315" coordorigin="9081,2956" coordsize="0,315" path="m9081,2956l9081,3271e" filled="f" stroked="t" strokeweight=".196008pt" strokecolor="#DDD9C3">
                <v:path arrowok="t"/>
              </v:shape>
            </v:group>
            <v:group style="position:absolute;left:8499;top:2956;width:2;height:315" coordorigin="8499,2956" coordsize="2,315">
              <v:shape style="position:absolute;left:8499;top:2956;width:2;height:315" coordorigin="8499,2956" coordsize="0,315" path="m8499,2956l8499,3271e" filled="f" stroked="t" strokeweight=".196039pt" strokecolor="#DDD9C3">
                <v:path arrowok="t"/>
              </v:shape>
            </v:group>
            <v:group style="position:absolute;left:9645;top:2664;width:2;height:607" coordorigin="9645,2664" coordsize="2,607">
              <v:shape style="position:absolute;left:9645;top:2664;width:2;height:607" coordorigin="9645,2664" coordsize="0,607" path="m9645,2664l9645,3271e" filled="f" stroked="t" strokeweight=".196039pt" strokecolor="#DDD9C3">
                <v:path arrowok="t"/>
              </v:shape>
            </v:group>
            <v:group style="position:absolute;left:9076;top:2664;width:2;height:607" coordorigin="9076,2664" coordsize="2,607">
              <v:shape style="position:absolute;left:9076;top:2664;width:2;height:607" coordorigin="9076,2664" coordsize="0,607" path="m9076,2664l9076,3271e" filled="f" stroked="t" strokeweight=".196008pt" strokecolor="#DDD9C3">
                <v:path arrowok="t"/>
              </v:shape>
            </v:group>
            <v:group style="position:absolute;left:10214;top:2664;width:2;height:607" coordorigin="10214,2664" coordsize="2,607">
              <v:shape style="position:absolute;left:10214;top:2664;width:2;height:607" coordorigin="10214,2664" coordsize="0,607" path="m10214,2664l10214,3271e" filled="f" stroked="t" strokeweight=".196008pt" strokecolor="#DDD9C3">
                <v:path arrowok="t"/>
              </v:shape>
            </v:group>
            <v:group style="position:absolute;left:9642;top:2664;width:2;height:607" coordorigin="9642,2664" coordsize="2,607">
              <v:shape style="position:absolute;left:9642;top:2664;width:2;height:607" coordorigin="9642,2664" coordsize="0,607" path="m9642,2664l9642,3271e" filled="f" stroked="t" strokeweight=".26803pt" strokecolor="#DDD9C3">
                <v:path arrowok="t"/>
              </v:shape>
            </v:group>
            <v:group style="position:absolute;left:10210;top:2957;width:557;height:312" coordorigin="10210,2957" coordsize="557,312">
              <v:shape style="position:absolute;left:10210;top:2957;width:557;height:312" coordorigin="10210,2957" coordsize="557,312" path="m10210,3268l10767,3268,10767,2957,10210,2957,10210,3268xe" filled="t" fillcolor="#F1F1F1" stroked="f">
                <v:path arrowok="t"/>
                <v:fill type="solid"/>
              </v:shape>
            </v:group>
            <v:group style="position:absolute;left:10769;top:2664;width:2;height:607" coordorigin="10769,2664" coordsize="2,607">
              <v:shape style="position:absolute;left:10769;top:2664;width:2;height:607" coordorigin="10769,2664" coordsize="0,607" path="m10769,2664l10769,3271e" filled="f" stroked="t" strokeweight=".196008pt" strokecolor="#DDD9C3">
                <v:path arrowok="t"/>
              </v:shape>
            </v:group>
            <v:group style="position:absolute;left:10209;top:2664;width:2;height:607" coordorigin="10209,2664" coordsize="2,607">
              <v:shape style="position:absolute;left:10209;top:2664;width:2;height:607" coordorigin="10209,2664" coordsize="0,607" path="m10209,2664l10209,3271e" filled="f" stroked="t" strokeweight=".196039pt" strokecolor="#DDD9C3">
                <v:path arrowok="t"/>
              </v:shape>
            </v:group>
            <v:group style="position:absolute;left:567;top:2666;width:10204;height:2" coordorigin="567,2666" coordsize="10204,2">
              <v:shape style="position:absolute;left:567;top:2666;width:10204;height:2" coordorigin="567,2666" coordsize="10204,0" path="m567,2666l10770,2666e" filled="f" stroked="t" strokeweight=".26827pt" strokecolor="#DDD9C3">
                <v:path arrowok="t"/>
              </v:shape>
            </v:group>
            <v:group style="position:absolute;left:567;top:2969;width:10204;height:2" coordorigin="567,2969" coordsize="10204,2">
              <v:shape style="position:absolute;left:567;top:2969;width:10204;height:2" coordorigin="567,2969" coordsize="10204,0" path="m567,2969l10770,2969e" filled="f" stroked="t" strokeweight=".196191pt" strokecolor="#DDD9C3">
                <v:path arrowok="t"/>
              </v:shape>
            </v:group>
            <v:group style="position:absolute;left:7943;top:2664;width:2;height:306" coordorigin="7943,2664" coordsize="2,306">
              <v:shape style="position:absolute;left:7943;top:2664;width:2;height:306" coordorigin="7943,2664" coordsize="0,306" path="m7943,2664l7943,2970e" filled="f" stroked="t" strokeweight=".24404pt" strokecolor="#DDD9C3">
                <v:path arrowok="t"/>
              </v:shape>
            </v:group>
            <v:group style="position:absolute;left:6242;top:2664;width:2;height:306" coordorigin="6242,2664" coordsize="2,306">
              <v:shape style="position:absolute;left:6242;top:2664;width:2;height:306" coordorigin="6242,2664" coordsize="0,306" path="m6242,2664l6242,2970e" filled="f" stroked="t" strokeweight=".24404pt" strokecolor="#DDD9C3">
                <v:path arrowok="t"/>
              </v:shape>
            </v:group>
            <v:group style="position:absolute;left:9078;top:2664;width:2;height:306" coordorigin="9078,2664" coordsize="2,306">
              <v:shape style="position:absolute;left:9078;top:2664;width:2;height:306" coordorigin="9078,2664" coordsize="0,306" path="m9078,2664l9078,2970e" filled="f" stroked="t" strokeweight=".24404pt" strokecolor="#DDD9C3">
                <v:path arrowok="t"/>
              </v:shape>
            </v:group>
            <v:group style="position:absolute;left:10210;top:2668;width:557;height:300" coordorigin="10210,2668" coordsize="557,300">
              <v:shape style="position:absolute;left:10210;top:2668;width:557;height:300" coordorigin="10210,2668" coordsize="557,300" path="m10210,2967l10767,2967,10767,2668,10210,2668,10210,2967xe" filled="t" fillcolor="#F1F1F1" stroked="f">
                <v:path arrowok="t"/>
                <v:fill type="solid"/>
              </v:shape>
            </v:group>
            <v:group style="position:absolute;left:6239;top:3264;width:4539;height:2" coordorigin="6239,3264" coordsize="4539,2">
              <v:shape style="position:absolute;left:6239;top:3264;width:4539;height:2" coordorigin="6239,3264" coordsize="4539,0" path="m6239,3264l10778,3264e" filled="f" stroked="t" strokeweight=".19613pt" strokecolor="#DDD9C3">
                <v:path arrowok="t"/>
              </v:shape>
            </v:group>
            <v:group style="position:absolute;left:7944;top:3263;width:2;height:611" coordorigin="7944,3263" coordsize="2,611">
              <v:shape style="position:absolute;left:7944;top:3263;width:2;height:611" coordorigin="7944,3263" coordsize="0,611" path="m7944,3263l7944,3874e" filled="f" stroked="t" strokeweight=".336008pt" strokecolor="#DDD9C3">
                <v:path arrowok="t"/>
              </v:shape>
            </v:group>
            <v:group style="position:absolute;left:6239;top:3569;width:4539;height:2" coordorigin="6239,3569" coordsize="4539,2">
              <v:shape style="position:absolute;left:6239;top:3569;width:4539;height:2" coordorigin="6239,3569" coordsize="4539,0" path="m6239,3569l10778,3569e" filled="f" stroked="t" strokeweight=".60827pt" strokecolor="#DDD9C3">
                <v:path arrowok="t"/>
              </v:shape>
            </v:group>
            <v:group style="position:absolute;left:6239;top:3873;width:4534;height:2" coordorigin="6239,3873" coordsize="4534,2">
              <v:shape style="position:absolute;left:6239;top:3873;width:4534;height:2" coordorigin="6239,3873" coordsize="4534,0" path="m6239,3873l10772,3873e" filled="f" stroked="t" strokeweight=".196191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4;top:3263;width:2;height:611" coordorigin="10774,3263" coordsize="2,611">
              <v:shape style="position:absolute;left:10774;top:3263;width:2;height:611" coordorigin="10774,3263" coordsize="0,611" path="m10774,3263l10774,3874e" filled="f" stroked="t" strokeweight=".508090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24423pt" strokecolor="#DDD9C3">
                <v:path arrowok="t"/>
              </v:shape>
            </v:group>
            <v:group style="position:absolute;left:567;top:2329;width:10784;height:301" coordorigin="567,2329" coordsize="10784,301">
              <v:shape style="position:absolute;left:567;top:2329;width:10784;height:301" coordorigin="567,2329" coordsize="10784,301" path="m567,2630l11350,2630,11350,2329,567,2329,567,263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2" w:space="1518"/>
            <w:col w:w="5340"/>
          </w:cols>
        </w:sectPr>
      </w:pPr>
    </w:p>
    <w:p>
      <w:pPr>
        <w:pStyle w:val="BodyText"/>
        <w:spacing w:line="240" w:lineRule="auto"/>
        <w:ind w:left="116"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464996pt;width:58.15pt;height:16.6pt;mso-position-horizontal-relative:page;mso-position-vertical-relative:page;z-index:-10038" coordorigin="7927,6289" coordsize="1163,332">
            <v:group style="position:absolute;left:7937;top:6299;width:569;height:312" coordorigin="7937,6299" coordsize="569,312">
              <v:shape style="position:absolute;left:7937;top:6299;width:569;height:312" coordorigin="7937,6299" coordsize="569,312" path="m7937,6610l8505,6610,8505,6299,7937,6299,7937,6610xe" filled="t" fillcolor="#FFFFFF" stroked="f">
                <v:path arrowok="t"/>
                <v:fill type="solid"/>
              </v:shape>
            </v:group>
            <v:group style="position:absolute;left:8499;top:6299;width:581;height:312" coordorigin="8499,6299" coordsize="581,312">
              <v:shape style="position:absolute;left:8499;top:6299;width:581;height:312" coordorigin="8499,6299" coordsize="581,312" path="m8499,6610l9079,6610,9079,6299,8499,6299,8499,66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519989pt;width:27.85pt;height:14.95pt;mso-position-horizontal-relative:page;mso-position-vertical-relative:page;z-index:-10037" coordorigin="10210,6010" coordsize="557,299">
            <v:shape style="position:absolute;left:10210;top:6010;width:557;height:299" coordorigin="10210,6010" coordsize="557,299" path="m10210,6309l10767,6309,10767,6010,10210,6010,10210,630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наноси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(тиня)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отклоняване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77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7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97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97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97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lupus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498.12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997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BG0001036</w:t>
              <w:tab/>
            </w:r>
            <w:r>
              <w:rPr>
                <w:rFonts w:ascii="Garamond" w:hAnsi="Garamond"/>
                <w:color w:val="FFFFFF"/>
                <w:sz w:val="30"/>
              </w:rPr>
              <w:t>Български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1,404.76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97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97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97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96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1,847.52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359.24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2,083.18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1,776.61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3,250.72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996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230.74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2,901.65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96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1,845.96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9966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1,845.96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205.26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3,250.72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996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2803pt;width:511.7pt;height:21.6pt;mso-position-horizontal-relative:page;mso-position-vertical-relative:paragraph;z-index:-9964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  </w:t>
      </w:r>
      <w:r>
        <w:rPr>
          <w:spacing w:val="7"/>
        </w:rPr>
        <w:t> </w:t>
      </w:r>
      <w:r>
        <w:rPr>
          <w:rFonts w:ascii="Garamond" w:hAnsi="Garamond" w:cs="Garamond" w:eastAsia="Garamond"/>
        </w:rPr>
        <w:t>1,404.76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                                         </w:t>
      </w:r>
      <w:r>
        <w:rPr>
          <w:spacing w:val="8"/>
        </w:rPr>
        <w:t> </w:t>
      </w:r>
      <w:r>
        <w:rPr>
          <w:rFonts w:ascii="Garamond" w:hAnsi="Garamond" w:cs="Garamond" w:eastAsia="Garamond"/>
        </w:rPr>
        <w:t>1,845.96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1,494.93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3,335.22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3"/>
            <w:col w:w="1626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801pt;width:511.7pt;height:21.6pt;mso-position-horizontal-relative:page;mso-position-vertical-relative:paragraph;z-index:-996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1.97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5pt;width:511.7pt;height:30.15pt;mso-position-horizontal-relative:page;mso-position-vertical-relative:paragraph;z-index:-9962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9961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205.26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205.26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1,751.26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1,950.20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1,915.16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0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7776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08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0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07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07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BG0001036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6.15pt;height:34.2pt;mso-position-horizontal-relative:page;mso-position-vertical-relative:page;z-index:-1007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Български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извор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2013-12-29T11:58:25Z</dcterms:created>
  <dcterms:modified xsi:type="dcterms:W3CDTF">2013-12-29T11:58:25Z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