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0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 </w:t>
            </w:r>
            <w:r>
              <w:rPr>
                <w:rFonts w:ascii="Garamond" w:hAnsi="Garamond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sz w:val="24"/>
              </w:rPr>
              <w:t> uniflorae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spacing w:val="4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Isoeto-Nanojuncetea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145.90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sz w:val="24"/>
              </w:rPr>
              <w:t> езера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3,848.32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4,813.65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1,091.05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2,197.43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2,725.84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1,809.55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sz w:val="24"/>
              </w:rPr>
              <w:t>във </w:t>
            </w:r>
            <w:r>
              <w:rPr>
                <w:rFonts w:ascii="Garamond" w:hAnsi="Garamond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439.66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864.11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2,338.66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типа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494.39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3,453.72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722.69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981.83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853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2,770.92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Cordulegaster</w:t>
            </w:r>
            <w:r>
              <w:rPr>
                <w:rFonts w:ascii="Garamond"/>
                <w:spacing w:val="-1"/>
                <w:sz w:val="24"/>
              </w:rPr>
              <w:t>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Leuciscus</w:t>
            </w:r>
            <w:r>
              <w:rPr>
                <w:rFonts w:ascii="Garamond"/>
                <w:spacing w:val="-1"/>
                <w:sz w:val="24"/>
              </w:rPr>
              <w:t> souffia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1,575.84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27,590.00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20,580.84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20,743.44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298.16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tridactylus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 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38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38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2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color w:val="0F243E"/>
                <w:sz w:val="24"/>
              </w:rPr>
              <w:t> uniflorae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Isoeto-Nanojuncetea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145.90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color w:val="0F243E"/>
                <w:sz w:val="24"/>
              </w:rPr>
              <w:t> 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Проучвателно сондиране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3,848.32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4.164978pt;width:58.15pt;height:16.6pt;mso-position-horizontal-relative:page;mso-position-vertical-relative:page;z-index:-23862" coordorigin="7927,8283" coordsize="1163,332">
            <v:group style="position:absolute;left:7937;top:8293;width:569;height:312" coordorigin="7937,8293" coordsize="569,312">
              <v:shape style="position:absolute;left:7937;top:8293;width:569;height:312" coordorigin="7937,8293" coordsize="569,312" path="m7937,8604l8505,8604,8505,8293,7937,8293,7937,8604xe" filled="t" fillcolor="#FFFFFF" stroked="f">
                <v:path arrowok="t"/>
                <v:fill type="solid"/>
              </v:shape>
            </v:group>
            <v:group style="position:absolute;left:8499;top:8293;width:581;height:312" coordorigin="8499,8293" coordsize="581,312">
              <v:shape style="position:absolute;left:8499;top:8293;width:581;height:312" coordorigin="8499,8293" coordsize="581,312" path="m8499,8604l9079,8604,9079,8293,8499,8293,8499,86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0.216003pt;width:27.85pt;height:15pt;mso-position-horizontal-relative:page;mso-position-vertical-relative:page;z-index:-23861" coordorigin="10210,8004" coordsize="557,300">
            <v:shape style="position:absolute;left:10210;top:8004;width:557;height:300" coordorigin="10210,8004" coordsize="557,300" path="m10210,8303l10767,8303,10767,8004,10210,8004,10210,83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4,813.65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1,091.05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2,197.43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2,725.84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7.994995pt;width:58.15pt;height:16.6pt;mso-position-horizontal-relative:page;mso-position-vertical-relative:page;z-index:-23842" coordorigin="7927,9760" coordsize="1163,332">
            <v:group style="position:absolute;left:7937;top:9770;width:569;height:312" coordorigin="7937,9770" coordsize="569,312">
              <v:shape style="position:absolute;left:7937;top:9770;width:569;height:312" coordorigin="7937,9770" coordsize="569,312" path="m7937,10081l8505,10081,8505,9770,7937,9770,7937,10081xe" filled="t" fillcolor="#FFFFFF" stroked="f">
                <v:path arrowok="t"/>
                <v:fill type="solid"/>
              </v:shape>
            </v:group>
            <v:group style="position:absolute;left:8499;top:9770;width:581;height:312" coordorigin="8499,9770" coordsize="581,312">
              <v:shape style="position:absolute;left:8499;top:9770;width:581;height:312" coordorigin="8499,9770" coordsize="581,312" path="m8499,10081l9079,10081,9079,9770,8499,9770,8499,100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026001pt;width:27.85pt;height:15pt;mso-position-horizontal-relative:page;mso-position-vertical-relative:page;z-index:-23841" coordorigin="10210,9481" coordsize="557,300">
            <v:shape style="position:absolute;left:10210;top:9481;width:557;height:300" coordorigin="10210,9481" coordsize="557,300" path="m10210,9780l10767,9780,10767,9481,10210,9481,10210,978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1,809.55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2.394989pt;width:58.15pt;height:16.6pt;mso-position-horizontal-relative:page;mso-position-vertical-relative:page;z-index:-23837" coordorigin="7927,6448" coordsize="1163,332">
            <v:group style="position:absolute;left:7937;top:6458;width:569;height:312" coordorigin="7937,6458" coordsize="569,312">
              <v:shape style="position:absolute;left:7937;top:6458;width:569;height:312" coordorigin="7937,6458" coordsize="569,312" path="m7937,6769l8505,6769,8505,6458,7937,6458,7937,6769xe" filled="t" fillcolor="#FFFFFF" stroked="f">
                <v:path arrowok="t"/>
                <v:fill type="solid"/>
              </v:shape>
            </v:group>
            <v:group style="position:absolute;left:8499;top:6458;width:581;height:312" coordorigin="8499,6458" coordsize="581,312">
              <v:shape style="position:absolute;left:8499;top:6458;width:581;height:312" coordorigin="8499,6458" coordsize="581,312" path="m8499,6769l9079,6769,9079,6458,8499,6458,8499,676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8.445984pt;width:27.85pt;height:15pt;mso-position-horizontal-relative:page;mso-position-vertical-relative:page;z-index:-23836" coordorigin="10210,6169" coordsize="557,300">
            <v:shape style="position:absolute;left:10210;top:6169;width:557;height:300" coordorigin="10210,6169" coordsize="557,300" path="m10210,6468l10767,6468,10767,6169,10210,6169,10210,64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4.224976pt;width:58.15pt;height:16.6pt;mso-position-horizontal-relative:page;mso-position-vertical-relative:page;z-index:-23835" coordorigin="7927,10684" coordsize="1163,332">
            <v:group style="position:absolute;left:7937;top:10694;width:569;height:312" coordorigin="7937,10694" coordsize="569,312">
              <v:shape style="position:absolute;left:7937;top:10694;width:569;height:312" coordorigin="7937,10694" coordsize="569,312" path="m7937,11006l8505,11006,8505,10694,7937,10694,7937,11006xe" filled="t" fillcolor="#FFFFFF" stroked="f">
                <v:path arrowok="t"/>
                <v:fill type="solid"/>
              </v:shape>
            </v:group>
            <v:group style="position:absolute;left:8499;top:10694;width:581;height:312" coordorigin="8499,10694" coordsize="581,312">
              <v:shape style="position:absolute;left:8499;top:10694;width:581;height:312" coordorigin="8499,10694" coordsize="581,312" path="m8499,11006l9079,11006,9079,10694,8499,10694,8499,110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0.276001pt;width:27.85pt;height:15pt;mso-position-horizontal-relative:page;mso-position-vertical-relative:page;z-index:-23834" coordorigin="10210,10406" coordsize="557,300">
            <v:shape style="position:absolute;left:10210;top:10406;width:557;height:300" coordorigin="10210,10406" coordsize="557,300" path="m10210,10705l10767,10705,10767,10406,10210,10406,10210,1070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color w:val="0F243E"/>
                <w:sz w:val="24"/>
              </w:rPr>
              <w:t>във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439.66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864.11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2,338.66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494.39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23821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BG0000209</w:t>
        <w:tab/>
      </w:r>
      <w:r>
        <w:rPr>
          <w:rFonts w:ascii="Garamond" w:hAnsi="Garamond"/>
          <w:color w:val="FFFFFF"/>
        </w:rPr>
        <w:t>Пирин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3,453.72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Кресна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Струмяни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722.69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8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8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981.83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45.5pt;mso-position-horizontal-relative:page;mso-position-vertical-relative:paragraph;z-index:-23794" coordorigin="556,26" coordsize="10807,4910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852" coordorigin="6237,775" coordsize="2,852">
              <v:shape style="position:absolute;left:6237;top:775;width:2;height:852" coordorigin="6237,775" coordsize="0,852" path="m6237,775l6237,1626e" filled="f" stroked="t" strokeweight=".268060pt" strokecolor="#DDD9C3">
                <v:path arrowok="t"/>
              </v:shape>
            </v:group>
            <v:group style="position:absolute;left:567;top:1625;width:5673;height:2" coordorigin="567,1625" coordsize="5673,2">
              <v:shape style="position:absolute;left:567;top:1625;width:5673;height:2" coordorigin="567,1625" coordsize="5673,0" path="m567,1625l6239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926;width:10787;height:1461" coordorigin="566,1926" coordsize="10787,1461">
              <v:shape style="position:absolute;left:566;top:1926;width:10787;height:1461" coordorigin="566,1926" coordsize="10787,1461" path="m566,3387l11352,3387,11352,1926,566,1926,566,3387xe" filled="t" fillcolor="#F1F1F1" stroked="f">
                <v:path arrowok="t"/>
                <v:fill type="solid"/>
              </v:shape>
            </v:group>
            <v:group style="position:absolute;left:567;top:2253;width:10204;height:2" coordorigin="567,2253" coordsize="10204,2">
              <v:shape style="position:absolute;left:567;top:2253;width:10204;height:2" coordorigin="567,2253" coordsize="10204,0" path="m567,2253l10770,2253e" filled="f" stroked="t" strokeweight=".22021pt" strokecolor="#DDD9C3">
                <v:path arrowok="t"/>
              </v:shape>
            </v:group>
            <v:group style="position:absolute;left:1414;top:1960;width:2;height:607" coordorigin="1414,1960" coordsize="2,607">
              <v:shape style="position:absolute;left:1414;top:1960;width:2;height:607" coordorigin="1414,1960" coordsize="0,607" path="m1414,1960l1414,2567e" filled="f" stroked="t" strokeweight=".26804pt" strokecolor="#DDD9C3">
                <v:path arrowok="t"/>
              </v:shape>
            </v:group>
            <v:group style="position:absolute;left:567;top:2565;width:10204;height:2" coordorigin="567,2565" coordsize="10204,2">
              <v:shape style="position:absolute;left:567;top:2565;width:10204;height:2" coordorigin="567,2565" coordsize="10204,0" path="m567,2565l10770,2565e" filled="f" stroked="t" strokeweight=".24426pt" strokecolor="#DDD9C3">
                <v:path arrowok="t"/>
              </v:shape>
            </v:group>
            <v:group style="position:absolute;left:568;top:1960;width:2;height:607" coordorigin="568,1960" coordsize="2,607">
              <v:shape style="position:absolute;left:568;top:1960;width:2;height:607" coordorigin="568,1960" coordsize="0,607" path="m568,1960l568,2567e" filled="f" stroked="t" strokeweight=".26804pt" strokecolor="#DDD9C3">
                <v:path arrowok="t"/>
              </v:shape>
            </v:group>
            <v:group style="position:absolute;left:6237;top:1960;width:2;height:607" coordorigin="6237,1960" coordsize="2,607">
              <v:shape style="position:absolute;left:6237;top:1960;width:2;height:607" coordorigin="6237,1960" coordsize="0,607" path="m6237,1960l6237,2567e" filled="f" stroked="t" strokeweight=".268060pt" strokecolor="#DDD9C3">
                <v:path arrowok="t"/>
              </v:shape>
            </v:group>
            <v:group style="position:absolute;left:1418;top:1960;width:2;height:607" coordorigin="1418,1960" coordsize="2,607">
              <v:shape style="position:absolute;left:1418;top:1960;width:2;height:607" coordorigin="1418,1960" coordsize="0,607" path="m1418,1960l1418,2567e" filled="f" stroked="t" strokeweight=".196024pt" strokecolor="#DDD9C3">
                <v:path arrowok="t"/>
              </v:shape>
            </v:group>
            <v:group style="position:absolute;left:7949;top:2251;width:2;height:316" coordorigin="7949,2251" coordsize="2,316">
              <v:shape style="position:absolute;left:7949;top:2251;width:2;height:316" coordorigin="7949,2251" coordsize="0,316" path="m7949,2251l7949,2567e" filled="f" stroked="t" strokeweight=".24404pt" strokecolor="#DDD9C3">
                <v:path arrowok="t"/>
              </v:shape>
            </v:group>
            <v:group style="position:absolute;left:6240;top:2251;width:2;height:919" coordorigin="6240,2251" coordsize="2,919">
              <v:shape style="position:absolute;left:6240;top:2251;width:2;height:919" coordorigin="6240,2251" coordsize="0,919" path="m6240,2251l6240,3170e" filled="f" stroked="t" strokeweight=".196008pt" strokecolor="#DDD9C3">
                <v:path arrowok="t"/>
              </v:shape>
            </v:group>
            <v:group style="position:absolute;left:7937;top:2253;width:569;height:312" coordorigin="7937,2253" coordsize="569,312">
              <v:shape style="position:absolute;left:7937;top:2253;width:569;height:312" coordorigin="7937,2253" coordsize="569,312" path="m7937,2564l8505,2564,8505,2253,7937,2253,7937,2564xe" filled="t" fillcolor="#F1F1F1" stroked="f">
                <v:path arrowok="t"/>
                <v:fill type="solid"/>
              </v:shape>
            </v:group>
            <v:group style="position:absolute;left:8507;top:1960;width:2;height:607" coordorigin="8507,1960" coordsize="2,607">
              <v:shape style="position:absolute;left:8507;top:1960;width:2;height:607" coordorigin="8507,1960" coordsize="0,607" path="m8507,1960l8507,2567e" filled="f" stroked="t" strokeweight=".24404pt" strokecolor="#DDD9C3">
                <v:path arrowok="t"/>
              </v:shape>
            </v:group>
            <v:group style="position:absolute;left:7937;top:1960;width:2;height:607" coordorigin="7937,1960" coordsize="2,607">
              <v:shape style="position:absolute;left:7937;top:1960;width:2;height:607" coordorigin="7937,1960" coordsize="0,607" path="m7937,1960l7937,2567e" filled="f" stroked="t" strokeweight=".24404pt" strokecolor="#DDD9C3">
                <v:path arrowok="t"/>
              </v:shape>
            </v:group>
            <v:group style="position:absolute;left:8499;top:2253;width:581;height:312" coordorigin="8499,2253" coordsize="581,312">
              <v:shape style="position:absolute;left:8499;top:2253;width:581;height:312" coordorigin="8499,2253" coordsize="581,312" path="m8499,2564l9079,2564,9079,2253,8499,2253,8499,2564xe" filled="t" fillcolor="#F1F1F1" stroked="f">
                <v:path arrowok="t"/>
                <v:fill type="solid"/>
              </v:shape>
            </v:group>
            <v:group style="position:absolute;left:9081;top:2251;width:2;height:316" coordorigin="9081,2251" coordsize="2,316">
              <v:shape style="position:absolute;left:9081;top:2251;width:2;height:316" coordorigin="9081,2251" coordsize="0,316" path="m9081,2251l9081,2567e" filled="f" stroked="t" strokeweight=".196008pt" strokecolor="#DDD9C3">
                <v:path arrowok="t"/>
              </v:shape>
            </v:group>
            <v:group style="position:absolute;left:8499;top:2251;width:2;height:316" coordorigin="8499,2251" coordsize="2,316">
              <v:shape style="position:absolute;left:8499;top:2251;width:2;height:316" coordorigin="8499,2251" coordsize="0,316" path="m8499,2251l8499,2567e" filled="f" stroked="t" strokeweight=".196039pt" strokecolor="#DDD9C3">
                <v:path arrowok="t"/>
              </v:shape>
            </v:group>
            <v:group style="position:absolute;left:9645;top:1960;width:2;height:607" coordorigin="9645,1960" coordsize="2,607">
              <v:shape style="position:absolute;left:9645;top:1960;width:2;height:607" coordorigin="9645,1960" coordsize="0,607" path="m9645,1960l9645,2567e" filled="f" stroked="t" strokeweight=".196039pt" strokecolor="#DDD9C3">
                <v:path arrowok="t"/>
              </v:shape>
            </v:group>
            <v:group style="position:absolute;left:9076;top:1960;width:2;height:607" coordorigin="9076,1960" coordsize="2,607">
              <v:shape style="position:absolute;left:9076;top:1960;width:2;height:607" coordorigin="9076,1960" coordsize="0,607" path="m9076,1960l9076,2567e" filled="f" stroked="t" strokeweight=".196008pt" strokecolor="#DDD9C3">
                <v:path arrowok="t"/>
              </v:shape>
            </v:group>
            <v:group style="position:absolute;left:10214;top:1960;width:2;height:607" coordorigin="10214,1960" coordsize="2,607">
              <v:shape style="position:absolute;left:10214;top:1960;width:2;height:607" coordorigin="10214,1960" coordsize="0,607" path="m10214,1960l10214,2567e" filled="f" stroked="t" strokeweight=".196008pt" strokecolor="#DDD9C3">
                <v:path arrowok="t"/>
              </v:shape>
            </v:group>
            <v:group style="position:absolute;left:9642;top:1960;width:2;height:607" coordorigin="9642,1960" coordsize="2,607">
              <v:shape style="position:absolute;left:9642;top:1960;width:2;height:607" coordorigin="9642,1960" coordsize="0,607" path="m9642,1960l9642,2567e" filled="f" stroked="t" strokeweight=".26803pt" strokecolor="#DDD9C3">
                <v:path arrowok="t"/>
              </v:shape>
            </v:group>
            <v:group style="position:absolute;left:10210;top:2253;width:557;height:312" coordorigin="10210,2253" coordsize="557,312">
              <v:shape style="position:absolute;left:10210;top:2253;width:557;height:312" coordorigin="10210,2253" coordsize="557,312" path="m10210,2564l10767,2564,10767,2253,10210,2253,10210,2564xe" filled="t" fillcolor="#F1F1F1" stroked="f">
                <v:path arrowok="t"/>
                <v:fill type="solid"/>
              </v:shape>
            </v:group>
            <v:group style="position:absolute;left:10769;top:1960;width:2;height:607" coordorigin="10769,1960" coordsize="2,607">
              <v:shape style="position:absolute;left:10769;top:1960;width:2;height:607" coordorigin="10769,1960" coordsize="0,607" path="m10769,1960l10769,2567e" filled="f" stroked="t" strokeweight=".196008pt" strokecolor="#DDD9C3">
                <v:path arrowok="t"/>
              </v:shape>
            </v:group>
            <v:group style="position:absolute;left:10209;top:1960;width:2;height:607" coordorigin="10209,1960" coordsize="2,607">
              <v:shape style="position:absolute;left:10209;top:1960;width:2;height:607" coordorigin="10209,1960" coordsize="0,607" path="m10209,1960l10209,2567e" filled="f" stroked="t" strokeweight=".196039pt" strokecolor="#DDD9C3">
                <v:path arrowok="t"/>
              </v:shape>
            </v:group>
            <v:group style="position:absolute;left:567;top:1961;width:10204;height:2" coordorigin="567,1961" coordsize="10204,2">
              <v:shape style="position:absolute;left:567;top:1961;width:10204;height:2" coordorigin="567,1961" coordsize="10204,0" path="m567,1961l10770,1961e" filled="f" stroked="t" strokeweight=".196161pt" strokecolor="#DDD9C3">
                <v:path arrowok="t"/>
              </v:shape>
            </v:group>
            <v:group style="position:absolute;left:567;top:2265;width:10204;height:2" coordorigin="567,2265" coordsize="10204,2">
              <v:shape style="position:absolute;left:567;top:2265;width:10204;height:2" coordorigin="567,2265" coordsize="10204,0" path="m567,2265l10770,2265e" filled="f" stroked="t" strokeweight=".196161pt" strokecolor="#DDD9C3">
                <v:path arrowok="t"/>
              </v:shape>
            </v:group>
            <v:group style="position:absolute;left:7943;top:1960;width:2;height:306" coordorigin="7943,1960" coordsize="2,306">
              <v:shape style="position:absolute;left:7943;top:1960;width:2;height:306" coordorigin="7943,1960" coordsize="0,306" path="m7943,1960l7943,2266e" filled="f" stroked="t" strokeweight=".24404pt" strokecolor="#DDD9C3">
                <v:path arrowok="t"/>
              </v:shape>
            </v:group>
            <v:group style="position:absolute;left:6242;top:1960;width:2;height:306" coordorigin="6242,1960" coordsize="2,306">
              <v:shape style="position:absolute;left:6242;top:1960;width:2;height:306" coordorigin="6242,1960" coordsize="0,306" path="m6242,1960l6242,2266e" filled="f" stroked="t" strokeweight=".24404pt" strokecolor="#DDD9C3">
                <v:path arrowok="t"/>
              </v:shape>
            </v:group>
            <v:group style="position:absolute;left:9078;top:1960;width:2;height:306" coordorigin="9078,1960" coordsize="2,306">
              <v:shape style="position:absolute;left:9078;top:1960;width:2;height:306" coordorigin="9078,1960" coordsize="0,306" path="m9078,1960l9078,2266e" filled="f" stroked="t" strokeweight=".24404pt" strokecolor="#DDD9C3">
                <v:path arrowok="t"/>
              </v:shape>
            </v:group>
            <v:group style="position:absolute;left:10210;top:1963;width:557;height:300" coordorigin="10210,1963" coordsize="557,300">
              <v:shape style="position:absolute;left:10210;top:1963;width:557;height:300" coordorigin="10210,1963" coordsize="557,300" path="m10210,2262l10767,2262,10767,1963,10210,1963,10210,2262xe" filled="t" fillcolor="#F1F1F1" stroked="f">
                <v:path arrowok="t"/>
                <v:fill type="solid"/>
              </v:shape>
            </v:group>
            <v:group style="position:absolute;left:6239;top:2560;width:4539;height:2" coordorigin="6239,2560" coordsize="4539,2">
              <v:shape style="position:absolute;left:6239;top:2560;width:4539;height:2" coordorigin="6239,2560" coordsize="4539,0" path="m6239,2560l10778,2560e" filled="f" stroked="t" strokeweight=".196161pt" strokecolor="#DDD9C3">
                <v:path arrowok="t"/>
              </v:shape>
            </v:group>
            <v:group style="position:absolute;left:7945;top:2560;width:2;height:302" coordorigin="7945,2560" coordsize="2,302">
              <v:shape style="position:absolute;left:7945;top:2560;width:2;height:302" coordorigin="7945,2560" coordsize="0,302" path="m7945,2560l7945,2862e" filled="f" stroked="t" strokeweight=".196008pt" strokecolor="#DDD9C3">
                <v:path arrowok="t"/>
              </v:shape>
            </v:group>
            <v:group style="position:absolute;left:6239;top:2865;width:4534;height:2" coordorigin="6239,2865" coordsize="4534,2">
              <v:shape style="position:absolute;left:6239;top:2865;width:4534;height:2" coordorigin="6239,2865" coordsize="4534,0" path="m6239,2865l10772,2865e" filled="f" stroked="t" strokeweight=".596161pt" strokecolor="#DDD9C3">
                <v:path arrowok="t"/>
              </v:shape>
            </v:group>
            <v:group style="position:absolute;left:7943;top:2560;width:2;height:611" coordorigin="7943,2560" coordsize="2,611">
              <v:shape style="position:absolute;left:7943;top:2560;width:2;height:611" coordorigin="7943,2560" coordsize="0,611" path="m7943,2560l7943,3170e" filled="f" stroked="t" strokeweight=".24404pt" strokecolor="#DDD9C3">
                <v:path arrowok="t"/>
              </v:shape>
            </v:group>
            <v:group style="position:absolute;left:6239;top:3169;width:4534;height:2" coordorigin="6239,3169" coordsize="4534,2">
              <v:shape style="position:absolute;left:6239;top:3169;width:4534;height:2" coordorigin="6239,3169" coordsize="4534,0" path="m6239,3169l10772,3169e" filled="f" stroked="t" strokeweight=".196161pt" strokecolor="#DDD9C3">
                <v:path arrowok="t"/>
              </v:shape>
            </v:group>
            <v:group style="position:absolute;left:7942;top:2561;width:2832;height:300" coordorigin="7942,2561" coordsize="2832,300">
              <v:shape style="position:absolute;left:7942;top:2561;width:2832;height:300" coordorigin="7942,2561" coordsize="2832,300" path="m7942,2861l10773,2861,10773,2561,7942,2561,7942,2861xe" filled="t" fillcolor="#F1F1F1" stroked="f">
                <v:path arrowok="t"/>
                <v:fill type="solid"/>
              </v:shape>
            </v:group>
            <v:group style="position:absolute;left:10776;top:2560;width:2;height:302" coordorigin="10776,2560" coordsize="2,302">
              <v:shape style="position:absolute;left:10776;top:2560;width:2;height:302" coordorigin="10776,2560" coordsize="0,302" path="m10776,2560l10776,2862e" filled="f" stroked="t" strokeweight=".26809pt" strokecolor="#DDD9C3">
                <v:path arrowok="t"/>
              </v:shape>
            </v:group>
            <v:group style="position:absolute;left:7941;top:2861;width:2837;height:2" coordorigin="7941,2861" coordsize="2837,2">
              <v:shape style="position:absolute;left:7941;top:2861;width:2837;height:2" coordorigin="7941,2861" coordsize="2837,0" path="m7941,2861l10778,2861e" filled="f" stroked="t" strokeweight=".196161pt" strokecolor="#DDD9C3">
                <v:path arrowok="t"/>
              </v:shape>
            </v:group>
            <v:group style="position:absolute;left:10771;top:2867;width:2;height:303" coordorigin="10771,2867" coordsize="2,303">
              <v:shape style="position:absolute;left:10771;top:2867;width:2;height:303" coordorigin="10771,2867" coordsize="0,303" path="m10771,2867l10771,3170e" filled="f" stroked="t" strokeweight=".24404pt" strokecolor="#DDD9C3">
                <v:path arrowok="t"/>
              </v:shape>
            </v:group>
            <v:group style="position:absolute;left:567;top:1625;width:10784;height:301" coordorigin="567,1625" coordsize="10784,301">
              <v:shape style="position:absolute;left:567;top:1625;width:10784;height:301" coordorigin="567,1625" coordsize="10784,301" path="m567,1926l11350,1926,11350,1625,567,1625,567,1926xe" filled="t" fillcolor="#B5CA87" stroked="f">
                <v:path arrowok="t"/>
                <v:fill type="solid"/>
              </v:shape>
            </v:group>
            <v:group style="position:absolute;left:567;top:4010;width:10204;height:2" coordorigin="567,4010" coordsize="10204,2">
              <v:shape style="position:absolute;left:567;top:4010;width:10204;height:2" coordorigin="567,4010" coordsize="10204,0" path="m567,4010l10770,4010e" filled="f" stroked="t" strokeweight=".24426pt" strokecolor="#DDD9C3">
                <v:path arrowok="t"/>
              </v:shape>
            </v:group>
            <v:group style="position:absolute;left:1414;top:3721;width:2;height:604" coordorigin="1414,3721" coordsize="2,604">
              <v:shape style="position:absolute;left:1414;top:3721;width:2;height:604" coordorigin="1414,3721" coordsize="0,604" path="m1414,3721l1414,4324e" filled="f" stroked="t" strokeweight=".26804pt" strokecolor="#DDD9C3">
                <v:path arrowok="t"/>
              </v:shape>
            </v:group>
            <v:group style="position:absolute;left:567;top:4323;width:10204;height:2" coordorigin="567,4323" coordsize="10204,2">
              <v:shape style="position:absolute;left:567;top:4323;width:10204;height:2" coordorigin="567,4323" coordsize="10204,0" path="m567,4323l10770,4323e" filled="f" stroked="t" strokeweight=".196161pt" strokecolor="#DDD9C3">
                <v:path arrowok="t"/>
              </v:shape>
            </v:group>
            <v:group style="position:absolute;left:568;top:3721;width:2;height:604" coordorigin="568,3721" coordsize="2,604">
              <v:shape style="position:absolute;left:568;top:3721;width:2;height:604" coordorigin="568,3721" coordsize="0,604" path="m568,3721l568,4324e" filled="f" stroked="t" strokeweight=".26804pt" strokecolor="#DDD9C3">
                <v:path arrowok="t"/>
              </v:shape>
            </v:group>
            <v:group style="position:absolute;left:6237;top:3721;width:2;height:604" coordorigin="6237,3721" coordsize="2,604">
              <v:shape style="position:absolute;left:6237;top:3721;width:2;height:604" coordorigin="6237,3721" coordsize="0,604" path="m6237,3721l6237,4324e" filled="f" stroked="t" strokeweight=".268060pt" strokecolor="#DDD9C3">
                <v:path arrowok="t"/>
              </v:shape>
            </v:group>
            <v:group style="position:absolute;left:1418;top:3721;width:2;height:604" coordorigin="1418,3721" coordsize="2,604">
              <v:shape style="position:absolute;left:1418;top:3721;width:2;height:604" coordorigin="1418,3721" coordsize="0,604" path="m1418,3721l1418,4324e" filled="f" stroked="t" strokeweight=".196024pt" strokecolor="#DDD9C3">
                <v:path arrowok="t"/>
              </v:shape>
            </v:group>
            <v:group style="position:absolute;left:7949;top:4009;width:2;height:315" coordorigin="7949,4009" coordsize="2,315">
              <v:shape style="position:absolute;left:7949;top:4009;width:2;height:315" coordorigin="7949,4009" coordsize="0,315" path="m7949,4009l7949,4324e" filled="f" stroked="t" strokeweight=".24404pt" strokecolor="#DDD9C3">
                <v:path arrowok="t"/>
              </v:shape>
            </v:group>
            <v:group style="position:absolute;left:6240;top:4009;width:2;height:920" coordorigin="6240,4009" coordsize="2,920">
              <v:shape style="position:absolute;left:6240;top:4009;width:2;height:920" coordorigin="6240,4009" coordsize="0,920" path="m6240,4009l6240,4928e" filled="f" stroked="t" strokeweight=".196008pt" strokecolor="#DDD9C3">
                <v:path arrowok="t"/>
              </v:shape>
            </v:group>
            <v:group style="position:absolute;left:7937;top:4011;width:569;height:312" coordorigin="7937,4011" coordsize="569,312">
              <v:shape style="position:absolute;left:7937;top:4011;width:569;height:312" coordorigin="7937,4011" coordsize="569,312" path="m7937,4322l8505,4322,8505,4011,7937,4011,7937,4322xe" filled="t" fillcolor="#FFFFFF" stroked="f">
                <v:path arrowok="t"/>
                <v:fill type="solid"/>
              </v:shape>
            </v:group>
            <v:group style="position:absolute;left:8507;top:3721;width:2;height:604" coordorigin="8507,3721" coordsize="2,604">
              <v:shape style="position:absolute;left:8507;top:3721;width:2;height:604" coordorigin="8507,3721" coordsize="0,604" path="m8507,3721l8507,4324e" filled="f" stroked="t" strokeweight=".24404pt" strokecolor="#DDD9C3">
                <v:path arrowok="t"/>
              </v:shape>
            </v:group>
            <v:group style="position:absolute;left:7937;top:3721;width:2;height:604" coordorigin="7937,3721" coordsize="2,604">
              <v:shape style="position:absolute;left:7937;top:3721;width:2;height:604" coordorigin="7937,3721" coordsize="0,604" path="m7937,3721l7937,4324e" filled="f" stroked="t" strokeweight=".24404pt" strokecolor="#DDD9C3">
                <v:path arrowok="t"/>
              </v:shape>
            </v:group>
            <v:group style="position:absolute;left:8499;top:4011;width:581;height:312" coordorigin="8499,4011" coordsize="581,312">
              <v:shape style="position:absolute;left:8499;top:4011;width:581;height:312" coordorigin="8499,4011" coordsize="581,312" path="m8499,4322l9079,4322,9079,4011,8499,4011,8499,4322xe" filled="t" fillcolor="#FFFFFF" stroked="f">
                <v:path arrowok="t"/>
                <v:fill type="solid"/>
              </v:shape>
            </v:group>
            <v:group style="position:absolute;left:9081;top:4009;width:2;height:315" coordorigin="9081,4009" coordsize="2,315">
              <v:shape style="position:absolute;left:9081;top:4009;width:2;height:315" coordorigin="9081,4009" coordsize="0,315" path="m9081,4009l9081,4324e" filled="f" stroked="t" strokeweight=".196008pt" strokecolor="#DDD9C3">
                <v:path arrowok="t"/>
              </v:shape>
            </v:group>
            <v:group style="position:absolute;left:8499;top:4009;width:2;height:315" coordorigin="8499,4009" coordsize="2,315">
              <v:shape style="position:absolute;left:8499;top:4009;width:2;height:315" coordorigin="8499,4009" coordsize="0,315" path="m8499,4009l8499,4324e" filled="f" stroked="t" strokeweight=".196039pt" strokecolor="#DDD9C3">
                <v:path arrowok="t"/>
              </v:shape>
            </v:group>
            <v:group style="position:absolute;left:9645;top:3721;width:2;height:604" coordorigin="9645,3721" coordsize="2,604">
              <v:shape style="position:absolute;left:9645;top:3721;width:2;height:604" coordorigin="9645,3721" coordsize="0,604" path="m9645,3721l9645,4324e" filled="f" stroked="t" strokeweight=".196039pt" strokecolor="#DDD9C3">
                <v:path arrowok="t"/>
              </v:shape>
            </v:group>
            <v:group style="position:absolute;left:9076;top:3721;width:2;height:604" coordorigin="9076,3721" coordsize="2,604">
              <v:shape style="position:absolute;left:9076;top:3721;width:2;height:604" coordorigin="9076,3721" coordsize="0,604" path="m9076,3721l9076,4324e" filled="f" stroked="t" strokeweight=".196008pt" strokecolor="#DDD9C3">
                <v:path arrowok="t"/>
              </v:shape>
            </v:group>
            <v:group style="position:absolute;left:10214;top:3721;width:2;height:604" coordorigin="10214,3721" coordsize="2,604">
              <v:shape style="position:absolute;left:10214;top:3721;width:2;height:604" coordorigin="10214,3721" coordsize="0,604" path="m10214,3721l10214,4324e" filled="f" stroked="t" strokeweight=".196008pt" strokecolor="#DDD9C3">
                <v:path arrowok="t"/>
              </v:shape>
            </v:group>
            <v:group style="position:absolute;left:9642;top:3721;width:2;height:604" coordorigin="9642,3721" coordsize="2,604">
              <v:shape style="position:absolute;left:9642;top:3721;width:2;height:604" coordorigin="9642,3721" coordsize="0,604" path="m9642,3721l9642,4324e" filled="f" stroked="t" strokeweight=".26803pt" strokecolor="#DDD9C3">
                <v:path arrowok="t"/>
              </v:shape>
            </v:group>
            <v:group style="position:absolute;left:10769;top:3721;width:2;height:604" coordorigin="10769,3721" coordsize="2,604">
              <v:shape style="position:absolute;left:10769;top:3721;width:2;height:604" coordorigin="10769,3721" coordsize="0,604" path="m10769,3721l10769,4324e" filled="f" stroked="t" strokeweight=".196008pt" strokecolor="#DDD9C3">
                <v:path arrowok="t"/>
              </v:shape>
            </v:group>
            <v:group style="position:absolute;left:10209;top:3721;width:2;height:604" coordorigin="10209,3721" coordsize="2,604">
              <v:shape style="position:absolute;left:10209;top:3721;width:2;height:604" coordorigin="10209,3721" coordsize="0,604" path="m10209,3721l10209,4324e" filled="f" stroked="t" strokeweight=".196039pt" strokecolor="#DDD9C3">
                <v:path arrowok="t"/>
              </v:shape>
            </v:group>
            <v:group style="position:absolute;left:567;top:3722;width:10204;height:2" coordorigin="567,3722" coordsize="10204,2">
              <v:shape style="position:absolute;left:567;top:3722;width:10204;height:2" coordorigin="567,3722" coordsize="10204,0" path="m567,3722l10770,3722e" filled="f" stroked="t" strokeweight=".196176pt" strokecolor="#DDD9C3">
                <v:path arrowok="t"/>
              </v:shape>
            </v:group>
            <v:group style="position:absolute;left:567;top:4022;width:10204;height:2" coordorigin="567,4022" coordsize="10204,2">
              <v:shape style="position:absolute;left:567;top:4022;width:10204;height:2" coordorigin="567,4022" coordsize="10204,0" path="m567,4022l10770,4022e" filled="f" stroked="t" strokeweight=".24424pt" strokecolor="#DDD9C3">
                <v:path arrowok="t"/>
              </v:shape>
            </v:group>
            <v:group style="position:absolute;left:7943;top:3721;width:2;height:303" coordorigin="7943,3721" coordsize="2,303">
              <v:shape style="position:absolute;left:7943;top:3721;width:2;height:303" coordorigin="7943,3721" coordsize="0,303" path="m7943,3721l7943,4024e" filled="f" stroked="t" strokeweight=".24404pt" strokecolor="#DDD9C3">
                <v:path arrowok="t"/>
              </v:shape>
            </v:group>
            <v:group style="position:absolute;left:6242;top:3721;width:2;height:303" coordorigin="6242,3721" coordsize="2,303">
              <v:shape style="position:absolute;left:6242;top:3721;width:2;height:303" coordorigin="6242,3721" coordsize="0,303" path="m6242,3721l6242,4024e" filled="f" stroked="t" strokeweight=".24404pt" strokecolor="#DDD9C3">
                <v:path arrowok="t"/>
              </v:shape>
            </v:group>
            <v:group style="position:absolute;left:9078;top:3721;width:2;height:303" coordorigin="9078,3721" coordsize="2,303">
              <v:shape style="position:absolute;left:9078;top:3721;width:2;height:303" coordorigin="9078,3721" coordsize="0,303" path="m9078,3721l9078,4024e" filled="f" stroked="t" strokeweight=".24404pt" strokecolor="#DDD9C3">
                <v:path arrowok="t"/>
              </v:shape>
            </v:group>
            <v:group style="position:absolute;left:10210;top:3722;width:557;height:300" coordorigin="10210,3722" coordsize="557,300">
              <v:shape style="position:absolute;left:10210;top:3722;width:557;height:300" coordorigin="10210,3722" coordsize="557,300" path="m10210,4021l10767,4021,10767,3722,10210,3722,10210,4021xe" filled="t" fillcolor="#FFFFFF" stroked="f">
                <v:path arrowok="t"/>
                <v:fill type="solid"/>
              </v:shape>
            </v:group>
            <v:group style="position:absolute;left:6239;top:4318;width:4539;height:2" coordorigin="6239,4318" coordsize="4539,2">
              <v:shape style="position:absolute;left:6239;top:4318;width:4539;height:2" coordorigin="6239,4318" coordsize="4539,0" path="m6239,4318l10778,4318e" filled="f" stroked="t" strokeweight=".24426pt" strokecolor="#DDD9C3">
                <v:path arrowok="t"/>
              </v:shape>
            </v:group>
            <v:group style="position:absolute;left:7944;top:4317;width:2;height:614" coordorigin="7944,4317" coordsize="2,614">
              <v:shape style="position:absolute;left:7944;top:4317;width:2;height:614" coordorigin="7944,4317" coordsize="0,614" path="m7944,4317l7944,4930e" filled="f" stroked="t" strokeweight=".336008pt" strokecolor="#DDD9C3">
                <v:path arrowok="t"/>
              </v:shape>
            </v:group>
            <v:group style="position:absolute;left:6239;top:4623;width:1707;height:2" coordorigin="6239,4623" coordsize="1707,2">
              <v:shape style="position:absolute;left:6239;top:4623;width:1707;height:2" coordorigin="6239,4623" coordsize="1707,0" path="m6239,4623l7946,4623e" filled="f" stroked="t" strokeweight=".466191pt" strokecolor="#DDD9C3">
                <v:path arrowok="t"/>
              </v:shape>
            </v:group>
            <v:group style="position:absolute;left:6239;top:4927;width:4534;height:2" coordorigin="6239,4927" coordsize="4534,2">
              <v:shape style="position:absolute;left:6239;top:4927;width:4534;height:2" coordorigin="6239,4927" coordsize="4534,0" path="m6239,4927l10772,4927e" filled="f" stroked="t" strokeweight=".35827pt" strokecolor="#DDD9C3">
                <v:path arrowok="t"/>
              </v:shape>
            </v:group>
            <v:group style="position:absolute;left:10774;top:4317;width:2;height:614" coordorigin="10774,4317" coordsize="2,614">
              <v:shape style="position:absolute;left:10774;top:4317;width:2;height:614" coordorigin="10774,4317" coordsize="0,614" path="m10774,4317l10774,4930e" filled="f" stroked="t" strokeweight=".508090pt" strokecolor="#DDD9C3">
                <v:path arrowok="t"/>
              </v:shape>
            </v:group>
            <v:group style="position:absolute;left:7941;top:4621;width:2837;height:2" coordorigin="7941,4621" coordsize="2837,2">
              <v:shape style="position:absolute;left:7941;top:4621;width:2837;height:2" coordorigin="7941,4621" coordsize="2837,0" path="m7941,4621l10778,4621e" filled="f" stroked="t" strokeweight=".196191pt" strokecolor="#DDD9C3">
                <v:path arrowok="t"/>
              </v:shape>
            </v:group>
            <v:group style="position:absolute;left:7941;top:4626;width:2832;height:2" coordorigin="7941,4626" coordsize="2832,2">
              <v:shape style="position:absolute;left:7941;top:4626;width:2832;height:2" coordorigin="7941,4626" coordsize="2832,0" path="m7941,4626l10772,4626e" filled="f" stroked="t" strokeweight=".22021pt" strokecolor="#DDD9C3">
                <v:path arrowok="t"/>
              </v:shape>
            </v:group>
            <v:group style="position:absolute;left:567;top:3384;width:10784;height:301" coordorigin="567,3384" coordsize="10784,301">
              <v:shape style="position:absolute;left:567;top:3384;width:10784;height:301" coordorigin="567,3384" coordsize="10784,301" path="m567,3685l11350,3685,11350,3384,567,3384,567,368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BG0000209</w:t>
        <w:tab/>
      </w:r>
      <w:r>
        <w:rPr>
          <w:rFonts w:ascii="Garamond" w:hAnsi="Garamond"/>
          <w:color w:val="FFFFFF"/>
        </w:rPr>
        <w:t>Пирин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G02.02 - </w:t>
      </w:r>
      <w:r>
        <w:rPr>
          <w:color w:val="0F243E"/>
          <w:spacing w:val="-1"/>
        </w:rPr>
        <w:t>Ски</w:t>
      </w:r>
      <w:r>
        <w:rPr>
          <w:color w:val="0F243E"/>
        </w:rPr>
        <w:t> </w:t>
      </w:r>
      <w:r>
        <w:rPr>
          <w:color w:val="0F243E"/>
          <w:spacing w:val="-1"/>
        </w:rPr>
        <w:t>комплекс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</w:r>
      <w:r>
        <w:rPr>
          <w:rFonts w:ascii="Garamond" w:hAnsi="Garamond"/>
          <w:color w:val="0F243E"/>
          <w:spacing w:val="-1"/>
        </w:rPr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aurinia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76.64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9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04745pt;width:540.35pt;height:223.45pt;mso-position-horizontal-relative:page;mso-position-vertical-relative:paragraph;z-index:-23793" coordorigin="556,54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27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4426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6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8" coordorigin="6240,1836" coordsize="2,918">
              <v:shape style="position:absolute;left:6240;top:1836;width:2;height:918" coordorigin="6240,1836" coordsize="0,918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58426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6616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4" coordorigin="10774,2144" coordsize="2,614">
              <v:shape style="position:absolute;left:10774;top:2144;width:2;height:614" coordorigin="10774,2144" coordsize="0,614" path="m10774,2144l10774,2757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8;width:10204;height:2" coordorigin="567,3598" coordsize="10204,2">
              <v:shape style="position:absolute;left:567;top:3598;width:10204;height:2" coordorigin="567,3598" coordsize="10204,0" path="m567,3598l10770,3598e" filled="f" stroked="t" strokeweight=".2683pt" strokecolor="#DDD9C3">
                <v:path arrowok="t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196161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7949;top:3596;width:2;height:316" coordorigin="7949,3596" coordsize="2,316">
              <v:shape style="position:absolute;left:7949;top:3596;width:2;height:316" coordorigin="7949,3596" coordsize="0,316" path="m7949,3596l7949,3912e" filled="f" stroked="t" strokeweight=".24404pt" strokecolor="#DDD9C3">
                <v:path arrowok="t"/>
              </v:shape>
            </v:group>
            <v:group style="position:absolute;left:6240;top:3596;width:2;height:919" coordorigin="6240,3596" coordsize="2,919">
              <v:shape style="position:absolute;left:6240;top:3596;width:2;height:919" coordorigin="6240,3596" coordsize="0,919" path="m6240,3596l6240,4515e" filled="f" stroked="t" strokeweight=".196008pt" strokecolor="#DDD9C3">
                <v:path arrowok="t"/>
              </v:shape>
            </v:group>
            <v:group style="position:absolute;left:7937;top:3599;width:569;height:312" coordorigin="7937,3599" coordsize="569,312">
              <v:shape style="position:absolute;left:7937;top:3599;width:569;height:312" coordorigin="7937,3599" coordsize="569,312" path="m7937,3910l8505,3910,8505,3599,7937,3599,7937,3910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9;width:581;height:312" coordorigin="8499,3599" coordsize="581,312">
              <v:shape style="position:absolute;left:8499;top:3599;width:581;height:312" coordorigin="8499,3599" coordsize="581,312" path="m8499,3910l9079,3910,9079,3599,8499,3599,8499,3910xe" filled="t" fillcolor="#FFFFFF" stroked="f">
                <v:path arrowok="t"/>
                <v:fill type="solid"/>
              </v:shape>
            </v:group>
            <v:group style="position:absolute;left:9081;top:3596;width:2;height:316" coordorigin="9081,3596" coordsize="2,316">
              <v:shape style="position:absolute;left:9081;top:3596;width:2;height:316" coordorigin="9081,3596" coordsize="0,316" path="m9081,3596l9081,3912e" filled="f" stroked="t" strokeweight=".196008pt" strokecolor="#DDD9C3">
                <v:path arrowok="t"/>
              </v:shape>
            </v:group>
            <v:group style="position:absolute;left:8499;top:3596;width:2;height:316" coordorigin="8499,3596" coordsize="2,316">
              <v:shape style="position:absolute;left:8499;top:3596;width:2;height:316" coordorigin="8499,3596" coordsize="0,316" path="m8499,3596l8499,3912e" filled="f" stroked="t" strokeweight=".196039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10769;top:3308;width:2;height:604" coordorigin="10769,3308" coordsize="2,604">
              <v:shape style="position:absolute;left:10769;top:3308;width:2;height:604" coordorigin="10769,3308" coordsize="0,604" path="m10769,3308l10769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22021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683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61pt" strokecolor="#DDD9C3">
                <v:path arrowok="t"/>
              </v:shape>
            </v:group>
            <v:group style="position:absolute;left:7944;top:3905;width:2;height:613" coordorigin="7944,3905" coordsize="2,613">
              <v:shape style="position:absolute;left:7944;top:3905;width:2;height:613" coordorigin="7944,3905" coordsize="0,613" path="m7944,3905l7944,4517e" filled="f" stroked="t" strokeweight=".33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46021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336191pt" strokecolor="#DDD9C3">
                <v:path arrowok="t"/>
              </v:shape>
            </v:group>
            <v:group style="position:absolute;left:10774;top:3905;width:2;height:613" coordorigin="10774,3905" coordsize="2,613">
              <v:shape style="position:absolute;left:10774;top:3905;width:2;height:613" coordorigin="10774,3905" coordsize="0,613" path="m10774,3905l10774,4517e" filled="f" stroked="t" strokeweight=".508090pt" strokecolor="#DDD9C3">
                <v:path arrowok="t"/>
              </v:shape>
            </v:group>
            <v:group style="position:absolute;left:7941;top:4209;width:2837;height:2" coordorigin="7941,4209" coordsize="2837,2">
              <v:shape style="position:absolute;left:7941;top:4209;width:2837;height:2" coordorigin="7941,4209" coordsize="2837,0" path="m7941,4209l10778,4209e" filled="f" stroked="t" strokeweight=".2202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5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55"/>
            <w:col w:w="507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486809pt;width:58.15pt;height:16.6pt;mso-position-horizontal-relative:page;mso-position-vertical-relative:paragraph;z-index:-23792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807pt;width:27.85pt;height:15pt;mso-position-horizontal-relative:page;mso-position-vertical-relative:paragraph;z-index:-23791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662.40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Polyommatus eroides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2,770.92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379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378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378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4046</w:t>
        <w:tab/>
        <w:t>Cordulegaster</w:t>
      </w:r>
      <w:r>
        <w:rPr>
          <w:rFonts w:ascii="Garamond" w:hAnsi="Garamond"/>
          <w:color w:val="0F243E"/>
          <w:spacing w:val="-1"/>
        </w:rPr>
        <w:t> heros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234.88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49.12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89.75pt;mso-position-horizontal-relative:page;mso-position-vertical-relative:paragraph;z-index:-23787" coordorigin="556,54" coordsize="10807,579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020" coordorigin="6237,56" coordsize="2,4020">
              <v:shape style="position:absolute;left:6237;top:56;width:2;height:4020" coordorigin="6237,56" coordsize="0,4020" path="m6237,56l6237,4076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10;width:2;height:1213" coordorigin="10834,1210" coordsize="2,1213">
              <v:shape style="position:absolute;left:10834;top:1210;width:2;height:1213" coordorigin="10834,1210" coordsize="0,1213" path="m10834,1210l10834,2422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6161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09l10837,2109,10837,1791,566,1791,566,2109xe" filled="t" fillcolor="#F1F1F1" stroked="f">
                <v:path arrowok="t"/>
                <v:fill type="solid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31827pt" strokecolor="#DDD9C3">
                <v:path arrowok="t"/>
              </v:shape>
            </v:group>
            <v:group style="position:absolute;left:6236;top:2420;width:4599;height:2" coordorigin="6236,2420" coordsize="4599,2">
              <v:shape style="position:absolute;left:6236;top:2420;width:4599;height:2" coordorigin="6236,2420" coordsize="4599,0" path="m6236,2420l10835,2420e" filled="f" stroked="t" strokeweight=".26827pt" strokecolor="#DDD9C3">
                <v:path arrowok="t"/>
              </v:shape>
            </v:group>
            <v:group style="position:absolute;left:567;top:3226;width:10269;height:2" coordorigin="567,3226" coordsize="10269,2">
              <v:shape style="position:absolute;left:567;top:3226;width:10269;height:2" coordorigin="567,3226" coordsize="10269,0" path="m567,3226l10835,3226e" filled="f" stroked="t" strokeweight=".226161pt" strokecolor="#DDD9C3">
                <v:path arrowok="t"/>
              </v:shape>
            </v:group>
            <v:group style="position:absolute;left:568;top:2107;width:2;height:1970" coordorigin="568,2107" coordsize="2,1970">
              <v:shape style="position:absolute;left:568;top:2107;width:2;height:1970" coordorigin="568,2107" coordsize="0,1970" path="m568,2107l568,4076e" filled="f" stroked="t" strokeweight=".26804pt" strokecolor="#DDD9C3">
                <v:path arrowok="t"/>
              </v:shape>
            </v:group>
            <v:group style="position:absolute;left:10834;top:3225;width:2;height:583" coordorigin="10834,3225" coordsize="2,583">
              <v:shape style="position:absolute;left:10834;top:3225;width:2;height:583" coordorigin="10834,3225" coordsize="0,583" path="m10834,3225l10834,3807e" filled="f" stroked="t" strokeweight=".22006pt" strokecolor="#DDD9C3">
                <v:path arrowok="t"/>
              </v:shape>
            </v:group>
            <v:group style="position:absolute;left:6236;top:3805;width:4599;height:2" coordorigin="6236,3805" coordsize="4599,2">
              <v:shape style="position:absolute;left:6236;top:3805;width:4599;height:2" coordorigin="6236,3805" coordsize="4599,0" path="m6236,3805l10835,3805e" filled="f" stroked="t" strokeweight=".24423pt" strokecolor="#DDD9C3">
                <v:path arrowok="t"/>
              </v:shape>
            </v:group>
            <v:group style="position:absolute;left:567;top:3228;width:5673;height:2" coordorigin="567,3228" coordsize="5673,2">
              <v:shape style="position:absolute;left:567;top:3228;width:5673;height:2" coordorigin="567,3228" coordsize="5673,0" path="m567,3228l6239,3228e" filled="f" stroked="t" strokeweight=".24423pt" strokecolor="#DDD9C3">
                <v:path arrowok="t"/>
              </v:shape>
            </v:group>
            <v:group style="position:absolute;left:567;top:4075;width:5673;height:2" coordorigin="567,4075" coordsize="5673,2">
              <v:shape style="position:absolute;left:567;top:4075;width:5673;height:2" coordorigin="567,4075" coordsize="5673,0" path="m567,4075l6239,4075e" filled="f" stroked="t" strokeweight=".196191pt" strokecolor="#DDD9C3">
                <v:path arrowok="t"/>
              </v:shape>
            </v:group>
            <v:group style="position:absolute;left:566;top:4378;width:10787;height:1460" coordorigin="566,4378" coordsize="10787,1460">
              <v:shape style="position:absolute;left:566;top:4378;width:10787;height:1460" coordorigin="566,4378" coordsize="10787,1460" path="m566,5838l11352,5838,11352,4378,566,4378,566,5838xe" filled="t" fillcolor="#F1F1F1" stroked="f">
                <v:path arrowok="t"/>
                <v:fill type="solid"/>
              </v:shape>
            </v:group>
            <v:group style="position:absolute;left:567;top:4702;width:10204;height:2" coordorigin="567,4702" coordsize="10204,2">
              <v:shape style="position:absolute;left:567;top:4702;width:10204;height:2" coordorigin="567,4702" coordsize="10204,0" path="m567,4702l10770,4702e" filled="f" stroked="t" strokeweight=".19613pt" strokecolor="#DDD9C3">
                <v:path arrowok="t"/>
              </v:shape>
            </v:group>
            <v:group style="position:absolute;left:1414;top:4413;width:2;height:605" coordorigin="1414,4413" coordsize="2,605">
              <v:shape style="position:absolute;left:1414;top:4413;width:2;height:605" coordorigin="1414,4413" coordsize="0,605" path="m1414,4413l1414,5018e" filled="f" stroked="t" strokeweight=".26804pt" strokecolor="#DDD9C3">
                <v:path arrowok="t"/>
              </v:shape>
            </v:group>
            <v:group style="position:absolute;left:567;top:5017;width:10204;height:2" coordorigin="567,5017" coordsize="10204,2">
              <v:shape style="position:absolute;left:567;top:5017;width:10204;height:2" coordorigin="567,5017" coordsize="10204,0" path="m567,5017l10770,5017e" filled="f" stroked="t" strokeweight=".196191pt" strokecolor="#DDD9C3">
                <v:path arrowok="t"/>
              </v:shape>
            </v:group>
            <v:group style="position:absolute;left:568;top:4413;width:2;height:605" coordorigin="568,4413" coordsize="2,605">
              <v:shape style="position:absolute;left:568;top:4413;width:2;height:605" coordorigin="568,4413" coordsize="0,605" path="m568,4413l568,5018e" filled="f" stroked="t" strokeweight=".26804pt" strokecolor="#DDD9C3">
                <v:path arrowok="t"/>
              </v:shape>
            </v:group>
            <v:group style="position:absolute;left:6237;top:4413;width:2;height:605" coordorigin="6237,4413" coordsize="2,605">
              <v:shape style="position:absolute;left:6237;top:4413;width:2;height:605" coordorigin="6237,4413" coordsize="0,605" path="m6237,4413l6237,5018e" filled="f" stroked="t" strokeweight=".268060pt" strokecolor="#DDD9C3">
                <v:path arrowok="t"/>
              </v:shape>
            </v:group>
            <v:group style="position:absolute;left:1418;top:4413;width:2;height:605" coordorigin="1418,4413" coordsize="2,605">
              <v:shape style="position:absolute;left:1418;top:4413;width:2;height:605" coordorigin="1418,4413" coordsize="0,605" path="m1418,4413l1418,5018e" filled="f" stroked="t" strokeweight=".196024pt" strokecolor="#DDD9C3">
                <v:path arrowok="t"/>
              </v:shape>
            </v:group>
            <v:group style="position:absolute;left:7949;top:4701;width:2;height:317" coordorigin="7949,4701" coordsize="2,317">
              <v:shape style="position:absolute;left:7949;top:4701;width:2;height:317" coordorigin="7949,4701" coordsize="0,317" path="m7949,4701l7949,5018e" filled="f" stroked="t" strokeweight=".24404pt" strokecolor="#DDD9C3">
                <v:path arrowok="t"/>
              </v:shape>
            </v:group>
            <v:group style="position:absolute;left:6240;top:4701;width:2;height:922" coordorigin="6240,4701" coordsize="2,922">
              <v:shape style="position:absolute;left:6240;top:4701;width:2;height:922" coordorigin="6240,4701" coordsize="0,922" path="m6240,4701l6240,5622e" filled="f" stroked="t" strokeweight=".196008pt" strokecolor="#DDD9C3">
                <v:path arrowok="t"/>
              </v:shape>
            </v:group>
            <v:group style="position:absolute;left:7937;top:4704;width:569;height:312" coordorigin="7937,4704" coordsize="569,312">
              <v:shape style="position:absolute;left:7937;top:4704;width:569;height:312" coordorigin="7937,4704" coordsize="569,312" path="m7937,5015l8505,5015,8505,4704,7937,4704,7937,5015xe" filled="t" fillcolor="#F1F1F1" stroked="f">
                <v:path arrowok="t"/>
                <v:fill type="solid"/>
              </v:shape>
            </v:group>
            <v:group style="position:absolute;left:8507;top:4413;width:2;height:605" coordorigin="8507,4413" coordsize="2,605">
              <v:shape style="position:absolute;left:8507;top:4413;width:2;height:605" coordorigin="8507,4413" coordsize="0,605" path="m8507,4413l8507,5018e" filled="f" stroked="t" strokeweight=".24404pt" strokecolor="#DDD9C3">
                <v:path arrowok="t"/>
              </v:shape>
            </v:group>
            <v:group style="position:absolute;left:7937;top:4413;width:2;height:605" coordorigin="7937,4413" coordsize="2,605">
              <v:shape style="position:absolute;left:7937;top:4413;width:2;height:605" coordorigin="7937,4413" coordsize="0,605" path="m7937,4413l7937,5018e" filled="f" stroked="t" strokeweight=".24404pt" strokecolor="#DDD9C3">
                <v:path arrowok="t"/>
              </v:shape>
            </v:group>
            <v:group style="position:absolute;left:8499;top:4704;width:581;height:312" coordorigin="8499,4704" coordsize="581,312">
              <v:shape style="position:absolute;left:8499;top:4704;width:581;height:312" coordorigin="8499,4704" coordsize="581,312" path="m8499,5015l9079,5015,9079,4704,8499,4704,8499,5015xe" filled="t" fillcolor="#F1F1F1" stroked="f">
                <v:path arrowok="t"/>
                <v:fill type="solid"/>
              </v:shape>
            </v:group>
            <v:group style="position:absolute;left:9081;top:4701;width:2;height:317" coordorigin="9081,4701" coordsize="2,317">
              <v:shape style="position:absolute;left:9081;top:4701;width:2;height:317" coordorigin="9081,4701" coordsize="0,317" path="m9081,4701l9081,5018e" filled="f" stroked="t" strokeweight=".196008pt" strokecolor="#DDD9C3">
                <v:path arrowok="t"/>
              </v:shape>
            </v:group>
            <v:group style="position:absolute;left:8499;top:4701;width:2;height:317" coordorigin="8499,4701" coordsize="2,317">
              <v:shape style="position:absolute;left:8499;top:4701;width:2;height:317" coordorigin="8499,4701" coordsize="0,317" path="m8499,4701l8499,5018e" filled="f" stroked="t" strokeweight=".196039pt" strokecolor="#DDD9C3">
                <v:path arrowok="t"/>
              </v:shape>
            </v:group>
            <v:group style="position:absolute;left:9645;top:4413;width:2;height:605" coordorigin="9645,4413" coordsize="2,605">
              <v:shape style="position:absolute;left:9645;top:4413;width:2;height:605" coordorigin="9645,4413" coordsize="0,605" path="m9645,4413l9645,5018e" filled="f" stroked="t" strokeweight=".196039pt" strokecolor="#DDD9C3">
                <v:path arrowok="t"/>
              </v:shape>
            </v:group>
            <v:group style="position:absolute;left:9076;top:4413;width:2;height:605" coordorigin="9076,4413" coordsize="2,605">
              <v:shape style="position:absolute;left:9076;top:4413;width:2;height:605" coordorigin="9076,4413" coordsize="0,605" path="m9076,4413l9076,5018e" filled="f" stroked="t" strokeweight=".196008pt" strokecolor="#DDD9C3">
                <v:path arrowok="t"/>
              </v:shape>
            </v:group>
            <v:group style="position:absolute;left:10214;top:4413;width:2;height:605" coordorigin="10214,4413" coordsize="2,605">
              <v:shape style="position:absolute;left:10214;top:4413;width:2;height:605" coordorigin="10214,4413" coordsize="0,605" path="m10214,4413l10214,5018e" filled="f" stroked="t" strokeweight=".196008pt" strokecolor="#DDD9C3">
                <v:path arrowok="t"/>
              </v:shape>
            </v:group>
            <v:group style="position:absolute;left:9642;top:4413;width:2;height:605" coordorigin="9642,4413" coordsize="2,605">
              <v:shape style="position:absolute;left:9642;top:4413;width:2;height:605" coordorigin="9642,4413" coordsize="0,605" path="m9642,4413l9642,5018e" filled="f" stroked="t" strokeweight=".26803pt" strokecolor="#DDD9C3">
                <v:path arrowok="t"/>
              </v:shape>
            </v:group>
            <v:group style="position:absolute;left:10210;top:4704;width:557;height:312" coordorigin="10210,4704" coordsize="557,312">
              <v:shape style="position:absolute;left:10210;top:4704;width:557;height:312" coordorigin="10210,4704" coordsize="557,312" path="m10210,5015l10767,5015,10767,4704,10210,4704,10210,5015xe" filled="t" fillcolor="#F1F1F1" stroked="f">
                <v:path arrowok="t"/>
                <v:fill type="solid"/>
              </v:shape>
            </v:group>
            <v:group style="position:absolute;left:10769;top:4413;width:2;height:605" coordorigin="10769,4413" coordsize="2,605">
              <v:shape style="position:absolute;left:10769;top:4413;width:2;height:605" coordorigin="10769,4413" coordsize="0,605" path="m10769,4413l10769,5018e" filled="f" stroked="t" strokeweight=".196008pt" strokecolor="#DDD9C3">
                <v:path arrowok="t"/>
              </v:shape>
            </v:group>
            <v:group style="position:absolute;left:10209;top:4413;width:2;height:605" coordorigin="10209,4413" coordsize="2,605">
              <v:shape style="position:absolute;left:10209;top:4413;width:2;height:605" coordorigin="10209,4413" coordsize="0,605" path="m10209,4413l10209,5018e" filled="f" stroked="t" strokeweight=".196039pt" strokecolor="#DDD9C3">
                <v:path arrowok="t"/>
              </v:shape>
            </v:group>
            <v:group style="position:absolute;left:567;top:4414;width:10204;height:2" coordorigin="567,4414" coordsize="10204,2">
              <v:shape style="position:absolute;left:567;top:4414;width:10204;height:2" coordorigin="567,4414" coordsize="10204,0" path="m567,4414l10770,4414e" filled="f" stroked="t" strokeweight=".196191pt" strokecolor="#DDD9C3">
                <v:path arrowok="t"/>
              </v:shape>
            </v:group>
            <v:group style="position:absolute;left:567;top:4714;width:10204;height:2" coordorigin="567,4714" coordsize="10204,2">
              <v:shape style="position:absolute;left:567;top:4714;width:10204;height:2" coordorigin="567,4714" coordsize="10204,0" path="m567,4714l10770,4714e" filled="f" stroked="t" strokeweight=".196191pt" strokecolor="#DDD9C3">
                <v:path arrowok="t"/>
              </v:shape>
            </v:group>
            <v:group style="position:absolute;left:7943;top:4413;width:2;height:302" coordorigin="7943,4413" coordsize="2,302">
              <v:shape style="position:absolute;left:7943;top:4413;width:2;height:302" coordorigin="7943,4413" coordsize="0,302" path="m7943,4413l7943,4715e" filled="f" stroked="t" strokeweight=".24404pt" strokecolor="#DDD9C3">
                <v:path arrowok="t"/>
              </v:shape>
            </v:group>
            <v:group style="position:absolute;left:6242;top:4413;width:2;height:302" coordorigin="6242,4413" coordsize="2,302">
              <v:shape style="position:absolute;left:6242;top:4413;width:2;height:302" coordorigin="6242,4413" coordsize="0,302" path="m6242,4413l6242,4715e" filled="f" stroked="t" strokeweight=".24404pt" strokecolor="#DDD9C3">
                <v:path arrowok="t"/>
              </v:shape>
            </v:group>
            <v:group style="position:absolute;left:9078;top:4413;width:2;height:302" coordorigin="9078,4413" coordsize="2,302">
              <v:shape style="position:absolute;left:9078;top:4413;width:2;height:302" coordorigin="9078,4413" coordsize="0,302" path="m9078,4413l9078,4715e" filled="f" stroked="t" strokeweight=".24404pt" strokecolor="#DDD9C3">
                <v:path arrowok="t"/>
              </v:shape>
            </v:group>
            <v:group style="position:absolute;left:10210;top:4415;width:557;height:300" coordorigin="10210,4415" coordsize="557,300">
              <v:shape style="position:absolute;left:10210;top:4415;width:557;height:300" coordorigin="10210,4415" coordsize="557,300" path="m10210,4714l10767,4714,10767,4415,10210,4415,10210,4714xe" filled="t" fillcolor="#F1F1F1" stroked="f">
                <v:path arrowok="t"/>
                <v:fill type="solid"/>
              </v:shape>
            </v:group>
            <v:group style="position:absolute;left:6239;top:5013;width:4539;height:2" coordorigin="6239,5013" coordsize="4539,2">
              <v:shape style="position:absolute;left:6239;top:5013;width:4539;height:2" coordorigin="6239,5013" coordsize="4539,0" path="m6239,5013l10778,5013e" filled="f" stroked="t" strokeweight=".24423pt" strokecolor="#DDD9C3">
                <v:path arrowok="t"/>
              </v:shape>
            </v:group>
            <v:group style="position:absolute;left:7944;top:5011;width:2;height:612" coordorigin="7944,5011" coordsize="2,612">
              <v:shape style="position:absolute;left:7944;top:5011;width:2;height:612" coordorigin="7944,5011" coordsize="0,612" path="m7944,5011l7944,5622e" filled="f" stroked="t" strokeweight=".336008pt" strokecolor="#DDD9C3">
                <v:path arrowok="t"/>
              </v:shape>
            </v:group>
            <v:group style="position:absolute;left:6239;top:5317;width:1707;height:2" coordorigin="6239,5317" coordsize="1707,2">
              <v:shape style="position:absolute;left:6239;top:5317;width:1707;height:2" coordorigin="6239,5317" coordsize="1707,0" path="m6239,5317l7946,5317e" filled="f" stroked="t" strokeweight=".55613pt" strokecolor="#DDD9C3">
                <v:path arrowok="t"/>
              </v:shape>
            </v:group>
            <v:group style="position:absolute;left:6239;top:5621;width:4534;height:2" coordorigin="6239,5621" coordsize="4534,2">
              <v:shape style="position:absolute;left:6239;top:5621;width:4534;height:2" coordorigin="6239,5621" coordsize="4534,0" path="m6239,5621l10772,5621e" filled="f" stroked="t" strokeweight=".26827pt" strokecolor="#DDD9C3">
                <v:path arrowok="t"/>
              </v:shape>
            </v:group>
            <v:group style="position:absolute;left:7942;top:5013;width:2832;height:300" coordorigin="7942,5013" coordsize="2832,300">
              <v:shape style="position:absolute;left:7942;top:5013;width:2832;height:300" coordorigin="7942,5013" coordsize="2832,300" path="m7942,5312l10773,5312,10773,5013,7942,5013,7942,5312xe" filled="t" fillcolor="#F1F1F1" stroked="f">
                <v:path arrowok="t"/>
                <v:fill type="solid"/>
              </v:shape>
            </v:group>
            <v:group style="position:absolute;left:10774;top:5011;width:2;height:612" coordorigin="10774,5011" coordsize="2,612">
              <v:shape style="position:absolute;left:10774;top:5011;width:2;height:612" coordorigin="10774,5011" coordsize="0,612" path="m10774,5011l10774,5622e" filled="f" stroked="t" strokeweight=".508090pt" strokecolor="#DDD9C3">
                <v:path arrowok="t"/>
              </v:shape>
            </v:group>
            <v:group style="position:absolute;left:7941;top:5313;width:2837;height:2" coordorigin="7941,5313" coordsize="2837,2">
              <v:shape style="position:absolute;left:7941;top:5313;width:2837;height:2" coordorigin="7941,5313" coordsize="2837,0" path="m7941,5313l10778,5313e" filled="f" stroked="t" strokeweight=".19613pt" strokecolor="#DDD9C3">
                <v:path arrowok="t"/>
              </v:shape>
            </v:group>
            <v:group style="position:absolute;left:7941;top:5320;width:2832;height:2" coordorigin="7941,5320" coordsize="2832,2">
              <v:shape style="position:absolute;left:7941;top:5320;width:2832;height:2" coordorigin="7941,5320" coordsize="2832,0" path="m7941,5320l10772,5320e" filled="f" stroked="t" strokeweight=".22024pt" strokecolor="#DDD9C3">
                <v:path arrowok="t"/>
              </v:shape>
            </v:group>
            <v:group style="position:absolute;left:567;top:4077;width:10784;height:301" coordorigin="567,4077" coordsize="10784,301">
              <v:shape style="position:absolute;left:567;top:4077;width:10784;height:301" coordorigin="567,4077" coordsize="10784,301" path="m567,4378l11350,4378,11350,4077,567,4077,567,437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80" w:lineRule="auto" w:before="41"/>
        <w:ind w:right="1958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4"/>
        <w:rPr>
          <w:sz w:val="32"/>
          <w:szCs w:val="32"/>
        </w:rPr>
      </w:pP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E01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обитавани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BodyText"/>
        <w:spacing w:line="240" w:lineRule="auto" w:before="1"/>
        <w:ind w:right="4415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2"/>
        </w:rPr>
        <w:t> </w:t>
      </w:r>
      <w:r>
        <w:rPr>
          <w:color w:val="0F243E"/>
        </w:rPr>
        <w:t>човека</w:t>
      </w:r>
      <w:r>
        <w:rPr>
          <w:color w:val="0F243E"/>
          <w:spacing w:val="25"/>
          <w:w w:val="99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1131</w:t>
        <w:tab/>
        <w:t>Leuciscus</w:t>
      </w:r>
      <w:r>
        <w:rPr>
          <w:rFonts w:ascii="Garamond" w:hAnsi="Garamond"/>
          <w:color w:val="0F243E"/>
          <w:spacing w:val="-1"/>
        </w:rPr>
        <w:t> souffia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378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378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8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1,575.84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190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27,590.00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 човешка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намеса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20,580.84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37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37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82pt;width:540.35pt;height:249.55pt;mso-position-horizontal-relative:page;mso-position-vertical-relative:paragraph;z-index:-23747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3216" coordorigin="6237,56" coordsize="2,3216">
              <v:shape style="position:absolute;left:6237;top:56;width:2;height:3216" coordorigin="6237,56" coordsize="0,3216" path="m6237,56l6237,32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202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2315" coordorigin="10834,56" coordsize="2,2315">
              <v:shape style="position:absolute;left:10834;top:56;width:2;height:2315" coordorigin="10834,56" coordsize="0,2315" path="m10834,56l10834,237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7024pt" strokecolor="#DDD9C3">
                <v:path arrowok="t"/>
              </v:shape>
            </v:group>
            <v:group style="position:absolute;left:567;top:1213;width:10269;height:2" coordorigin="567,1213" coordsize="10269,2">
              <v:shape style="position:absolute;left:567;top:1213;width:10269;height:2" coordorigin="567,1213" coordsize="10269,0" path="m567,1213l10835,1213e" filled="f" stroked="t" strokeweight=".19619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6130pt" strokecolor="#DDD9C3">
                <v:path arrowok="t"/>
              </v:shape>
            </v:group>
            <v:group style="position:absolute;left:6236;top:2369;width:4599;height:2" coordorigin="6236,2369" coordsize="4599,2">
              <v:shape style="position:absolute;left:6236;top:2369;width:4599;height:2" coordorigin="6236,2369" coordsize="4599,0" path="m6236,2369l10835,2369e" filled="f" stroked="t" strokeweight=".24423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366191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6236;top:2957;width:4599;height:2" coordorigin="6236,2957" coordsize="4599,2">
              <v:shape style="position:absolute;left:6236;top:2957;width:4599;height:2" coordorigin="6236,2957" coordsize="4599,0" path="m6236,2957l10835,2957e" filled="f" stroked="t" strokeweight=".36613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196191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3l11352,5033,11352,3573,566,3573,566,5033xe" filled="t" fillcolor="#F1F1F1" stroked="f">
                <v:path arrowok="t"/>
                <v:fill type="solid"/>
              </v:shape>
            </v:group>
            <v:group style="position:absolute;left:567;top:3898;width:10204;height:2" coordorigin="567,3898" coordsize="10204,2">
              <v:shape style="position:absolute;left:567;top:3898;width:10204;height:2" coordorigin="567,3898" coordsize="10204,0" path="m567,3898l10770,3898e" filled="f" stroked="t" strokeweight=".22024pt" strokecolor="#DDD9C3">
                <v:path arrowok="t"/>
              </v:shape>
            </v:group>
            <v:group style="position:absolute;left:1414;top:3608;width:2;height:606" coordorigin="1414,3608" coordsize="2,606">
              <v:shape style="position:absolute;left:1414;top:3608;width:2;height:606" coordorigin="1414,3608" coordsize="0,606" path="m1414,3608l1414,4214e" filled="f" stroked="t" strokeweight=".26804pt" strokecolor="#DDD9C3">
                <v:path arrowok="t"/>
              </v:shape>
            </v:group>
            <v:group style="position:absolute;left:567;top:4213;width:10204;height:2" coordorigin="567,4213" coordsize="10204,2">
              <v:shape style="position:absolute;left:567;top:4213;width:10204;height:2" coordorigin="567,4213" coordsize="10204,0" path="m567,4213l10770,4213e" filled="f" stroked="t" strokeweight=".19613pt" strokecolor="#DDD9C3">
                <v:path arrowok="t"/>
              </v:shape>
            </v:group>
            <v:group style="position:absolute;left:568;top:3608;width:2;height:606" coordorigin="568,3608" coordsize="2,606">
              <v:shape style="position:absolute;left:568;top:3608;width:2;height:606" coordorigin="568,3608" coordsize="0,606" path="m568,3608l568,4214e" filled="f" stroked="t" strokeweight=".26804pt" strokecolor="#DDD9C3">
                <v:path arrowok="t"/>
              </v:shape>
            </v:group>
            <v:group style="position:absolute;left:6237;top:3608;width:2;height:606" coordorigin="6237,3608" coordsize="2,606">
              <v:shape style="position:absolute;left:6237;top:3608;width:2;height:606" coordorigin="6237,3608" coordsize="0,606" path="m6237,3608l6237,4214e" filled="f" stroked="t" strokeweight=".268060pt" strokecolor="#DDD9C3">
                <v:path arrowok="t"/>
              </v:shape>
            </v:group>
            <v:group style="position:absolute;left:1418;top:3608;width:2;height:606" coordorigin="1418,3608" coordsize="2,606">
              <v:shape style="position:absolute;left:1418;top:3608;width:2;height:606" coordorigin="1418,3608" coordsize="0,606" path="m1418,3608l1418,4214e" filled="f" stroked="t" strokeweight=".196024pt" strokecolor="#DDD9C3">
                <v:path arrowok="t"/>
              </v:shape>
            </v:group>
            <v:group style="position:absolute;left:7949;top:3896;width:2;height:318" coordorigin="7949,3896" coordsize="2,318">
              <v:shape style="position:absolute;left:7949;top:3896;width:2;height:318" coordorigin="7949,3896" coordsize="0,318" path="m7949,3896l7949,4214e" filled="f" stroked="t" strokeweight=".24404pt" strokecolor="#DDD9C3">
                <v:path arrowok="t"/>
              </v:shape>
            </v:group>
            <v:group style="position:absolute;left:6240;top:3896;width:2;height:922" coordorigin="6240,3896" coordsize="2,922">
              <v:shape style="position:absolute;left:6240;top:3896;width:2;height:922" coordorigin="6240,3896" coordsize="0,922" path="m6240,3896l6240,4818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8;width:2;height:606" coordorigin="8507,3608" coordsize="2,606">
              <v:shape style="position:absolute;left:8507;top:3608;width:2;height:606" coordorigin="8507,3608" coordsize="0,606" path="m8507,3608l8507,4214e" filled="f" stroked="t" strokeweight=".24404pt" strokecolor="#DDD9C3">
                <v:path arrowok="t"/>
              </v:shape>
            </v:group>
            <v:group style="position:absolute;left:7937;top:3608;width:2;height:606" coordorigin="7937,3608" coordsize="2,606">
              <v:shape style="position:absolute;left:7937;top:3608;width:2;height:606" coordorigin="7937,3608" coordsize="0,606" path="m7937,3608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6;width:2;height:318" coordorigin="9081,3896" coordsize="2,318">
              <v:shape style="position:absolute;left:9081;top:3896;width:2;height:318" coordorigin="9081,3896" coordsize="0,318" path="m9081,3896l9081,4214e" filled="f" stroked="t" strokeweight=".196008pt" strokecolor="#DDD9C3">
                <v:path arrowok="t"/>
              </v:shape>
            </v:group>
            <v:group style="position:absolute;left:8499;top:3896;width:2;height:318" coordorigin="8499,3896" coordsize="2,318">
              <v:shape style="position:absolute;left:8499;top:3896;width:2;height:318" coordorigin="8499,3896" coordsize="0,318" path="m8499,3896l8499,4214e" filled="f" stroked="t" strokeweight=".196039pt" strokecolor="#DDD9C3">
                <v:path arrowok="t"/>
              </v:shape>
            </v:group>
            <v:group style="position:absolute;left:9645;top:3608;width:2;height:606" coordorigin="9645,3608" coordsize="2,606">
              <v:shape style="position:absolute;left:9645;top:3608;width:2;height:606" coordorigin="9645,3608" coordsize="0,606" path="m9645,3608l9645,4214e" filled="f" stroked="t" strokeweight=".196039pt" strokecolor="#DDD9C3">
                <v:path arrowok="t"/>
              </v:shape>
            </v:group>
            <v:group style="position:absolute;left:9076;top:3608;width:2;height:606" coordorigin="9076,3608" coordsize="2,606">
              <v:shape style="position:absolute;left:9076;top:3608;width:2;height:606" coordorigin="9076,3608" coordsize="0,606" path="m9076,3608l9076,4214e" filled="f" stroked="t" strokeweight=".196008pt" strokecolor="#DDD9C3">
                <v:path arrowok="t"/>
              </v:shape>
            </v:group>
            <v:group style="position:absolute;left:10214;top:3608;width:2;height:606" coordorigin="10214,3608" coordsize="2,606">
              <v:shape style="position:absolute;left:10214;top:3608;width:2;height:606" coordorigin="10214,3608" coordsize="0,606" path="m10214,3608l10214,4214e" filled="f" stroked="t" strokeweight=".196008pt" strokecolor="#DDD9C3">
                <v:path arrowok="t"/>
              </v:shape>
            </v:group>
            <v:group style="position:absolute;left:9642;top:3608;width:2;height:606" coordorigin="9642,3608" coordsize="2,606">
              <v:shape style="position:absolute;left:9642;top:3608;width:2;height:606" coordorigin="9642,3608" coordsize="0,606" path="m9642,3608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8;width:2;height:606" coordorigin="10769,3608" coordsize="2,606">
              <v:shape style="position:absolute;left:10769;top:3608;width:2;height:606" coordorigin="10769,3608" coordsize="0,606" path="m10769,3608l10769,4214e" filled="f" stroked="t" strokeweight=".196008pt" strokecolor="#DDD9C3">
                <v:path arrowok="t"/>
              </v:shape>
            </v:group>
            <v:group style="position:absolute;left:10209;top:3608;width:2;height:606" coordorigin="10209,3608" coordsize="2,606">
              <v:shape style="position:absolute;left:10209;top:3608;width:2;height:606" coordorigin="10209,3608" coordsize="0,606" path="m10209,3608l10209,4214e" filled="f" stroked="t" strokeweight=".196039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2024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22018pt" strokecolor="#DDD9C3">
                <v:path arrowok="t"/>
              </v:shape>
            </v:group>
            <v:group style="position:absolute;left:7943;top:3608;width:2;height:303" coordorigin="7943,3608" coordsize="2,303">
              <v:shape style="position:absolute;left:7943;top:3608;width:2;height:303" coordorigin="7943,3608" coordsize="0,303" path="m7943,3608l7943,3911e" filled="f" stroked="t" strokeweight=".24404pt" strokecolor="#DDD9C3">
                <v:path arrowok="t"/>
              </v:shape>
            </v:group>
            <v:group style="position:absolute;left:6242;top:3608;width:2;height:303" coordorigin="6242,3608" coordsize="2,303">
              <v:shape style="position:absolute;left:6242;top:3608;width:2;height:303" coordorigin="6242,3608" coordsize="0,303" path="m6242,3608l6242,3911e" filled="f" stroked="t" strokeweight=".24404pt" strokecolor="#DDD9C3">
                <v:path arrowok="t"/>
              </v:shape>
            </v:group>
            <v:group style="position:absolute;left:9078;top:3608;width:2;height:303" coordorigin="9078,3608" coordsize="2,303">
              <v:shape style="position:absolute;left:9078;top:3608;width:2;height:303" coordorigin="9078,3608" coordsize="0,303" path="m9078,3608l9078,3911e" filled="f" stroked="t" strokeweight=".24404pt" strokecolor="#DDD9C3">
                <v:path arrowok="t"/>
              </v:shape>
            </v:group>
            <v:group style="position:absolute;left:10210;top:3611;width:557;height:299" coordorigin="10210,3611" coordsize="557,299">
              <v:shape style="position:absolute;left:10210;top:3611;width:557;height:299" coordorigin="10210,3611" coordsize="557,299" path="m10210,3909l10767,3909,10767,3611,10210,3611,10210,3909xe" filled="t" fillcolor="#F1F1F1" stroked="f">
                <v:path arrowok="t"/>
                <v:fill type="solid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26827pt" strokecolor="#DDD9C3">
                <v:path arrowok="t"/>
              </v:shape>
            </v:group>
            <v:group style="position:absolute;left:7944;top:4206;width:2;height:612" coordorigin="7944,4206" coordsize="2,612">
              <v:shape style="position:absolute;left:7944;top:4206;width:2;height:612" coordorigin="7944,4206" coordsize="0,612" path="m7944,4206l7944,4818e" filled="f" stroked="t" strokeweight=".336008pt" strokecolor="#DDD9C3">
                <v:path arrowok="t"/>
              </v:shape>
            </v:group>
            <v:group style="position:absolute;left:6239;top:4512;width:1707;height:2" coordorigin="6239,4512" coordsize="1707,2">
              <v:shape style="position:absolute;left:6239;top:4512;width:1707;height:2" coordorigin="6239,4512" coordsize="1707,0" path="m6239,4512l7946,4512e" filled="f" stroked="t" strokeweight=".560240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24429pt" strokecolor="#DDD9C3">
                <v:path arrowok="t"/>
              </v:shape>
            </v:group>
            <v:group style="position:absolute;left:7942;top:4208;width:2832;height:300" coordorigin="7942,4208" coordsize="2832,300">
              <v:shape style="position:absolute;left:7942;top:4208;width:2832;height:300" coordorigin="7942,4208" coordsize="2832,300" path="m7942,4507l10773,4507,10773,4208,7942,4208,7942,4507xe" filled="t" fillcolor="#F1F1F1" stroked="f">
                <v:path arrowok="t"/>
                <v:fill type="solid"/>
              </v:shape>
            </v:group>
            <v:group style="position:absolute;left:10774;top:4206;width:2;height:612" coordorigin="10774,4206" coordsize="2,612">
              <v:shape style="position:absolute;left:10774;top:4206;width:2;height:612" coordorigin="10774,4206" coordsize="0,612" path="m10774,4206l10774,4818e" filled="f" stroked="t" strokeweight=".508090pt" strokecolor="#DDD9C3">
                <v:path arrowok="t"/>
              </v:shape>
            </v:group>
            <v:group style="position:absolute;left:7941;top:4509;width:2837;height:2" coordorigin="7941,4509" coordsize="2837,2">
              <v:shape style="position:absolute;left:7941;top:4509;width:2837;height:2" coordorigin="7941,4509" coordsize="2837,0" path="m7941,4509l10778,4509e" filled="f" stroked="t" strokeweight=".22024pt" strokecolor="#DDD9C3">
                <v:path arrowok="t"/>
              </v:shape>
            </v:group>
            <v:group style="position:absolute;left:7941;top:4516;width:2832;height:2" coordorigin="7941,4516" coordsize="2832,2">
              <v:shape style="position:absolute;left:7941;top:4516;width:2832;height:2" coordorigin="7941,4516" coordsize="2832,0" path="m7941,4516l10772,4516e" filled="f" stroked="t" strokeweight=".19613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60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Компенсиране/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щети,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4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Натура 2000</w:t>
      </w:r>
      <w:r>
        <w:rPr>
          <w:color w:val="0F243E"/>
          <w:spacing w:val="-2"/>
        </w:rPr>
        <w:t> </w:t>
      </w:r>
      <w:r>
        <w:rPr>
          <w:color w:val="0F243E"/>
        </w:rPr>
        <w:t>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41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9"/>
        <w:ind w:right="41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20,743.44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9.164978pt;width:58.15pt;height:16.6pt;mso-position-horizontal-relative:page;mso-position-vertical-relative:page;z-index:-23741" coordorigin="7927,11383" coordsize="1163,332">
            <v:group style="position:absolute;left:7937;top:11393;width:569;height:312" coordorigin="7937,11393" coordsize="569,312">
              <v:shape style="position:absolute;left:7937;top:11393;width:569;height:312" coordorigin="7937,11393" coordsize="569,312" path="m7937,11704l8505,11704,8505,11393,7937,11393,7937,11704xe" filled="t" fillcolor="#FFFFFF" stroked="f">
                <v:path arrowok="t"/>
                <v:fill type="solid"/>
              </v:shape>
            </v:group>
            <v:group style="position:absolute;left:8499;top:11393;width:581;height:312" coordorigin="8499,11393" coordsize="581,312">
              <v:shape style="position:absolute;left:8499;top:11393;width:581;height:312" coordorigin="8499,11393" coordsize="581,312" path="m8499,11704l9079,11704,9079,11393,8499,11393,8499,117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5.210022pt;width:27.85pt;height:14.95pt;mso-position-horizontal-relative:page;mso-position-vertical-relative:page;z-index:-23740" coordorigin="10210,11104" coordsize="557,299">
            <v:shape style="position:absolute;left:10210;top:11104;width:557;height:299" coordorigin="10210,11104" coordsize="557,299" path="m10210,11403l10767,11403,10767,11104,10210,11104,10210,114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7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73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73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23731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23730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7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7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3726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41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23723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23722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7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7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3718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86792pt;width:58.15pt;height:16.6pt;mso-position-horizontal-relative:page;mso-position-vertical-relative:paragraph;z-index:-23717" coordorigin="7927,1462" coordsize="1163,332">
            <v:group style="position:absolute;left:7937;top:1472;width:569;height:312" coordorigin="7937,1472" coordsize="569,312">
              <v:shape style="position:absolute;left:7937;top:1472;width:569;height:312" coordorigin="7937,1472" coordsize="569,312" path="m7937,1783l8505,1783,8505,1472,7937,1472,7937,1783xe" filled="t" fillcolor="#FFFFFF" stroked="f">
                <v:path arrowok="t"/>
                <v:fill type="solid"/>
              </v:shape>
            </v:group>
            <v:group style="position:absolute;left:8499;top:1472;width:581;height:312" coordorigin="8499,1472" coordsize="581,312">
              <v:shape style="position:absolute;left:8499;top:1472;width:581;height:312" coordorigin="8499,1472" coordsize="581,312" path="m8499,1783l9079,1783,9079,1472,8499,1472,8499,1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1779pt;width:27.85pt;height:15pt;mso-position-horizontal-relative:page;mso-position-vertical-relative:paragraph;z-index:-23716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6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71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71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7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7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23708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91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Glaucidium </w:t>
            </w:r>
            <w:r>
              <w:rPr>
                <w:rFonts w:ascii="Garamond"/>
                <w:color w:val="0F243E"/>
                <w:spacing w:val="-1"/>
                <w:sz w:val="24"/>
              </w:rPr>
              <w:t>passerinum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237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2370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23701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 w:before="40"/>
        <w:ind w:right="419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7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70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70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69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69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369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369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69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69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23689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23688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8.755005pt;width:58.15pt;height:16.6pt;mso-position-horizontal-relative:page;mso-position-vertical-relative:page;z-index:-23687" coordorigin="7927,12375" coordsize="1163,332">
            <v:group style="position:absolute;left:7937;top:12385;width:569;height:312" coordorigin="7937,12385" coordsize="569,312">
              <v:shape style="position:absolute;left:7937;top:12385;width:569;height:312" coordorigin="7937,12385" coordsize="569,312" path="m7937,12696l8505,12696,8505,12385,7937,12385,7937,12696xe" filled="t" fillcolor="#FFFFFF" stroked="f">
                <v:path arrowok="t"/>
                <v:fill type="solid"/>
              </v:shape>
            </v:group>
            <v:group style="position:absolute;left:8499;top:12385;width:581;height:312" coordorigin="8499,12385" coordsize="581,312">
              <v:shape style="position:absolute;left:8499;top:12385;width:581;height:312" coordorigin="8499,12385" coordsize="581,312" path="m8499,12696l9079,12696,9079,12385,8499,12385,8499,126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4.805969pt;width:27.85pt;height:15pt;mso-position-horizontal-relative:page;mso-position-vertical-relative:page;z-index:-23686" coordorigin="10210,12096" coordsize="557,300">
            <v:shape style="position:absolute;left:10210;top:12096;width:557;height:300" coordorigin="10210,12096" coordsize="557,300" path="m10210,12395l10767,12395,10767,12096,10210,12096,10210,123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68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68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368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367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23675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23674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684998pt;width:58.15pt;height:16.6pt;mso-position-horizontal-relative:page;mso-position-vertical-relative:page;z-index:-23673" coordorigin="7927,11434" coordsize="1163,332">
            <v:group style="position:absolute;left:7937;top:11444;width:569;height:312" coordorigin="7937,11444" coordsize="569,312">
              <v:shape style="position:absolute;left:7937;top:11444;width:569;height:312" coordorigin="7937,11444" coordsize="569,312" path="m7937,11755l8505,11755,8505,11444,7937,11444,7937,11755xe" filled="t" fillcolor="#FFFFFF" stroked="f">
                <v:path arrowok="t"/>
                <v:fill type="solid"/>
              </v:shape>
            </v:group>
            <v:group style="position:absolute;left:8499;top:11444;width:581;height:312" coordorigin="8499,11444" coordsize="581,312">
              <v:shape style="position:absolute;left:8499;top:11444;width:581;height:312" coordorigin="8499,11444" coordsize="581,312" path="m8499,11755l9079,11755,9079,11444,8499,11444,8499,1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736023pt;width:27.85pt;height:15pt;mso-position-horizontal-relative:page;mso-position-vertical-relative:page;z-index:-23672" coordorigin="10210,11155" coordsize="557,300">
            <v:shape style="position:absolute;left:10210;top:11155;width:557;height:300" coordorigin="10210,11155" coordsize="557,300" path="m10210,11454l10767,11454,10767,11155,10210,11155,10210,114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366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366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6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6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23663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93pt;width:58.15pt;height:16.6pt;mso-position-horizontal-relative:page;mso-position-vertical-relative:paragraph;z-index:-23662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23661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23658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23657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23656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23655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23651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23650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23649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23648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6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6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BG0000209</w:t>
              <w:tab/>
            </w:r>
            <w:r>
              <w:rPr>
                <w:rFonts w:ascii="Garamond" w:hAnsi="Garamond"/>
                <w:color w:val="FFFFFF"/>
                <w:sz w:val="30"/>
              </w:rPr>
              <w:t>Пирин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192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364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3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3642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364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5,923.73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42.52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8,799.45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9,000.16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4pt;width:511.7pt;height:21.6pt;mso-position-horizontal-relative:page;mso-position-vertical-relative:paragraph;z-index:-2364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22</w:t>
      </w:r>
      <w:r>
        <w:rPr>
          <w:spacing w:val="-20"/>
        </w:rPr>
        <w:t> </w:t>
      </w:r>
      <w:r>
        <w:rPr/>
        <w:t>–</w:t>
      </w:r>
      <w:r>
        <w:rPr>
          <w:spacing w:val="-20"/>
        </w:rPr>
        <w:t> </w:t>
      </w:r>
      <w:r>
        <w:rPr>
          <w:spacing w:val="-1"/>
        </w:rPr>
        <w:t>Ограничаване</w:t>
      </w:r>
      <w:r>
        <w:rPr>
          <w:spacing w:val="-20"/>
        </w:rPr>
        <w:t> </w:t>
      </w:r>
      <w:r>
        <w:rPr>
          <w:spacing w:val="-1"/>
        </w:rPr>
        <w:t>антропогенното</w:t>
      </w:r>
      <w:r>
        <w:rPr>
          <w:spacing w:val="-20"/>
        </w:rPr>
        <w:t> </w:t>
      </w:r>
      <w:r>
        <w:rPr>
          <w:spacing w:val="-1"/>
        </w:rPr>
        <w:t>замърсяване</w:t>
      </w:r>
      <w:r>
        <w:rPr>
          <w:spacing w:val="-20"/>
        </w:rPr>
        <w:t> </w:t>
      </w:r>
      <w:r>
        <w:rPr/>
        <w:t>на</w:t>
      </w:r>
      <w:r>
        <w:rPr>
          <w:spacing w:val="-20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145.90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41784pt;width:511.7pt;height:30.1pt;mso-position-horizontal-relative:page;mso-position-vertical-relative:paragraph;z-index:-23639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1798pt;width:511.7pt;height:30.1pt;mso-position-horizontal-relative:page;mso-position-vertical-relative:paragraph;z-index:-2363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18,123.34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7,150.72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23,347.96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2pt;width:511.7pt;height:21.6pt;mso-position-horizontal-relative:page;mso-position-vertical-relative:paragraph;z-index:-2363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6,210.85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25,696.73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1pt;width:511.7pt;height:21.6pt;mso-position-horizontal-relative:page;mso-position-vertical-relative:paragraph;z-index:-2363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56,970.29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2363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8,799.45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49.12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68,914.28</w:t>
      </w:r>
    </w:p>
    <w:p>
      <w:pPr>
        <w:pStyle w:val="BodyText"/>
        <w:tabs>
          <w:tab w:pos="9541" w:val="left" w:leader="none"/>
        </w:tabs>
        <w:spacing w:line="410" w:lineRule="atLeast"/>
        <w:ind w:left="137" w:right="701"/>
        <w:jc w:val="left"/>
      </w:pPr>
      <w:r>
        <w:rPr/>
        <w:pict>
          <v:group style="position:absolute;margin-left:27.778999pt;margin-top:5.446795pt;width:511.7pt;height:21.6pt;mso-position-horizontal-relative:page;mso-position-vertical-relative:paragraph;z-index:-23634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3,173.88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</w:p>
    <w:p>
      <w:pPr>
        <w:pStyle w:val="BodyText"/>
        <w:spacing w:line="240" w:lineRule="auto"/>
        <w:ind w:left="137" w:right="1786"/>
        <w:jc w:val="left"/>
      </w:pPr>
      <w:r>
        <w:rPr/>
        <w:pict>
          <v:group style="position:absolute;margin-left:27.778999pt;margin-top:27.461798pt;width:511.7pt;height:21.6pt;mso-position-horizontal-relative:page;mso-position-vertical-relative:paragraph;z-index:-23633" coordorigin="556,549" coordsize="10234,432">
            <v:group style="position:absolute;left:10774;top:559;width:6;height:412" coordorigin="10774,559" coordsize="6,412">
              <v:shape style="position:absolute;left:10774;top:559;width:6;height:412" coordorigin="10774,559" coordsize="6,412" path="m10774,971l10780,971,10780,559,10774,559,10774,971xe" filled="t" fillcolor="#F1F1F1" stroked="f">
                <v:path arrowok="t"/>
                <v:fill type="solid"/>
              </v:shape>
            </v:group>
            <v:group style="position:absolute;left:566;top:559;width:8511;height:412" coordorigin="566,559" coordsize="8511,412">
              <v:shape style="position:absolute;left:566;top:559;width:8511;height:412" coordorigin="566,559" coordsize="8511,412" path="m566,971l9077,971,9077,559,566,559,566,971xe" filled="t" fillcolor="#F1F1F1" stroked="f">
                <v:path arrowok="t"/>
                <v:fill type="solid"/>
              </v:shape>
            </v:group>
            <v:group style="position:absolute;left:9077;top:562;width:1698;height:406" coordorigin="9077,562" coordsize="1698,406">
              <v:shape style="position:absolute;left:9077;top:562;width:1698;height:406" coordorigin="9077,562" coordsize="1698,406" path="m9077,967l10774,967,10774,562,9077,562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216.03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57798pt;width:511.7pt;height:30.15pt;mso-position-horizontal-relative:page;mso-position-vertical-relative:paragraph;z-index:-23632" coordorigin="556,689" coordsize="10234,603">
            <v:group style="position:absolute;left:566;top:699;width:10214;height:583" coordorigin="566,699" coordsize="10214,583">
              <v:shape style="position:absolute;left:566;top:699;width:10214;height:583" coordorigin="566,699" coordsize="10214,583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40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6,509.01</w:t>
      </w:r>
    </w:p>
    <w:p>
      <w:pPr>
        <w:pStyle w:val="BodyText"/>
        <w:spacing w:line="240" w:lineRule="auto" w:before="31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298.16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6"/>
        <w:gridCol w:w="1415"/>
      </w:tblGrid>
      <w:tr>
        <w:trPr>
          <w:trHeight w:val="397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2,725.84</w:t>
            </w:r>
          </w:p>
        </w:tc>
      </w:tr>
      <w:tr>
        <w:trPr>
          <w:trHeight w:val="58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обезпечаване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56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НПРД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79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5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6,221.89</w:t>
            </w:r>
          </w:p>
        </w:tc>
      </w:tr>
      <w:tr>
        <w:trPr>
          <w:trHeight w:val="848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298.16</w:t>
            </w:r>
          </w:p>
        </w:tc>
      </w:tr>
      <w:tr>
        <w:trPr>
          <w:trHeight w:val="58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5,923.73</w:t>
            </w:r>
          </w:p>
        </w:tc>
      </w:tr>
      <w:tr>
        <w:trPr>
          <w:trHeight w:val="577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45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74,551.40</w:t>
            </w:r>
          </w:p>
        </w:tc>
      </w:tr>
      <w:tr>
        <w:trPr>
          <w:trHeight w:val="58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53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4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1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287.12</w:t>
            </w:r>
          </w:p>
        </w:tc>
      </w:tr>
      <w:tr>
        <w:trPr>
          <w:trHeight w:val="652" w:hRule="exact"/>
        </w:trPr>
        <w:tc>
          <w:tcPr>
            <w:tcW w:w="8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4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306.88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38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1853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8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8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8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8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8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386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38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385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385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BG0000209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385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Пирин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2013-12-29T08:57:42Z</dcterms:created>
  <dcterms:modified xsi:type="dcterms:W3CDTF">2013-12-29T08:57:42Z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