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1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1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Войнишки</w:t>
            </w:r>
            <w:r>
              <w:rPr>
                <w:rFonts w:ascii="Garamond" w:hAnsi="Garamond"/>
                <w:color w:val="FFFFFF"/>
                <w:sz w:val="30"/>
              </w:rPr>
              <w:t> Бакаджик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2.10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3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701.56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33.89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807.48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739.36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834.04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21.36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Mauremys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caspica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67.68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24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16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16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1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Войнишки</w:t>
            </w:r>
            <w:r>
              <w:rPr>
                <w:rFonts w:ascii="Garamond" w:hAnsi="Garamond"/>
                <w:color w:val="FFFFFF"/>
                <w:sz w:val="30"/>
              </w:rPr>
              <w:t> Бакаджик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1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1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1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Войнишки</w:t>
            </w:r>
            <w:r>
              <w:rPr>
                <w:rFonts w:ascii="Garamond" w:hAnsi="Garamond"/>
                <w:color w:val="FFFFFF"/>
                <w:sz w:val="30"/>
              </w:rPr>
              <w:t> Бакаджик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1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1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1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Войнишки</w:t>
            </w:r>
            <w:r>
              <w:rPr>
                <w:rFonts w:ascii="Garamond" w:hAnsi="Garamond"/>
                <w:color w:val="FFFFFF"/>
                <w:sz w:val="30"/>
              </w:rPr>
              <w:t> Бакаджик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1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Войнишки</w:t>
            </w:r>
            <w:r>
              <w:rPr>
                <w:rFonts w:ascii="Garamond" w:hAnsi="Garamond"/>
                <w:color w:val="FFFFFF"/>
                <w:sz w:val="30"/>
              </w:rPr>
              <w:t> Бакаджик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1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1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1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Войнишки</w:t>
            </w:r>
            <w:r>
              <w:rPr>
                <w:rFonts w:ascii="Garamond" w:hAnsi="Garamond"/>
                <w:color w:val="FFFFFF"/>
                <w:sz w:val="30"/>
              </w:rPr>
              <w:t> Бакаджик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2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1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Войнишки</w:t>
            </w:r>
            <w:r>
              <w:rPr>
                <w:rFonts w:ascii="Garamond" w:hAnsi="Garamond"/>
                <w:color w:val="FFFFFF"/>
                <w:sz w:val="30"/>
              </w:rPr>
              <w:t> Бакаджик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1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1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1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Войнишки</w:t>
            </w:r>
            <w:r>
              <w:rPr>
                <w:rFonts w:ascii="Garamond" w:hAnsi="Garamond"/>
                <w:color w:val="FFFFFF"/>
                <w:sz w:val="30"/>
              </w:rPr>
              <w:t> Бакаджик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Войнишки</w:t>
            </w:r>
            <w:r>
              <w:rPr>
                <w:rFonts w:ascii="Garamond" w:hAnsi="Garamond"/>
                <w:color w:val="FFFFFF"/>
                <w:sz w:val="30"/>
              </w:rPr>
              <w:t> Бакаджик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807.48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414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414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82pt;width:540.35pt;height:223.4pt;mso-position-horizontal-relative:page;mso-position-vertical-relative:paragraph;z-index:-4142" coordorigin="556,52" coordsize="10807,446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158" coordorigin="6237,55" coordsize="2,1158">
              <v:shape style="position:absolute;left:6237;top:55;width:2;height:1158" coordorigin="6237,55" coordsize="0,1158" path="m6237,55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1155" coordorigin="10834,55" coordsize="2,1155">
              <v:shape style="position:absolute;left:10834;top:55;width:2;height:1155" coordorigin="10834,55" coordsize="0,1155" path="m10834,55l10834,120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021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91pt" strokecolor="#DDD9C3">
                <v:path arrowok="t"/>
              </v:shape>
            </v:group>
            <v:group style="position:absolute;left:1414;top:1546;width:2;height:605" coordorigin="1414,1546" coordsize="2,605">
              <v:shape style="position:absolute;left:1414;top:1546;width:2;height:605" coordorigin="1414,1546" coordsize="0,605" path="m1414,1546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91pt" strokecolor="#DDD9C3">
                <v:path arrowok="t"/>
              </v:shape>
            </v:group>
            <v:group style="position:absolute;left:568;top:1546;width:2;height:605" coordorigin="568,1546" coordsize="2,605">
              <v:shape style="position:absolute;left:568;top:1546;width:2;height:605" coordorigin="568,1546" coordsize="0,605" path="m568,1546l568,2151e" filled="f" stroked="t" strokeweight=".26804pt" strokecolor="#DDD9C3">
                <v:path arrowok="t"/>
              </v:shape>
            </v:group>
            <v:group style="position:absolute;left:6237;top:1546;width:2;height:605" coordorigin="6237,1546" coordsize="2,605">
              <v:shape style="position:absolute;left:6237;top:1546;width:2;height:605" coordorigin="6237,1546" coordsize="0,605" path="m6237,1546l6237,2151e" filled="f" stroked="t" strokeweight=".268060pt" strokecolor="#DDD9C3">
                <v:path arrowok="t"/>
              </v:shape>
            </v:group>
            <v:group style="position:absolute;left:1418;top:1546;width:2;height:605" coordorigin="1418,1546" coordsize="2,605">
              <v:shape style="position:absolute;left:1418;top:1546;width:2;height:605" coordorigin="1418,1546" coordsize="0,605" path="m1418,1546l1418,2151e" filled="f" stroked="t" strokeweight=".196024pt" strokecolor="#DDD9C3">
                <v:path arrowok="t"/>
              </v:shape>
            </v:group>
            <v:group style="position:absolute;left:7949;top:1837;width:2;height:314" coordorigin="7949,1837" coordsize="2,314">
              <v:shape style="position:absolute;left:7949;top:1837;width:2;height:314" coordorigin="7949,1837" coordsize="0,314" path="m7949,1837l7949,2151e" filled="f" stroked="t" strokeweight=".24404pt" strokecolor="#DDD9C3">
                <v:path arrowok="t"/>
              </v:shape>
            </v:group>
            <v:group style="position:absolute;left:6240;top:1837;width:2;height:919" coordorigin="6240,1837" coordsize="2,919">
              <v:shape style="position:absolute;left:6240;top:1837;width:2;height:919" coordorigin="6240,1837" coordsize="0,919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5" coordorigin="8507,1546" coordsize="2,605">
              <v:shape style="position:absolute;left:8507;top:1546;width:2;height:605" coordorigin="8507,1546" coordsize="0,605" path="m8507,1546l8507,2151e" filled="f" stroked="t" strokeweight=".24404pt" strokecolor="#DDD9C3">
                <v:path arrowok="t"/>
              </v:shape>
            </v:group>
            <v:group style="position:absolute;left:7937;top:1546;width:2;height:605" coordorigin="7937,1546" coordsize="2,605">
              <v:shape style="position:absolute;left:7937;top:1546;width:2;height:605" coordorigin="7937,1546" coordsize="0,605" path="m7937,1546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4" coordorigin="9081,1837" coordsize="2,314">
              <v:shape style="position:absolute;left:9081;top:1837;width:2;height:314" coordorigin="9081,1837" coordsize="0,314" path="m9081,1837l9081,2151e" filled="f" stroked="t" strokeweight=".196008pt" strokecolor="#DDD9C3">
                <v:path arrowok="t"/>
              </v:shape>
            </v:group>
            <v:group style="position:absolute;left:8499;top:1837;width:2;height:314" coordorigin="8499,1837" coordsize="2,314">
              <v:shape style="position:absolute;left:8499;top:1837;width:2;height:314" coordorigin="8499,1837" coordsize="0,314" path="m8499,1837l8499,2151e" filled="f" stroked="t" strokeweight=".196039pt" strokecolor="#DDD9C3">
                <v:path arrowok="t"/>
              </v:shape>
            </v:group>
            <v:group style="position:absolute;left:9645;top:1546;width:2;height:605" coordorigin="9645,1546" coordsize="2,605">
              <v:shape style="position:absolute;left:9645;top:1546;width:2;height:605" coordorigin="9645,1546" coordsize="0,605" path="m9645,1546l9645,2151e" filled="f" stroked="t" strokeweight=".196039pt" strokecolor="#DDD9C3">
                <v:path arrowok="t"/>
              </v:shape>
            </v:group>
            <v:group style="position:absolute;left:9076;top:1546;width:2;height:605" coordorigin="9076,1546" coordsize="2,605">
              <v:shape style="position:absolute;left:9076;top:1546;width:2;height:605" coordorigin="9076,1546" coordsize="0,605" path="m9076,1546l9076,2151e" filled="f" stroked="t" strokeweight=".196008pt" strokecolor="#DDD9C3">
                <v:path arrowok="t"/>
              </v:shape>
            </v:group>
            <v:group style="position:absolute;left:10214;top:1546;width:2;height:605" coordorigin="10214,1546" coordsize="2,605">
              <v:shape style="position:absolute;left:10214;top:1546;width:2;height:605" coordorigin="10214,1546" coordsize="0,605" path="m10214,1546l10214,2151e" filled="f" stroked="t" strokeweight=".196008pt" strokecolor="#DDD9C3">
                <v:path arrowok="t"/>
              </v:shape>
            </v:group>
            <v:group style="position:absolute;left:9642;top:1546;width:2;height:605" coordorigin="9642,1546" coordsize="2,605">
              <v:shape style="position:absolute;left:9642;top:1546;width:2;height:605" coordorigin="9642,1546" coordsize="0,605" path="m9642,1546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5" coordorigin="10769,1546" coordsize="2,605">
              <v:shape style="position:absolute;left:10769;top:1546;width:2;height:605" coordorigin="10769,1546" coordsize="0,605" path="m10769,1546l10769,2151e" filled="f" stroked="t" strokeweight=".196008pt" strokecolor="#DDD9C3">
                <v:path arrowok="t"/>
              </v:shape>
            </v:group>
            <v:group style="position:absolute;left:10209;top:1546;width:2;height:605" coordorigin="10209,1546" coordsize="2,605">
              <v:shape style="position:absolute;left:10209;top:1546;width:2;height:605" coordorigin="10209,1546" coordsize="0,605" path="m10209,1546l10209,2151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6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61pt" strokecolor="#DDD9C3">
                <v:path arrowok="t"/>
              </v:shape>
            </v:group>
            <v:group style="position:absolute;left:7943;top:1546;width:2;height:305" coordorigin="7943,1546" coordsize="2,305">
              <v:shape style="position:absolute;left:7943;top:1546;width:2;height:305" coordorigin="7943,1546" coordsize="0,305" path="m7943,1546l7943,1851e" filled="f" stroked="t" strokeweight=".24404pt" strokecolor="#DDD9C3">
                <v:path arrowok="t"/>
              </v:shape>
            </v:group>
            <v:group style="position:absolute;left:6242;top:1546;width:2;height:305" coordorigin="6242,1546" coordsize="2,305">
              <v:shape style="position:absolute;left:6242;top:1546;width:2;height:305" coordorigin="6242,1546" coordsize="0,305" path="m6242,1546l6242,1851e" filled="f" stroked="t" strokeweight=".24404pt" strokecolor="#DDD9C3">
                <v:path arrowok="t"/>
              </v:shape>
            </v:group>
            <v:group style="position:absolute;left:9078;top:1546;width:2;height:305" coordorigin="9078,1546" coordsize="2,305">
              <v:shape style="position:absolute;left:9078;top:1546;width:2;height:305" coordorigin="9078,1546" coordsize="0,305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26827pt" strokecolor="#DDD9C3">
                <v:path arrowok="t"/>
              </v:shape>
            </v:group>
            <v:group style="position:absolute;left:7944;top:2144;width:2;height:612" coordorigin="7944,2144" coordsize="2,612">
              <v:shape style="position:absolute;left:7944;top:2144;width:2;height:612" coordorigin="7944,2144" coordsize="0,612" path="m7944,2144l7944,2755e" filled="f" stroked="t" strokeweight=".336008pt" strokecolor="#DDD9C3">
                <v:path arrowok="t"/>
              </v:shape>
            </v:group>
            <v:group style="position:absolute;left:6239;top:2449;width:1707;height:2" coordorigin="6239,2449" coordsize="1707,2">
              <v:shape style="position:absolute;left:6239;top:2449;width:1707;height:2" coordorigin="6239,2449" coordsize="1707,0" path="m6239,2449l7946,2449e" filled="f" stroked="t" strokeweight=".536191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22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4;width:2;height:612" coordorigin="10774,2144" coordsize="2,612">
              <v:shape style="position:absolute;left:10774;top:2144;width:2;height:612" coordorigin="10774,2144" coordsize="0,612" path="m10774,2144l10774,2755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19619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8;width:2;height:604" coordorigin="1414,3308" coordsize="2,604">
              <v:shape style="position:absolute;left:1414;top:3308;width:2;height:604" coordorigin="1414,3308" coordsize="0,604" path="m1414,3308l1414,3912e" filled="f" stroked="t" strokeweight=".26804pt" strokecolor="#DDD9C3">
                <v:path arrowok="t"/>
              </v:shape>
            </v:group>
            <v:group style="position:absolute;left:1418;top:3308;width:2;height:604" coordorigin="1418,3308" coordsize="2,604">
              <v:shape style="position:absolute;left:1418;top:3308;width:2;height:604" coordorigin="1418,3308" coordsize="0,604" path="m1418,3308l1418,3912e" filled="f" stroked="t" strokeweight=".196024pt" strokecolor="#DDD9C3">
                <v:path arrowok="t"/>
              </v:shape>
            </v:group>
            <v:group style="position:absolute;left:568;top:3308;width:2;height:604" coordorigin="568,3308" coordsize="2,604">
              <v:shape style="position:absolute;left:568;top:3308;width:2;height:604" coordorigin="568,3308" coordsize="0,604" path="m568,3308l568,3912e" filled="f" stroked="t" strokeweight=".26804pt" strokecolor="#DDD9C3">
                <v:path arrowok="t"/>
              </v:shape>
            </v:group>
            <v:group style="position:absolute;left:6237;top:3308;width:2;height:604" coordorigin="6237,3308" coordsize="2,604">
              <v:shape style="position:absolute;left:6237;top:3308;width:2;height:604" coordorigin="6237,3308" coordsize="0,604" path="m6237,3308l6237,3912e" filled="f" stroked="t" strokeweight=".268060pt" strokecolor="#DDD9C3">
                <v:path arrowok="t"/>
              </v:shape>
            </v:group>
            <v:group style="position:absolute;left:6240;top:3597;width:2;height:919" coordorigin="6240,3597" coordsize="2,919">
              <v:shape style="position:absolute;left:6240;top:3597;width:2;height:919" coordorigin="6240,3597" coordsize="0,919" path="m6240,3597l6240,4516e" filled="f" stroked="t" strokeweight=".196008pt" strokecolor="#DDD9C3">
                <v:path arrowok="t"/>
              </v:shape>
            </v:group>
            <v:group style="position:absolute;left:6242;top:3308;width:2;height:304" coordorigin="6242,3308" coordsize="2,304">
              <v:shape style="position:absolute;left:6242;top:3308;width:2;height:304" coordorigin="6242,3308" coordsize="0,304" path="m6242,3308l6242,3612e" filled="f" stroked="t" strokeweight=".24404pt" strokecolor="#DDD9C3">
                <v:path arrowok="t"/>
              </v:shape>
            </v:group>
            <v:group style="position:absolute;left:7949;top:3597;width:2;height:315" coordorigin="7949,3597" coordsize="2,315">
              <v:shape style="position:absolute;left:7949;top:3597;width:2;height:315" coordorigin="7949,3597" coordsize="0,315" path="m7949,3597l7949,3912e" filled="f" stroked="t" strokeweight=".24404pt" strokecolor="#DDD9C3">
                <v:path arrowok="t"/>
              </v:shape>
            </v:group>
            <v:group style="position:absolute;left:7937;top:3598;width:569;height:312" coordorigin="7937,3598" coordsize="569,312">
              <v:shape style="position:absolute;left:7937;top:3598;width:569;height:312" coordorigin="7937,3598" coordsize="569,312" path="m7937,3909l8505,3909,8505,3598,7937,3598,7937,3909xe" filled="t" fillcolor="#FFFFFF" stroked="f">
                <v:path arrowok="t"/>
                <v:fill type="solid"/>
              </v:shape>
            </v:group>
            <v:group style="position:absolute;left:8507;top:3308;width:2;height:604" coordorigin="8507,3308" coordsize="2,604">
              <v:shape style="position:absolute;left:8507;top:3308;width:2;height:604" coordorigin="8507,3308" coordsize="0,604" path="m8507,3308l8507,3912e" filled="f" stroked="t" strokeweight=".24404pt" strokecolor="#DDD9C3">
                <v:path arrowok="t"/>
              </v:shape>
            </v:group>
            <v:group style="position:absolute;left:7937;top:3308;width:2;height:604" coordorigin="7937,3308" coordsize="2,604">
              <v:shape style="position:absolute;left:7937;top:3308;width:2;height:604" coordorigin="7937,3308" coordsize="0,604" path="m7937,3308l7937,3912e" filled="f" stroked="t" strokeweight=".24404pt" strokecolor="#DDD9C3">
                <v:path arrowok="t"/>
              </v:shape>
            </v:group>
            <v:group style="position:absolute;left:8499;top:3598;width:581;height:312" coordorigin="8499,3598" coordsize="581,312">
              <v:shape style="position:absolute;left:8499;top:3598;width:581;height:312" coordorigin="8499,3598" coordsize="581,312" path="m8499,3909l9079,3909,9079,3598,8499,3598,8499,3909xe" filled="t" fillcolor="#FFFFFF" stroked="f">
                <v:path arrowok="t"/>
                <v:fill type="solid"/>
              </v:shape>
            </v:group>
            <v:group style="position:absolute;left:9081;top:3597;width:2;height:315" coordorigin="9081,3597" coordsize="2,315">
              <v:shape style="position:absolute;left:9081;top:3597;width:2;height:315" coordorigin="9081,3597" coordsize="0,315" path="m9081,3597l9081,3912e" filled="f" stroked="t" strokeweight=".196008pt" strokecolor="#DDD9C3">
                <v:path arrowok="t"/>
              </v:shape>
            </v:group>
            <v:group style="position:absolute;left:8499;top:3597;width:2;height:315" coordorigin="8499,3597" coordsize="2,315">
              <v:shape style="position:absolute;left:8499;top:3597;width:2;height:315" coordorigin="8499,3597" coordsize="0,315" path="m8499,3597l8499,3912e" filled="f" stroked="t" strokeweight=".196039pt" strokecolor="#DDD9C3">
                <v:path arrowok="t"/>
              </v:shape>
            </v:group>
            <v:group style="position:absolute;left:9076;top:3308;width:2;height:604" coordorigin="9076,3308" coordsize="2,604">
              <v:shape style="position:absolute;left:9076;top:3308;width:2;height:604" coordorigin="9076,3308" coordsize="0,604" path="m9076,3308l9076,3912e" filled="f" stroked="t" strokeweight=".196008pt" strokecolor="#DDD9C3">
                <v:path arrowok="t"/>
              </v:shape>
            </v:group>
            <v:group style="position:absolute;left:7943;top:3308;width:2;height:304" coordorigin="7943,3308" coordsize="2,304">
              <v:shape style="position:absolute;left:7943;top:3308;width:2;height:304" coordorigin="7943,3308" coordsize="0,304" path="m7943,3308l7943,3612e" filled="f" stroked="t" strokeweight=".24404pt" strokecolor="#DDD9C3">
                <v:path arrowok="t"/>
              </v:shape>
            </v:group>
            <v:group style="position:absolute;left:9078;top:3308;width:2;height:304" coordorigin="9078,3308" coordsize="2,304">
              <v:shape style="position:absolute;left:9078;top:3308;width:2;height:304" coordorigin="9078,3308" coordsize="0,304" path="m9078,3308l9078,3612e" filled="f" stroked="t" strokeweight=".24404pt" strokecolor="#DDD9C3">
                <v:path arrowok="t"/>
              </v:shape>
            </v:group>
            <v:group style="position:absolute;left:7945;top:3905;width:2;height:303" coordorigin="7945,3905" coordsize="2,303">
              <v:shape style="position:absolute;left:7945;top:3905;width:2;height:303" coordorigin="7945,3905" coordsize="0,303" path="m7945,3905l7945,4207e" filled="f" stroked="t" strokeweight=".196008pt" strokecolor="#DDD9C3">
                <v:path arrowok="t"/>
              </v:shape>
            </v:group>
            <v:group style="position:absolute;left:6239;top:4210;width:1707;height:2" coordorigin="6239,4210" coordsize="1707,2">
              <v:shape style="position:absolute;left:6239;top:4210;width:1707;height:2" coordorigin="6239,4210" coordsize="1707,0" path="m6239,4210l7946,4210e" filled="f" stroked="t" strokeweight=".556191pt" strokecolor="#DDD9C3">
                <v:path arrowok="t"/>
              </v:shape>
            </v:group>
            <v:group style="position:absolute;left:7943;top:3905;width:2;height:613" coordorigin="7943,3905" coordsize="2,613">
              <v:shape style="position:absolute;left:7943;top:3905;width:2;height:613" coordorigin="7943,3905" coordsize="0,613" path="m7943,3905l7943,4517e" filled="f" stroked="t" strokeweight=".24404pt" strokecolor="#DDD9C3">
                <v:path arrowok="t"/>
              </v:shape>
            </v:group>
            <v:group style="position:absolute;left:6239;top:4516;width:4534;height:2" coordorigin="6239,4516" coordsize="4534,2">
              <v:shape style="position:absolute;left:6239;top:4516;width:4534;height:2" coordorigin="6239,4516" coordsize="4534,0" path="m6239,4516l10772,4516e" filled="f" stroked="t" strokeweight=".286161pt" strokecolor="#DDD9C3">
                <v:path arrowok="t"/>
              </v:shape>
            </v:group>
            <v:group style="position:absolute;left:10214;top:3308;width:2;height:604" coordorigin="10214,3308" coordsize="2,604">
              <v:shape style="position:absolute;left:10214;top:3308;width:2;height:604" coordorigin="10214,3308" coordsize="0,604" path="m10214,3308l10214,3912e" filled="f" stroked="t" strokeweight=".196008pt" strokecolor="#DDD9C3">
                <v:path arrowok="t"/>
              </v:shape>
            </v:group>
            <v:group style="position:absolute;left:10209;top:3308;width:2;height:604" coordorigin="10209,3308" coordsize="2,604">
              <v:shape style="position:absolute;left:10209;top:3308;width:2;height:604" coordorigin="10209,3308" coordsize="0,604" path="m10209,3308l10209,3912e" filled="f" stroked="t" strokeweight=".196039pt" strokecolor="#DDD9C3">
                <v:path arrowok="t"/>
              </v:shape>
            </v:group>
            <v:group style="position:absolute;left:10210;top:3309;width:557;height:300" coordorigin="10210,3309" coordsize="557,300">
              <v:shape style="position:absolute;left:10210;top:3309;width:557;height:300" coordorigin="10210,3309" coordsize="557,300" path="m10210,3608l10767,3608,10767,3309,10210,3309,10210,3608xe" filled="t" fillcolor="#FFFFFF" stroked="f">
                <v:path arrowok="t"/>
                <v:fill type="solid"/>
              </v:shape>
            </v:group>
            <v:group style="position:absolute;left:10776;top:3905;width:2;height:303" coordorigin="10776,3905" coordsize="2,303">
              <v:shape style="position:absolute;left:10776;top:3905;width:2;height:303" coordorigin="10776,3905" coordsize="0,303" path="m10776,3905l10776,4207e" filled="f" stroked="t" strokeweight=".26809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91pt" strokecolor="#DDD9C3">
                <v:path arrowok="t"/>
              </v:shape>
            </v:group>
            <v:group style="position:absolute;left:7941;top:4214;width:2832;height:2" coordorigin="7941,4214" coordsize="2832,2">
              <v:shape style="position:absolute;left:7941;top:4214;width:2832;height:2" coordorigin="7941,4214" coordsize="2832,0" path="m7941,4214l10772,4214e" filled="f" stroked="t" strokeweight=".196191pt" strokecolor="#DDD9C3">
                <v:path arrowok="t"/>
              </v:shape>
            </v:group>
            <v:group style="position:absolute;left:10771;top:4213;width:2;height:305" coordorigin="10771,4213" coordsize="2,305">
              <v:shape style="position:absolute;left:10771;top:4213;width:2;height:305" coordorigin="10771,4213" coordsize="0,305" path="m10771,4213l10771,4517e" filled="f" stroked="t" strokeweight=".24404pt" strokecolor="#DDD9C3">
                <v:path arrowok="t"/>
              </v:shape>
            </v:group>
            <v:group style="position:absolute;left:9645;top:3308;width:2;height:604" coordorigin="9645,3308" coordsize="2,604">
              <v:shape style="position:absolute;left:9645;top:3308;width:2;height:604" coordorigin="9645,3308" coordsize="0,604" path="m9645,3308l9645,3912e" filled="f" stroked="t" strokeweight=".196039pt" strokecolor="#DDD9C3">
                <v:path arrowok="t"/>
              </v:shape>
            </v:group>
            <v:group style="position:absolute;left:9642;top:3308;width:2;height:604" coordorigin="9642,3308" coordsize="2,604">
              <v:shape style="position:absolute;left:9642;top:3308;width:2;height:604" coordorigin="9642,3308" coordsize="0,604" path="m9642,3308l9642,3912e" filled="f" stroked="t" strokeweight=".26803pt" strokecolor="#DDD9C3">
                <v:path arrowok="t"/>
              </v:shape>
            </v:group>
            <v:group style="position:absolute;left:567;top:2971;width:10784;height:301" coordorigin="567,2971" coordsize="10784,301">
              <v:shape style="position:absolute;left:567;top:2971;width:10784;height:301" coordorigin="567,2971" coordsize="10784,301" path="m567,3272l11350,3272,11350,2971,567,2971,567,327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991"/>
        <w:jc w:val="left"/>
      </w:pPr>
      <w:r>
        <w:rPr/>
        <w:br w:type="column"/>
      </w: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20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78"/>
        <w:gridCol w:w="3095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396.339996pt;margin-top:115.046783pt;width:58.15pt;height:16.6pt;mso-position-horizontal-relative:page;mso-position-vertical-relative:paragraph;z-index:-4141" coordorigin="7927,2301" coordsize="1163,332">
            <v:group style="position:absolute;left:7937;top:2311;width:569;height:312" coordorigin="7937,2311" coordsize="569,312">
              <v:shape style="position:absolute;left:7937;top:2311;width:569;height:312" coordorigin="7937,2311" coordsize="569,312" path="m7937,2622l8505,2622,8505,2311,7937,2311,7937,2622xe" filled="t" fillcolor="#FFFFFF" stroked="f">
                <v:path arrowok="t"/>
                <v:fill type="solid"/>
              </v:shape>
            </v:group>
            <v:group style="position:absolute;left:8499;top:2311;width:581;height:312" coordorigin="8499,2311" coordsize="581,312">
              <v:shape style="position:absolute;left:8499;top:2311;width:581;height:312" coordorigin="8499,2311" coordsize="581,312" path="m8499,2622l9079,2622,9079,2311,8499,2311,8499,262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01.097786pt;width:27.85pt;height:15pt;mso-position-horizontal-relative:page;mso-position-vertical-relative:paragraph;z-index:-4140" coordorigin="10210,2022" coordsize="557,300">
            <v:shape style="position:absolute;left:10210;top:2022;width:557;height:300" coordorigin="10210,2022" coordsize="557,300" path="m10210,2321l10767,2321,10767,2022,10210,2022,10210,2321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739.36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4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834.04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1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1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1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Войнишки</w:t>
            </w:r>
            <w:r>
              <w:rPr>
                <w:rFonts w:ascii="Garamond" w:hAnsi="Garamond"/>
                <w:color w:val="FFFFFF"/>
                <w:sz w:val="30"/>
              </w:rPr>
              <w:t> Бакаджик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1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1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1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Войнишки</w:t>
            </w:r>
            <w:r>
              <w:rPr>
                <w:rFonts w:ascii="Garamond" w:hAnsi="Garamond"/>
                <w:color w:val="FFFFFF"/>
                <w:sz w:val="30"/>
              </w:rPr>
              <w:t> Бакаджик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1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1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1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Войнишки</w:t>
            </w:r>
            <w:r>
              <w:rPr>
                <w:rFonts w:ascii="Garamond" w:hAnsi="Garamond"/>
                <w:color w:val="FFFFFF"/>
                <w:sz w:val="30"/>
              </w:rPr>
              <w:t> Бакаджик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1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1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1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Войнишки</w:t>
            </w:r>
            <w:r>
              <w:rPr>
                <w:rFonts w:ascii="Garamond" w:hAnsi="Garamond"/>
                <w:color w:val="FFFFFF"/>
                <w:sz w:val="30"/>
              </w:rPr>
              <w:t> Бакаджик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1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1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4125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4124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1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Войнишки</w:t>
            </w:r>
            <w:r>
              <w:rPr>
                <w:rFonts w:ascii="Garamond" w:hAnsi="Garamond"/>
                <w:color w:val="FFFFFF"/>
                <w:sz w:val="30"/>
              </w:rPr>
              <w:t> Бакаджик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Mauremys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caspica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67.68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Войнишки</w:t>
            </w:r>
            <w:r>
              <w:rPr>
                <w:rFonts w:ascii="Garamond" w:hAnsi="Garamond"/>
                <w:color w:val="FFFFFF"/>
                <w:sz w:val="30"/>
              </w:rPr>
              <w:t> Бакаджик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412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412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4120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U2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11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BG0000513</w:t>
        <w:tab/>
      </w:r>
      <w:r>
        <w:rPr>
          <w:rFonts w:ascii="Garamond" w:hAnsi="Garamond"/>
          <w:color w:val="FFFFFF"/>
          <w:spacing w:val="-1"/>
          <w:sz w:val="30"/>
        </w:rPr>
        <w:t>Войнишки</w:t>
      </w:r>
      <w:r>
        <w:rPr>
          <w:rFonts w:ascii="Garamond" w:hAnsi="Garamond"/>
          <w:color w:val="FFFFFF"/>
          <w:sz w:val="30"/>
        </w:rPr>
        <w:t> Бакаджик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11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7"/>
          <w:pgSz w:w="11910" w:h="16840"/>
          <w:pgMar w:footer="1716" w:header="0" w:top="800" w:bottom="1900" w:left="460" w:right="460"/>
          <w:pgNumType w:start="52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11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411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69.72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834.04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832.72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49.75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69.72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968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4115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Управление на </w:t>
      </w:r>
      <w:r>
        <w:rPr>
          <w:spacing w:val="-1"/>
        </w:rPr>
        <w:t>инвазивни</w:t>
      </w:r>
      <w:r>
        <w:rPr/>
        <w:t> видове**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763.00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7774pt;width:511.7pt;height:30.15pt;mso-position-horizontal-relative:page;mso-position-vertical-relative:paragraph;z-index:-4114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01798pt;width:511.7pt;height:30.1pt;mso-position-horizontal-relative:page;mso-position-vertical-relative:paragraph;z-index:-4113" coordorigin="556,858" coordsize="10234,602">
            <v:group style="position:absolute;left:566;top:868;width:10214;height:582" coordorigin="566,868" coordsize="10214,582">
              <v:shape style="position:absolute;left:566;top:868;width:10214;height:582" coordorigin="566,868" coordsize="10214,582" path="m566,1450l10780,1450,10780,868,566,868,566,1450xe" filled="t" fillcolor="#F1F1F1" stroked="f">
                <v:path arrowok="t"/>
                <v:fill type="solid"/>
              </v:shape>
            </v:group>
            <v:group style="position:absolute;left:9077;top:870;width:1698;height:406" coordorigin="9077,870" coordsize="1698,406">
              <v:shape style="position:absolute;left:9077;top:870;width:1698;height:406" coordorigin="9077,870" coordsize="1698,406" path="m9077,1275l10774,1275,10774,870,9077,870,9077,12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дейности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възстановяване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 </w:t>
      </w:r>
      <w:r>
        <w:rPr/>
        <w:t>на</w:t>
      </w:r>
      <w:r>
        <w:rPr>
          <w:spacing w:val="23"/>
          <w:w w:val="99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>
          <w:spacing w:val="-1"/>
        </w:rPr>
        <w:t>след претърпени</w:t>
      </w:r>
      <w:r>
        <w:rPr>
          <w:spacing w:val="-2"/>
        </w:rPr>
        <w:t> </w:t>
      </w:r>
      <w:r>
        <w:rPr/>
        <w:t>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803pt;width:511.7pt;height:30.1pt;mso-position-horizontal-relative:page;mso-position-vertical-relative:paragraph;z-index:-4112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741.64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832.72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741.64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741.64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832.72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1,637.92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21.36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1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1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5245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1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1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415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41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1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15"/>
      <w:ind w:left="17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2013-12-29T10:23:34Z</dcterms:created>
  <dcterms:modified xsi:type="dcterms:W3CDTF">2013-12-29T10:23:34Z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